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ayout w:type="fixed"/>
        <w:tblLook w:val="04A0"/>
      </w:tblPr>
      <w:tblGrid>
        <w:gridCol w:w="3558"/>
        <w:gridCol w:w="709"/>
        <w:gridCol w:w="2693"/>
        <w:gridCol w:w="1623"/>
        <w:gridCol w:w="1496"/>
        <w:gridCol w:w="815"/>
      </w:tblGrid>
      <w:tr w:rsidR="00BD0B01" w:rsidRPr="00BD0B01" w:rsidTr="00BD0B01">
        <w:trPr>
          <w:trHeight w:val="342"/>
        </w:trPr>
        <w:tc>
          <w:tcPr>
            <w:tcW w:w="1007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D0B0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BD0B01">
        <w:trPr>
          <w:trHeight w:val="1152"/>
        </w:trPr>
        <w:tc>
          <w:tcPr>
            <w:tcW w:w="1007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BD0B01">
        <w:trPr>
          <w:trHeight w:val="282"/>
        </w:trPr>
        <w:tc>
          <w:tcPr>
            <w:tcW w:w="3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BD0B01">
        <w:trPr>
          <w:trHeight w:val="282"/>
        </w:trPr>
        <w:tc>
          <w:tcPr>
            <w:tcW w:w="3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февраля 2016 г.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BD0B01">
        <w:trPr>
          <w:trHeight w:val="261"/>
        </w:trPr>
        <w:tc>
          <w:tcPr>
            <w:tcW w:w="3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5828D9">
        <w:trPr>
          <w:trHeight w:val="495"/>
        </w:trPr>
        <w:tc>
          <w:tcPr>
            <w:tcW w:w="108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</w:tr>
      <w:tr w:rsidR="00BD0B01" w:rsidRPr="00BD0B01" w:rsidTr="00BD0B01">
        <w:trPr>
          <w:trHeight w:val="228"/>
        </w:trPr>
        <w:tc>
          <w:tcPr>
            <w:tcW w:w="3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D0B01" w:rsidRPr="00BD0B01" w:rsidTr="00523395">
        <w:trPr>
          <w:trHeight w:val="337"/>
        </w:trPr>
        <w:tc>
          <w:tcPr>
            <w:tcW w:w="3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D0B01" w:rsidRPr="00BD0B01" w:rsidTr="009A6E47">
        <w:trPr>
          <w:trHeight w:val="228"/>
        </w:trPr>
        <w:tc>
          <w:tcPr>
            <w:tcW w:w="355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9A6E47" w:rsidRPr="00BD0B01" w:rsidTr="009A6E47">
        <w:trPr>
          <w:trHeight w:val="435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226 065 100,00</w:t>
            </w:r>
          </w:p>
        </w:tc>
        <w:tc>
          <w:tcPr>
            <w:tcW w:w="1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16 423 489,26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7,26</w:t>
            </w:r>
          </w:p>
        </w:tc>
      </w:tr>
      <w:tr w:rsidR="009A6E47" w:rsidRPr="00BD0B01" w:rsidTr="009A6E47">
        <w:trPr>
          <w:trHeight w:val="450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D0B01" w:rsidRPr="00BD0B01" w:rsidTr="009A6E47">
        <w:trPr>
          <w:trHeight w:val="288"/>
        </w:trPr>
        <w:tc>
          <w:tcPr>
            <w:tcW w:w="3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31 702 500,00</w:t>
            </w:r>
          </w:p>
        </w:tc>
        <w:tc>
          <w:tcPr>
            <w:tcW w:w="1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2 395 559,10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7,56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774 334,92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4,62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774 334,92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4,62</w:t>
            </w:r>
          </w:p>
        </w:tc>
      </w:tr>
      <w:tr w:rsidR="00BD0B01" w:rsidRPr="00BD0B01" w:rsidTr="00BD0B01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722 743,60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4,47</w:t>
            </w:r>
          </w:p>
        </w:tc>
      </w:tr>
      <w:tr w:rsidR="00BD0B01" w:rsidRPr="00BD0B01" w:rsidTr="00BD0B01">
        <w:trPr>
          <w:trHeight w:val="145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2,91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43 791,32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14,53</w:t>
            </w:r>
          </w:p>
        </w:tc>
      </w:tr>
      <w:tr w:rsidR="00BD0B01" w:rsidRPr="00BD0B01" w:rsidTr="00BD0B01">
        <w:trPr>
          <w:trHeight w:val="124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450 828,66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7,69</w:t>
            </w:r>
          </w:p>
        </w:tc>
      </w:tr>
      <w:tr w:rsidR="00BD0B01" w:rsidRPr="00BD0B01" w:rsidTr="00523395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5 859 900,00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450 828,66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7,69</w:t>
            </w:r>
          </w:p>
        </w:tc>
      </w:tr>
      <w:tr w:rsidR="00BD0B01" w:rsidRPr="00BD0B01" w:rsidTr="00523395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2 471 100,00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171 209,61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6,93</w:t>
            </w:r>
          </w:p>
        </w:tc>
      </w:tr>
      <w:tr w:rsidR="00BD0B01" w:rsidRPr="00BD0B01" w:rsidTr="00523395">
        <w:trPr>
          <w:trHeight w:val="124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2 774,56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6,31</w:t>
            </w:r>
          </w:p>
        </w:tc>
      </w:tr>
      <w:tr w:rsidR="00BD0B01" w:rsidRPr="00BD0B01" w:rsidTr="00523395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3 207 700,00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299 015,35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9,32</w:t>
            </w:r>
          </w:p>
        </w:tc>
      </w:tr>
      <w:tr w:rsidR="00BD0B01" w:rsidRPr="00BD0B01" w:rsidTr="00523395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137 100,00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-22 170,86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-16,17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803 792,28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18,56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803 792,28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803 792,28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18,89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52 734,20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5,33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44 484,20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8,04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44 484,20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8,04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145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1,92</w:t>
            </w:r>
          </w:p>
        </w:tc>
      </w:tr>
      <w:tr w:rsidR="00BD0B01" w:rsidRPr="00BD0B01" w:rsidTr="00523395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2,23</w:t>
            </w:r>
          </w:p>
        </w:tc>
      </w:tr>
      <w:tr w:rsidR="00BD0B01" w:rsidRPr="00BD0B01" w:rsidTr="00523395">
        <w:trPr>
          <w:trHeight w:val="247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8 250,00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2,23</w:t>
            </w:r>
          </w:p>
        </w:tc>
      </w:tr>
      <w:tr w:rsidR="00BD0B01" w:rsidRPr="00BD0B01" w:rsidTr="00523395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223 111,58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7,78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3 727,26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BD0B01" w:rsidRPr="00BD0B01" w:rsidTr="00BD0B01">
        <w:trPr>
          <w:trHeight w:val="124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218 929,73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7,69</w:t>
            </w:r>
          </w:p>
        </w:tc>
      </w:tr>
      <w:tr w:rsidR="00BD0B01" w:rsidRPr="00BD0B01" w:rsidTr="00BD0B01">
        <w:trPr>
          <w:trHeight w:val="840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108 303,13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7,41</w:t>
            </w:r>
          </w:p>
        </w:tc>
      </w:tr>
      <w:tr w:rsidR="00BD0B01" w:rsidRPr="00BD0B01" w:rsidTr="00BD0B01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19 580,13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2,41</w:t>
            </w:r>
          </w:p>
        </w:tc>
      </w:tr>
      <w:tr w:rsidR="00BD0B01" w:rsidRPr="00BD0B01" w:rsidTr="00BD0B01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88 723,00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13,71</w:t>
            </w:r>
          </w:p>
        </w:tc>
      </w:tr>
      <w:tr w:rsidR="00BD0B01" w:rsidRPr="00BD0B01" w:rsidTr="00BD0B01">
        <w:trPr>
          <w:trHeight w:val="124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110 626,60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7,98</w:t>
            </w:r>
          </w:p>
        </w:tc>
      </w:tr>
      <w:tr w:rsidR="00BD0B01" w:rsidRPr="00BD0B01" w:rsidTr="00BD0B01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110 626,60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7,98</w:t>
            </w:r>
          </w:p>
        </w:tc>
      </w:tr>
      <w:tr w:rsidR="00BD0B01" w:rsidRPr="00BD0B01" w:rsidTr="00BD0B01">
        <w:trPr>
          <w:trHeight w:val="124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454,59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10,57</w:t>
            </w:r>
          </w:p>
        </w:tc>
      </w:tr>
      <w:tr w:rsidR="00BD0B01" w:rsidRPr="00BD0B01" w:rsidTr="00BD0B01">
        <w:trPr>
          <w:trHeight w:val="124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454,59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10,57</w:t>
            </w:r>
          </w:p>
        </w:tc>
      </w:tr>
      <w:tr w:rsidR="00BD0B01" w:rsidRPr="00BD0B01" w:rsidTr="00523395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454,59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10,57</w:t>
            </w:r>
          </w:p>
        </w:tc>
      </w:tr>
      <w:tr w:rsidR="00BD0B01" w:rsidRPr="00BD0B01" w:rsidTr="00523395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88 037,86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66,70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88 037,86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66,70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3 112,67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31,13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994,11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11 295,94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40,34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72 635,14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77,27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2 319,37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0,58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3,33</w:t>
            </w:r>
          </w:p>
        </w:tc>
      </w:tr>
      <w:tr w:rsidR="00BD0B01" w:rsidRPr="00BD0B01" w:rsidTr="00BD0B01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</w:t>
            </w:r>
          </w:p>
        </w:tc>
      </w:tr>
      <w:tr w:rsidR="00BD0B01" w:rsidRPr="00BD0B01" w:rsidTr="00BD0B01">
        <w:trPr>
          <w:trHeight w:val="840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</w:t>
            </w:r>
          </w:p>
        </w:tc>
      </w:tr>
      <w:tr w:rsidR="00BD0B01" w:rsidRPr="00BD0B01" w:rsidTr="00BD0B01">
        <w:trPr>
          <w:trHeight w:val="165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1044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1 069,37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1 069,37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неналоговые доходы бюджетов муниципальных районов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194 362 600,00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14 027 930,16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7,22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194 362 600,00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14 043 305,00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7,23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1 601 600,00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7,08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1 601 600,00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7,08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1 601 600,00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7,08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45 991 400,00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2 699 600,00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5,87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33 991 400,00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2 699 600,00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7,94</w:t>
            </w:r>
          </w:p>
        </w:tc>
      </w:tr>
      <w:tr w:rsidR="00BD0B01" w:rsidRPr="00BD0B01" w:rsidTr="00BD0B01">
        <w:trPr>
          <w:trHeight w:val="288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33 991 400,00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2 699 600,00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7,94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125 760 000,00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9 742 105,00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7,75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18,75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163 500,00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18,75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840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114 731 100,00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9 086 400,00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7,92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114 731 100,00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9 086 400,00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7,92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492 205,00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6,13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492 205,00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6,13</w:t>
            </w:r>
          </w:p>
        </w:tc>
      </w:tr>
      <w:tr w:rsidR="00BD0B01" w:rsidRPr="00BD0B01" w:rsidTr="00BD0B01">
        <w:trPr>
          <w:trHeight w:val="840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840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-15 374,84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-15 374,84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</w:tbl>
    <w:p w:rsidR="00BD0B01" w:rsidRPr="005B70B4" w:rsidRDefault="00BD0B01" w:rsidP="00BD0B01">
      <w:pPr>
        <w:tabs>
          <w:tab w:val="left" w:pos="4138"/>
        </w:tabs>
        <w:rPr>
          <w:sz w:val="16"/>
          <w:szCs w:val="16"/>
        </w:rPr>
      </w:pPr>
    </w:p>
    <w:tbl>
      <w:tblPr>
        <w:tblW w:w="0" w:type="auto"/>
        <w:tblInd w:w="94" w:type="dxa"/>
        <w:tblLayout w:type="fixed"/>
        <w:tblLook w:val="04A0"/>
      </w:tblPr>
      <w:tblGrid>
        <w:gridCol w:w="3700"/>
        <w:gridCol w:w="709"/>
        <w:gridCol w:w="2409"/>
        <w:gridCol w:w="1701"/>
        <w:gridCol w:w="1284"/>
        <w:gridCol w:w="1091"/>
      </w:tblGrid>
      <w:tr w:rsidR="009A6E47" w:rsidRPr="00BD0B01" w:rsidTr="00E004F7">
        <w:trPr>
          <w:trHeight w:val="282"/>
        </w:trPr>
        <w:tc>
          <w:tcPr>
            <w:tcW w:w="108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E47" w:rsidRPr="00BD0B01" w:rsidRDefault="009A6E47" w:rsidP="009A6E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</w:tr>
      <w:tr w:rsidR="00BD0B01" w:rsidRPr="00BD0B01" w:rsidTr="00BD0B01">
        <w:trPr>
          <w:trHeight w:val="258"/>
        </w:trPr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D0B01" w:rsidRPr="00BD0B01" w:rsidTr="00BD0B01">
        <w:trPr>
          <w:trHeight w:val="228"/>
        </w:trPr>
        <w:tc>
          <w:tcPr>
            <w:tcW w:w="3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D0B01" w:rsidRPr="00BD0B01" w:rsidTr="005B70B4">
        <w:trPr>
          <w:trHeight w:val="340"/>
        </w:trPr>
        <w:tc>
          <w:tcPr>
            <w:tcW w:w="3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D0B01" w:rsidRPr="00BD0B01" w:rsidTr="00BD0B01">
        <w:trPr>
          <w:trHeight w:val="22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  <w:r w:rsidR="002745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BD0B01" w:rsidRPr="00BD0B01" w:rsidTr="009A6E47">
        <w:trPr>
          <w:trHeight w:val="30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228 829 800,00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13 427 627,23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5,87</w:t>
            </w:r>
          </w:p>
        </w:tc>
      </w:tr>
      <w:tr w:rsidR="00BD0B01" w:rsidRPr="00BD0B01" w:rsidTr="009A6E47">
        <w:trPr>
          <w:trHeight w:val="344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28 617 000,00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923 650,88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3,23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17 491 800,00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342 716,26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BD0B01" w:rsidRPr="00BD0B01" w:rsidTr="00BD0B01">
        <w:trPr>
          <w:trHeight w:val="8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228 565,68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1,82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12 583 100,00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228 565,68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9 503 200,00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228 565,68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2,41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8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2 870 000,00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87 256,58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5,24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87 256,58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5,24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1 664 200,00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87 256,58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26 894,00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3 244 500,00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26 894,00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3 208 600,00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0,56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8 894,00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24,77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3 284 300,00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221 380,11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6,74</w:t>
            </w:r>
          </w:p>
        </w:tc>
      </w:tr>
      <w:tr w:rsidR="00BD0B01" w:rsidRPr="00BD0B01" w:rsidTr="00BD0B01">
        <w:trPr>
          <w:trHeight w:val="267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182 992,94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6,18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2 958 800,00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182 992,94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6,18</w:t>
            </w:r>
          </w:p>
        </w:tc>
      </w:tr>
      <w:tr w:rsidR="00BD0B01" w:rsidRPr="00BD0B01" w:rsidTr="00523395">
        <w:trPr>
          <w:trHeight w:val="288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2 270 900,00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102 189,89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4,50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80 803,05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11,78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38 387,17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12,08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38 387,17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12,08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38 387,17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12,08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7 532 500,00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359 554,51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4,77</w:t>
            </w:r>
          </w:p>
        </w:tc>
      </w:tr>
      <w:tr w:rsidR="00BD0B01" w:rsidRPr="00BD0B01" w:rsidTr="00BD0B01">
        <w:trPr>
          <w:trHeight w:val="8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3 801 800,00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2 919 200,00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1,75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881 600,00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2 224 500,00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227 778,57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10,24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2 224 500,00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227 778,57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10,24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2 224 500,00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227 778,57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10,24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</w:t>
            </w:r>
          </w:p>
        </w:tc>
      </w:tr>
      <w:tr w:rsidR="00BD0B01" w:rsidRPr="00BD0B01" w:rsidTr="00BD0B01">
        <w:trPr>
          <w:trHeight w:val="267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55 275,94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24,25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1 886 400,00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14 741,48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0,78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8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288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894 400,00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14 741,48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1,65</w:t>
            </w:r>
          </w:p>
        </w:tc>
      </w:tr>
      <w:tr w:rsidR="00BD0B01" w:rsidRPr="00BD0B01" w:rsidTr="00BD0B01">
        <w:trPr>
          <w:trHeight w:val="8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14 163,90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1,69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14 163,90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1,69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641 100,00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14 163,90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2,21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7,23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360,58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25,76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8 227 200,00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0,39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2,35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1 362 300,00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2,35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1 034 200,00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1,93</w:t>
            </w:r>
          </w:p>
        </w:tc>
      </w:tr>
      <w:tr w:rsidR="00BD0B01" w:rsidRPr="00BD0B01" w:rsidTr="00523395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3,66</w:t>
            </w:r>
          </w:p>
        </w:tc>
      </w:tr>
      <w:tr w:rsidR="00BD0B01" w:rsidRPr="00BD0B01" w:rsidTr="00523395">
        <w:trPr>
          <w:trHeight w:val="288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6 814 900,00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5 751 700,00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162 326 600,00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11 395 991,56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1 668 200,00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5,94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1 668 200,00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1 668 200,00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5,94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1 668 200,00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131 554 600,00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9 651 100,00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131 529 600,00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9 651 100,00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131 529 600,00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9 651 100,00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7,34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110 547 900,00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9 043 200,00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8,18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20 981 700,00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607 900,00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2,90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84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1 192 800,00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0,82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2,25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1 415 900,00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67 191,56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4,75</w:t>
            </w:r>
          </w:p>
        </w:tc>
      </w:tr>
      <w:tr w:rsidR="00BD0B01" w:rsidRPr="00BD0B01" w:rsidTr="00BD0B01">
        <w:trPr>
          <w:trHeight w:val="8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17 070,22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1,81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17 070,22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1,81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17 070,22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2,36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47 085,76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10,16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47 085,76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10,16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47 085,76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10,16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3 035,58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31,62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2,53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2,53</w:t>
            </w:r>
          </w:p>
        </w:tc>
      </w:tr>
      <w:tr w:rsidR="00BD0B01" w:rsidRPr="00BD0B01" w:rsidTr="00523395">
        <w:trPr>
          <w:trHeight w:val="288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11 488 300,00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290 500,00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2,53</w:t>
            </w:r>
          </w:p>
        </w:tc>
      </w:tr>
      <w:tr w:rsidR="00BD0B01" w:rsidRPr="00BD0B01" w:rsidTr="00523395">
        <w:trPr>
          <w:trHeight w:val="636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11 388 300,00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290 500,00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2,55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13 490 900,00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581 308,51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4,31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89 103,51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89 103,51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89 103,51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89 103,51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2 092 000,00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2 090 900,00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2 014 900,00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10 148 500,00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492 205,00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4,85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8 032 600,00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492 205,00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314 900,00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7,02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4 488 300,00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314 900,00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7,02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177 305,00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3 544 300,00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177 305,00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2 115 900,00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7,35</w:t>
            </w:r>
          </w:p>
        </w:tc>
      </w:tr>
      <w:tr w:rsidR="00BD0B01" w:rsidRPr="00BD0B01" w:rsidTr="00BD0B01">
        <w:trPr>
          <w:trHeight w:val="432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7,35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7,35</w:t>
            </w:r>
          </w:p>
        </w:tc>
      </w:tr>
      <w:tr w:rsidR="00BD0B01" w:rsidRPr="00BD0B01" w:rsidTr="00523395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7,35</w:t>
            </w:r>
          </w:p>
        </w:tc>
      </w:tr>
      <w:tr w:rsidR="00BD0B01" w:rsidRPr="00BD0B01" w:rsidTr="00523395">
        <w:trPr>
          <w:trHeight w:val="636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188 700,00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8,33</w:t>
            </w:r>
          </w:p>
        </w:tc>
      </w:tr>
      <w:tr w:rsidR="00BD0B01" w:rsidRPr="00BD0B01" w:rsidTr="00523395">
        <w:trPr>
          <w:trHeight w:val="432"/>
        </w:trPr>
        <w:tc>
          <w:tcPr>
            <w:tcW w:w="3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188 700,00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188 700,00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8,33</w:t>
            </w:r>
          </w:p>
        </w:tc>
      </w:tr>
      <w:tr w:rsidR="00BD0B01" w:rsidRPr="00BD0B01" w:rsidTr="00BD0B01">
        <w:trPr>
          <w:trHeight w:val="288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188 700,00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8,33</w:t>
            </w:r>
          </w:p>
        </w:tc>
      </w:tr>
      <w:tr w:rsidR="00BD0B01" w:rsidRPr="00BD0B01" w:rsidTr="00BD0B01">
        <w:trPr>
          <w:trHeight w:val="30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188 700,00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8,33</w:t>
            </w:r>
          </w:p>
        </w:tc>
      </w:tr>
      <w:tr w:rsidR="00BD0B01" w:rsidRPr="00BD0B01" w:rsidTr="00523395">
        <w:trPr>
          <w:trHeight w:val="548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-2 764 700,00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2 995 862,03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-108,36</w:t>
            </w:r>
          </w:p>
        </w:tc>
      </w:tr>
    </w:tbl>
    <w:p w:rsidR="009A6E47" w:rsidRDefault="009A6E47" w:rsidP="00BD0B01">
      <w:pPr>
        <w:tabs>
          <w:tab w:val="left" w:pos="4138"/>
        </w:tabs>
      </w:pPr>
    </w:p>
    <w:tbl>
      <w:tblPr>
        <w:tblW w:w="0" w:type="auto"/>
        <w:tblInd w:w="94" w:type="dxa"/>
        <w:tblLook w:val="04A0"/>
      </w:tblPr>
      <w:tblGrid>
        <w:gridCol w:w="3768"/>
        <w:gridCol w:w="805"/>
        <w:gridCol w:w="2535"/>
        <w:gridCol w:w="1382"/>
        <w:gridCol w:w="1293"/>
        <w:gridCol w:w="1111"/>
      </w:tblGrid>
      <w:tr w:rsidR="00BD0B01" w:rsidRPr="00BD0B01" w:rsidTr="005B70B4">
        <w:trPr>
          <w:trHeight w:val="167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5B70B4">
        <w:trPr>
          <w:trHeight w:val="76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D0B01" w:rsidRPr="00BD0B01" w:rsidTr="00BD0B01">
        <w:trPr>
          <w:trHeight w:val="228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D0B01" w:rsidRPr="00BD0B01" w:rsidTr="00523395">
        <w:trPr>
          <w:trHeight w:val="3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D0B01" w:rsidRPr="00BD0B01" w:rsidTr="00BD0B01">
        <w:trPr>
          <w:trHeight w:val="2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B01" w:rsidRPr="00BD0B01" w:rsidRDefault="002745F3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BD0B01" w:rsidRPr="00BD0B01" w:rsidTr="00523395">
        <w:trPr>
          <w:trHeight w:val="4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2 764 700,00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2 995 862,03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108,36</w:t>
            </w:r>
          </w:p>
        </w:tc>
      </w:tr>
      <w:tr w:rsidR="00BD0B01" w:rsidRPr="00BD0B01" w:rsidTr="00523395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D0B01" w:rsidRPr="00BD0B01" w:rsidTr="00523395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1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D0B01" w:rsidRPr="00BD0B01" w:rsidTr="00523395">
        <w:trPr>
          <w:trHeight w:val="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D0B01" w:rsidRPr="00BD0B01" w:rsidTr="00BD0B01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BD0B01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D0B01" w:rsidRPr="00BD0B01" w:rsidTr="00523395">
        <w:trPr>
          <w:trHeight w:val="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D0B01" w:rsidRPr="00BD0B01" w:rsidTr="00523395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-404 100,00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-2 995 862,03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741,37</w:t>
            </w:r>
          </w:p>
        </w:tc>
      </w:tr>
      <w:tr w:rsidR="00BD0B01" w:rsidRPr="00BD0B01" w:rsidTr="0052339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-2 995 862,03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741,37</w:t>
            </w:r>
          </w:p>
        </w:tc>
      </w:tr>
      <w:tr w:rsidR="00BD0B01" w:rsidRPr="00BD0B01" w:rsidTr="00523395">
        <w:trPr>
          <w:trHeight w:val="2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-231 233 900,00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-16 423 489,26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7,10</w:t>
            </w:r>
          </w:p>
        </w:tc>
      </w:tr>
      <w:tr w:rsidR="00BD0B01" w:rsidRPr="00BD0B01" w:rsidTr="00BD0B0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-231 233 900,00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-16 423 489,26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7,10</w:t>
            </w:r>
          </w:p>
        </w:tc>
      </w:tr>
      <w:tr w:rsidR="00BD0B01" w:rsidRPr="00BD0B01" w:rsidTr="0052339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-231 233 900,00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-16 423 489,26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7,10</w:t>
            </w:r>
          </w:p>
        </w:tc>
      </w:tr>
      <w:tr w:rsidR="00BD0B01" w:rsidRPr="00BD0B01" w:rsidTr="0052339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-231 233 900,00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-16 423 489,26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7,10</w:t>
            </w:r>
          </w:p>
        </w:tc>
      </w:tr>
      <w:tr w:rsidR="00BD0B01" w:rsidRPr="00BD0B01" w:rsidTr="00523395">
        <w:trPr>
          <w:trHeight w:val="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уменьшение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230 829 800,00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13 427 627,23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5,82</w:t>
            </w:r>
          </w:p>
        </w:tc>
      </w:tr>
      <w:tr w:rsidR="00BD0B01" w:rsidRPr="00BD0B01" w:rsidTr="00BD0B01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230 829 800,00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13 427 627,23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5,82</w:t>
            </w:r>
          </w:p>
        </w:tc>
      </w:tr>
      <w:tr w:rsidR="00BD0B01" w:rsidRPr="00BD0B01" w:rsidTr="00523395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230 829 800,00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13 427 627,23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5,82</w:t>
            </w:r>
          </w:p>
        </w:tc>
      </w:tr>
      <w:tr w:rsidR="00BD0B01" w:rsidRPr="00BD0B01" w:rsidTr="00523395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230 829 800,00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13 427 627,23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B01" w:rsidRPr="00BD0B01" w:rsidRDefault="00BD0B01" w:rsidP="00BD0B0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D0B0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5,82</w:t>
            </w:r>
          </w:p>
        </w:tc>
      </w:tr>
    </w:tbl>
    <w:p w:rsidR="00BD0B01" w:rsidRPr="00BD0B01" w:rsidRDefault="00BD0B01" w:rsidP="00BD0B01">
      <w:pPr>
        <w:tabs>
          <w:tab w:val="left" w:pos="4138"/>
        </w:tabs>
      </w:pPr>
    </w:p>
    <w:sectPr w:rsidR="00BD0B01" w:rsidRPr="00BD0B01" w:rsidSect="00BD0B0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5099"/>
    <w:rsid w:val="001C2EB0"/>
    <w:rsid w:val="002745F3"/>
    <w:rsid w:val="00431473"/>
    <w:rsid w:val="00523395"/>
    <w:rsid w:val="005B70B4"/>
    <w:rsid w:val="00625099"/>
    <w:rsid w:val="009A6E47"/>
    <w:rsid w:val="00BD0B01"/>
    <w:rsid w:val="00BE6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B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D0B01"/>
    <w:rPr>
      <w:color w:val="800080"/>
      <w:u w:val="single"/>
    </w:rPr>
  </w:style>
  <w:style w:type="paragraph" w:customStyle="1" w:styleId="xl287">
    <w:name w:val="xl287"/>
    <w:basedOn w:val="a"/>
    <w:rsid w:val="00BD0B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8">
    <w:name w:val="xl288"/>
    <w:basedOn w:val="a"/>
    <w:rsid w:val="00BD0B0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89">
    <w:name w:val="xl289"/>
    <w:basedOn w:val="a"/>
    <w:rsid w:val="00BD0B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0">
    <w:name w:val="xl290"/>
    <w:basedOn w:val="a"/>
    <w:rsid w:val="00BD0B01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2"/>
      <w:szCs w:val="12"/>
      <w:lang w:eastAsia="ru-RU"/>
    </w:rPr>
  </w:style>
  <w:style w:type="paragraph" w:customStyle="1" w:styleId="xl291">
    <w:name w:val="xl291"/>
    <w:basedOn w:val="a"/>
    <w:rsid w:val="00BD0B0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2">
    <w:name w:val="xl292"/>
    <w:basedOn w:val="a"/>
    <w:rsid w:val="00BD0B0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3">
    <w:name w:val="xl293"/>
    <w:basedOn w:val="a"/>
    <w:rsid w:val="00BD0B0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4">
    <w:name w:val="xl294"/>
    <w:basedOn w:val="a"/>
    <w:rsid w:val="00BD0B01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5">
    <w:name w:val="xl295"/>
    <w:basedOn w:val="a"/>
    <w:rsid w:val="00BD0B0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6">
    <w:name w:val="xl296"/>
    <w:basedOn w:val="a"/>
    <w:rsid w:val="00BD0B01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7">
    <w:name w:val="xl297"/>
    <w:basedOn w:val="a"/>
    <w:rsid w:val="00BD0B01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8">
    <w:name w:val="xl298"/>
    <w:basedOn w:val="a"/>
    <w:rsid w:val="00BD0B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0">
    <w:name w:val="xl300"/>
    <w:basedOn w:val="a"/>
    <w:rsid w:val="00BD0B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1">
    <w:name w:val="xl301"/>
    <w:basedOn w:val="a"/>
    <w:rsid w:val="00BD0B01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2">
    <w:name w:val="xl302"/>
    <w:basedOn w:val="a"/>
    <w:rsid w:val="00BD0B0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3">
    <w:name w:val="xl303"/>
    <w:basedOn w:val="a"/>
    <w:rsid w:val="00BD0B01"/>
    <w:pPr>
      <w:pBdr>
        <w:top w:val="single" w:sz="4" w:space="0" w:color="000000"/>
        <w:left w:val="single" w:sz="4" w:space="17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4">
    <w:name w:val="xl304"/>
    <w:basedOn w:val="a"/>
    <w:rsid w:val="00BD0B0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305">
    <w:name w:val="xl305"/>
    <w:basedOn w:val="a"/>
    <w:rsid w:val="00BD0B0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6">
    <w:name w:val="xl306"/>
    <w:basedOn w:val="a"/>
    <w:rsid w:val="00BD0B0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7">
    <w:name w:val="xl307"/>
    <w:basedOn w:val="a"/>
    <w:rsid w:val="00BD0B0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308">
    <w:name w:val="xl308"/>
    <w:basedOn w:val="a"/>
    <w:rsid w:val="00BD0B0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9">
    <w:name w:val="xl309"/>
    <w:basedOn w:val="a"/>
    <w:rsid w:val="00BD0B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0">
    <w:name w:val="xl310"/>
    <w:basedOn w:val="a"/>
    <w:rsid w:val="00BD0B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1">
    <w:name w:val="xl311"/>
    <w:basedOn w:val="a"/>
    <w:rsid w:val="00BD0B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2">
    <w:name w:val="xl312"/>
    <w:basedOn w:val="a"/>
    <w:rsid w:val="00BD0B0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99">
    <w:name w:val="xl299"/>
    <w:basedOn w:val="a"/>
    <w:rsid w:val="00BD0B01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3">
    <w:name w:val="xl313"/>
    <w:basedOn w:val="a"/>
    <w:rsid w:val="00BD0B0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4">
    <w:name w:val="xl314"/>
    <w:basedOn w:val="a"/>
    <w:rsid w:val="00BD0B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5">
    <w:name w:val="xl315"/>
    <w:basedOn w:val="a"/>
    <w:rsid w:val="00BD0B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6">
    <w:name w:val="xl316"/>
    <w:basedOn w:val="a"/>
    <w:rsid w:val="00BD0B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6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6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2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A590B-7E9C-48E9-AFDA-8B1CCB922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6723</Words>
  <Characters>38322</Characters>
  <Application>Microsoft Office Word</Application>
  <DocSecurity>0</DocSecurity>
  <Lines>319</Lines>
  <Paragraphs>89</Paragraphs>
  <ScaleCrop>false</ScaleCrop>
  <Company>1</Company>
  <LinksUpToDate>false</LinksUpToDate>
  <CharactersWithSpaces>44956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</cp:revision>
  <cp:lastPrinted>2016-03-24T12:49:00Z</cp:lastPrinted>
  <dcterms:created xsi:type="dcterms:W3CDTF">2016-03-24T12:50:00Z</dcterms:created>
  <dcterms:modified xsi:type="dcterms:W3CDTF">2016-03-25T06:37:00Z</dcterms:modified>
</cp:coreProperties>
</file>