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ook w:val="04A0"/>
      </w:tblPr>
      <w:tblGrid>
        <w:gridCol w:w="4301"/>
        <w:gridCol w:w="643"/>
        <w:gridCol w:w="2269"/>
        <w:gridCol w:w="1329"/>
        <w:gridCol w:w="1240"/>
        <w:gridCol w:w="1112"/>
      </w:tblGrid>
      <w:tr w:rsidR="000A1A82" w:rsidRPr="000A1A82" w:rsidTr="000A1A82">
        <w:trPr>
          <w:trHeight w:val="276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0A1A82" w:rsidRPr="000A1A82" w:rsidTr="000A1A82">
        <w:trPr>
          <w:trHeight w:val="684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1A82" w:rsidRPr="000A1A82" w:rsidTr="000A1A82">
        <w:trPr>
          <w:trHeight w:val="2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A1A82" w:rsidRPr="000A1A82" w:rsidTr="000A1A82">
        <w:trPr>
          <w:trHeight w:val="282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марта 2015 г.</w:t>
            </w:r>
          </w:p>
        </w:tc>
      </w:tr>
      <w:tr w:rsidR="000A1A82" w:rsidRPr="000A1A82" w:rsidTr="000A1A82">
        <w:trPr>
          <w:trHeight w:val="49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1. Доходы бюджета</w:t>
            </w:r>
          </w:p>
        </w:tc>
      </w:tr>
      <w:tr w:rsidR="000A1A82" w:rsidRPr="000A1A82" w:rsidTr="00B03BC6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A1A82" w:rsidRPr="000A1A82" w:rsidTr="00B03BC6">
        <w:trPr>
          <w:trHeight w:val="2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1A82" w:rsidRPr="000A1A82" w:rsidTr="00B03BC6">
        <w:trPr>
          <w:trHeight w:val="1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1A82" w:rsidRPr="000A1A82" w:rsidTr="00B03BC6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A1A82" w:rsidRPr="000A1A82" w:rsidTr="00B03BC6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196 695 456,89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24 924 718,35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12,67</w:t>
            </w:r>
          </w:p>
        </w:tc>
      </w:tr>
      <w:tr w:rsidR="000A1A82" w:rsidRPr="000A1A82" w:rsidTr="00B03BC6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4 225 447,46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13,45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2 050 272,83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11,94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2 050 272,83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11,94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2 046 712,63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12,12</w:t>
            </w:r>
          </w:p>
        </w:tc>
      </w:tr>
      <w:tr w:rsidR="000A1A82" w:rsidRPr="000A1A82" w:rsidTr="00B03BC6">
        <w:trPr>
          <w:trHeight w:val="145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0,06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3 460,20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2,88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619 217,72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13,23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619 217,72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13,23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233 336,32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10,84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5 582,60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23,86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406 103,88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16,37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-25 805,08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-110,28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972 381,11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20,82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972 381,11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21,12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972 379,68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21,15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0,03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145 795,96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18,91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69 281,99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26,28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69 281,99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26,28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0A1A82" w:rsidRPr="000A1A82" w:rsidTr="00B03BC6">
        <w:trPr>
          <w:trHeight w:val="145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75 400,00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15,47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75 400,00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25,13</w:t>
            </w:r>
          </w:p>
        </w:tc>
      </w:tr>
      <w:tr w:rsidR="000A1A82" w:rsidRPr="000A1A82" w:rsidTr="00B03BC6">
        <w:trPr>
          <w:trHeight w:val="247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75 400,00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25,13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324 248,94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11,05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7 238,28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26,71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7 238,28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26,71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316 175,82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10,90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175 627,42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11,89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98 732,36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10,12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76 895,06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15,32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140 548,40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9,88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140 548,40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9,88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13,91</w:t>
            </w:r>
          </w:p>
        </w:tc>
      </w:tr>
      <w:tr w:rsidR="000A1A82" w:rsidRPr="000A1A82" w:rsidTr="00B03BC6">
        <w:trPr>
          <w:trHeight w:val="12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13,91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13,91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48 824,99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48 824,99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4 059,98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8,83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1 042,80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30,67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43 722,21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15,05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2 057,14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2 057,14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2 057,14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2 057,14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62 860,61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16,06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5,91</w:t>
            </w:r>
          </w:p>
        </w:tc>
      </w:tr>
      <w:tr w:rsidR="000A1A82" w:rsidRPr="000A1A82" w:rsidTr="00B03BC6">
        <w:trPr>
          <w:trHeight w:val="1044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6,50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65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31,00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46 060,61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14,74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46 060,61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14,74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165 288 356,89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20 699 270,89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12,52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170 845 170,00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26 256 084,00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15,37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695 200,00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45 133 170,00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9 056 000,00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20,07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8 156 000,00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21,46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8 156 000,00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21,46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122 785 000,00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16 504 884,00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13,44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15 228 932,00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13,55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15 228 932,00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13,55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873 652,00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16,21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873 652,00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16,21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A1A82" w:rsidRPr="000A1A82" w:rsidTr="00B03BC6">
        <w:trPr>
          <w:trHeight w:val="648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7C1C90" w:rsidRDefault="007C1C90"/>
    <w:tbl>
      <w:tblPr>
        <w:tblW w:w="0" w:type="auto"/>
        <w:tblInd w:w="94" w:type="dxa"/>
        <w:tblLook w:val="04A0"/>
      </w:tblPr>
      <w:tblGrid>
        <w:gridCol w:w="4022"/>
        <w:gridCol w:w="661"/>
        <w:gridCol w:w="2359"/>
        <w:gridCol w:w="1329"/>
        <w:gridCol w:w="1240"/>
        <w:gridCol w:w="1283"/>
      </w:tblGrid>
      <w:tr w:rsidR="000A1A82" w:rsidRPr="000A1A82" w:rsidTr="000A1A82">
        <w:trPr>
          <w:trHeight w:val="282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A1A82" w:rsidRPr="000A1A82" w:rsidTr="00B03BC6">
        <w:trPr>
          <w:trHeight w:val="258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A1A82" w:rsidRPr="000A1A82" w:rsidTr="00B03BC6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A1A82" w:rsidRPr="000A1A82" w:rsidTr="00B03BC6">
        <w:trPr>
          <w:trHeight w:val="20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1A82" w:rsidRPr="000A1A82" w:rsidTr="00B03BC6">
        <w:trPr>
          <w:trHeight w:val="172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0A1A82" w:rsidRPr="000A1A82" w:rsidTr="00B03BC6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214 441 270,00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24 838 506,87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11,58</w:t>
            </w:r>
          </w:p>
        </w:tc>
      </w:tr>
      <w:tr w:rsidR="000A1A82" w:rsidRPr="000A1A82" w:rsidTr="00B03BC6">
        <w:trPr>
          <w:trHeight w:val="157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2 265 665,45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7,63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2 236 026,45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1 724 666,74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8,73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1 441 536,55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283 130,19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6,68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327 613,24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46 081,68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240 486,72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9 916,68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3,17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31 128,16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3,34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75 546,47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29 639,00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29 639,00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4,01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1 172 306,04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6,15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1 075 890,18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1 075 890,18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7,95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1 068 236,91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1 068 236,91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1 068 236,91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876 431,02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9,22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191 805,89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6,76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7 653,27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7 653,27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7 653,27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7 653,27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8,07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76 512,81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76 512,81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76 512,81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46 873,81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46 873,81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29 504,38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8,57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9 069,43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2,26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29 639,00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29 639,00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5,21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19 903,05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19 903,05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6 872,05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24,54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386 077,62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10,64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372 658,86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372 658,86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372 658,86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372 658,86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372 658,86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334 693,98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14,74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37 964,88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5,54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13 418,76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13 418,76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13 418,76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13 418,76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13 418,76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5,83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8 257,30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8,87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5 161,46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707 281,79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10,23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283 770,97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283 770,97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9,18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283 770,97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283 770,97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283 770,97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230 411,55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53 359,42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7,44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259 667,40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11,12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259 667,40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11,12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259 667,40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259 667,40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11,86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259 667,40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11,87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8 320,00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11,89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240 486,72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1 616,68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1,32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9 244,00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2,70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55 643,42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55 643,42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54 428,00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16,75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1 215,42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155 186,96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155 186,96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8,62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118 908,64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8,36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97 597,09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8,95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21 311,55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35 676,40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4 090,64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26 753,76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56,85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63 157,26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7,85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30 320,86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5,17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30 320,86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5,17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30 320,86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30 320,86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30 320,86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25 619,84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5,69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4 701,02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3,46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32 836,40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15,03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32 836,40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15,03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32 836,40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15,03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32 836,40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32 836,40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1 250,64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1,83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26 753,76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31,96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68,06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92 029,70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9,07</w:t>
            </w:r>
          </w:p>
        </w:tc>
      </w:tr>
      <w:tr w:rsidR="000A1A82" w:rsidRPr="000A1A82" w:rsidTr="00B03BC6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88 587,78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10,59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88 587,78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10,59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88 587,78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88 587,78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88 587,78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10,61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71 977,25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16 610,53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8,54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2 840,00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13,52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142,92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7,15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6,18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6 432,00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9,64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148 261 670,00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19 535 273,05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148 035 770,00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19 516 130,05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70 708,84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17 698,45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93 622,04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2 620,00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83 751,22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41,42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889,36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146 892 870,00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19 332 000,00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146 892 870,00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19 332 000,00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3,21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19 143,00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8,47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19 143,00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28 124 800,00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118 131 770,00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16 231 800,00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118 106 770,00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16 231 800,00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118 106 770,00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16 231 800,00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13,74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15 137 800,00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13,82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15 137 800,00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13,82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15 137 800,00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13,82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15 137 800,00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12,73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8 595 370,00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1,46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1,54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2,46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203 273,05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15,58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11,26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88 407,29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11,29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70 708,84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11,76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17 698,45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9,75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112 765,04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112 765,04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22,05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112 765,04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22,05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93 622,04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32,79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93 622,04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2 620,00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13,10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83 751,22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41,42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889,36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19 143,00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8,47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19 143,00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8,69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24,15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1,52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2 059,72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34,33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12 761 700,00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967 949,41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7,58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8 563 500,00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967 949,41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12,59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710 697,41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10,90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11,15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94 297,41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873 652,00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9,11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5 390 500,00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873 652,00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16,21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18,40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18,40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18,40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18,40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616 400,00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18,40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257 252,00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12,60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44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464 000,00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25,00</w:t>
            </w:r>
          </w:p>
        </w:tc>
      </w:tr>
      <w:tr w:rsidR="000A1A82" w:rsidRPr="000A1A82" w:rsidTr="000A1A82">
        <w:trPr>
          <w:trHeight w:val="261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0A1A82">
        <w:trPr>
          <w:trHeight w:val="10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86 211,48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-0,49</w:t>
            </w:r>
          </w:p>
        </w:tc>
      </w:tr>
    </w:tbl>
    <w:p w:rsidR="000A1A82" w:rsidRDefault="000A1A82"/>
    <w:p w:rsidR="00B03BC6" w:rsidRDefault="00B03BC6"/>
    <w:p w:rsidR="00B03BC6" w:rsidRDefault="00B03BC6"/>
    <w:p w:rsidR="00B03BC6" w:rsidRDefault="00B03BC6"/>
    <w:p w:rsidR="00B03BC6" w:rsidRDefault="00B03BC6"/>
    <w:p w:rsidR="00B03BC6" w:rsidRDefault="00B03BC6"/>
    <w:p w:rsidR="00B03BC6" w:rsidRDefault="00B03BC6"/>
    <w:p w:rsidR="00B03BC6" w:rsidRDefault="00B03BC6"/>
    <w:p w:rsidR="00B03BC6" w:rsidRDefault="00B03BC6"/>
    <w:tbl>
      <w:tblPr>
        <w:tblW w:w="0" w:type="auto"/>
        <w:tblInd w:w="94" w:type="dxa"/>
        <w:tblLook w:val="04A0"/>
      </w:tblPr>
      <w:tblGrid>
        <w:gridCol w:w="3743"/>
        <w:gridCol w:w="808"/>
        <w:gridCol w:w="2532"/>
        <w:gridCol w:w="1382"/>
        <w:gridCol w:w="1293"/>
        <w:gridCol w:w="1136"/>
      </w:tblGrid>
      <w:tr w:rsidR="000A1A82" w:rsidRPr="000A1A82" w:rsidTr="000A1A82">
        <w:trPr>
          <w:trHeight w:val="282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A1A82" w:rsidRPr="000A1A82" w:rsidTr="00B03BC6">
        <w:trPr>
          <w:trHeight w:val="282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A1A82" w:rsidRPr="000A1A82" w:rsidTr="00B03BC6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0A1A82" w:rsidRPr="000A1A82" w:rsidTr="00B03BC6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</w:tr>
      <w:tr w:rsidR="000A1A82" w:rsidRPr="000A1A82" w:rsidTr="00B03BC6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17 745 813,11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-86 211,48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-0,49</w:t>
            </w:r>
          </w:p>
        </w:tc>
      </w:tr>
      <w:tr w:rsidR="000A1A82" w:rsidRPr="000A1A82" w:rsidTr="00B03BC6">
        <w:trPr>
          <w:trHeight w:val="1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5,58</w:t>
            </w:r>
          </w:p>
        </w:tc>
      </w:tr>
      <w:tr w:rsidR="000A1A82" w:rsidRPr="000A1A82" w:rsidTr="00B03BC6">
        <w:trPr>
          <w:trHeight w:val="7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23,52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23,52</w:t>
            </w:r>
          </w:p>
        </w:tc>
      </w:tr>
      <w:tr w:rsidR="000A1A82" w:rsidRPr="000A1A82" w:rsidTr="000A1A8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23,52</w:t>
            </w:r>
          </w:p>
        </w:tc>
      </w:tr>
      <w:tr w:rsidR="000A1A82" w:rsidRPr="000A1A82" w:rsidTr="000A1A8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0A1A82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6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1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0A1A82" w:rsidRPr="000A1A82" w:rsidTr="00B03BC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0A1A82" w:rsidRPr="000A1A82" w:rsidTr="00B03BC6">
        <w:trPr>
          <w:trHeight w:val="1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6 730 813,11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-701 211,48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-10,42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6 730 813,11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-701 211,48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-10,42</w:t>
            </w:r>
          </w:p>
        </w:tc>
      </w:tr>
      <w:tr w:rsidR="000A1A82" w:rsidRPr="000A1A82" w:rsidTr="00B03BC6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-209 710 456,89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-30 651 208,30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14,62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-209 710 456,89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-30 651 208,30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14,62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-209 710 456,89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-30 651 208,30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14,62</w:t>
            </w:r>
          </w:p>
        </w:tc>
      </w:tr>
      <w:tr w:rsidR="000A1A82" w:rsidRPr="000A1A82" w:rsidTr="00B03BC6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-209 710 456,89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-30 651 208,30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14,62</w:t>
            </w:r>
          </w:p>
        </w:tc>
      </w:tr>
      <w:tr w:rsidR="000A1A82" w:rsidRPr="000A1A82" w:rsidTr="00B03BC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216 441 270,00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29 949 996,82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13,84</w:t>
            </w:r>
          </w:p>
        </w:tc>
      </w:tr>
      <w:tr w:rsidR="000A1A82" w:rsidRPr="000A1A82" w:rsidTr="00B03BC6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216 441 270,00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29 949 996,82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13,84</w:t>
            </w:r>
          </w:p>
        </w:tc>
      </w:tr>
      <w:tr w:rsidR="000A1A82" w:rsidRPr="000A1A82" w:rsidTr="000A1A82">
        <w:trPr>
          <w:trHeight w:val="28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216 441 270,00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29 949 996,82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13,84</w:t>
            </w:r>
          </w:p>
        </w:tc>
      </w:tr>
      <w:tr w:rsidR="000A1A82" w:rsidRPr="000A1A82" w:rsidTr="000A1A82">
        <w:trPr>
          <w:trHeight w:val="44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216 441 270,00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29 949 996,82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A82" w:rsidRPr="000A1A82" w:rsidRDefault="000A1A82" w:rsidP="000A1A8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A1A8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13,84</w:t>
            </w:r>
          </w:p>
        </w:tc>
      </w:tr>
    </w:tbl>
    <w:p w:rsidR="000A1A82" w:rsidRDefault="000A1A82"/>
    <w:sectPr w:rsidR="000A1A82" w:rsidSect="000A1A8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C90"/>
    <w:rsid w:val="000A1A82"/>
    <w:rsid w:val="007C1C90"/>
    <w:rsid w:val="00B03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1A8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1A82"/>
    <w:rPr>
      <w:color w:val="800080"/>
      <w:u w:val="single"/>
    </w:rPr>
  </w:style>
  <w:style w:type="paragraph" w:customStyle="1" w:styleId="xl267">
    <w:name w:val="xl267"/>
    <w:basedOn w:val="a"/>
    <w:rsid w:val="000A1A8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8">
    <w:name w:val="xl268"/>
    <w:basedOn w:val="a"/>
    <w:rsid w:val="000A1A82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69">
    <w:name w:val="xl269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70">
    <w:name w:val="xl270"/>
    <w:basedOn w:val="a"/>
    <w:rsid w:val="000A1A82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1">
    <w:name w:val="xl271"/>
    <w:basedOn w:val="a"/>
    <w:rsid w:val="000A1A82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2">
    <w:name w:val="xl272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3">
    <w:name w:val="xl273"/>
    <w:basedOn w:val="a"/>
    <w:rsid w:val="000A1A82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4">
    <w:name w:val="xl274"/>
    <w:basedOn w:val="a"/>
    <w:rsid w:val="000A1A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5">
    <w:name w:val="xl275"/>
    <w:basedOn w:val="a"/>
    <w:rsid w:val="000A1A82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76">
    <w:name w:val="xl276"/>
    <w:basedOn w:val="a"/>
    <w:rsid w:val="000A1A8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7">
    <w:name w:val="xl277"/>
    <w:basedOn w:val="a"/>
    <w:rsid w:val="000A1A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8">
    <w:name w:val="xl278"/>
    <w:basedOn w:val="a"/>
    <w:rsid w:val="000A1A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79">
    <w:name w:val="xl279"/>
    <w:basedOn w:val="a"/>
    <w:rsid w:val="000A1A8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0">
    <w:name w:val="xl280"/>
    <w:basedOn w:val="a"/>
    <w:rsid w:val="000A1A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1">
    <w:name w:val="xl281"/>
    <w:basedOn w:val="a"/>
    <w:rsid w:val="000A1A8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2">
    <w:name w:val="xl282"/>
    <w:basedOn w:val="a"/>
    <w:rsid w:val="000A1A8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3">
    <w:name w:val="xl283"/>
    <w:basedOn w:val="a"/>
    <w:rsid w:val="000A1A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4">
    <w:name w:val="xl284"/>
    <w:basedOn w:val="a"/>
    <w:rsid w:val="000A1A82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5">
    <w:name w:val="xl285"/>
    <w:basedOn w:val="a"/>
    <w:rsid w:val="000A1A82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6">
    <w:name w:val="xl286"/>
    <w:basedOn w:val="a"/>
    <w:rsid w:val="000A1A82"/>
    <w:pPr>
      <w:pBdr>
        <w:left w:val="single" w:sz="4" w:space="17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7">
    <w:name w:val="xl287"/>
    <w:basedOn w:val="a"/>
    <w:rsid w:val="000A1A8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8">
    <w:name w:val="xl288"/>
    <w:basedOn w:val="a"/>
    <w:rsid w:val="000A1A82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89">
    <w:name w:val="xl289"/>
    <w:basedOn w:val="a"/>
    <w:rsid w:val="000A1A8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0">
    <w:name w:val="xl290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1">
    <w:name w:val="xl291"/>
    <w:basedOn w:val="a"/>
    <w:rsid w:val="000A1A8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2">
    <w:name w:val="xl292"/>
    <w:basedOn w:val="a"/>
    <w:rsid w:val="000A1A8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3">
    <w:name w:val="xl293"/>
    <w:basedOn w:val="a"/>
    <w:rsid w:val="000A1A8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4">
    <w:name w:val="xl294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5">
    <w:name w:val="xl295"/>
    <w:basedOn w:val="a"/>
    <w:rsid w:val="000A1A82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6">
    <w:name w:val="xl296"/>
    <w:basedOn w:val="a"/>
    <w:rsid w:val="000A1A8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7">
    <w:name w:val="xl297"/>
    <w:basedOn w:val="a"/>
    <w:rsid w:val="000A1A8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8">
    <w:name w:val="xl298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99">
    <w:name w:val="xl299"/>
    <w:basedOn w:val="a"/>
    <w:rsid w:val="000A1A82"/>
    <w:pPr>
      <w:pBdr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0">
    <w:name w:val="xl300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1">
    <w:name w:val="xl301"/>
    <w:basedOn w:val="a"/>
    <w:rsid w:val="000A1A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2">
    <w:name w:val="xl302"/>
    <w:basedOn w:val="a"/>
    <w:rsid w:val="000A1A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3">
    <w:name w:val="xl303"/>
    <w:basedOn w:val="a"/>
    <w:rsid w:val="000A1A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4">
    <w:name w:val="xl304"/>
    <w:basedOn w:val="a"/>
    <w:rsid w:val="000A1A82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5">
    <w:name w:val="xl305"/>
    <w:basedOn w:val="a"/>
    <w:rsid w:val="000A1A82"/>
    <w:pPr>
      <w:pBdr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6">
    <w:name w:val="xl306"/>
    <w:basedOn w:val="a"/>
    <w:rsid w:val="000A1A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7">
    <w:name w:val="xl307"/>
    <w:basedOn w:val="a"/>
    <w:rsid w:val="000A1A82"/>
    <w:pPr>
      <w:pBdr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8">
    <w:name w:val="xl308"/>
    <w:basedOn w:val="a"/>
    <w:rsid w:val="000A1A8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09">
    <w:name w:val="xl309"/>
    <w:basedOn w:val="a"/>
    <w:rsid w:val="000A1A82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0">
    <w:name w:val="xl310"/>
    <w:basedOn w:val="a"/>
    <w:rsid w:val="000A1A82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1">
    <w:name w:val="xl311"/>
    <w:basedOn w:val="a"/>
    <w:rsid w:val="000A1A8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2">
    <w:name w:val="xl312"/>
    <w:basedOn w:val="a"/>
    <w:rsid w:val="000A1A8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3">
    <w:name w:val="xl313"/>
    <w:basedOn w:val="a"/>
    <w:rsid w:val="000A1A8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4">
    <w:name w:val="xl314"/>
    <w:basedOn w:val="a"/>
    <w:rsid w:val="000A1A8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5">
    <w:name w:val="xl315"/>
    <w:basedOn w:val="a"/>
    <w:rsid w:val="000A1A8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6">
    <w:name w:val="xl316"/>
    <w:basedOn w:val="a"/>
    <w:rsid w:val="000A1A8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7">
    <w:name w:val="xl317"/>
    <w:basedOn w:val="a"/>
    <w:rsid w:val="000A1A8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8">
    <w:name w:val="xl318"/>
    <w:basedOn w:val="a"/>
    <w:rsid w:val="000A1A8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19">
    <w:name w:val="xl319"/>
    <w:basedOn w:val="a"/>
    <w:rsid w:val="000A1A82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20">
    <w:name w:val="xl320"/>
    <w:basedOn w:val="a"/>
    <w:rsid w:val="000A1A82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21">
    <w:name w:val="xl321"/>
    <w:basedOn w:val="a"/>
    <w:rsid w:val="000A1A82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22">
    <w:name w:val="xl322"/>
    <w:basedOn w:val="a"/>
    <w:rsid w:val="000A1A82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23">
    <w:name w:val="xl323"/>
    <w:basedOn w:val="a"/>
    <w:rsid w:val="000A1A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324">
    <w:name w:val="xl324"/>
    <w:basedOn w:val="a"/>
    <w:rsid w:val="000A1A8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3150E-3BF9-482E-904B-7408D71C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17</Pages>
  <Words>10218</Words>
  <Characters>58243</Characters>
  <Application>Microsoft Office Word</Application>
  <DocSecurity>0</DocSecurity>
  <Lines>485</Lines>
  <Paragraphs>136</Paragraphs>
  <ScaleCrop>false</ScaleCrop>
  <Company>1</Company>
  <LinksUpToDate>false</LinksUpToDate>
  <CharactersWithSpaces>68325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</cp:revision>
  <dcterms:created xsi:type="dcterms:W3CDTF">2016-03-25T08:02:00Z</dcterms:created>
  <dcterms:modified xsi:type="dcterms:W3CDTF">2016-03-25T09:17:00Z</dcterms:modified>
</cp:coreProperties>
</file>