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94" w:type="dxa"/>
        <w:tblLayout w:type="fixed"/>
        <w:tblLook w:val="04A0"/>
      </w:tblPr>
      <w:tblGrid>
        <w:gridCol w:w="4125"/>
        <w:gridCol w:w="567"/>
        <w:gridCol w:w="612"/>
        <w:gridCol w:w="831"/>
        <w:gridCol w:w="825"/>
        <w:gridCol w:w="116"/>
        <w:gridCol w:w="1068"/>
        <w:gridCol w:w="375"/>
        <w:gridCol w:w="1072"/>
        <w:gridCol w:w="346"/>
        <w:gridCol w:w="957"/>
      </w:tblGrid>
      <w:tr w:rsidR="008E0B9F" w:rsidRPr="008E0B9F" w:rsidTr="008E0B9F">
        <w:trPr>
          <w:trHeight w:val="1104"/>
        </w:trPr>
        <w:tc>
          <w:tcPr>
            <w:tcW w:w="10894" w:type="dxa"/>
            <w:gridSpan w:val="11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E0B9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ОТЧЕТ ОБ ИСПОЛНЕНИИ  БЮДЖЕТА ИНСАРСКОГО МУНИЦИПАЛЬНОГО РАЙОНА РЕСПУБЛИКИ МОРДОВИЯ</w:t>
            </w:r>
          </w:p>
        </w:tc>
      </w:tr>
      <w:tr w:rsidR="008E0B9F" w:rsidRPr="008E0B9F" w:rsidTr="008E0B9F">
        <w:trPr>
          <w:trHeight w:val="264"/>
        </w:trPr>
        <w:tc>
          <w:tcPr>
            <w:tcW w:w="53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9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14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8E0B9F" w:rsidRPr="008E0B9F" w:rsidTr="008E0B9F">
        <w:trPr>
          <w:trHeight w:val="264"/>
        </w:trPr>
        <w:tc>
          <w:tcPr>
            <w:tcW w:w="1089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  1 декабря 2015 г.</w:t>
            </w:r>
          </w:p>
        </w:tc>
      </w:tr>
      <w:tr w:rsidR="008E0B9F" w:rsidRPr="008E0B9F" w:rsidTr="008E0B9F">
        <w:trPr>
          <w:trHeight w:val="264"/>
        </w:trPr>
        <w:tc>
          <w:tcPr>
            <w:tcW w:w="53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8E0B9F" w:rsidRPr="008E0B9F" w:rsidTr="008E0B9F">
        <w:trPr>
          <w:trHeight w:val="264"/>
        </w:trPr>
        <w:tc>
          <w:tcPr>
            <w:tcW w:w="1089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E0B9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1. Доходы бюджета</w:t>
            </w:r>
          </w:p>
        </w:tc>
      </w:tr>
      <w:tr w:rsidR="008E0B9F" w:rsidRPr="008E0B9F" w:rsidTr="008E0B9F">
        <w:trPr>
          <w:trHeight w:val="264"/>
        </w:trPr>
        <w:tc>
          <w:tcPr>
            <w:tcW w:w="412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Наименование показателя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auto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Код </w:t>
            </w:r>
            <w:proofErr w:type="spellStart"/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стр</w:t>
            </w:r>
            <w:proofErr w:type="gramStart"/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</w:t>
            </w:r>
            <w:proofErr w:type="spellEnd"/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  <w:proofErr w:type="gramEnd"/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ки</w:t>
            </w:r>
            <w:proofErr w:type="spellEnd"/>
          </w:p>
        </w:tc>
        <w:tc>
          <w:tcPr>
            <w:tcW w:w="226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auto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Код дохода по бюджетной классификации </w:t>
            </w:r>
          </w:p>
        </w:tc>
        <w:tc>
          <w:tcPr>
            <w:tcW w:w="155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План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Факт</w:t>
            </w:r>
          </w:p>
        </w:tc>
        <w:tc>
          <w:tcPr>
            <w:tcW w:w="95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8E0B9F" w:rsidRPr="008E0B9F" w:rsidTr="008E0B9F">
        <w:trPr>
          <w:trHeight w:val="348"/>
        </w:trPr>
        <w:tc>
          <w:tcPr>
            <w:tcW w:w="412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B9F" w:rsidRPr="008E0B9F" w:rsidRDefault="008E0B9F" w:rsidP="008E0B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E0B9F" w:rsidRPr="008E0B9F" w:rsidRDefault="008E0B9F" w:rsidP="008E0B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8E0B9F" w:rsidRPr="008E0B9F" w:rsidRDefault="008E0B9F" w:rsidP="008E0B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5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B9F" w:rsidRPr="008E0B9F" w:rsidRDefault="008E0B9F" w:rsidP="008E0B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B9F" w:rsidRPr="008E0B9F" w:rsidRDefault="008E0B9F" w:rsidP="008E0B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B9F" w:rsidRPr="008E0B9F" w:rsidRDefault="008E0B9F" w:rsidP="008E0B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E0B9F" w:rsidRPr="008E0B9F" w:rsidTr="008E0B9F">
        <w:trPr>
          <w:trHeight w:val="276"/>
        </w:trPr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</w:t>
            </w:r>
          </w:p>
        </w:tc>
      </w:tr>
      <w:tr w:rsidR="008E0B9F" w:rsidRPr="008E0B9F" w:rsidTr="008E0B9F">
        <w:trPr>
          <w:trHeight w:val="264"/>
        </w:trPr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Доходы бюджета - ИТОГО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208 315 485,16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182 660 873,87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87,68</w:t>
            </w:r>
          </w:p>
        </w:tc>
      </w:tr>
      <w:tr w:rsidR="008E0B9F" w:rsidRPr="008E0B9F" w:rsidTr="008E0B9F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8E0B9F" w:rsidRPr="008E0B9F" w:rsidTr="008E0B9F">
        <w:trPr>
          <w:trHeight w:val="264"/>
        </w:trPr>
        <w:tc>
          <w:tcPr>
            <w:tcW w:w="41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НАЛОГОВЫЕ И НЕНАЛОГОВЫЕ ДОХОДЫ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000 1000000000 0000 000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31 407 100,00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28 422 759,21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90,50</w:t>
            </w:r>
          </w:p>
        </w:tc>
      </w:tr>
      <w:tr w:rsidR="008E0B9F" w:rsidRPr="008E0B9F" w:rsidTr="008E0B9F">
        <w:trPr>
          <w:trHeight w:val="26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НАЛОГИ НА ПРИБЫЛЬ, ДОХОДЫ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000 1010000000 0000 000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17 169 200,00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14 590 229,49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84,98</w:t>
            </w:r>
          </w:p>
        </w:tc>
      </w:tr>
      <w:tr w:rsidR="008E0B9F" w:rsidRPr="008E0B9F" w:rsidTr="008E0B9F">
        <w:trPr>
          <w:trHeight w:val="26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 на доходы физических лиц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000 1010200001 0000 110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17 169 200,00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14 590 229,49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84,98</w:t>
            </w:r>
          </w:p>
        </w:tc>
      </w:tr>
      <w:tr w:rsidR="008E0B9F" w:rsidRPr="008E0B9F" w:rsidTr="008E0B9F">
        <w:trPr>
          <w:trHeight w:val="1032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000 1010201001 0000 110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16 880 300,00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14 061 167,33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83,30</w:t>
            </w:r>
          </w:p>
        </w:tc>
      </w:tr>
      <w:tr w:rsidR="008E0B9F" w:rsidRPr="008E0B9F" w:rsidTr="008E0B9F">
        <w:trPr>
          <w:trHeight w:val="144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000 1010202001 0000 110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154 500,00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231 684,79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149,96</w:t>
            </w:r>
          </w:p>
        </w:tc>
      </w:tr>
      <w:tr w:rsidR="008E0B9F" w:rsidRPr="008E0B9F" w:rsidTr="008E0B9F">
        <w:trPr>
          <w:trHeight w:val="62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000 1010203001 0000 110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120 100,00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292 802,37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243,80</w:t>
            </w:r>
          </w:p>
        </w:tc>
      </w:tr>
      <w:tr w:rsidR="008E0B9F" w:rsidRPr="008E0B9F" w:rsidTr="008E0B9F">
        <w:trPr>
          <w:trHeight w:val="1236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на основании патента в соответствии со статьей 227.1 Налогового кодекса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000 1010204001 0000 110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14 300,00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4 575,00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31,99</w:t>
            </w:r>
          </w:p>
        </w:tc>
      </w:tr>
      <w:tr w:rsidR="008E0B9F" w:rsidRPr="008E0B9F" w:rsidTr="008E0B9F">
        <w:trPr>
          <w:trHeight w:val="42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000 1030000000 0000 000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4 680 200,00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4 722 925,14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100,91</w:t>
            </w:r>
          </w:p>
        </w:tc>
      </w:tr>
      <w:tr w:rsidR="008E0B9F" w:rsidRPr="008E0B9F" w:rsidTr="008E0B9F">
        <w:trPr>
          <w:trHeight w:val="42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000 1030200001 0000 110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4 680 200,00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4 722 925,14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100,91</w:t>
            </w:r>
          </w:p>
        </w:tc>
      </w:tr>
      <w:tr w:rsidR="008E0B9F" w:rsidRPr="008E0B9F" w:rsidTr="008E0B9F">
        <w:trPr>
          <w:trHeight w:val="828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000 1030223001 0000 110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2 152 900,00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1 638 405,14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76,10</w:t>
            </w:r>
          </w:p>
        </w:tc>
      </w:tr>
      <w:tr w:rsidR="008E0B9F" w:rsidRPr="008E0B9F" w:rsidTr="008E0B9F">
        <w:trPr>
          <w:trHeight w:val="1032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инжекторных</w:t>
            </w:r>
            <w:proofErr w:type="spellEnd"/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000 1030224001 0000 110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23 400,00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45 368,50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193,88</w:t>
            </w:r>
          </w:p>
        </w:tc>
      </w:tr>
      <w:tr w:rsidR="008E0B9F" w:rsidRPr="008E0B9F" w:rsidTr="008E0B9F">
        <w:trPr>
          <w:trHeight w:val="1032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000 1030225001 0000 110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2 480 500,00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3 247 700,32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130,93</w:t>
            </w:r>
          </w:p>
        </w:tc>
      </w:tr>
      <w:tr w:rsidR="008E0B9F" w:rsidRPr="008E0B9F" w:rsidTr="008E0B9F">
        <w:trPr>
          <w:trHeight w:val="828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000 1030226001 0000 110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23 400,00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-208 548,82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-891,23</w:t>
            </w:r>
          </w:p>
        </w:tc>
      </w:tr>
      <w:tr w:rsidR="008E0B9F" w:rsidRPr="008E0B9F" w:rsidTr="008E0B9F">
        <w:trPr>
          <w:trHeight w:val="26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НАЛОГИ НА СОВОКУПНЫЙ ДОХОД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000 1050000000 0000 000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4 670 300,00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4 504 552,07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96,45</w:t>
            </w:r>
          </w:p>
        </w:tc>
      </w:tr>
      <w:tr w:rsidR="008E0B9F" w:rsidRPr="008E0B9F" w:rsidTr="008E0B9F">
        <w:trPr>
          <w:trHeight w:val="42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000 1050200002 0000 110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4 603 400,00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4 260 701,50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92,56</w:t>
            </w:r>
          </w:p>
        </w:tc>
      </w:tr>
      <w:tr w:rsidR="008E0B9F" w:rsidRPr="008E0B9F" w:rsidTr="008E0B9F">
        <w:trPr>
          <w:trHeight w:val="42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000 1050201002 0000 110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4 598 400,00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4 260 705,09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92,66</w:t>
            </w:r>
          </w:p>
        </w:tc>
      </w:tr>
      <w:tr w:rsidR="008E0B9F" w:rsidRPr="008E0B9F" w:rsidTr="008E0B9F">
        <w:trPr>
          <w:trHeight w:val="62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 (за налоговые периоды, истекшие до 1 января 2011 года)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000 1050202002 0000 110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-3,59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-0,07</w:t>
            </w:r>
          </w:p>
        </w:tc>
      </w:tr>
      <w:tr w:rsidR="008E0B9F" w:rsidRPr="008E0B9F" w:rsidTr="008E0B9F">
        <w:trPr>
          <w:trHeight w:val="26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000 1050300001 0000 110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65 400,00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243 850,57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372,86</w:t>
            </w:r>
          </w:p>
        </w:tc>
      </w:tr>
      <w:tr w:rsidR="008E0B9F" w:rsidRPr="008E0B9F" w:rsidTr="008E0B9F">
        <w:trPr>
          <w:trHeight w:val="26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000 1050301001 0000 110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65 400,00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243 839,15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372,84</w:t>
            </w:r>
          </w:p>
        </w:tc>
      </w:tr>
      <w:tr w:rsidR="008E0B9F" w:rsidRPr="008E0B9F" w:rsidTr="008E0B9F">
        <w:trPr>
          <w:trHeight w:val="42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Единый сельскохозяйственный налог (за налоговые периоды, истекшие до 1 января 2011 года)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000 1050302001 0000 110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11,42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42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Налог, взимаемый в связи с применением патентной системы налогообложения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000 1050400002 0000 110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62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Налог, взимаемый в связи с применением патентной системы налогообложения, зачисляемый в бюджеты муниципальных районов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000 1050402002 0000 110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26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000 1080000000 0000 000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770 900,00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1 024 838,85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132,94</w:t>
            </w:r>
          </w:p>
        </w:tc>
      </w:tr>
      <w:tr w:rsidR="008E0B9F" w:rsidRPr="008E0B9F" w:rsidTr="008E0B9F">
        <w:trPr>
          <w:trHeight w:val="42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000 1080300001 0000 110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263 600,00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541 659,43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205,49</w:t>
            </w:r>
          </w:p>
        </w:tc>
      </w:tr>
      <w:tr w:rsidR="008E0B9F" w:rsidRPr="008E0B9F" w:rsidTr="008E0B9F">
        <w:trPr>
          <w:trHeight w:val="62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000 1080301001 0000 110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263 600,00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541 659,43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205,49</w:t>
            </w:r>
          </w:p>
        </w:tc>
      </w:tr>
      <w:tr w:rsidR="008E0B9F" w:rsidRPr="008E0B9F" w:rsidTr="008E0B9F">
        <w:trPr>
          <w:trHeight w:val="62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000 1080400001 0000 110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3 179,42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15,90</w:t>
            </w:r>
          </w:p>
        </w:tc>
      </w:tr>
      <w:tr w:rsidR="008E0B9F" w:rsidRPr="008E0B9F" w:rsidTr="008E0B9F">
        <w:trPr>
          <w:trHeight w:val="144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власти, уполномоченными в соответствии с законодательными актами Российской Федерации и (или) законодательными актами субъектов Российской Федерации на совершение нотариальных действий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000 1080401001 0000 110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3 179,42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15,90</w:t>
            </w:r>
          </w:p>
        </w:tc>
      </w:tr>
      <w:tr w:rsidR="008E0B9F" w:rsidRPr="008E0B9F" w:rsidTr="008E0B9F">
        <w:trPr>
          <w:trHeight w:val="42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000 1080700001 0000 110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487 300,00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480 000,00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98,50</w:t>
            </w:r>
          </w:p>
        </w:tc>
      </w:tr>
      <w:tr w:rsidR="008E0B9F" w:rsidRPr="008E0B9F" w:rsidTr="008E0B9F">
        <w:trPr>
          <w:trHeight w:val="828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за совершение действий, связанных с лицензированием, с проведением аттестации в случаях, если такая аттестация предусмотрена законодательством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000 1080708001 0000 110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1032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за совершение действий, связанных с лицензированием, с проведением аттестации в случаях, если такая аттестация предусмотрена законодательством Российской Федерации, зачисляемая в бюджеты субъектов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000 1080708201 0000 110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828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000 1080714001 0000 110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411 500,00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137,17</w:t>
            </w:r>
          </w:p>
        </w:tc>
      </w:tr>
      <w:tr w:rsidR="008E0B9F" w:rsidRPr="008E0B9F" w:rsidTr="008E0B9F">
        <w:trPr>
          <w:trHeight w:val="2256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мототранспортных</w:t>
            </w:r>
            <w:proofErr w:type="spellEnd"/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</w:t>
            </w:r>
            <w:proofErr w:type="gramEnd"/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или пришедших в негодность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000 1080714201 0000 110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411 500,00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137,17</w:t>
            </w:r>
          </w:p>
        </w:tc>
      </w:tr>
      <w:tr w:rsidR="008E0B9F" w:rsidRPr="008E0B9F" w:rsidTr="008E0B9F">
        <w:trPr>
          <w:trHeight w:val="62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государственные пошлины за совершение прочих юридически значимых действий, подлежащие зачислению в бюджет субъекта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000 1080730001 0000 110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157 300,00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68 500,00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43,55</w:t>
            </w:r>
          </w:p>
        </w:tc>
      </w:tr>
      <w:tr w:rsidR="008E0B9F" w:rsidRPr="008E0B9F" w:rsidTr="008E0B9F">
        <w:trPr>
          <w:trHeight w:val="42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ИСПОЛЬЗОВАНИЯ ИМУЩЕСТВА, НАХОДЯЩЕГОСЯ В ГОСУДАРСТВЕННОЙ И МУНИЦИПАЛЬНОЙ </w:t>
            </w: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000 1110000000 0000 000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2 933 200,00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2 695 785,31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91,91</w:t>
            </w:r>
          </w:p>
        </w:tc>
      </w:tr>
      <w:tr w:rsidR="008E0B9F" w:rsidRPr="008E0B9F" w:rsidTr="008E0B9F">
        <w:trPr>
          <w:trHeight w:val="42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Проценты, полученные от предоставления бюджетных кредитов внутри страны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000 1110300000 0000 120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27 100,00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17 837,06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65,82</w:t>
            </w:r>
          </w:p>
        </w:tc>
      </w:tr>
      <w:tr w:rsidR="008E0B9F" w:rsidRPr="008E0B9F" w:rsidTr="008E0B9F">
        <w:trPr>
          <w:trHeight w:val="42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000 1110305005 0000 120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27 100,00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17 837,06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65,82</w:t>
            </w:r>
          </w:p>
        </w:tc>
      </w:tr>
      <w:tr w:rsidR="008E0B9F" w:rsidRPr="008E0B9F" w:rsidTr="008E0B9F">
        <w:trPr>
          <w:trHeight w:val="1236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000 1110500000 0000 120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2 900 100,00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2 674 327,01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92,21</w:t>
            </w:r>
          </w:p>
        </w:tc>
      </w:tr>
      <w:tr w:rsidR="008E0B9F" w:rsidRPr="008E0B9F" w:rsidTr="008E0B9F">
        <w:trPr>
          <w:trHeight w:val="828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000 1110501000 0000 120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1 477 200,00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1 493 056,38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101,07</w:t>
            </w:r>
          </w:p>
        </w:tc>
      </w:tr>
      <w:tr w:rsidR="008E0B9F" w:rsidRPr="008E0B9F" w:rsidTr="008E0B9F">
        <w:trPr>
          <w:trHeight w:val="1032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000 1110501310 0000 120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975 400,00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773 014,94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79,25</w:t>
            </w:r>
          </w:p>
        </w:tc>
      </w:tr>
      <w:tr w:rsidR="008E0B9F" w:rsidRPr="008E0B9F" w:rsidTr="008E0B9F">
        <w:trPr>
          <w:trHeight w:val="1032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000 1110501313 0000 120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501 800,00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720 041,44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143,49</w:t>
            </w:r>
          </w:p>
        </w:tc>
      </w:tr>
      <w:tr w:rsidR="008E0B9F" w:rsidRPr="008E0B9F" w:rsidTr="008E0B9F">
        <w:trPr>
          <w:trHeight w:val="1032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000 1110503000 0000 120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1 422 900,00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1 181 270,63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83,02</w:t>
            </w:r>
          </w:p>
        </w:tc>
      </w:tr>
      <w:tr w:rsidR="008E0B9F" w:rsidRPr="008E0B9F" w:rsidTr="008E0B9F">
        <w:trPr>
          <w:trHeight w:val="828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000 1110503505 0000 120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1 422 900,00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1 181 270,63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83,02</w:t>
            </w:r>
          </w:p>
        </w:tc>
      </w:tr>
      <w:tr w:rsidR="008E0B9F" w:rsidRPr="008E0B9F" w:rsidTr="008E0B9F">
        <w:trPr>
          <w:trHeight w:val="1032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000 1110900000 0000 120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3 621,24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60,35</w:t>
            </w:r>
          </w:p>
        </w:tc>
      </w:tr>
      <w:tr w:rsidR="008E0B9F" w:rsidRPr="008E0B9F" w:rsidTr="008E0B9F">
        <w:trPr>
          <w:trHeight w:val="1032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000 1110904000 0000 120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3 621,24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60,35</w:t>
            </w:r>
          </w:p>
        </w:tc>
      </w:tr>
      <w:tr w:rsidR="008E0B9F" w:rsidRPr="008E0B9F" w:rsidTr="008E0B9F">
        <w:trPr>
          <w:trHeight w:val="1032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000 1110904505 0000 120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3 621,24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60,35</w:t>
            </w:r>
          </w:p>
        </w:tc>
      </w:tr>
      <w:tr w:rsidR="008E0B9F" w:rsidRPr="008E0B9F" w:rsidTr="008E0B9F">
        <w:trPr>
          <w:trHeight w:val="26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ПЛАТЕЖИ ПРИ ПОЛЬЗОВАНИИ ПРИРОДНЫМИ РЕСУРСАМИ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000 1120000000 0000 000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440 000,00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320 888,65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72,93</w:t>
            </w:r>
          </w:p>
        </w:tc>
      </w:tr>
      <w:tr w:rsidR="008E0B9F" w:rsidRPr="008E0B9F" w:rsidTr="008E0B9F">
        <w:trPr>
          <w:trHeight w:val="26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Плата за негативное воздействие на окружающую среду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000 1120100001 0000 120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440 000,00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320 888,65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72,93</w:t>
            </w:r>
          </w:p>
        </w:tc>
      </w:tr>
      <w:tr w:rsidR="008E0B9F" w:rsidRPr="008E0B9F" w:rsidTr="008E0B9F">
        <w:trPr>
          <w:trHeight w:val="42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Плата за выбросы загрязняющих веществ в атмосферный воздух стационарными объектами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000 1120101001 0000 120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19 371,72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42,11</w:t>
            </w:r>
          </w:p>
        </w:tc>
      </w:tr>
      <w:tr w:rsidR="008E0B9F" w:rsidRPr="008E0B9F" w:rsidTr="008E0B9F">
        <w:trPr>
          <w:trHeight w:val="42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Плата за выбросы загрязняющих веществ в атмосферный воздух передвижными объектами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000 1120102001 0000 120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3 400,00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4 608,52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135,54</w:t>
            </w:r>
          </w:p>
        </w:tc>
      </w:tr>
      <w:tr w:rsidR="008E0B9F" w:rsidRPr="008E0B9F" w:rsidTr="008E0B9F">
        <w:trPr>
          <w:trHeight w:val="26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Плата за сбросы загрязняющих веществ в водные объекты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000 1120103001 0000 120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42 826,55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42,83</w:t>
            </w:r>
          </w:p>
        </w:tc>
      </w:tr>
      <w:tr w:rsidR="008E0B9F" w:rsidRPr="008E0B9F" w:rsidTr="008E0B9F">
        <w:trPr>
          <w:trHeight w:val="26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000 1120104001 0000 120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290 600,00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254 081,86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87,43</w:t>
            </w:r>
          </w:p>
        </w:tc>
      </w:tr>
      <w:tr w:rsidR="008E0B9F" w:rsidRPr="008E0B9F" w:rsidTr="008E0B9F">
        <w:trPr>
          <w:trHeight w:val="42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000 1140000000 0000 000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118 100,00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215 554,19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182,52</w:t>
            </w:r>
          </w:p>
        </w:tc>
      </w:tr>
      <w:tr w:rsidR="008E0B9F" w:rsidRPr="008E0B9F" w:rsidTr="008E0B9F">
        <w:trPr>
          <w:trHeight w:val="1032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000 1140200000 0000 000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43 500,00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130 500,00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300,00</w:t>
            </w:r>
          </w:p>
        </w:tc>
      </w:tr>
      <w:tr w:rsidR="008E0B9F" w:rsidRPr="008E0B9F" w:rsidTr="008E0B9F">
        <w:trPr>
          <w:trHeight w:val="1236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реализации имущества, находящегося в собственности муниципальных районов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000 1140205005 0000 410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43 500,00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130 500,00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300,00</w:t>
            </w:r>
          </w:p>
        </w:tc>
      </w:tr>
      <w:tr w:rsidR="008E0B9F" w:rsidRPr="008E0B9F" w:rsidTr="008E0B9F">
        <w:trPr>
          <w:trHeight w:val="1032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реализации имущества, находящегося в оперативном управлении учреждений, находящихся в ведении органов управления муниципальных районов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000 1140205205 0000 410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87 000,00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1236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000 1140205305 0000 410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43 500,00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43 500,00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8E0B9F" w:rsidRPr="008E0B9F" w:rsidTr="008E0B9F">
        <w:trPr>
          <w:trHeight w:val="42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000 1140600000 0000 430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74 600,00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85 054,19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114,01</w:t>
            </w:r>
          </w:p>
        </w:tc>
      </w:tr>
      <w:tr w:rsidR="008E0B9F" w:rsidRPr="008E0B9F" w:rsidTr="008E0B9F">
        <w:trPr>
          <w:trHeight w:val="42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000 1140601000 0000 430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74 600,00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85 054,19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114,01</w:t>
            </w:r>
          </w:p>
        </w:tc>
      </w:tr>
      <w:tr w:rsidR="008E0B9F" w:rsidRPr="008E0B9F" w:rsidTr="008E0B9F">
        <w:trPr>
          <w:trHeight w:val="62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000 1140601313 0000 430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74 600,00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85 054,19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114,01</w:t>
            </w:r>
          </w:p>
        </w:tc>
      </w:tr>
      <w:tr w:rsidR="008E0B9F" w:rsidRPr="008E0B9F" w:rsidTr="008E0B9F">
        <w:trPr>
          <w:trHeight w:val="26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ШТРАФЫ, САНКЦИИ, ВОЗМЕЩЕНИЕ УЩЕРБА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000 1160000000 0000 000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391 500,00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344 777,35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88,07</w:t>
            </w:r>
          </w:p>
        </w:tc>
      </w:tr>
      <w:tr w:rsidR="008E0B9F" w:rsidRPr="008E0B9F" w:rsidTr="008E0B9F">
        <w:trPr>
          <w:trHeight w:val="42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000 1160300000 0000 140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8 874,00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40,34</w:t>
            </w:r>
          </w:p>
        </w:tc>
      </w:tr>
      <w:tr w:rsidR="008E0B9F" w:rsidRPr="008E0B9F" w:rsidTr="008E0B9F">
        <w:trPr>
          <w:trHeight w:val="1032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сборах, предусмотренные статьями 116, 118, статьей 119.1, пунктами 1 и 2 статьи 120, статьями 125, 126, 128, 129, 129.1, 132, 133, 134, 135, 135.1 Налогового кодекса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000 1160301001 0000 140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6 024,00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30,12</w:t>
            </w:r>
          </w:p>
        </w:tc>
      </w:tr>
      <w:tr w:rsidR="008E0B9F" w:rsidRPr="008E0B9F" w:rsidTr="008E0B9F">
        <w:trPr>
          <w:trHeight w:val="828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Денежные взыскания (штрафы) за административные правонарушения в области налогов и сборов, предусмотренные Кодексом Российской Федерации об административных правонарушениях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000 1160303001 0000 140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2 850,00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142,50</w:t>
            </w:r>
          </w:p>
        </w:tc>
      </w:tr>
      <w:tr w:rsidR="008E0B9F" w:rsidRPr="008E0B9F" w:rsidTr="008E0B9F">
        <w:trPr>
          <w:trHeight w:val="144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 недрах, об особо охраняемых природных территориях, об охране и использовании животного мира, об экологической экспертизе, в области охраны окружающей среды, о рыболовстве и сохранении водных биологических ресурсов, земельного законодательства, лесного законодательства, водного законодательства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000 1162500000 0000 140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19 269,84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38,54</w:t>
            </w:r>
          </w:p>
        </w:tc>
      </w:tr>
      <w:tr w:rsidR="008E0B9F" w:rsidRPr="008E0B9F" w:rsidTr="008E0B9F">
        <w:trPr>
          <w:trHeight w:val="42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Денежные взыскания (штрафы) за нарушение земельного законодательства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000 1162506001 0000 140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19 269,84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38,54</w:t>
            </w:r>
          </w:p>
        </w:tc>
      </w:tr>
      <w:tr w:rsidR="008E0B9F" w:rsidRPr="008E0B9F" w:rsidTr="008E0B9F">
        <w:trPr>
          <w:trHeight w:val="828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в области обеспечения санитарно-эпидемиологического благополучия человека и законодательства в сфере защиты прав потребителей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000 1162800001 0000 140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828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об административных правонарушениях, предусмотренные статьей 20.25 Кодекса Российской Федерации об административных правонарушениях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000 1164300001 0000 140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42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000 1169000000 0000 140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312 500,00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310 633,51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99,40</w:t>
            </w:r>
          </w:p>
        </w:tc>
      </w:tr>
      <w:tr w:rsidR="008E0B9F" w:rsidRPr="008E0B9F" w:rsidTr="008E0B9F">
        <w:trPr>
          <w:trHeight w:val="62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ущерба, зачисляемые в бюджеты муниципальных районов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000 1169005005 0000 140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312 500,00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310 633,51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99,40</w:t>
            </w:r>
          </w:p>
        </w:tc>
      </w:tr>
      <w:tr w:rsidR="008E0B9F" w:rsidRPr="008E0B9F" w:rsidTr="008E0B9F">
        <w:trPr>
          <w:trHeight w:val="26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ПРОЧИЕ НЕНАЛОГОВЫЕ ДОХОДЫ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000 1170000000 0000 000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233 700,00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3 208,16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1,37</w:t>
            </w:r>
          </w:p>
        </w:tc>
      </w:tr>
      <w:tr w:rsidR="008E0B9F" w:rsidRPr="008E0B9F" w:rsidTr="008E0B9F">
        <w:trPr>
          <w:trHeight w:val="26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Невыясненные поступления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000 1170100000 0000 180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-211,84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42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Невыясненные поступления, зачисляемые в бюджеты муниципальных районов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000 1170105005 0000 180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-211,84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26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000 1170500000 0000 180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233 700,00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3 420,00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1,46</w:t>
            </w:r>
          </w:p>
        </w:tc>
      </w:tr>
      <w:tr w:rsidR="008E0B9F" w:rsidRPr="008E0B9F" w:rsidTr="008E0B9F">
        <w:trPr>
          <w:trHeight w:val="26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неналоговые доходы бюджетов муниципальных районов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000 1170505005 0000 180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233 700,00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3 420,00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1,46</w:t>
            </w:r>
          </w:p>
        </w:tc>
      </w:tr>
      <w:tr w:rsidR="008E0B9F" w:rsidRPr="008E0B9F" w:rsidTr="008E0B9F">
        <w:trPr>
          <w:trHeight w:val="26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ПОСТУПЛЕНИЯ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000 2000000000 0000 000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176 908 385,16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154 238 114,66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87,19</w:t>
            </w:r>
          </w:p>
        </w:tc>
      </w:tr>
      <w:tr w:rsidR="008E0B9F" w:rsidRPr="008E0B9F" w:rsidTr="008E0B9F">
        <w:trPr>
          <w:trHeight w:val="42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000 2020000000 0000 000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182 457 785,16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159 667 514,66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87,51</w:t>
            </w:r>
          </w:p>
        </w:tc>
      </w:tr>
      <w:tr w:rsidR="008E0B9F" w:rsidRPr="008E0B9F" w:rsidTr="008E0B9F">
        <w:trPr>
          <w:trHeight w:val="42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Дотации бюджетам субъектов Российской Федерации и муниципальных образований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000 2020100000 0000 151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2 780 600,00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2 780 600,00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8E0B9F" w:rsidRPr="008E0B9F" w:rsidTr="008E0B9F">
        <w:trPr>
          <w:trHeight w:val="26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000 2020100100 0000 151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2 780 600,00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2 780 600,00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8E0B9F" w:rsidRPr="008E0B9F" w:rsidTr="008E0B9F">
        <w:trPr>
          <w:trHeight w:val="42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Дотации бюджетам муниципальных районов на выравнивание  бюджетной обеспеченности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000 2020100105 0000 151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2 780 600,00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2 780 600,00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8E0B9F" w:rsidRPr="008E0B9F" w:rsidTr="008E0B9F">
        <w:trPr>
          <w:trHeight w:val="42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000 2020200000 0000 151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50 669 889,16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49 559 227,66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97,81</w:t>
            </w:r>
          </w:p>
        </w:tc>
      </w:tr>
      <w:tr w:rsidR="008E0B9F" w:rsidRPr="008E0B9F" w:rsidTr="008E0B9F">
        <w:trPr>
          <w:trHeight w:val="42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бюджетам на реализацию федеральных целевых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000 2020205100 0000 151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2 718 756,66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1 822 431,66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67,03</w:t>
            </w:r>
          </w:p>
        </w:tc>
      </w:tr>
      <w:tr w:rsidR="008E0B9F" w:rsidRPr="008E0B9F" w:rsidTr="008E0B9F">
        <w:trPr>
          <w:trHeight w:val="42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бюджетам муниципальных районов на реализацию федеральных целевых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000 2020205105 0000 151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2 718 756,66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1 822 431,66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67,03</w:t>
            </w:r>
          </w:p>
        </w:tc>
      </w:tr>
      <w:tr w:rsidR="008E0B9F" w:rsidRPr="008E0B9F" w:rsidTr="008E0B9F">
        <w:trPr>
          <w:trHeight w:val="42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бюджетам на </w:t>
            </w:r>
            <w:proofErr w:type="spellStart"/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капитальных вложений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000 2020207700 0000 151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8 588 256,00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8 588 256,00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8E0B9F" w:rsidRPr="008E0B9F" w:rsidTr="008E0B9F">
        <w:trPr>
          <w:trHeight w:val="62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бюджетам муниципальных районов на  </w:t>
            </w:r>
            <w:proofErr w:type="spellStart"/>
            <w:proofErr w:type="gramStart"/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</w:t>
            </w:r>
            <w:proofErr w:type="spellEnd"/>
            <w:proofErr w:type="gramEnd"/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капитальных вложений в объекты муниципальной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000 2020207705 0000 151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8 588 256,00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8 588 256,00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8E0B9F" w:rsidRPr="008E0B9F" w:rsidTr="008E0B9F">
        <w:trPr>
          <w:trHeight w:val="62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бюджетам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000 2020221500 0000 151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35 070,00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62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бюджетам муниципальных районов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000 2020221505 0000 151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35 070,00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26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субсидии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000 2020299900 0000 151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39 327 806,50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39 148 540,00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99,54</w:t>
            </w:r>
          </w:p>
        </w:tc>
      </w:tr>
      <w:tr w:rsidR="008E0B9F" w:rsidRPr="008E0B9F" w:rsidTr="008E0B9F">
        <w:trPr>
          <w:trHeight w:val="26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субсидии бюджетам муниципальных районов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000 2020299905 0000 151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39 327 806,50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39 148 540,00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99,54</w:t>
            </w:r>
          </w:p>
        </w:tc>
      </w:tr>
      <w:tr w:rsidR="008E0B9F" w:rsidRPr="008E0B9F" w:rsidTr="008E0B9F">
        <w:trPr>
          <w:trHeight w:val="42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субъектов Российской Федерации и муниципальных образований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000 2020300000 0000 151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128 294 100,00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107 163 291,00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83,53</w:t>
            </w:r>
          </w:p>
        </w:tc>
      </w:tr>
      <w:tr w:rsidR="008E0B9F" w:rsidRPr="008E0B9F" w:rsidTr="008E0B9F">
        <w:trPr>
          <w:trHeight w:val="42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000 2020300300 0000 151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774 100,00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774 100,00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8E0B9F" w:rsidRPr="008E0B9F" w:rsidTr="008E0B9F">
        <w:trPr>
          <w:trHeight w:val="42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000 2020300305 0000 151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774 100,00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774 100,00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8E0B9F" w:rsidRPr="008E0B9F" w:rsidTr="008E0B9F">
        <w:trPr>
          <w:trHeight w:val="42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000 2020302400 0000 151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117 776 500,00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98 209 317,00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83,39</w:t>
            </w:r>
          </w:p>
        </w:tc>
      </w:tr>
      <w:tr w:rsidR="008E0B9F" w:rsidRPr="008E0B9F" w:rsidTr="008E0B9F">
        <w:trPr>
          <w:trHeight w:val="42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000 2020302405 0000 151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117 776 500,00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98 209 317,00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83,39</w:t>
            </w:r>
          </w:p>
        </w:tc>
      </w:tr>
      <w:tr w:rsidR="008E0B9F" w:rsidRPr="008E0B9F" w:rsidTr="008E0B9F">
        <w:trPr>
          <w:trHeight w:val="62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000 2020302700 0000 151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5 545 300,00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5 036 712,00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90,83</w:t>
            </w:r>
          </w:p>
        </w:tc>
      </w:tr>
      <w:tr w:rsidR="008E0B9F" w:rsidRPr="008E0B9F" w:rsidTr="008E0B9F">
        <w:trPr>
          <w:trHeight w:val="62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000 2020302705 0000 151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5 545 300,00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5 036 712,00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90,83</w:t>
            </w:r>
          </w:p>
        </w:tc>
      </w:tr>
      <w:tr w:rsidR="008E0B9F" w:rsidRPr="008E0B9F" w:rsidTr="008E0B9F">
        <w:trPr>
          <w:trHeight w:val="828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 их числа по договорам найма специализированных жилых помещений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000 2020311900 0000 151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3 143 162,00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74,87</w:t>
            </w:r>
          </w:p>
        </w:tc>
      </w:tr>
      <w:tr w:rsidR="008E0B9F" w:rsidRPr="008E0B9F" w:rsidTr="008E0B9F">
        <w:trPr>
          <w:trHeight w:val="828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 их числа по договорам найма специализированных жилых помещений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000 2020311905 0000 151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3 143 162,00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74,87</w:t>
            </w:r>
          </w:p>
        </w:tc>
      </w:tr>
      <w:tr w:rsidR="008E0B9F" w:rsidRPr="008E0B9F" w:rsidTr="008E0B9F">
        <w:trPr>
          <w:trHeight w:val="26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000 2020400000 0000 151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713 196,00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164 396,00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23,05</w:t>
            </w:r>
          </w:p>
        </w:tc>
      </w:tr>
      <w:tr w:rsidR="008E0B9F" w:rsidRPr="008E0B9F" w:rsidTr="008E0B9F">
        <w:trPr>
          <w:trHeight w:val="828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Межбюджетные трансферты, передаваемые бюджетам на комплектование книжных фондов библиотек муниципальных образований и государственных библиотек городов Москвы и Санкт-Петербурга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000 2020402500 0000 151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15 524,00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15 524,00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8E0B9F" w:rsidRPr="008E0B9F" w:rsidTr="008E0B9F">
        <w:trPr>
          <w:trHeight w:val="62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Межбюджетные трансферты, передаваемые бюджетам муниципальных районов на комплектование книжных фондов библиотек муниципальных образований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000 2020402505 0000 151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15 524,00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15 524,00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8E0B9F" w:rsidRPr="008E0B9F" w:rsidTr="008E0B9F">
        <w:trPr>
          <w:trHeight w:val="828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Межбюджетные трансферты, передаваемые бюджетам на подключение общедоступных библиотек Российской Федерации к сети "Интернет" и развитие системы библиотечного дела с учетом задачи расширения информационных технологий и оцифровки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000 2020404100 0000 151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51 272,00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51 272,00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8E0B9F" w:rsidRPr="008E0B9F" w:rsidTr="008E0B9F">
        <w:trPr>
          <w:trHeight w:val="1032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Межбюджетные трансферты, передаваемые бюджетам муниципальных районов, на подключение общедоступных библиотек Российской Федерации к сети "Интернет" и развитие системы библиотечного дела с учетом задачи расширения информационных технологий и оцифровки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000 2020404105 0000 151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51 272,00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51 272,00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8E0B9F" w:rsidRPr="008E0B9F" w:rsidTr="008E0B9F">
        <w:trPr>
          <w:trHeight w:val="26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000 2020499900 0000 151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646 400,00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97 600,00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15,10</w:t>
            </w:r>
          </w:p>
        </w:tc>
      </w:tr>
      <w:tr w:rsidR="008E0B9F" w:rsidRPr="008E0B9F" w:rsidTr="008E0B9F">
        <w:trPr>
          <w:trHeight w:val="42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 муниципальных районов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000 2020499905 0000 151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646 400,00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97 600,00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15,10</w:t>
            </w:r>
          </w:p>
        </w:tc>
      </w:tr>
      <w:tr w:rsidR="008E0B9F" w:rsidRPr="008E0B9F" w:rsidTr="008E0B9F">
        <w:trPr>
          <w:trHeight w:val="26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БЕЗВОЗМЕЗДНЫЕ ПОСТУПЛЕНИЯ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000 2070000000 0000 000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42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безвозмездные поступления в бюджеты муниципальных районов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000 2070500005 0000 180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42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безвозмездные поступления в бюджеты муниципальных районов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000 2070503005 0000 180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62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000 2190000000 0000 000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-5 549 400,00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-5 549 400,00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8E0B9F" w:rsidRPr="008E0B9F" w:rsidTr="008E0B9F">
        <w:trPr>
          <w:trHeight w:val="636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000 2190500005 0000 151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-5 549 400,00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-5 549 400,00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</w:tbl>
    <w:p w:rsidR="000C2C27" w:rsidRDefault="000C2C27"/>
    <w:tbl>
      <w:tblPr>
        <w:tblW w:w="0" w:type="auto"/>
        <w:tblInd w:w="94" w:type="dxa"/>
        <w:tblLook w:val="04A0"/>
      </w:tblPr>
      <w:tblGrid>
        <w:gridCol w:w="4088"/>
        <w:gridCol w:w="664"/>
        <w:gridCol w:w="2365"/>
        <w:gridCol w:w="1329"/>
        <w:gridCol w:w="1329"/>
        <w:gridCol w:w="1119"/>
      </w:tblGrid>
      <w:tr w:rsidR="008E0B9F" w:rsidRPr="008E0B9F" w:rsidTr="00151D2F">
        <w:trPr>
          <w:trHeight w:val="264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E0B9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2. Расходы бюджета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Наименование показателя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Код </w:t>
            </w:r>
            <w:proofErr w:type="spellStart"/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стр</w:t>
            </w:r>
            <w:proofErr w:type="gramStart"/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</w:t>
            </w:r>
            <w:proofErr w:type="spellEnd"/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  <w:proofErr w:type="gramEnd"/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ки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uto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Код расхода по бюджетной классификации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План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Факт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8E0B9F" w:rsidRPr="008E0B9F" w:rsidTr="008E0B9F">
        <w:trPr>
          <w:trHeight w:val="293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0B9F" w:rsidRPr="008E0B9F" w:rsidRDefault="008E0B9F" w:rsidP="008E0B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B9F" w:rsidRPr="008E0B9F" w:rsidRDefault="008E0B9F" w:rsidP="008E0B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E0B9F" w:rsidRPr="008E0B9F" w:rsidRDefault="008E0B9F" w:rsidP="008E0B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0B9F" w:rsidRPr="008E0B9F" w:rsidRDefault="008E0B9F" w:rsidP="008E0B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0B9F" w:rsidRPr="008E0B9F" w:rsidRDefault="008E0B9F" w:rsidP="008E0B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0B9F" w:rsidRPr="008E0B9F" w:rsidRDefault="008E0B9F" w:rsidP="008E0B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E0B9F" w:rsidRPr="008E0B9F" w:rsidTr="008E0B9F">
        <w:trPr>
          <w:trHeight w:val="18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0B9F" w:rsidRPr="008E0B9F" w:rsidRDefault="008E0B9F" w:rsidP="008E0B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B9F" w:rsidRPr="008E0B9F" w:rsidRDefault="008E0B9F" w:rsidP="008E0B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E0B9F" w:rsidRPr="008E0B9F" w:rsidRDefault="008E0B9F" w:rsidP="008E0B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0B9F" w:rsidRPr="008E0B9F" w:rsidRDefault="008E0B9F" w:rsidP="008E0B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0B9F" w:rsidRPr="008E0B9F" w:rsidRDefault="008E0B9F" w:rsidP="008E0B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0B9F" w:rsidRPr="008E0B9F" w:rsidRDefault="008E0B9F" w:rsidP="008E0B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E0B9F" w:rsidRPr="008E0B9F" w:rsidTr="008E0B9F">
        <w:trPr>
          <w:trHeight w:val="27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Расходы бюджета - ИТОГО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223 282 085,16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183 591 924,38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82,22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ОБЩЕГОСУДАРСТВЕННЫЕ ВОПРОСЫ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</w:t>
            </w:r>
            <w:proofErr w:type="spellStart"/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27 348 800,00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22 889 540,48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83,69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25 916 500,00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21 715 561,99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83,79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20 109 700,00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17 943 685,49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89,23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15 421 900,00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13 760 651,55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89,23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93,79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4 602 400,00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4 102 933,94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89,15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3 945 600,00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2 448 055,73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62,05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425 333,52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85,58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Транспортные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15 071,00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60,77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Коммунальные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1 552 000,00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914 358,64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58,91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Арендная плата за пользование имуществом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85,94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420 800,00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269 663,04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64,08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1 387 000,00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768 629,53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55,42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1 039 900,00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90,22</w:t>
            </w:r>
          </w:p>
        </w:tc>
      </w:tr>
      <w:tr w:rsidR="008E0B9F" w:rsidRPr="008E0B9F" w:rsidTr="008E0B9F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1 039 900,00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90,22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821 300,00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385 620,77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46,95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1 432 300,00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1 173 978,49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81,96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660 600,00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543 447,00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82,27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771 700,00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630 531,49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81,71</w:t>
            </w:r>
          </w:p>
        </w:tc>
      </w:tr>
      <w:tr w:rsidR="008E0B9F" w:rsidRPr="008E0B9F" w:rsidTr="008E0B9F">
        <w:trPr>
          <w:trHeight w:val="6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000 0104 0000000 000 </w:t>
            </w:r>
            <w:proofErr w:type="spellStart"/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16 380 600,00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13 957 596,67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85,21</w:t>
            </w:r>
          </w:p>
        </w:tc>
      </w:tr>
      <w:tr w:rsidR="008E0B9F" w:rsidRPr="008E0B9F" w:rsidTr="008E0B9F">
        <w:trPr>
          <w:trHeight w:val="82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13 433 300,00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11 976 872,66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89,16</w:t>
            </w:r>
          </w:p>
        </w:tc>
      </w:tr>
      <w:tr w:rsidR="008E0B9F" w:rsidRPr="008E0B9F" w:rsidTr="008E0B9F">
        <w:trPr>
          <w:trHeight w:val="42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13 433 300,00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11 976 872,66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89,16</w:t>
            </w:r>
          </w:p>
        </w:tc>
      </w:tr>
      <w:tr w:rsidR="008E0B9F" w:rsidRPr="008E0B9F" w:rsidTr="008E0B9F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13 243 200,00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11 808 571,23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89,17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13 243 200,00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11 808 571,23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89,17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000 0104 0000000 121 210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13 243 200,00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11 808 571,23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89,17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000 0104 0000000 121 211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10 201 200,00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9 131 923,94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89,52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000 0104 0000000 121 213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3 042 000,00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2 676 647,29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87,99</w:t>
            </w:r>
          </w:p>
        </w:tc>
      </w:tr>
      <w:tr w:rsidR="008E0B9F" w:rsidRPr="008E0B9F" w:rsidTr="008E0B9F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88 126,00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92,47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88 126,00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92,47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000 0104 0000000 122 210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96,04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000 0104 0000000 122 212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96,04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000 0104 0000000 122 220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8 026,00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67,45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Транспортные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000 0104 0000000 122 222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8 026,00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67,45</w:t>
            </w:r>
          </w:p>
        </w:tc>
      </w:tr>
      <w:tr w:rsidR="008E0B9F" w:rsidRPr="008E0B9F" w:rsidTr="008E0B9F">
        <w:trPr>
          <w:trHeight w:val="6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000 0104 0000000 123 000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80 175,43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84,57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000 0104 0000000 123 200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80 175,43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84,57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000 0104 0000000 123 220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80 175,43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84,57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000 0104 0000000 123 226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80 175,43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84,57</w:t>
            </w:r>
          </w:p>
        </w:tc>
      </w:tr>
      <w:tr w:rsidR="008E0B9F" w:rsidRPr="008E0B9F" w:rsidTr="008E0B9F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2 532 100,00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1 875 697,08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74,08</w:t>
            </w:r>
          </w:p>
        </w:tc>
      </w:tr>
      <w:tr w:rsidR="008E0B9F" w:rsidRPr="008E0B9F" w:rsidTr="008E0B9F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2 532 100,00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1 875 697,08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74,08</w:t>
            </w:r>
          </w:p>
        </w:tc>
      </w:tr>
      <w:tr w:rsidR="008E0B9F" w:rsidRPr="008E0B9F" w:rsidTr="008E0B9F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2 532 100,00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1 875 697,08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74,08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1 468 700,00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944 178,09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64,29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1 465 100,00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941 142,09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64,24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353 400,00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315 218,95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89,20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Транспортные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000 0104 0000000 244 222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7 045,00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58,71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Арендная плата за пользование имуществом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000 0104 0000000 244 224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85,94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153 800,00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110 894,50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72,10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452 983,64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51,36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3 036,00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84,33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1 063 400,00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931 518,99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87,60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483 200,00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470 267,00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97,32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580 200,00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461 251,99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79,50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415 200,00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105 026,93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25,30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415 200,00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105 026,93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25,30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372 100,00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65 933,00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17,72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372 100,00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65 933,00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17,72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000 0104 0000000 851 290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372 100,00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65 933,00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17,72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39 093,93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92,42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39 093,93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92,42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000 0104 0000000 852 290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39 093,93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92,42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000 0104 0000000 853 000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000 0104 0000000 853 200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000 0104 0000000 853 290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000 0106 0000000 000 </w:t>
            </w:r>
            <w:proofErr w:type="spellStart"/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3 969 200,00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3 557 722,50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89,63</w:t>
            </w:r>
          </w:p>
        </w:tc>
      </w:tr>
      <w:tr w:rsidR="008E0B9F" w:rsidRPr="008E0B9F" w:rsidTr="008E0B9F">
        <w:trPr>
          <w:trHeight w:val="82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3 561 000,00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3 228 628,01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90,67</w:t>
            </w:r>
          </w:p>
        </w:tc>
      </w:tr>
      <w:tr w:rsidR="008E0B9F" w:rsidRPr="008E0B9F" w:rsidTr="008E0B9F">
        <w:trPr>
          <w:trHeight w:val="42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3 561 000,00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3 228 628,01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90,67</w:t>
            </w:r>
          </w:p>
        </w:tc>
      </w:tr>
      <w:tr w:rsidR="008E0B9F" w:rsidRPr="008E0B9F" w:rsidTr="008E0B9F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3 560 000,00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3 228 628,01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90,69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3 560 000,00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3 228 628,01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90,69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000 0106 0000000 121 210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3 560 000,00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3 228 628,01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90,69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000 0106 0000000 121 211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2 744 000,00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2 472 363,82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90,10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000 0106 0000000 121 213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816 000,00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756 264,19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92,68</w:t>
            </w:r>
          </w:p>
        </w:tc>
      </w:tr>
      <w:tr w:rsidR="008E0B9F" w:rsidRPr="008E0B9F" w:rsidTr="008E0B9F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000 0106 0000000 122 210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000 0106 0000000 122 212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401 600,00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324 331,53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80,76</w:t>
            </w:r>
          </w:p>
        </w:tc>
      </w:tr>
      <w:tr w:rsidR="008E0B9F" w:rsidRPr="008E0B9F" w:rsidTr="008E0B9F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401 600,00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324 331,53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80,76</w:t>
            </w:r>
          </w:p>
        </w:tc>
      </w:tr>
      <w:tr w:rsidR="008E0B9F" w:rsidRPr="008E0B9F" w:rsidTr="008E0B9F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401 600,00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324 331,53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80,76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125 650,03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70,00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177 500,00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125 650,03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70,79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55 554,57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72,53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Транспортные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000 0106 0000000 244 222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43 623,00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98,03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26 472,46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47,70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222 100,00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198 681,50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89,46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73 180,00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98,10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147 500,00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125 501,50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85,09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4 762,96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72,17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000 0106 0000000 850 000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4 762,96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72,17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000 0106 0000000 851 000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000 0106 0000000 851 200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000 0106 0000000 851 290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000 0106 0000000 852 000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4 362,96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70,37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000 0106 0000000 852 200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4 362,96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70,37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000 0106 0000000 852 290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4 362,96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70,37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Резервные фонды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000 0111 0000000 000 </w:t>
            </w:r>
            <w:proofErr w:type="spellStart"/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000 0111 0000000 800 000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Резервные средства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000 0111 0000000 870 000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000 0111 0000000 870 200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000 0111 0000000 870 290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Другие 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000 0113 0000000 000 </w:t>
            </w:r>
            <w:proofErr w:type="spellStart"/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6 899 000,00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5 374 221,31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77,90</w:t>
            </w:r>
          </w:p>
        </w:tc>
      </w:tr>
      <w:tr w:rsidR="008E0B9F" w:rsidRPr="008E0B9F" w:rsidTr="008E0B9F">
        <w:trPr>
          <w:trHeight w:val="82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3 222 100,00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2 826 386,25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87,72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3 222 100,00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2 826 386,25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87,72</w:t>
            </w:r>
          </w:p>
        </w:tc>
      </w:tr>
      <w:tr w:rsidR="008E0B9F" w:rsidRPr="008E0B9F" w:rsidTr="008E0B9F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3 221 100,00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2 826 386,25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87,75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3 221 100,00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2 826 386,25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87,75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000 0113 0000000 111 210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3 221 100,00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2 826 386,25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87,75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Заработная плата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000 0113 0000000 111 211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2 476 700,00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2 156 363,79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87,07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000 0113 0000000 111 213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744 400,00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670 022,46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90,01</w:t>
            </w:r>
          </w:p>
        </w:tc>
      </w:tr>
      <w:tr w:rsidR="008E0B9F" w:rsidRPr="008E0B9F" w:rsidTr="008E0B9F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персоналу казенных учреждений,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000 0113 0000000 112 210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000 0113 0000000 112 212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2 345 100,00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1 336 840,18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57,01</w:t>
            </w:r>
          </w:p>
        </w:tc>
      </w:tr>
      <w:tr w:rsidR="008E0B9F" w:rsidRPr="008E0B9F" w:rsidTr="008E0B9F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2 345 100,00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1 336 840,18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57,01</w:t>
            </w:r>
          </w:p>
        </w:tc>
      </w:tr>
      <w:tr w:rsidR="008E0B9F" w:rsidRPr="008E0B9F" w:rsidTr="008E0B9F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2 345 100,00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1 336 840,18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57,01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2 198 300,00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1 293 062,18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58,82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2 196 300,00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1 293 062,18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58,87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54 560,00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81,43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Коммунальные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000 0113 0000000 244 223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1 552 000,00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914 358,64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58,91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115 145,54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51,75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208 998,00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58,91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43 778,00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29,82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43 778,00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99,50</w:t>
            </w:r>
          </w:p>
        </w:tc>
      </w:tr>
      <w:tr w:rsidR="008E0B9F" w:rsidRPr="008E0B9F" w:rsidTr="008E0B9F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000 0113 0000000 600 000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1 039 900,00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90,22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000 0113 0000000 610 000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1 039 900,00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90,22</w:t>
            </w:r>
          </w:p>
        </w:tc>
      </w:tr>
      <w:tr w:rsidR="008E0B9F" w:rsidRPr="008E0B9F" w:rsidTr="008E0B9F">
        <w:trPr>
          <w:trHeight w:val="6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000 0113 0000000 611 000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1 039 900,00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90,22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000 0113 0000000 611 200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1 039 900,00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90,22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000 0113 0000000 611 240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1 039 900,00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90,22</w:t>
            </w:r>
          </w:p>
        </w:tc>
      </w:tr>
      <w:tr w:rsidR="008E0B9F" w:rsidRPr="008E0B9F" w:rsidTr="008E0B9F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000 0113 0000000 611 241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1 039 900,00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90,22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272 794,88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93,45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000 0113 0000000 850 000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272 794,88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93,45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000 0113 0000000 851 000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217 790,00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96,84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000 0113 0000000 851 200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217 790,00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96,84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000 0113 0000000 851 290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217 790,00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96,84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000 0113 0000000 852 000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55 004,88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82,10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000 0113 0000000 852 200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55 004,88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82,10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000 0113 0000000 852 290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55 004,88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82,10</w:t>
            </w:r>
          </w:p>
        </w:tc>
      </w:tr>
      <w:tr w:rsidR="008E0B9F" w:rsidRPr="008E0B9F" w:rsidTr="008E0B9F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НАЦИОНАЛЬНАЯ БЕЗОПАСНОСТЬ И ПРАВООХРАНИТЕЛЬНАЯ ДЕЯТЕЛЬНОСТЬ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</w:t>
            </w:r>
            <w:proofErr w:type="spellStart"/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1 931 000,00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1 474 320,94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76,35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1 817 200,00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1 464 770,94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80,61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1 450 900,00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1 228 836,83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84,69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1 113 400,00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938 773,58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84,32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335 800,00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290 063,25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86,38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135 111,45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63,11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84 500,00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58 610,48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69,36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Транспортные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Коммунальные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77 810,00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47 146,84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60,59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8 309,13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88,40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42 090,00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21 045,00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бюджетам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66,67</w:t>
            </w:r>
          </w:p>
        </w:tc>
      </w:tr>
      <w:tr w:rsidR="008E0B9F" w:rsidRPr="008E0B9F" w:rsidTr="008E0B9F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Перечисления другим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66,67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Прочие расходы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3 222,66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55,56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000 0300 0000000 000 300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113 800,00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9 550,00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8,39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104 200,00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9 550,00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99,48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Органы юстиции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000 0304 0000000 000 </w:t>
            </w:r>
            <w:proofErr w:type="spellStart"/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580 650,34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75,01</w:t>
            </w:r>
          </w:p>
        </w:tc>
      </w:tr>
      <w:tr w:rsidR="008E0B9F" w:rsidRPr="008E0B9F" w:rsidTr="008E0B9F">
        <w:trPr>
          <w:trHeight w:val="82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467 218,89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79,73</w:t>
            </w:r>
          </w:p>
        </w:tc>
      </w:tr>
      <w:tr w:rsidR="008E0B9F" w:rsidRPr="008E0B9F" w:rsidTr="008E0B9F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467 218,89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79,73</w:t>
            </w:r>
          </w:p>
        </w:tc>
      </w:tr>
      <w:tr w:rsidR="008E0B9F" w:rsidRPr="008E0B9F" w:rsidTr="008E0B9F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585 800,00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467 218,89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79,76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585 800,00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467 218,89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79,76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000 0304 0000000 121 210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585 800,00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467 218,89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79,76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000 0304 0000000 121 211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360 787,78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80,19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000 0304 0000000 121 213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106 431,11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78,32</w:t>
            </w:r>
          </w:p>
        </w:tc>
      </w:tr>
      <w:tr w:rsidR="008E0B9F" w:rsidRPr="008E0B9F" w:rsidTr="008E0B9F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000 0304 0000000 122 210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000 0304 0000000 122 212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188 100,00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113 431,45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60,30</w:t>
            </w:r>
          </w:p>
        </w:tc>
      </w:tr>
      <w:tr w:rsidR="008E0B9F" w:rsidRPr="008E0B9F" w:rsidTr="008E0B9F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188 100,00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113 431,45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60,30</w:t>
            </w:r>
          </w:p>
        </w:tc>
      </w:tr>
      <w:tr w:rsidR="008E0B9F" w:rsidRPr="008E0B9F" w:rsidTr="008E0B9F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188 100,00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113 431,45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60,30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177 300,00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106 881,45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60,28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177 300,00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106 881,45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60,28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32 630,48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62,75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Транспортные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000 0304 0000000 244 222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Коммунальные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000 0304 0000000 244 223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77 810,00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47 146,84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60,59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7 059,13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99,42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40 090,00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20 045,00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6 550,00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60,65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6 550,00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99,24</w:t>
            </w:r>
          </w:p>
        </w:tc>
      </w:tr>
      <w:tr w:rsidR="008E0B9F" w:rsidRPr="008E0B9F" w:rsidTr="008E0B9F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Защита населения и территории от последствий чрезвычайных ситуаций природного и техногенного характера, гражданская оборона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000 0309 0000000 000 </w:t>
            </w:r>
            <w:proofErr w:type="spellStart"/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1 056 900,00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893 670,60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84,56</w:t>
            </w:r>
          </w:p>
        </w:tc>
      </w:tr>
      <w:tr w:rsidR="008E0B9F" w:rsidRPr="008E0B9F" w:rsidTr="008E0B9F">
        <w:trPr>
          <w:trHeight w:val="82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761 617,94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88,06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761 617,94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88,06</w:t>
            </w:r>
          </w:p>
        </w:tc>
      </w:tr>
      <w:tr w:rsidR="008E0B9F" w:rsidRPr="008E0B9F" w:rsidTr="008E0B9F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863 400,00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761 617,94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88,21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863 400,00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761 617,94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88,21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000 0309 0000000 111 210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863 400,00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761 617,94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88,21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000 0309 0000000 111 211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663 500,00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577 985,80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87,11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000 0309 0000000 111 213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183 632,14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91,86</w:t>
            </w:r>
          </w:p>
        </w:tc>
      </w:tr>
      <w:tr w:rsidR="008E0B9F" w:rsidRPr="008E0B9F" w:rsidTr="008E0B9F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персоналу казенных учреждений,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000 0309 0000000 112 210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000 0309 0000000 112 212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4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41 300,00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31 230,00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75,62</w:t>
            </w:r>
          </w:p>
        </w:tc>
      </w:tr>
      <w:tr w:rsidR="008E0B9F" w:rsidRPr="008E0B9F" w:rsidTr="008E0B9F">
        <w:trPr>
          <w:trHeight w:val="42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41 300,00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31 230,00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75,62</w:t>
            </w:r>
          </w:p>
        </w:tc>
      </w:tr>
      <w:tr w:rsidR="008E0B9F" w:rsidRPr="008E0B9F" w:rsidTr="008E0B9F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31 230,00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75,62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28 230,00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73,71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28 230,00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76,71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25 980,00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79,94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54,35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000 0309 0000000 500 000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66,67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000 0309 0000000 540 000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66,67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000 0309 0000000 540 200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66,67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бюджетам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000 0309 0000000 540 250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66,67</w:t>
            </w:r>
          </w:p>
        </w:tc>
      </w:tr>
      <w:tr w:rsidR="008E0B9F" w:rsidRPr="008E0B9F" w:rsidTr="008E0B9F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Перечисления другим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000 0309 0000000 540 251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66,67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3 222,66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74,95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000 0309 0000000 850 000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3 222,66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74,95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000 0309 0000000 851 000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1 998,00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76,85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000 0309 0000000 851 200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1 998,00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76,85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000 0309 0000000 851 290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1 998,00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76,85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000 0309 0000000 852 000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1 224,66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72,04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000 0309 0000000 852 200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1 224,66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72,04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000 0309 0000000 852 290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1 224,66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72,04</w:t>
            </w:r>
          </w:p>
        </w:tc>
      </w:tr>
      <w:tr w:rsidR="008E0B9F" w:rsidRPr="008E0B9F" w:rsidTr="008E0B9F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Другие вопросы в области национальной безопасности и правоохранительной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000 0314 0000000 000 </w:t>
            </w:r>
            <w:proofErr w:type="spellStart"/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000 0314 0000000 200 000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000 0314 0000000 240 000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000 0314 0000000 244 000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000 0314 0000000 244 300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000 0314 0000000 244 310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НАЦИОНАЛЬНАЯ ЭКОНОМИКА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</w:t>
            </w:r>
            <w:proofErr w:type="spellStart"/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9 450 256,00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8 313 894,00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87,98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1 890 700,00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1 071 844,00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56,69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организациям, за исключением государственных и муниципальных организаций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000 0400 0000000 000 242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бюджетам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729 300,00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76,74</w:t>
            </w:r>
          </w:p>
        </w:tc>
      </w:tr>
      <w:tr w:rsidR="008E0B9F" w:rsidRPr="008E0B9F" w:rsidTr="008E0B9F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Перечисления другим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000 0400 0000000 000 251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729 300,00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76,74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560 500,00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342 544,00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61,11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7 559 556,00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7 242 050,00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95,80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7 559 556,00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7 242 050,00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95,80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Сельское хозяйство и рыболовство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000 0405 0000000 000 </w:t>
            </w:r>
            <w:proofErr w:type="spellStart"/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560 500,00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342 544,00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61,11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000 0405 0000000 300 000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560 500,00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342 544,00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61,11</w:t>
            </w:r>
          </w:p>
        </w:tc>
      </w:tr>
      <w:tr w:rsidR="008E0B9F" w:rsidRPr="008E0B9F" w:rsidTr="008E0B9F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Публичные нормативные выплаты гражданам несоциального характера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000 0405 0000000 330 000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398 700,00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75,24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000 0405 0000000 330 200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398 700,00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75,24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000 0405 0000000 330 290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398 700,00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75,24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000 0405 0000000 360 000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42 544,00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26,29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Расходы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000 0405 0000000 360 200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161 800,00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42 544,00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26,29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000 0405 0000000 360 290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161 800,00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42 544,00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26,29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Дорожное хозяйство (дорожные фонды)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000 0409 0000000 000 </w:t>
            </w:r>
            <w:proofErr w:type="spellStart"/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8 789 756,00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7 971 350,00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90,69</w:t>
            </w:r>
          </w:p>
        </w:tc>
      </w:tr>
      <w:tr w:rsidR="008E0B9F" w:rsidRPr="008E0B9F" w:rsidTr="008E0B9F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000 0409 0000000 244 200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000 0409 0000000 244 220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000 0409 0000000 244 226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000 0409 0000000 400 000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7 559 556,00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7 242 050,00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95,80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000 0409 0000000 410 000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7 559 556,00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7 242 050,00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95,80</w:t>
            </w:r>
          </w:p>
        </w:tc>
      </w:tr>
      <w:tr w:rsidR="008E0B9F" w:rsidRPr="008E0B9F" w:rsidTr="008E0B9F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000 0409 0000000 414 000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7 559 556,00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7 242 050,00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95,80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000 0409 0000000 414 300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7 559 556,00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7 242 050,00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95,80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000 0409 0000000 414 310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7 559 556,00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7 242 050,00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95,80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000 0409 0000000 500 000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729 300,00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76,74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000 0409 0000000 540 000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729 300,00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76,74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000 0409 0000000 540 200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729 300,00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76,74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бюджетам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000 0409 0000000 540 250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729 300,00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76,74</w:t>
            </w:r>
          </w:p>
        </w:tc>
      </w:tr>
      <w:tr w:rsidR="008E0B9F" w:rsidRPr="008E0B9F" w:rsidTr="008E0B9F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Перечисления другим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000 0409 0000000 540 251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729 300,00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76,74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Другие вопросы в области национальной экономики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000 0412 0000000 000 </w:t>
            </w:r>
            <w:proofErr w:type="spellStart"/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000 0412 0000000 800 000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000 0412 0000000 810 000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000 0412 0000000 810 200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000 0412 0000000 810 240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организациям, за исключением государственных и муниципальных организаций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000 0412 0000000 810 242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ЖИЛИЩНО-КОММУНАЛЬНОЕ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000 0500 0000000 000 </w:t>
            </w:r>
            <w:proofErr w:type="spellStart"/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1 948 300,00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1 655 384,28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84,97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000 0500 0000000 000 200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1 948 300,00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1 655 384,28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84,97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000 0500 0000000 000 220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15 384,28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55,14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000 0500 0000000 000 225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15 384,28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55,14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бюджетам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000 0500 0000000 000 250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1 920 400,00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1 640 000,00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85,40</w:t>
            </w:r>
          </w:p>
        </w:tc>
      </w:tr>
      <w:tr w:rsidR="008E0B9F" w:rsidRPr="008E0B9F" w:rsidTr="008E0B9F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Перечисления другим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000 0500 0000000 000 251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1 920 400,00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1 640 000,00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85,40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Жилищное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000 0501 0000000 000 </w:t>
            </w:r>
            <w:proofErr w:type="spellStart"/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15 384,28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55,14</w:t>
            </w:r>
          </w:p>
        </w:tc>
      </w:tr>
      <w:tr w:rsidR="008E0B9F" w:rsidRPr="008E0B9F" w:rsidTr="008E0B9F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15 384,28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55,14</w:t>
            </w:r>
          </w:p>
        </w:tc>
      </w:tr>
      <w:tr w:rsidR="008E0B9F" w:rsidRPr="008E0B9F" w:rsidTr="008E0B9F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15 384,28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55,14</w:t>
            </w:r>
          </w:p>
        </w:tc>
      </w:tr>
      <w:tr w:rsidR="008E0B9F" w:rsidRPr="008E0B9F" w:rsidTr="008E0B9F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000 0501 0000000 243 000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15 384,28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55,14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000 0501 0000000 243 200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15 384,28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55,14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000 0501 0000000 243 220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15 384,28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55,14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000 0501 0000000 243 225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15 384,28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55,14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Коммунальное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000 0502 0000000 000 </w:t>
            </w:r>
            <w:proofErr w:type="spellStart"/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1 920 400,00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1 640 000,00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85,40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000 0502 0000000 500 000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1 920 400,00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1 640 000,00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85,40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000 0502 0000000 540 000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1 920 400,00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1 640 000,00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85,40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000 0502 0000000 540 200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1 920 400,00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1 640 000,00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85,40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бюджетам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000 0502 0000000 540 250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1 920 400,00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1 640 000,00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85,40</w:t>
            </w:r>
          </w:p>
        </w:tc>
      </w:tr>
      <w:tr w:rsidR="008E0B9F" w:rsidRPr="008E0B9F" w:rsidTr="008E0B9F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Перечисления другим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000 0502 0000000 540 251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1 920 400,00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1 640 000,00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85,40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ОБРАЗОВАНИЕ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</w:t>
            </w:r>
            <w:proofErr w:type="spellStart"/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157 426 635,16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128 473 333,74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81,61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157 138 635,16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128 236 923,84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81,61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876 400,00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716 963,12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81,81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671 900,00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543 340,32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80,87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173 622,80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85,74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333 200,00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248 032,27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74,44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24 038,00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80,13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Коммунальные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186 862,61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83,20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8 480,48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41,37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28 651,18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49,31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155 861 335,16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127 206 338,52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81,62</w:t>
            </w:r>
          </w:p>
        </w:tc>
      </w:tr>
      <w:tr w:rsidR="008E0B9F" w:rsidRPr="008E0B9F" w:rsidTr="008E0B9F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155 861 335,16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127 206 338,52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81,62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65 589,93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96,88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236 409,90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82,09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88,82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242 400,00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195 909,90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80,82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Дошкольное образование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000 0701 0000000 000 </w:t>
            </w:r>
            <w:proofErr w:type="spellStart"/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28 610 000,00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23 462 027,00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82,01</w:t>
            </w:r>
          </w:p>
        </w:tc>
      </w:tr>
      <w:tr w:rsidR="008E0B9F" w:rsidRPr="008E0B9F" w:rsidTr="008E0B9F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000 0701 0000000 600 000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28 610 000,00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23 462 027,00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82,01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000 0701 0000000 610 000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28 610 000,00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23 462 027,00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82,01</w:t>
            </w:r>
          </w:p>
        </w:tc>
      </w:tr>
      <w:tr w:rsidR="008E0B9F" w:rsidRPr="008E0B9F" w:rsidTr="008E0B9F">
        <w:trPr>
          <w:trHeight w:val="6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000 0701 0000000 611 000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27 550 000,00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23 462 027,00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85,16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000 0701 0000000 611 200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27 550 000,00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23 462 027,00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85,16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000 0701 0000000 611 240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27 550 000,00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23 462 027,00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85,16</w:t>
            </w:r>
          </w:p>
        </w:tc>
      </w:tr>
      <w:tr w:rsidR="008E0B9F" w:rsidRPr="008E0B9F" w:rsidTr="008E0B9F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000 0701 0000000 611 241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27 550 000,00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23 462 027,00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85,16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000 0701 0000000 612 000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1 060 000,00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000 0701 0000000 612 200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1 060 000,00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000 0701 0000000 612 240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1 060 000,00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000 0701 0000000 612 241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1 060 000,00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Общее образование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000 0702 0000000 000 </w:t>
            </w:r>
            <w:proofErr w:type="spellStart"/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125 342 928,66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102 158 871,52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81,50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000 0702 0000000 300 000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Премии и гранты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000 0702 0000000 350 000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000 0702 0000000 350 200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000 0702 0000000 350 290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8E0B9F" w:rsidRPr="008E0B9F" w:rsidTr="008E0B9F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125 317 928,66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102 133 871,52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81,50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125 317 928,66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102 133 871,52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81,50</w:t>
            </w:r>
          </w:p>
        </w:tc>
      </w:tr>
      <w:tr w:rsidR="008E0B9F" w:rsidRPr="008E0B9F" w:rsidTr="008E0B9F">
        <w:trPr>
          <w:trHeight w:val="6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112 049 600,00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93 885 312,86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83,79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112 049 600,00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93 885 312,86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83,79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000 0702 0000000 611 240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112 049 600,00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93 885 312,86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83,79</w:t>
            </w:r>
          </w:p>
        </w:tc>
      </w:tr>
      <w:tr w:rsidR="008E0B9F" w:rsidRPr="008E0B9F" w:rsidTr="008E0B9F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000 0702 0000000 611 241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112 049 600,00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93 885 312,86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83,79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13 268 328,66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8 248 558,66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62,17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13 268 328,66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8 248 558,66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62,17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000 0702 0000000 612 240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13 268 328,66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8 248 558,66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62,17</w:t>
            </w:r>
          </w:p>
        </w:tc>
      </w:tr>
      <w:tr w:rsidR="008E0B9F" w:rsidRPr="008E0B9F" w:rsidTr="008E0B9F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000 0702 0000000 612 241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13 268 328,66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8 248 558,66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62,17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Молодежная политика и оздоровление детей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000 0707 0000000 000 </w:t>
            </w:r>
            <w:proofErr w:type="spellStart"/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1 961 006,50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1 615 440,00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82,38</w:t>
            </w:r>
          </w:p>
        </w:tc>
      </w:tr>
      <w:tr w:rsidR="008E0B9F" w:rsidRPr="008E0B9F" w:rsidTr="008E0B9F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18,12</w:t>
            </w:r>
          </w:p>
        </w:tc>
      </w:tr>
      <w:tr w:rsidR="008E0B9F" w:rsidRPr="008E0B9F" w:rsidTr="008E0B9F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18,12</w:t>
            </w:r>
          </w:p>
        </w:tc>
      </w:tr>
      <w:tr w:rsidR="008E0B9F" w:rsidRPr="008E0B9F" w:rsidTr="008E0B9F">
        <w:trPr>
          <w:trHeight w:val="4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000 0707 0000000 244 000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27 600,00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18,12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000 0707 0000000 244 200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27 600,00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18,12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000 0707 0000000 244 220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18,12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000 0707 0000000 244 226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18,12</w:t>
            </w:r>
          </w:p>
        </w:tc>
      </w:tr>
      <w:tr w:rsidR="008E0B9F" w:rsidRPr="008E0B9F" w:rsidTr="008E0B9F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1 933 406,50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1 610 440,00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83,30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1 933 406,50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1 610 440,00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83,30</w:t>
            </w:r>
          </w:p>
        </w:tc>
      </w:tr>
      <w:tr w:rsidR="008E0B9F" w:rsidRPr="008E0B9F" w:rsidTr="008E0B9F">
        <w:trPr>
          <w:trHeight w:val="6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310 100,00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87,45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310 100,00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87,45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000 0707 0000000 611 240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310 100,00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87,45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000 0707 0000000 611 241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310 100,00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87,45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1 578 806,50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1 300 340,00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82,36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1 578 806,50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1 300 340,00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82,36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000 0707 0000000 612 240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1 578 806,50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1 300 340,00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82,36</w:t>
            </w:r>
          </w:p>
        </w:tc>
      </w:tr>
      <w:tr w:rsidR="008E0B9F" w:rsidRPr="008E0B9F" w:rsidTr="008E0B9F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000 0707 0000000 612 241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1 578 806,50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1 300 340,00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82,36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Другие вопросы в области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000 0709 0000000 000 </w:t>
            </w:r>
            <w:proofErr w:type="spellStart"/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1 512 700,00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1 236 995,22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81,77</w:t>
            </w:r>
          </w:p>
        </w:tc>
      </w:tr>
      <w:tr w:rsidR="008E0B9F" w:rsidRPr="008E0B9F" w:rsidTr="008E0B9F">
        <w:trPr>
          <w:trHeight w:val="82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716 963,12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81,81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716 963,12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81,81</w:t>
            </w:r>
          </w:p>
        </w:tc>
      </w:tr>
      <w:tr w:rsidR="008E0B9F" w:rsidRPr="008E0B9F" w:rsidTr="008E0B9F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874 400,00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716 963,12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81,99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874 400,00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716 963,12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81,99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000 0709 0000000 111 210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874 400,00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716 963,12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81,99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000 0709 0000000 111 211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543 340,32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80,87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000 0709 0000000 111 213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173 622,80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85,74</w:t>
            </w:r>
          </w:p>
        </w:tc>
      </w:tr>
      <w:tr w:rsidR="008E0B9F" w:rsidRPr="008E0B9F" w:rsidTr="008E0B9F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персоналу казенных учреждений,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000 0709 0000000 112 210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000 0709 0000000 112 212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625 400,00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509 442,17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81,46</w:t>
            </w:r>
          </w:p>
        </w:tc>
      </w:tr>
      <w:tr w:rsidR="008E0B9F" w:rsidRPr="008E0B9F" w:rsidTr="008E0B9F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625 400,00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509 442,17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81,46</w:t>
            </w:r>
          </w:p>
        </w:tc>
      </w:tr>
      <w:tr w:rsidR="008E0B9F" w:rsidRPr="008E0B9F" w:rsidTr="008E0B9F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625 400,00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509 442,17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81,46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337 400,00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273 032,27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80,92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305 600,00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243 032,27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79,53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24 038,00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80,13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Коммунальные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000 0709 0000000 244 223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186 862,61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83,20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8 480,48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41,37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23 651,18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77,54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94,34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236 409,90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82,09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88,82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242 400,00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195 909,90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80,82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10 589,93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97,16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10 589,93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97,16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97,20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97,20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Прочие расходы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000 0709 0000000 851 290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486,00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97,20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000 0709 0000000 852 000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10 300,00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10 099,45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98,05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10 099,45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98,05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000 0709 0000000 852 290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10 099,45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98,05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000 0709 0000000 853 000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4,48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000 0709 0000000 853 200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4,48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000 0709 0000000 853 290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4,48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КУЛЬТУРА, КИНЕМАТОГРАФИЯ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000 0800 0000000 000 </w:t>
            </w:r>
            <w:proofErr w:type="spellStart"/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10 056 796,00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8 864 396,00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88,14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000 0800 0000000 000 200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10 056 796,00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8 864 396,00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88,14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000 0800 0000000 000 240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10 056 796,00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8 864 396,00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88,14</w:t>
            </w:r>
          </w:p>
        </w:tc>
      </w:tr>
      <w:tr w:rsidR="008E0B9F" w:rsidRPr="008E0B9F" w:rsidTr="008E0B9F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000 0800 0000000 000 241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10 056 796,00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8 864 396,00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88,14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Культура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000 0801 0000000 000 </w:t>
            </w:r>
            <w:proofErr w:type="spellStart"/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10 056 796,00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8 864 396,00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88,14</w:t>
            </w:r>
          </w:p>
        </w:tc>
      </w:tr>
      <w:tr w:rsidR="008E0B9F" w:rsidRPr="008E0B9F" w:rsidTr="008E0B9F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10 056 796,00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8 864 396,00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88,14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10 056 796,00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8 864 396,00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88,14</w:t>
            </w:r>
          </w:p>
        </w:tc>
      </w:tr>
      <w:tr w:rsidR="008E0B9F" w:rsidRPr="008E0B9F" w:rsidTr="008E0B9F">
        <w:trPr>
          <w:trHeight w:val="6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9 895 000,00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8 702 600,00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87,95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9 895 000,00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8 702 600,00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87,95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000 0801 0000000 611 240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9 895 000,00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8 702 600,00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87,95</w:t>
            </w:r>
          </w:p>
        </w:tc>
      </w:tr>
      <w:tr w:rsidR="008E0B9F" w:rsidRPr="008E0B9F" w:rsidTr="008E0B9F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000 0801 0000000 611 241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9 895 000,00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8 702 600,00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87,95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161 796,00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161 796,00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161 796,00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161 796,00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000 0801 0000000 612 240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161 796,00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161 796,00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8E0B9F" w:rsidRPr="008E0B9F" w:rsidTr="008E0B9F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000 0801 0000000 612 241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161 796,00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161 796,00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СОЦИАЛЬНАЯ ПОЛИТИКА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</w:t>
            </w:r>
            <w:proofErr w:type="spellStart"/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13 105 398,00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10 003 323,94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76,33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8 907 198,00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6 871 161,94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77,14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1 827 800,00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1 643 989,00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89,94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1 827 800,00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1 643 989,00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89,94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7 079 398,00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5 227 172,94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73,84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Пособия по социальной помощи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000 1000 0000000 000 262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6 088 198,00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4 350 653,00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71,46</w:t>
            </w:r>
          </w:p>
        </w:tc>
      </w:tr>
      <w:tr w:rsidR="008E0B9F" w:rsidRPr="008E0B9F" w:rsidTr="008E0B9F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Пенсии, пособия, выплачиваемые организациями сектора государственного управления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000 1000 0000000 000 263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876 519,94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88,43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3 132 162,00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74,61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3 132 162,00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74,61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Пенсионное обеспечение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000 1001 0000000 000 </w:t>
            </w:r>
            <w:proofErr w:type="spellStart"/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876 519,94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88,43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000 1001 0000000 300 000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876 519,94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88,43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000 1001 0000000 310 000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876 519,94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88,43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пенсии, социальные доплаты к пенсиям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000 1001 0000000 312 000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876 519,94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88,43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000 1001 0000000 312 200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876 519,94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88,43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000 1001 0000000 312 260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876 519,94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88,43</w:t>
            </w:r>
          </w:p>
        </w:tc>
      </w:tr>
      <w:tr w:rsidR="008E0B9F" w:rsidRPr="008E0B9F" w:rsidTr="008E0B9F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Пенсии, пособия, выплачиваемые организациями сектора государственного управления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000 1001 0000000 312 263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876 519,94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88,43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 населения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000 1003 0000000 000 </w:t>
            </w:r>
            <w:proofErr w:type="spellStart"/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2 370 698,00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957 930,00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40,41</w:t>
            </w:r>
          </w:p>
        </w:tc>
      </w:tr>
      <w:tr w:rsidR="008E0B9F" w:rsidRPr="008E0B9F" w:rsidTr="008E0B9F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8E0B9F" w:rsidRPr="008E0B9F" w:rsidTr="008E0B9F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8E0B9F" w:rsidRPr="008E0B9F" w:rsidTr="008E0B9F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8E0B9F" w:rsidRPr="008E0B9F" w:rsidTr="008E0B9F">
        <w:trPr>
          <w:trHeight w:val="6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000 1003 0000000 244 200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000 1003 0000000 244 220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000 1003 0000000 244 226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2 368 898,00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956 130,00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40,36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Публичные нормативные социальные  выплаты гражданам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000 1003 0000000 310 000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68 800,00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86,00</w:t>
            </w:r>
          </w:p>
        </w:tc>
      </w:tr>
      <w:tr w:rsidR="008E0B9F" w:rsidRPr="008E0B9F" w:rsidTr="008E0B9F">
        <w:trPr>
          <w:trHeight w:val="42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000 1003 0000000 313 000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68 800,00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86,00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000 1003 0000000 313 200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86,00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000 1003 0000000 313 260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86,00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Пособия по социальной помощи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000 1003 0000000 313 262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86,00</w:t>
            </w:r>
          </w:p>
        </w:tc>
      </w:tr>
      <w:tr w:rsidR="008E0B9F" w:rsidRPr="008E0B9F" w:rsidTr="008E0B9F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000 1003 0000000 320 000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2 288 898,00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887 330,00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38,77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гражданам на приобретение жилья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000 1003 0000000 322 000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2 288 898,00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887 330,00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38,77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000 1003 0000000 322 200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2 288 898,00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887 330,00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38,77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000 1003 0000000 322 260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2 288 898,00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887 330,00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38,77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Пособия по социальной помощи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000 1003 0000000 322 262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2 288 898,00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887 330,00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38,77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Охрана семьи и детства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000 1004 0000000 000 </w:t>
            </w:r>
            <w:proofErr w:type="spellStart"/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9 743 500,00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8 168 874,00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83,84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5 545 300,00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5 036 712,00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90,83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3 719 300,00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3 394 523,00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91,27</w:t>
            </w:r>
          </w:p>
        </w:tc>
      </w:tr>
      <w:tr w:rsidR="008E0B9F" w:rsidRPr="008E0B9F" w:rsidTr="008E0B9F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000 1004 0000000 313 000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3 719 300,00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3 394 523,00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91,27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000 1004 0000000 313 200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3 719 300,00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3 394 523,00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91,27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000 1004 0000000 313 260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3 719 300,00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3 394 523,00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91,27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Пособия по социальной помощи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000 1004 0000000 313 262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3 719 300,00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3 394 523,00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91,27</w:t>
            </w:r>
          </w:p>
        </w:tc>
      </w:tr>
      <w:tr w:rsidR="008E0B9F" w:rsidRPr="008E0B9F" w:rsidTr="008E0B9F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000 1004 0000000 320 000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1 826 000,00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1 642 189,00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89,93</w:t>
            </w:r>
          </w:p>
        </w:tc>
      </w:tr>
      <w:tr w:rsidR="008E0B9F" w:rsidRPr="008E0B9F" w:rsidTr="008E0B9F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Приобретение товаров, работ, услуг в пользу граждан в целях их социального обеспечения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000 1004 0000000 323 000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1 826 000,00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1 642 189,00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89,93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000 1004 0000000 323 200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1 826 000,00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1 642 189,00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89,93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000 1004 0000000 323 220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1 826 000,00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1 642 189,00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89,93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000 1004 0000000 323 226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1 826 000,00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1 642 189,00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89,93</w:t>
            </w:r>
          </w:p>
        </w:tc>
      </w:tr>
      <w:tr w:rsidR="008E0B9F" w:rsidRPr="008E0B9F" w:rsidTr="008E0B9F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000 1004 0000000 400 000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3 132 162,00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74,61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000 1004 0000000 410 000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3 132 162,00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74,61</w:t>
            </w:r>
          </w:p>
        </w:tc>
      </w:tr>
      <w:tr w:rsidR="008E0B9F" w:rsidRPr="008E0B9F" w:rsidTr="008E0B9F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000 1004 0000000 412 000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3 132 162,00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74,61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000 1004 0000000 412 300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3 132 162,00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74,61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000 1004 0000000 412 310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3 132 162,00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74,61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ФИЗИЧЕСКАЯ КУЛЬТУРА И СПОРТ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000 1100 0000000 000 </w:t>
            </w:r>
            <w:proofErr w:type="spellStart"/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61 831,00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69,47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000 1100 0000000 000 200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61 831,00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69,47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000 1100 0000000 000 220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41 831,00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60,62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000 1100 0000000 000 226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41 831,00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60,62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000 1100 0000000 000 290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Физическая культура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000 1101 0000000 000 </w:t>
            </w:r>
            <w:proofErr w:type="spellStart"/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61 831,00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69,47</w:t>
            </w:r>
          </w:p>
        </w:tc>
      </w:tr>
      <w:tr w:rsidR="008E0B9F" w:rsidRPr="008E0B9F" w:rsidTr="008E0B9F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61 831,00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69,47</w:t>
            </w:r>
          </w:p>
        </w:tc>
      </w:tr>
      <w:tr w:rsidR="008E0B9F" w:rsidRPr="008E0B9F" w:rsidTr="008E0B9F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61 831,00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69,47</w:t>
            </w:r>
          </w:p>
        </w:tc>
      </w:tr>
      <w:tr w:rsidR="008E0B9F" w:rsidRPr="008E0B9F" w:rsidTr="008E0B9F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61 831,00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69,47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000 1101 0000000 244 200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61 831,00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69,47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000 1101 0000000 244 220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41 831,00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60,62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000 1101 0000000 244 226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41 831,00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60,62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000 1101 0000000 244 290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8E0B9F" w:rsidRPr="008E0B9F" w:rsidTr="008E0B9F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ГОСУДАРСТВЕННОГО И МУНИЦИПАЛЬНОГО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000 1300 0000000 000 </w:t>
            </w:r>
            <w:proofErr w:type="spellStart"/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000 1300 0000000 000 200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000 1300 0000000 000 230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внутреннего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000 1300 0000000 000 231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государственного внутреннего и муниципального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000 1301 0000000 000 </w:t>
            </w:r>
            <w:proofErr w:type="spellStart"/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000 1301 0000000 700 000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Обслуживание муниципального долга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000 1301 0000000 730 000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000 1301 0000000 730 200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000 1301 0000000 730 230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внутреннего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000 1301 0000000 730 231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6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000 1400 0000000 000 </w:t>
            </w:r>
            <w:proofErr w:type="spellStart"/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000 1400 0000000 000 200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бюджетам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000 1400 0000000 000 250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8E0B9F" w:rsidRPr="008E0B9F" w:rsidTr="008E0B9F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Перечисления другим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000 1400 0000000 000 251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8E0B9F" w:rsidRPr="008E0B9F" w:rsidTr="008E0B9F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000 1401 0000000 000 </w:t>
            </w:r>
            <w:proofErr w:type="spellStart"/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000 1401 0000000 500 000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Дотации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000 1401 0000000 510 000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000 1401 0000000 511 000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000 1401 0000000 511 200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8E0B9F" w:rsidRPr="008E0B9F" w:rsidTr="008E0B9F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бюджетам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000 1401 0000000 511 250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8E0B9F" w:rsidRPr="008E0B9F" w:rsidTr="008E0B9F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Перечисления другим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000 1401 0000000 511 251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8E0B9F" w:rsidRPr="008E0B9F" w:rsidTr="008E0B9F">
        <w:trPr>
          <w:trHeight w:val="276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8E0B9F" w:rsidRPr="008E0B9F" w:rsidTr="008E0B9F">
        <w:trPr>
          <w:trHeight w:val="27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Результат исполнения бюджета (дефицит / </w:t>
            </w:r>
            <w:proofErr w:type="spellStart"/>
            <w:r w:rsidRPr="008E0B9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профицит</w:t>
            </w:r>
            <w:proofErr w:type="spellEnd"/>
            <w:r w:rsidRPr="008E0B9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-14 966 600,00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-931 050,51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6,22</w:t>
            </w:r>
          </w:p>
        </w:tc>
      </w:tr>
    </w:tbl>
    <w:p w:rsidR="008E0B9F" w:rsidRDefault="008E0B9F"/>
    <w:tbl>
      <w:tblPr>
        <w:tblW w:w="5000" w:type="pct"/>
        <w:tblLook w:val="04A0"/>
      </w:tblPr>
      <w:tblGrid>
        <w:gridCol w:w="4233"/>
        <w:gridCol w:w="602"/>
        <w:gridCol w:w="2292"/>
        <w:gridCol w:w="1382"/>
        <w:gridCol w:w="1382"/>
        <w:gridCol w:w="1097"/>
      </w:tblGrid>
      <w:tr w:rsidR="008E0B9F" w:rsidRPr="008E0B9F" w:rsidTr="008E0B9F">
        <w:trPr>
          <w:trHeight w:val="264"/>
        </w:trPr>
        <w:tc>
          <w:tcPr>
            <w:tcW w:w="330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                                          3. Источники финансирования дефицита бюджета</w:t>
            </w:r>
          </w:p>
        </w:tc>
        <w:tc>
          <w:tcPr>
            <w:tcW w:w="590" w:type="pct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90" w:type="pct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14" w:type="pct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8E0B9F" w:rsidRPr="008E0B9F" w:rsidTr="008E0B9F">
        <w:trPr>
          <w:trHeight w:val="264"/>
        </w:trPr>
        <w:tc>
          <w:tcPr>
            <w:tcW w:w="194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7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90" w:type="pct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14" w:type="pct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8E0B9F" w:rsidRPr="008E0B9F" w:rsidTr="008E0B9F">
        <w:trPr>
          <w:trHeight w:val="264"/>
        </w:trPr>
        <w:tc>
          <w:tcPr>
            <w:tcW w:w="1948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auto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Наименование показателя</w:t>
            </w:r>
          </w:p>
        </w:tc>
        <w:tc>
          <w:tcPr>
            <w:tcW w:w="281" w:type="pct"/>
            <w:vMerge w:val="restart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auto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Код </w:t>
            </w:r>
            <w:proofErr w:type="spellStart"/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стр</w:t>
            </w:r>
            <w:proofErr w:type="gramStart"/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</w:t>
            </w:r>
            <w:proofErr w:type="spellEnd"/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  <w:proofErr w:type="gramEnd"/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ки</w:t>
            </w:r>
            <w:proofErr w:type="spellEnd"/>
          </w:p>
        </w:tc>
        <w:tc>
          <w:tcPr>
            <w:tcW w:w="1077" w:type="pct"/>
            <w:vMerge w:val="restart"/>
            <w:tcBorders>
              <w:top w:val="single" w:sz="4" w:space="0" w:color="auto"/>
              <w:left w:val="single" w:sz="4" w:space="0" w:color="000000"/>
              <w:bottom w:val="nil"/>
              <w:right w:val="nil"/>
            </w:tcBorders>
            <w:shd w:val="clear" w:color="000000" w:fill="auto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Код источника по бюджетной классификации </w:t>
            </w:r>
          </w:p>
        </w:tc>
        <w:tc>
          <w:tcPr>
            <w:tcW w:w="590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План</w:t>
            </w:r>
          </w:p>
        </w:tc>
        <w:tc>
          <w:tcPr>
            <w:tcW w:w="590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Факт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8E0B9F" w:rsidRPr="008E0B9F" w:rsidTr="008E0B9F">
        <w:trPr>
          <w:trHeight w:val="324"/>
        </w:trPr>
        <w:tc>
          <w:tcPr>
            <w:tcW w:w="19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E0B9F" w:rsidRPr="008E0B9F" w:rsidRDefault="008E0B9F" w:rsidP="008E0B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1" w:type="pct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E0B9F" w:rsidRPr="008E0B9F" w:rsidRDefault="008E0B9F" w:rsidP="008E0B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8E0B9F" w:rsidRPr="008E0B9F" w:rsidRDefault="008E0B9F" w:rsidP="008E0B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B9F" w:rsidRPr="008E0B9F" w:rsidRDefault="008E0B9F" w:rsidP="008E0B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B9F" w:rsidRPr="008E0B9F" w:rsidRDefault="008E0B9F" w:rsidP="008E0B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B9F" w:rsidRPr="008E0B9F" w:rsidRDefault="008E0B9F" w:rsidP="008E0B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E0B9F" w:rsidRPr="008E0B9F" w:rsidTr="008E0B9F">
        <w:trPr>
          <w:trHeight w:val="276"/>
        </w:trPr>
        <w:tc>
          <w:tcPr>
            <w:tcW w:w="1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0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5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</w:t>
            </w:r>
          </w:p>
        </w:tc>
      </w:tr>
      <w:tr w:rsidR="008E0B9F" w:rsidRPr="008E0B9F" w:rsidTr="008E0B9F">
        <w:trPr>
          <w:trHeight w:val="264"/>
        </w:trPr>
        <w:tc>
          <w:tcPr>
            <w:tcW w:w="1948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Источники финансирования дефицита бюджетов - всего</w:t>
            </w:r>
          </w:p>
        </w:tc>
        <w:tc>
          <w:tcPr>
            <w:tcW w:w="28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107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14 966 600,00</w:t>
            </w:r>
          </w:p>
        </w:tc>
        <w:tc>
          <w:tcPr>
            <w:tcW w:w="59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931 050,51</w:t>
            </w: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6,22</w:t>
            </w:r>
          </w:p>
        </w:tc>
      </w:tr>
      <w:tr w:rsidR="008E0B9F" w:rsidRPr="008E0B9F" w:rsidTr="008E0B9F">
        <w:trPr>
          <w:trHeight w:val="264"/>
        </w:trPr>
        <w:tc>
          <w:tcPr>
            <w:tcW w:w="1948" w:type="pct"/>
            <w:tcBorders>
              <w:top w:val="nil"/>
              <w:left w:val="single" w:sz="4" w:space="0" w:color="auto"/>
              <w:bottom w:val="nil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   в том числе:</w:t>
            </w:r>
          </w:p>
        </w:tc>
        <w:tc>
          <w:tcPr>
            <w:tcW w:w="281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0" w:type="pct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8E0B9F" w:rsidRPr="008E0B9F" w:rsidTr="008E0B9F">
        <w:trPr>
          <w:trHeight w:val="264"/>
        </w:trPr>
        <w:tc>
          <w:tcPr>
            <w:tcW w:w="1948" w:type="pc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источники внутреннего финансирования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07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590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11 314 000,00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914 000,00</w:t>
            </w:r>
          </w:p>
        </w:tc>
        <w:tc>
          <w:tcPr>
            <w:tcW w:w="51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8,08</w:t>
            </w:r>
          </w:p>
        </w:tc>
      </w:tr>
      <w:tr w:rsidR="008E0B9F" w:rsidRPr="008E0B9F" w:rsidTr="008E0B9F">
        <w:trPr>
          <w:trHeight w:val="264"/>
        </w:trPr>
        <w:tc>
          <w:tcPr>
            <w:tcW w:w="1948" w:type="pct"/>
            <w:tcBorders>
              <w:top w:val="nil"/>
              <w:left w:val="single" w:sz="4" w:space="0" w:color="auto"/>
              <w:bottom w:val="nil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281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0" w:type="pct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8E0B9F" w:rsidRPr="008E0B9F" w:rsidTr="008E0B9F">
        <w:trPr>
          <w:trHeight w:val="264"/>
        </w:trPr>
        <w:tc>
          <w:tcPr>
            <w:tcW w:w="1948" w:type="pc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7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0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8E0B9F" w:rsidRPr="008E0B9F" w:rsidTr="008E0B9F">
        <w:trPr>
          <w:trHeight w:val="420"/>
        </w:trPr>
        <w:tc>
          <w:tcPr>
            <w:tcW w:w="1948" w:type="pc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кредиты от других бюджетов бюджетной системы Российской Федерации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07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000 0103000000 0000 000</w:t>
            </w:r>
          </w:p>
        </w:tc>
        <w:tc>
          <w:tcPr>
            <w:tcW w:w="590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10 400 000,00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420"/>
        </w:trPr>
        <w:tc>
          <w:tcPr>
            <w:tcW w:w="1948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0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000 0103010000 0000 000</w:t>
            </w:r>
          </w:p>
        </w:tc>
        <w:tc>
          <w:tcPr>
            <w:tcW w:w="590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10 400 000,00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624"/>
        </w:trPr>
        <w:tc>
          <w:tcPr>
            <w:tcW w:w="194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28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07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000 0103010000 0000 700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10 400 000,00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624"/>
        </w:trPr>
        <w:tc>
          <w:tcPr>
            <w:tcW w:w="194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0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000 0103010005 0000 710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10 400 000,00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420"/>
        </w:trPr>
        <w:tc>
          <w:tcPr>
            <w:tcW w:w="194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источники внутреннего финансирования дефицитов бюджетов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0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000 0106000000 0000 000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914 000,00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914 000,00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8E0B9F" w:rsidRPr="008E0B9F" w:rsidTr="008E0B9F">
        <w:trPr>
          <w:trHeight w:val="420"/>
        </w:trPr>
        <w:tc>
          <w:tcPr>
            <w:tcW w:w="194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кредиты, предоставленные внутри страны в валюте Российской Федерации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0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000 0106050000 0000 000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914 000,00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914 000,00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8E0B9F" w:rsidRPr="008E0B9F" w:rsidTr="008E0B9F">
        <w:trPr>
          <w:trHeight w:val="420"/>
        </w:trPr>
        <w:tc>
          <w:tcPr>
            <w:tcW w:w="194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0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000 0106050000 0000 600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2 914 000,00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914 000,00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31,37</w:t>
            </w:r>
          </w:p>
        </w:tc>
      </w:tr>
      <w:tr w:rsidR="008E0B9F" w:rsidRPr="008E0B9F" w:rsidTr="008E0B9F">
        <w:trPr>
          <w:trHeight w:val="624"/>
        </w:trPr>
        <w:tc>
          <w:tcPr>
            <w:tcW w:w="194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 в валюте Российской Федерации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0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000 0106050200 0000 600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2 914 000,00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914 000,00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31,37</w:t>
            </w:r>
          </w:p>
        </w:tc>
      </w:tr>
      <w:tr w:rsidR="008E0B9F" w:rsidRPr="008E0B9F" w:rsidTr="008E0B9F">
        <w:trPr>
          <w:trHeight w:val="828"/>
        </w:trPr>
        <w:tc>
          <w:tcPr>
            <w:tcW w:w="194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0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000 0106050205 0000 640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2 914 000,00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914 000,00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31,37</w:t>
            </w:r>
          </w:p>
        </w:tc>
      </w:tr>
      <w:tr w:rsidR="008E0B9F" w:rsidRPr="008E0B9F" w:rsidTr="008E0B9F">
        <w:trPr>
          <w:trHeight w:val="420"/>
        </w:trPr>
        <w:tc>
          <w:tcPr>
            <w:tcW w:w="1948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бюджетных кредитов внутри страны в валюте Российской Федерации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07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000 0106050000 0000 500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624"/>
        </w:trPr>
        <w:tc>
          <w:tcPr>
            <w:tcW w:w="1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0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000 0106050200 0000 500</w:t>
            </w:r>
          </w:p>
        </w:tc>
        <w:tc>
          <w:tcPr>
            <w:tcW w:w="5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5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624"/>
        </w:trPr>
        <w:tc>
          <w:tcPr>
            <w:tcW w:w="1948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07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000 0106050205 0000 540</w:t>
            </w:r>
          </w:p>
        </w:tc>
        <w:tc>
          <w:tcPr>
            <w:tcW w:w="59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59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8E0B9F" w:rsidRPr="008E0B9F" w:rsidTr="008E0B9F">
        <w:trPr>
          <w:trHeight w:val="264"/>
        </w:trPr>
        <w:tc>
          <w:tcPr>
            <w:tcW w:w="1948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источники внешнего финансирования </w:t>
            </w:r>
          </w:p>
        </w:tc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620</w:t>
            </w:r>
          </w:p>
        </w:tc>
        <w:tc>
          <w:tcPr>
            <w:tcW w:w="10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5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8E0B9F" w:rsidRPr="008E0B9F" w:rsidTr="008E0B9F">
        <w:trPr>
          <w:trHeight w:val="264"/>
        </w:trPr>
        <w:tc>
          <w:tcPr>
            <w:tcW w:w="194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281" w:type="pct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77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8E0B9F" w:rsidRPr="008E0B9F" w:rsidTr="008E0B9F">
        <w:trPr>
          <w:trHeight w:val="264"/>
        </w:trPr>
        <w:tc>
          <w:tcPr>
            <w:tcW w:w="1948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изменение остатков средств</w:t>
            </w:r>
          </w:p>
        </w:tc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10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5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3 652 600,00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17 050,51</w:t>
            </w:r>
          </w:p>
        </w:tc>
        <w:tc>
          <w:tcPr>
            <w:tcW w:w="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0,47</w:t>
            </w:r>
          </w:p>
        </w:tc>
      </w:tr>
      <w:tr w:rsidR="008E0B9F" w:rsidRPr="008E0B9F" w:rsidTr="008E0B9F">
        <w:trPr>
          <w:trHeight w:val="420"/>
        </w:trPr>
        <w:tc>
          <w:tcPr>
            <w:tcW w:w="1948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Изменение остатков средств на счетах по учету средств бюджетов</w:t>
            </w:r>
          </w:p>
        </w:tc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10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000 0105000000 0000 000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3 652 600,00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17 050,51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0,47</w:t>
            </w:r>
          </w:p>
        </w:tc>
      </w:tr>
      <w:tr w:rsidR="008E0B9F" w:rsidRPr="008E0B9F" w:rsidTr="008E0B9F">
        <w:trPr>
          <w:trHeight w:val="264"/>
        </w:trPr>
        <w:tc>
          <w:tcPr>
            <w:tcW w:w="1948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увеличение остатков средств, всего</w:t>
            </w:r>
          </w:p>
        </w:tc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10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5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-221 629 485,16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-189 066 241,18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85,31</w:t>
            </w:r>
          </w:p>
        </w:tc>
      </w:tr>
      <w:tr w:rsidR="008E0B9F" w:rsidRPr="008E0B9F" w:rsidTr="008E0B9F">
        <w:trPr>
          <w:trHeight w:val="264"/>
        </w:trPr>
        <w:tc>
          <w:tcPr>
            <w:tcW w:w="1948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прочих остатков средств бюджетов</w:t>
            </w:r>
          </w:p>
        </w:tc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10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000 0105020000 0000 500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-221 629 485,16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-189 066 241,18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85,31</w:t>
            </w:r>
          </w:p>
        </w:tc>
      </w:tr>
      <w:tr w:rsidR="008E0B9F" w:rsidRPr="008E0B9F" w:rsidTr="008E0B9F">
        <w:trPr>
          <w:trHeight w:val="264"/>
        </w:trPr>
        <w:tc>
          <w:tcPr>
            <w:tcW w:w="1948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10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000 0105020100 0000 510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-221 629 485,16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-189 066 241,18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85,31</w:t>
            </w:r>
          </w:p>
        </w:tc>
      </w:tr>
      <w:tr w:rsidR="008E0B9F" w:rsidRPr="008E0B9F" w:rsidTr="008E0B9F">
        <w:trPr>
          <w:trHeight w:val="420"/>
        </w:trPr>
        <w:tc>
          <w:tcPr>
            <w:tcW w:w="1948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прочих остатков денежных средств  бюджетов муниципальных районов</w:t>
            </w:r>
          </w:p>
        </w:tc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10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000 0105020105 0000 510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-221 629 485,16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-189 066 241,18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85,31</w:t>
            </w:r>
          </w:p>
        </w:tc>
      </w:tr>
      <w:tr w:rsidR="008E0B9F" w:rsidRPr="008E0B9F" w:rsidTr="008E0B9F">
        <w:trPr>
          <w:trHeight w:val="264"/>
        </w:trPr>
        <w:tc>
          <w:tcPr>
            <w:tcW w:w="1948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уменьшение остатков средств, всего</w:t>
            </w:r>
          </w:p>
        </w:tc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10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5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225 282 085,16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189 083 291,69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83,93</w:t>
            </w:r>
          </w:p>
        </w:tc>
      </w:tr>
      <w:tr w:rsidR="008E0B9F" w:rsidRPr="008E0B9F" w:rsidTr="008E0B9F">
        <w:trPr>
          <w:trHeight w:val="264"/>
        </w:trPr>
        <w:tc>
          <w:tcPr>
            <w:tcW w:w="19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Уменьшение прочих остатков средств бюджетов</w:t>
            </w:r>
          </w:p>
        </w:tc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10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000 0105020000 0000 600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225 282 085,16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189 083 291,69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83,93</w:t>
            </w:r>
          </w:p>
        </w:tc>
      </w:tr>
      <w:tr w:rsidR="008E0B9F" w:rsidRPr="008E0B9F" w:rsidTr="008E0B9F">
        <w:trPr>
          <w:trHeight w:val="264"/>
        </w:trPr>
        <w:tc>
          <w:tcPr>
            <w:tcW w:w="194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10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000 0105020100 0000 610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225 282 085,16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189 083 291,69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83,93</w:t>
            </w:r>
          </w:p>
        </w:tc>
      </w:tr>
      <w:tr w:rsidR="008E0B9F" w:rsidRPr="008E0B9F" w:rsidTr="008E0B9F">
        <w:trPr>
          <w:trHeight w:val="432"/>
        </w:trPr>
        <w:tc>
          <w:tcPr>
            <w:tcW w:w="1948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 муниципальных районов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10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000 0105020105 0000 610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225 282 085,16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189 083 291,69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E0B9F" w:rsidRPr="008E0B9F" w:rsidRDefault="008E0B9F" w:rsidP="008E0B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E0B9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83,93</w:t>
            </w:r>
          </w:p>
        </w:tc>
      </w:tr>
    </w:tbl>
    <w:p w:rsidR="008E0B9F" w:rsidRDefault="008E0B9F"/>
    <w:sectPr w:rsidR="008E0B9F" w:rsidSect="008E0B9F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E0B9F"/>
    <w:rsid w:val="000C2C27"/>
    <w:rsid w:val="008E0B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2C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E0B9F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E0B9F"/>
    <w:rPr>
      <w:color w:val="800080"/>
      <w:u w:val="single"/>
    </w:rPr>
  </w:style>
  <w:style w:type="paragraph" w:customStyle="1" w:styleId="xl63">
    <w:name w:val="xl63"/>
    <w:basedOn w:val="a"/>
    <w:rsid w:val="008E0B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64">
    <w:name w:val="xl64"/>
    <w:basedOn w:val="a"/>
    <w:rsid w:val="008E0B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5">
    <w:name w:val="xl65"/>
    <w:basedOn w:val="a"/>
    <w:rsid w:val="008E0B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66">
    <w:name w:val="xl66"/>
    <w:basedOn w:val="a"/>
    <w:rsid w:val="008E0B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7">
    <w:name w:val="xl67"/>
    <w:basedOn w:val="a"/>
    <w:rsid w:val="008E0B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8">
    <w:name w:val="xl68"/>
    <w:basedOn w:val="a"/>
    <w:rsid w:val="008E0B9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2"/>
      <w:szCs w:val="12"/>
      <w:lang w:eastAsia="ru-RU"/>
    </w:rPr>
  </w:style>
  <w:style w:type="paragraph" w:customStyle="1" w:styleId="xl69">
    <w:name w:val="xl69"/>
    <w:basedOn w:val="a"/>
    <w:rsid w:val="008E0B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0">
    <w:name w:val="xl70"/>
    <w:basedOn w:val="a"/>
    <w:rsid w:val="008E0B9F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1">
    <w:name w:val="xl71"/>
    <w:basedOn w:val="a"/>
    <w:rsid w:val="008E0B9F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2">
    <w:name w:val="xl72"/>
    <w:basedOn w:val="a"/>
    <w:rsid w:val="008E0B9F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3">
    <w:name w:val="xl73"/>
    <w:basedOn w:val="a"/>
    <w:rsid w:val="008E0B9F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4">
    <w:name w:val="xl74"/>
    <w:basedOn w:val="a"/>
    <w:rsid w:val="008E0B9F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5">
    <w:name w:val="xl75"/>
    <w:basedOn w:val="a"/>
    <w:rsid w:val="008E0B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6">
    <w:name w:val="xl76"/>
    <w:basedOn w:val="a"/>
    <w:rsid w:val="008E0B9F"/>
    <w:pPr>
      <w:pBdr>
        <w:top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100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7">
    <w:name w:val="xl77"/>
    <w:basedOn w:val="a"/>
    <w:rsid w:val="008E0B9F"/>
    <w:pPr>
      <w:pBdr>
        <w:top w:val="single" w:sz="4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8">
    <w:name w:val="xl78"/>
    <w:basedOn w:val="a"/>
    <w:rsid w:val="008E0B9F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9">
    <w:name w:val="xl79"/>
    <w:basedOn w:val="a"/>
    <w:rsid w:val="008E0B9F"/>
    <w:pPr>
      <w:pBdr>
        <w:top w:val="single" w:sz="4" w:space="0" w:color="000000"/>
        <w:left w:val="single" w:sz="4" w:space="21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0">
    <w:name w:val="xl80"/>
    <w:basedOn w:val="a"/>
    <w:rsid w:val="008E0B9F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1">
    <w:name w:val="xl81"/>
    <w:basedOn w:val="a"/>
    <w:rsid w:val="008E0B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2">
    <w:name w:val="xl82"/>
    <w:basedOn w:val="a"/>
    <w:rsid w:val="008E0B9F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3">
    <w:name w:val="xl83"/>
    <w:basedOn w:val="a"/>
    <w:rsid w:val="008E0B9F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4">
    <w:name w:val="xl84"/>
    <w:basedOn w:val="a"/>
    <w:rsid w:val="008E0B9F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5">
    <w:name w:val="xl85"/>
    <w:basedOn w:val="a"/>
    <w:rsid w:val="008E0B9F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6">
    <w:name w:val="xl86"/>
    <w:basedOn w:val="a"/>
    <w:rsid w:val="008E0B9F"/>
    <w:pPr>
      <w:pBdr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7">
    <w:name w:val="xl87"/>
    <w:basedOn w:val="a"/>
    <w:rsid w:val="008E0B9F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8">
    <w:name w:val="xl88"/>
    <w:basedOn w:val="a"/>
    <w:rsid w:val="008E0B9F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9">
    <w:name w:val="xl89"/>
    <w:basedOn w:val="a"/>
    <w:rsid w:val="008E0B9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0">
    <w:name w:val="xl90"/>
    <w:basedOn w:val="a"/>
    <w:rsid w:val="008E0B9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1">
    <w:name w:val="xl91"/>
    <w:basedOn w:val="a"/>
    <w:rsid w:val="008E0B9F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2">
    <w:name w:val="xl92"/>
    <w:basedOn w:val="a"/>
    <w:rsid w:val="008E0B9F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3">
    <w:name w:val="xl93"/>
    <w:basedOn w:val="a"/>
    <w:rsid w:val="008E0B9F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4">
    <w:name w:val="xl94"/>
    <w:basedOn w:val="a"/>
    <w:rsid w:val="008E0B9F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5">
    <w:name w:val="xl95"/>
    <w:basedOn w:val="a"/>
    <w:rsid w:val="008E0B9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6">
    <w:name w:val="xl96"/>
    <w:basedOn w:val="a"/>
    <w:rsid w:val="008E0B9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7">
    <w:name w:val="xl97"/>
    <w:basedOn w:val="a"/>
    <w:rsid w:val="008E0B9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8">
    <w:name w:val="xl98"/>
    <w:basedOn w:val="a"/>
    <w:rsid w:val="008E0B9F"/>
    <w:pPr>
      <w:pBdr>
        <w:lef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9">
    <w:name w:val="xl99"/>
    <w:basedOn w:val="a"/>
    <w:rsid w:val="008E0B9F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0">
    <w:name w:val="xl100"/>
    <w:basedOn w:val="a"/>
    <w:rsid w:val="008E0B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64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18</Pages>
  <Words>11222</Words>
  <Characters>63967</Characters>
  <Application>Microsoft Office Word</Application>
  <DocSecurity>0</DocSecurity>
  <Lines>533</Lines>
  <Paragraphs>150</Paragraphs>
  <ScaleCrop>false</ScaleCrop>
  <Company>1</Company>
  <LinksUpToDate>false</LinksUpToDate>
  <CharactersWithSpaces>75039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Юткина</dc:creator>
  <cp:keywords/>
  <dc:description/>
  <cp:lastModifiedBy>Юткина</cp:lastModifiedBy>
  <cp:revision>2</cp:revision>
  <dcterms:created xsi:type="dcterms:W3CDTF">2016-03-25T13:00:00Z</dcterms:created>
  <dcterms:modified xsi:type="dcterms:W3CDTF">2016-03-25T13:06:00Z</dcterms:modified>
</cp:coreProperties>
</file>