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ook w:val="04A0"/>
      </w:tblPr>
      <w:tblGrid>
        <w:gridCol w:w="4301"/>
        <w:gridCol w:w="643"/>
        <w:gridCol w:w="2269"/>
        <w:gridCol w:w="1329"/>
        <w:gridCol w:w="1240"/>
        <w:gridCol w:w="1112"/>
      </w:tblGrid>
      <w:tr w:rsidR="00CD4CF0" w:rsidRPr="00CD4CF0" w:rsidTr="00CD4CF0">
        <w:trPr>
          <w:trHeight w:val="336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CD4CF0" w:rsidRPr="00CD4CF0" w:rsidTr="00CD4CF0">
        <w:trPr>
          <w:trHeight w:val="276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72D1C" w:rsidRPr="00CD4CF0" w:rsidTr="00F42DD8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72D1C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апреля 2015 г.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772D1C" w:rsidRPr="00CD4CF0" w:rsidTr="00772D1C">
        <w:trPr>
          <w:trHeight w:val="6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CF0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CF0" w:rsidRPr="00CD4CF0" w:rsidRDefault="00772D1C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4CF0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D4CF0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CF0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772D1C" w:rsidP="00772D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72D1C" w:rsidRPr="00CD4CF0" w:rsidTr="00772D1C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772D1C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197 711 996,89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42 316 065,41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21,40</w:t>
            </w:r>
          </w:p>
        </w:tc>
      </w:tr>
      <w:tr w:rsidR="00772D1C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6 819 146,52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3 246 858,58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3 246 858,58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772D1C">
        <w:trPr>
          <w:trHeight w:val="10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3 209 579,26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19,01</w:t>
            </w:r>
          </w:p>
        </w:tc>
      </w:tr>
      <w:tr w:rsidR="00CD4CF0" w:rsidRPr="00CD4CF0" w:rsidTr="00772D1C">
        <w:trPr>
          <w:trHeight w:val="13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0,22</w:t>
            </w:r>
          </w:p>
        </w:tc>
      </w:tr>
      <w:tr w:rsidR="00CD4CF0" w:rsidRPr="00CD4CF0" w:rsidTr="00772D1C">
        <w:trPr>
          <w:trHeight w:val="54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36 946,32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30,76</w:t>
            </w:r>
          </w:p>
        </w:tc>
      </w:tr>
      <w:tr w:rsidR="00CD4CF0" w:rsidRPr="00CD4CF0" w:rsidTr="00772D1C">
        <w:trPr>
          <w:trHeight w:val="122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1 451 800,11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31,02</w:t>
            </w:r>
          </w:p>
        </w:tc>
      </w:tr>
      <w:tr w:rsidR="00CD4CF0" w:rsidRPr="00CD4CF0" w:rsidTr="00772D1C">
        <w:trPr>
          <w:trHeight w:val="4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1 451 800,11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31,02</w:t>
            </w:r>
          </w:p>
        </w:tc>
      </w:tr>
      <w:tr w:rsidR="00CD4CF0" w:rsidRPr="00CD4CF0" w:rsidTr="00772D1C">
        <w:trPr>
          <w:trHeight w:val="9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490 827,86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22,80</w:t>
            </w:r>
          </w:p>
        </w:tc>
      </w:tr>
      <w:tr w:rsidR="00CD4CF0" w:rsidRPr="00CD4CF0" w:rsidTr="00772D1C">
        <w:trPr>
          <w:trHeight w:val="12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10 999,81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47,01</w:t>
            </w:r>
          </w:p>
        </w:tc>
      </w:tr>
      <w:tr w:rsidR="00CD4CF0" w:rsidRPr="00CD4CF0" w:rsidTr="00772D1C">
        <w:trPr>
          <w:trHeight w:val="8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981 971,19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39,59</w:t>
            </w:r>
          </w:p>
        </w:tc>
      </w:tr>
      <w:tr w:rsidR="00CD4CF0" w:rsidRPr="00CD4CF0" w:rsidTr="00772D1C">
        <w:trPr>
          <w:trHeight w:val="71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-31 998,75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-136,75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1 054 930,30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22,59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1 053 037,32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22,88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1 053 035,89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22,90</w:t>
            </w:r>
          </w:p>
        </w:tc>
      </w:tr>
      <w:tr w:rsidR="00772D1C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0,03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1 892,98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2,89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1 892,98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2,89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303 074,39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39,31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94 660,42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35,91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94 660,42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35,91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CD4CF0" w:rsidRPr="00CD4CF0" w:rsidTr="00772D1C">
        <w:trPr>
          <w:trHeight w:val="15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42,54</w:t>
            </w:r>
          </w:p>
        </w:tc>
      </w:tr>
      <w:tr w:rsidR="00CD4CF0" w:rsidRPr="00CD4CF0" w:rsidTr="00772D1C">
        <w:trPr>
          <w:trHeight w:val="75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100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10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69,10</w:t>
            </w:r>
          </w:p>
        </w:tc>
      </w:tr>
      <w:tr w:rsidR="00CD4CF0" w:rsidRPr="00CD4CF0" w:rsidTr="00772D1C">
        <w:trPr>
          <w:trHeight w:val="24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590 006,70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5 975,93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22,05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5 975,93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22,05</w:t>
            </w:r>
          </w:p>
        </w:tc>
      </w:tr>
      <w:tr w:rsidR="00772D1C" w:rsidRPr="00CD4CF0" w:rsidTr="00772D1C">
        <w:trPr>
          <w:trHeight w:val="12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582 844,39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20,10</w:t>
            </w:r>
          </w:p>
        </w:tc>
      </w:tr>
      <w:tr w:rsidR="00CD4CF0" w:rsidRPr="00CD4CF0" w:rsidTr="00772D1C">
        <w:trPr>
          <w:trHeight w:val="8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308 982,16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20,92</w:t>
            </w:r>
          </w:p>
        </w:tc>
      </w:tr>
      <w:tr w:rsidR="00CD4CF0" w:rsidRPr="00CD4CF0" w:rsidTr="00772D1C">
        <w:trPr>
          <w:trHeight w:val="10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196 796,79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20,18</w:t>
            </w:r>
          </w:p>
        </w:tc>
      </w:tr>
      <w:tr w:rsidR="00CD4CF0" w:rsidRPr="00CD4CF0" w:rsidTr="00772D1C">
        <w:trPr>
          <w:trHeight w:val="11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112 185,37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22,36</w:t>
            </w:r>
          </w:p>
        </w:tc>
      </w:tr>
      <w:tr w:rsidR="00CD4CF0" w:rsidRPr="00CD4CF0" w:rsidTr="00772D1C">
        <w:trPr>
          <w:trHeight w:val="12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273 862,23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19,25</w:t>
            </w:r>
          </w:p>
        </w:tc>
      </w:tr>
      <w:tr w:rsidR="00CD4CF0" w:rsidRPr="00CD4CF0" w:rsidTr="00CD4CF0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273 862,23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19,25</w:t>
            </w:r>
          </w:p>
        </w:tc>
      </w:tr>
      <w:tr w:rsidR="00CD4CF0" w:rsidRPr="00CD4CF0" w:rsidTr="00772D1C">
        <w:trPr>
          <w:trHeight w:val="11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19,77</w:t>
            </w:r>
          </w:p>
        </w:tc>
      </w:tr>
      <w:tr w:rsidR="00CD4CF0" w:rsidRPr="00CD4CF0" w:rsidTr="00772D1C">
        <w:trPr>
          <w:trHeight w:val="11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19,77</w:t>
            </w:r>
          </w:p>
        </w:tc>
      </w:tr>
      <w:tr w:rsidR="00CD4CF0" w:rsidRPr="00CD4CF0" w:rsidTr="00772D1C">
        <w:trPr>
          <w:trHeight w:val="112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19,77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52 949,22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52 949,22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30,72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47 647,41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117 681,92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CD4CF0" w:rsidRPr="00CD4CF0" w:rsidTr="00772D1C">
        <w:trPr>
          <w:trHeight w:val="9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8,00</w:t>
            </w:r>
          </w:p>
        </w:tc>
      </w:tr>
      <w:tr w:rsidR="00772D1C" w:rsidRPr="00CD4CF0" w:rsidTr="00772D1C">
        <w:trPr>
          <w:trHeight w:val="8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7,50</w:t>
            </w:r>
          </w:p>
        </w:tc>
      </w:tr>
      <w:tr w:rsidR="00CD4CF0" w:rsidRPr="00CD4CF0" w:rsidTr="00772D1C">
        <w:trPr>
          <w:trHeight w:val="161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CD4CF0" w:rsidRPr="00CD4CF0" w:rsidTr="00772D1C">
        <w:trPr>
          <w:trHeight w:val="7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76 431,92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24,46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76 431,92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166 304 896,89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35 496 918,89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21,34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171 861 710,00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41 053 732,00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23,89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772D1C">
        <w:trPr>
          <w:trHeight w:val="4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46 149 710,00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26,15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39 025 940,00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39 025 940,00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28 145 632,00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22,92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23 896 920,00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21,26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23 896 920,00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21,26</w:t>
            </w:r>
          </w:p>
        </w:tc>
      </w:tr>
      <w:tr w:rsidR="00772D1C" w:rsidRPr="00CD4CF0" w:rsidTr="00772D1C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1 747 304,00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32,41</w:t>
            </w:r>
          </w:p>
        </w:tc>
      </w:tr>
      <w:tr w:rsidR="00CD4CF0" w:rsidRPr="00CD4CF0" w:rsidTr="00772D1C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1 747 304,00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32,41</w:t>
            </w:r>
          </w:p>
        </w:tc>
      </w:tr>
      <w:tr w:rsidR="00CD4CF0" w:rsidRPr="00CD4CF0" w:rsidTr="00CD4CF0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CD4CF0" w:rsidRPr="00CD4CF0" w:rsidTr="00CD4CF0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CD4CF0" w:rsidRDefault="00CD4CF0"/>
    <w:tbl>
      <w:tblPr>
        <w:tblW w:w="0" w:type="auto"/>
        <w:tblInd w:w="94" w:type="dxa"/>
        <w:tblLook w:val="04A0"/>
      </w:tblPr>
      <w:tblGrid>
        <w:gridCol w:w="3749"/>
        <w:gridCol w:w="651"/>
        <w:gridCol w:w="2810"/>
        <w:gridCol w:w="1329"/>
        <w:gridCol w:w="1240"/>
        <w:gridCol w:w="1115"/>
      </w:tblGrid>
      <w:tr w:rsidR="00CD4CF0" w:rsidRPr="00CD4CF0" w:rsidTr="00CD4CF0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Код расхода по бюджетной классификации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D4CF0" w:rsidRPr="00CD4CF0" w:rsidTr="00772D1C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215 457 810,00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41 759 938,27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19,38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5 377 917,89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5 282 645,79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18,66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4 204 905,28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3 195 038,85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22,58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CD4CF0" w:rsidRPr="00CD4CF0" w:rsidTr="00772D1C">
        <w:trPr>
          <w:trHeight w:val="29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1 005 966,43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23,73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623 119,09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17,54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91 445,95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367 333,51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22,24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32 138,02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10,27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11,75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195 621,42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4,83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95 272,10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6,89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95 272,10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12,89</w:t>
            </w:r>
          </w:p>
        </w:tc>
      </w:tr>
      <w:tr w:rsidR="00CD4CF0" w:rsidRPr="00CD4CF0" w:rsidTr="00772D1C">
        <w:trPr>
          <w:trHeight w:val="83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3 036 781,86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CD4CF0" w:rsidRPr="00CD4CF0" w:rsidTr="00772D1C">
        <w:trPr>
          <w:trHeight w:val="117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2 752 733,16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20,34</w:t>
            </w:r>
          </w:p>
        </w:tc>
      </w:tr>
      <w:tr w:rsidR="00CD4CF0" w:rsidRPr="00CD4CF0" w:rsidTr="00772D1C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2 752 733,16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20,34</w:t>
            </w:r>
          </w:p>
        </w:tc>
      </w:tr>
      <w:tr w:rsidR="00CD4CF0" w:rsidRPr="00CD4CF0" w:rsidTr="00772D1C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2 725 842,62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2 725 842,62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22,09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2 725 842,62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2 089 670,14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21,98</w:t>
            </w:r>
          </w:p>
        </w:tc>
      </w:tr>
      <w:tr w:rsidR="00CD4CF0" w:rsidRPr="00CD4CF0" w:rsidTr="00772D1C">
        <w:trPr>
          <w:trHeight w:val="28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636 172,48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22,43</w:t>
            </w:r>
          </w:p>
        </w:tc>
      </w:tr>
      <w:tr w:rsidR="00CD4CF0" w:rsidRPr="00CD4CF0" w:rsidTr="00772D1C">
        <w:trPr>
          <w:trHeight w:val="56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CD4CF0" w:rsidRPr="00CD4CF0" w:rsidTr="00772D1C">
        <w:trPr>
          <w:trHeight w:val="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CD4CF0" w:rsidRPr="00CD4CF0" w:rsidTr="00772D1C">
        <w:trPr>
          <w:trHeight w:val="9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15 306,54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15 306,54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15 306,54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15 306,54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16,15</w:t>
            </w:r>
          </w:p>
        </w:tc>
      </w:tr>
      <w:tr w:rsidR="00CD4CF0" w:rsidRPr="00CD4CF0" w:rsidTr="00772D1C">
        <w:trPr>
          <w:trHeight w:val="44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250 745,07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250 745,07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11,90</w:t>
            </w:r>
          </w:p>
        </w:tc>
      </w:tr>
      <w:tr w:rsidR="00CD4CF0" w:rsidRPr="00CD4CF0" w:rsidTr="00772D1C">
        <w:trPr>
          <w:trHeight w:val="4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250 745,07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177 932,97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177 932,97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63 875,36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15,54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75 617,61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72 812,10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6,75</w:t>
            </w:r>
          </w:p>
        </w:tc>
      </w:tr>
      <w:tr w:rsidR="00CD4CF0" w:rsidRPr="00CD4CF0" w:rsidTr="00772D1C">
        <w:trPr>
          <w:trHeight w:val="2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72 812,10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33 303,63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0,97</w:t>
            </w:r>
          </w:p>
        </w:tc>
      </w:tr>
      <w:tr w:rsidR="00CD4CF0" w:rsidRPr="00CD4CF0" w:rsidTr="00772D1C">
        <w:trPr>
          <w:trHeight w:val="2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33 303,63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25,83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25,83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7 232,63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25,83</w:t>
            </w:r>
          </w:p>
        </w:tc>
      </w:tr>
      <w:tr w:rsidR="00CD4CF0" w:rsidRPr="00CD4CF0" w:rsidTr="00772D1C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909 982,28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25,08</w:t>
            </w:r>
          </w:p>
        </w:tc>
      </w:tr>
      <w:tr w:rsidR="00CD4CF0" w:rsidRPr="00CD4CF0" w:rsidTr="00772D1C">
        <w:trPr>
          <w:trHeight w:val="10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870 338,34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26,94</w:t>
            </w:r>
          </w:p>
        </w:tc>
      </w:tr>
      <w:tr w:rsidR="00CD4CF0" w:rsidRPr="00CD4CF0" w:rsidTr="00772D1C">
        <w:trPr>
          <w:trHeight w:val="4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870 338,34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26,94</w:t>
            </w:r>
          </w:p>
        </w:tc>
      </w:tr>
      <w:tr w:rsidR="00CD4CF0" w:rsidRPr="00CD4CF0" w:rsidTr="00772D1C">
        <w:trPr>
          <w:trHeight w:val="55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870 338,34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870 338,34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29,45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870 338,34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661 712,19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29,15</w:t>
            </w:r>
          </w:p>
        </w:tc>
      </w:tr>
      <w:tr w:rsidR="00CD4CF0" w:rsidRPr="00CD4CF0" w:rsidTr="00772D1C">
        <w:trPr>
          <w:trHeight w:val="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208 626,15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30,43</w:t>
            </w:r>
          </w:p>
        </w:tc>
      </w:tr>
      <w:tr w:rsidR="00CD4CF0" w:rsidRPr="00CD4CF0" w:rsidTr="00772D1C">
        <w:trPr>
          <w:trHeight w:val="52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39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37 931,05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9,75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37 931,05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9,75</w:t>
            </w:r>
          </w:p>
        </w:tc>
      </w:tr>
      <w:tr w:rsidR="00CD4CF0" w:rsidRPr="00CD4CF0" w:rsidTr="00772D1C">
        <w:trPr>
          <w:trHeight w:val="41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37 931,05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27 771,05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27 771,05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14 770,59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15,87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15,88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6 727,46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6,38</w:t>
            </w:r>
          </w:p>
        </w:tc>
      </w:tr>
      <w:tr w:rsidR="00CD4CF0" w:rsidRPr="00CD4CF0" w:rsidTr="00772D1C">
        <w:trPr>
          <w:trHeight w:val="1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7,75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CD4CF0" w:rsidRPr="00CD4CF0" w:rsidTr="00772D1C">
        <w:trPr>
          <w:trHeight w:val="2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1 431 153,75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20,71</w:t>
            </w:r>
          </w:p>
        </w:tc>
      </w:tr>
      <w:tr w:rsidR="00CD4CF0" w:rsidRPr="00CD4CF0" w:rsidTr="00772D1C">
        <w:trPr>
          <w:trHeight w:val="9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604 824,32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19,57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604 824,32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19,57</w:t>
            </w:r>
          </w:p>
        </w:tc>
      </w:tr>
      <w:tr w:rsidR="00CD4CF0" w:rsidRPr="00CD4CF0" w:rsidTr="00772D1C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604 824,32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604 824,32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19,57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604 824,32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443 656,52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18,69</w:t>
            </w:r>
          </w:p>
        </w:tc>
      </w:tr>
      <w:tr w:rsidR="00CD4CF0" w:rsidRPr="00CD4CF0" w:rsidTr="00772D1C">
        <w:trPr>
          <w:trHeight w:val="2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161 167,80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22,48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3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406 724,53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17,42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406 724,53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17,42</w:t>
            </w:r>
          </w:p>
        </w:tc>
      </w:tr>
      <w:tr w:rsidR="00CD4CF0" w:rsidRPr="00CD4CF0" w:rsidTr="00772D1C">
        <w:trPr>
          <w:trHeight w:val="6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406 724,53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17,42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394 424,53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394 424,53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18,29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367 333,51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22,24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8,48</w:t>
            </w:r>
          </w:p>
        </w:tc>
      </w:tr>
      <w:tr w:rsidR="00CD4CF0" w:rsidRPr="00CD4CF0" w:rsidTr="00772D1C">
        <w:trPr>
          <w:trHeight w:val="20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31,54</w:t>
            </w:r>
          </w:p>
        </w:tc>
      </w:tr>
      <w:tr w:rsidR="00CD4CF0" w:rsidRPr="00CD4CF0" w:rsidTr="00772D1C">
        <w:trPr>
          <w:trHeight w:val="5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772D1C">
        <w:trPr>
          <w:trHeight w:val="71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160 604,90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30,53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160 604,90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30,53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51 672,90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51 672,90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51 672,90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492 786,04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25,67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487 646,04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27,10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282 417,35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19,86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224 433,96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20,59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57 983,39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17,55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25,49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10 869,01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46,47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1,17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51,40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144 262,07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17,93</w:t>
            </w:r>
          </w:p>
        </w:tc>
      </w:tr>
      <w:tr w:rsidR="00CD4CF0" w:rsidRPr="00CD4CF0" w:rsidTr="00772D1C">
        <w:trPr>
          <w:trHeight w:val="9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14,85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14,85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74 278,99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16,51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12 783,39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9,41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57 199,69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57 199,69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CD4CF0" w:rsidRPr="00CD4CF0" w:rsidTr="00772D1C">
        <w:trPr>
          <w:trHeight w:val="5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57 199,69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52 059,69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52 059,69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8,93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46,47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30,24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73,43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348 523,97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34,34</w:t>
            </w:r>
          </w:p>
        </w:tc>
      </w:tr>
      <w:tr w:rsidR="00CD4CF0" w:rsidRPr="00CD4CF0" w:rsidTr="00772D1C">
        <w:trPr>
          <w:trHeight w:val="9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195 354,97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195 354,97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23,36</w:t>
            </w:r>
          </w:p>
        </w:tc>
      </w:tr>
      <w:tr w:rsidR="00CD4CF0" w:rsidRPr="00CD4CF0" w:rsidTr="00772D1C">
        <w:trPr>
          <w:trHeight w:val="44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195 354,97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23,40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195 354,97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23,40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195 354,97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23,40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150 154,97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23,45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23,25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19,20</w:t>
            </w:r>
          </w:p>
        </w:tc>
      </w:tr>
      <w:tr w:rsidR="00CD4CF0" w:rsidRPr="00CD4CF0" w:rsidTr="00772D1C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22,67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772D1C">
        <w:trPr>
          <w:trHeight w:val="4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30,18</w:t>
            </w:r>
          </w:p>
        </w:tc>
      </w:tr>
      <w:tr w:rsidR="00CD4CF0" w:rsidRPr="00CD4CF0" w:rsidTr="00772D1C">
        <w:trPr>
          <w:trHeight w:val="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30,18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34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6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7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1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CD4CF0" w:rsidRPr="00CD4CF0" w:rsidTr="00772D1C">
        <w:trPr>
          <w:trHeight w:val="3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5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5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149 278 210,00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31 554 816,68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21,14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149 052 310,00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31 517 016,68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21,14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126 231,25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24,68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147 986,09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50,58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135 350,59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24,68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10,19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147 909 410,00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31 178 544,00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21,08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147 909 410,00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31 178 544,00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21,08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19 435,34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29,67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772D1C">
        <w:trPr>
          <w:trHeight w:val="9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19,32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118 131 770,00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25 710 944,00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21,76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6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118 106 770,00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25 710 944,00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118 106 770,00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25 710 944,00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21,77</w:t>
            </w:r>
          </w:p>
        </w:tc>
      </w:tr>
      <w:tr w:rsidR="00CD4CF0" w:rsidRPr="00CD4CF0" w:rsidTr="00CD4CF0">
        <w:trPr>
          <w:trHeight w:val="1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24 230 144,00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22,13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24 230 144,00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22,13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24 230 144,00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22,13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24 230 144,00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22,13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17,23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17,23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1,92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CD4CF0" w:rsidRPr="00CD4CF0" w:rsidTr="00CD4CF0">
        <w:trPr>
          <w:trHeight w:val="1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376 272,68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28,84</w:t>
            </w:r>
          </w:p>
        </w:tc>
      </w:tr>
      <w:tr w:rsidR="00CD4CF0" w:rsidRPr="00CD4CF0" w:rsidTr="00772D1C">
        <w:trPr>
          <w:trHeight w:val="11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21,85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21,85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126 231,25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24,68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200 786,09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39,26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200 786,09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39,26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200 786,09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162 986,09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57,09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147 986,09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58,33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135 350,59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66,94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24,68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47,17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16,73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4 435,34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50,98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4 435,34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50,98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4 224,34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4 224,34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4 224,34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1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12 761 700,00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1 488 428,07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11,66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1 488 428,07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17,38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387 678,00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387 678,00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18,98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1 100 750,07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16,88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16,72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17,77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0,08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772D1C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1 310 478,00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13,67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1 310 478,00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24,31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385 878,00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385 878,00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385 878,00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385 878,00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385 878,00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10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CD4CF0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CD4CF0" w:rsidRPr="00CD4CF0" w:rsidTr="00772D1C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556 127,14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-3,13</w:t>
            </w:r>
          </w:p>
        </w:tc>
      </w:tr>
    </w:tbl>
    <w:p w:rsidR="00CD4CF0" w:rsidRDefault="00CD4CF0"/>
    <w:p w:rsidR="00772D1C" w:rsidRDefault="00772D1C"/>
    <w:p w:rsidR="00321611" w:rsidRDefault="00321611"/>
    <w:tbl>
      <w:tblPr>
        <w:tblW w:w="0" w:type="auto"/>
        <w:tblInd w:w="94" w:type="dxa"/>
        <w:tblLook w:val="04A0"/>
      </w:tblPr>
      <w:tblGrid>
        <w:gridCol w:w="3943"/>
        <w:gridCol w:w="701"/>
        <w:gridCol w:w="2443"/>
        <w:gridCol w:w="1382"/>
        <w:gridCol w:w="1293"/>
        <w:gridCol w:w="1132"/>
      </w:tblGrid>
      <w:tr w:rsidR="00CD4CF0" w:rsidRPr="00CD4CF0" w:rsidTr="00CD4CF0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D4CF0" w:rsidRPr="00CD4CF0" w:rsidTr="00772D1C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17 745 813,11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-556 127,14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-3,13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CD4CF0" w:rsidRPr="00CD4CF0" w:rsidTr="00CD4CF0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CD4CF0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-1 220 127,14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-18,26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-1 220 127,14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-18,26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-210 775 996,89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-48 144 064,51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22,84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-210 775 996,89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-48 144 064,51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22,84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-210 775 996,89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-48 144 064,51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22,84</w:t>
            </w:r>
          </w:p>
        </w:tc>
      </w:tr>
      <w:tr w:rsidR="00CD4CF0" w:rsidRPr="00CD4CF0" w:rsidTr="00772D1C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-210 775 996,89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-48 144 064,51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22,84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217 457 810,00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46 923 937,37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21,58</w:t>
            </w:r>
          </w:p>
        </w:tc>
      </w:tr>
      <w:tr w:rsidR="00CD4CF0" w:rsidRPr="00CD4CF0" w:rsidTr="00772D1C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217 457 810,00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46 923 937,37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21,58</w:t>
            </w:r>
          </w:p>
        </w:tc>
      </w:tr>
      <w:tr w:rsidR="00CD4CF0" w:rsidRPr="00CD4CF0" w:rsidTr="00CD4CF0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217 457 810,00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46 923 937,37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21,58</w:t>
            </w:r>
          </w:p>
        </w:tc>
      </w:tr>
      <w:tr w:rsidR="00CD4CF0" w:rsidRPr="00CD4CF0" w:rsidTr="00CD4CF0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217 457 810,00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46 923 937,37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D4CF0" w:rsidRPr="00CD4CF0" w:rsidRDefault="00CD4CF0" w:rsidP="00CD4C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4C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21,58</w:t>
            </w:r>
          </w:p>
        </w:tc>
      </w:tr>
    </w:tbl>
    <w:p w:rsidR="00CD4CF0" w:rsidRDefault="00CD4CF0"/>
    <w:sectPr w:rsidR="00CD4CF0" w:rsidSect="00CD4CF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7C00"/>
    <w:rsid w:val="00321611"/>
    <w:rsid w:val="00772D1C"/>
    <w:rsid w:val="00CD4CF0"/>
    <w:rsid w:val="00E57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4C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4CF0"/>
    <w:rPr>
      <w:color w:val="800080"/>
      <w:u w:val="single"/>
    </w:rPr>
  </w:style>
  <w:style w:type="paragraph" w:customStyle="1" w:styleId="xl65">
    <w:name w:val="xl65"/>
    <w:basedOn w:val="a"/>
    <w:rsid w:val="00CD4C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CD4CF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CD4CF0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CD4CF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CD4C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CD4CF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CD4CF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CD4C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CD4C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CD4CF0"/>
    <w:pPr>
      <w:pBdr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CD4CF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CD4C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CD4C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CD4CF0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CD4CF0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CD4CF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CD4CF0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CD4CF0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CD4CF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CD4C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CD4C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CD4C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D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CD4C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CD4C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CD4CF0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CD4CF0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CD4CF0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CD4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CD4C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CD4CF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">
    <w:name w:val="xl96"/>
    <w:basedOn w:val="a"/>
    <w:rsid w:val="00CD4CF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CD4CF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CD4C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CD4CF0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CD4C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CD4C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CD4CF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CD4C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CD4C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CD4CF0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CD4C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10308</Words>
  <Characters>58757</Characters>
  <Application>Microsoft Office Word</Application>
  <DocSecurity>0</DocSecurity>
  <Lines>489</Lines>
  <Paragraphs>137</Paragraphs>
  <ScaleCrop>false</ScaleCrop>
  <Company>1</Company>
  <LinksUpToDate>false</LinksUpToDate>
  <CharactersWithSpaces>68928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</cp:revision>
  <dcterms:created xsi:type="dcterms:W3CDTF">2016-03-25T09:38:00Z</dcterms:created>
  <dcterms:modified xsi:type="dcterms:W3CDTF">2016-03-25T09:54:00Z</dcterms:modified>
</cp:coreProperties>
</file>