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108" w:type="dxa"/>
        <w:tblLook w:val="04A0"/>
      </w:tblPr>
      <w:tblGrid>
        <w:gridCol w:w="3976"/>
        <w:gridCol w:w="643"/>
        <w:gridCol w:w="2262"/>
        <w:gridCol w:w="1329"/>
        <w:gridCol w:w="1240"/>
        <w:gridCol w:w="1124"/>
      </w:tblGrid>
      <w:tr w:rsidR="009943D5" w:rsidRPr="009943D5" w:rsidTr="003D3840">
        <w:trPr>
          <w:trHeight w:val="338"/>
        </w:trPr>
        <w:tc>
          <w:tcPr>
            <w:tcW w:w="10574" w:type="dxa"/>
            <w:gridSpan w:val="6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vAlign w:val="bottom"/>
            <w:hideMark/>
          </w:tcPr>
          <w:p w:rsid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9943D5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ОТЧЕТ ОБ ИСПОЛНЕНИИ БЮДЖЕТА ИНСАРСКОГО МУНИЦИПАЛЬНОГО РАЙОНА</w:t>
            </w:r>
            <w:r w:rsidR="00F65B88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 xml:space="preserve"> РЕСПУБЛИКИ МОРДОВИЯ</w:t>
            </w:r>
          </w:p>
          <w:p w:rsidR="00F65B88" w:rsidRDefault="00F65B88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F65B88" w:rsidRPr="00F65B88" w:rsidRDefault="00F65B88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F65B88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на 1 июня 2015г.</w:t>
            </w:r>
          </w:p>
        </w:tc>
      </w:tr>
      <w:tr w:rsidR="009943D5" w:rsidRPr="009943D5" w:rsidTr="003D3840">
        <w:trPr>
          <w:trHeight w:val="300"/>
        </w:trPr>
        <w:tc>
          <w:tcPr>
            <w:tcW w:w="10574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943D5" w:rsidRPr="009943D5" w:rsidRDefault="009943D5" w:rsidP="009943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9943D5" w:rsidRPr="009943D5" w:rsidTr="00F65B88">
        <w:trPr>
          <w:trHeight w:val="343"/>
        </w:trPr>
        <w:tc>
          <w:tcPr>
            <w:tcW w:w="10574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943D5" w:rsidRPr="009943D5" w:rsidRDefault="009943D5" w:rsidP="009943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9943D5" w:rsidRPr="009943D5" w:rsidTr="003D3840">
        <w:trPr>
          <w:trHeight w:val="255"/>
        </w:trPr>
        <w:tc>
          <w:tcPr>
            <w:tcW w:w="1057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943D5" w:rsidRPr="00F65B88" w:rsidRDefault="009943D5" w:rsidP="00F65B8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F65B88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 xml:space="preserve">                                                           </w:t>
            </w:r>
            <w:r w:rsidR="00F65B88" w:rsidRPr="00F65B88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 xml:space="preserve">   </w:t>
            </w:r>
            <w:r w:rsidR="00F65B88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 xml:space="preserve">           </w:t>
            </w:r>
            <w:r w:rsidRPr="00F65B88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 xml:space="preserve"> 1. Доходы бюджета</w:t>
            </w:r>
          </w:p>
        </w:tc>
      </w:tr>
      <w:tr w:rsidR="003D3840" w:rsidRPr="009943D5" w:rsidTr="003D3840">
        <w:trPr>
          <w:trHeight w:val="255"/>
        </w:trPr>
        <w:tc>
          <w:tcPr>
            <w:tcW w:w="397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3D3840" w:rsidRPr="009943D5" w:rsidTr="003D3840">
        <w:trPr>
          <w:trHeight w:val="255"/>
        </w:trPr>
        <w:tc>
          <w:tcPr>
            <w:tcW w:w="397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руб.</w:t>
            </w:r>
          </w:p>
        </w:tc>
      </w:tr>
      <w:tr w:rsidR="00785CAD" w:rsidRPr="009943D5" w:rsidTr="003D3840">
        <w:trPr>
          <w:trHeight w:val="255"/>
        </w:trPr>
        <w:tc>
          <w:tcPr>
            <w:tcW w:w="39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Наименование показателя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Код </w:t>
            </w:r>
            <w:proofErr w:type="spellStart"/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стр</w:t>
            </w:r>
            <w:proofErr w:type="gramStart"/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о</w:t>
            </w:r>
            <w:proofErr w:type="spellEnd"/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  <w:proofErr w:type="gramEnd"/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ки</w:t>
            </w:r>
            <w:proofErr w:type="spellEnd"/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Код дохода по бюджетной классификации 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План 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Факт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% исполнения</w:t>
            </w:r>
          </w:p>
        </w:tc>
      </w:tr>
      <w:tr w:rsidR="003D3840" w:rsidRPr="009943D5" w:rsidTr="003D3840">
        <w:trPr>
          <w:trHeight w:val="1980"/>
        </w:trPr>
        <w:tc>
          <w:tcPr>
            <w:tcW w:w="39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43D5" w:rsidRPr="009943D5" w:rsidRDefault="009943D5" w:rsidP="009943D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43D5" w:rsidRPr="009943D5" w:rsidRDefault="009943D5" w:rsidP="009943D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43D5" w:rsidRPr="009943D5" w:rsidRDefault="009943D5" w:rsidP="009943D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43D5" w:rsidRPr="009943D5" w:rsidRDefault="009943D5" w:rsidP="009943D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43D5" w:rsidRPr="009943D5" w:rsidRDefault="009943D5" w:rsidP="009943D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43D5" w:rsidRPr="009943D5" w:rsidRDefault="009943D5" w:rsidP="009943D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D3840" w:rsidRPr="009943D5" w:rsidTr="003D3840">
        <w:trPr>
          <w:trHeight w:val="255"/>
        </w:trPr>
        <w:tc>
          <w:tcPr>
            <w:tcW w:w="39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43D5" w:rsidRPr="009943D5" w:rsidRDefault="009943D5" w:rsidP="009943D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43D5" w:rsidRPr="009943D5" w:rsidRDefault="009943D5" w:rsidP="009943D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43D5" w:rsidRPr="009943D5" w:rsidRDefault="009943D5" w:rsidP="009943D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43D5" w:rsidRPr="009943D5" w:rsidRDefault="009943D5" w:rsidP="009943D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43D5" w:rsidRPr="009943D5" w:rsidRDefault="009943D5" w:rsidP="009943D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43D5" w:rsidRPr="009943D5" w:rsidRDefault="009943D5" w:rsidP="009943D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D3840" w:rsidRPr="009943D5" w:rsidTr="003D3840">
        <w:trPr>
          <w:trHeight w:val="270"/>
        </w:trPr>
        <w:tc>
          <w:tcPr>
            <w:tcW w:w="3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000000" w:fill="auto"/>
            <w:noWrap/>
            <w:vAlign w:val="center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</w:t>
            </w:r>
          </w:p>
        </w:tc>
      </w:tr>
      <w:tr w:rsidR="00785CAD" w:rsidRPr="009943D5" w:rsidTr="003D3840">
        <w:trPr>
          <w:trHeight w:val="255"/>
        </w:trPr>
        <w:tc>
          <w:tcPr>
            <w:tcW w:w="3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Доходы бюджета - ИТОГО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spellStart"/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177 454 320,89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75 671 482,87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42,64</w:t>
            </w:r>
          </w:p>
        </w:tc>
      </w:tr>
      <w:tr w:rsidR="00785CAD" w:rsidRPr="009943D5" w:rsidTr="003D3840">
        <w:trPr>
          <w:trHeight w:val="255"/>
        </w:trPr>
        <w:tc>
          <w:tcPr>
            <w:tcW w:w="3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100" w:firstLine="16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в том числе: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785CAD" w:rsidRPr="009943D5" w:rsidTr="003D3840">
        <w:trPr>
          <w:trHeight w:val="255"/>
        </w:trPr>
        <w:tc>
          <w:tcPr>
            <w:tcW w:w="3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НАЛОГОВЫЕ И НЕНАЛОГОВЫЕ ДОХОДЫ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000 1000000000 0000 000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31 407 100,00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12 477 236,98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39,73</w:t>
            </w:r>
          </w:p>
        </w:tc>
      </w:tr>
      <w:tr w:rsidR="00785CAD" w:rsidRPr="009943D5" w:rsidTr="003D3840">
        <w:trPr>
          <w:trHeight w:val="255"/>
        </w:trPr>
        <w:tc>
          <w:tcPr>
            <w:tcW w:w="3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НАЛОГИ НА ПРИБЫЛЬ, ДОХОДЫ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000 1010000000 0000 000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17 169 200,00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5 982 082,59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34,84</w:t>
            </w:r>
          </w:p>
        </w:tc>
      </w:tr>
      <w:tr w:rsidR="00785CAD" w:rsidRPr="009943D5" w:rsidTr="003D3840">
        <w:trPr>
          <w:trHeight w:val="255"/>
        </w:trPr>
        <w:tc>
          <w:tcPr>
            <w:tcW w:w="3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Налог на доходы физических лиц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000 1010200001 0000 110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17 169 200,00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5 982 082,59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34,84</w:t>
            </w:r>
          </w:p>
        </w:tc>
      </w:tr>
      <w:tr w:rsidR="00785CAD" w:rsidRPr="009943D5" w:rsidTr="003D3840">
        <w:trPr>
          <w:trHeight w:val="1125"/>
        </w:trPr>
        <w:tc>
          <w:tcPr>
            <w:tcW w:w="3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000 1010201001 0000 110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16 880 300,00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5 863 005,58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34,73</w:t>
            </w:r>
          </w:p>
        </w:tc>
      </w:tr>
      <w:tr w:rsidR="00785CAD" w:rsidRPr="009943D5" w:rsidTr="003D3840">
        <w:trPr>
          <w:trHeight w:val="1800"/>
        </w:trPr>
        <w:tc>
          <w:tcPr>
            <w:tcW w:w="3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 и других лиц, занимающихся частной практикой в соответствии со статьей 227 Налогового кодекса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000 1010202001 0000 110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154 500,00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3 104,73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2,01</w:t>
            </w:r>
          </w:p>
        </w:tc>
      </w:tr>
      <w:tr w:rsidR="00785CAD" w:rsidRPr="009943D5" w:rsidTr="003D3840">
        <w:trPr>
          <w:trHeight w:val="675"/>
        </w:trPr>
        <w:tc>
          <w:tcPr>
            <w:tcW w:w="3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000 1010203001 0000 110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120 100,00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115 972,28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96,56</w:t>
            </w:r>
          </w:p>
        </w:tc>
      </w:tr>
      <w:tr w:rsidR="00785CAD" w:rsidRPr="009943D5" w:rsidTr="003D3840">
        <w:trPr>
          <w:trHeight w:val="1350"/>
        </w:trPr>
        <w:tc>
          <w:tcPr>
            <w:tcW w:w="3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Налог на доходы физических лиц в виде фиксированных авансовых платежей с доходов, полученных физическими лицами, являющимися иностранными гражданами, осуществляющими трудовую деятельность по найму на основании патента в соответствии со статьей 227.1 Налогового кодекса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000 1010204001 0000 110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785CAD" w:rsidRPr="009943D5" w:rsidTr="003D3840">
        <w:trPr>
          <w:trHeight w:val="450"/>
        </w:trPr>
        <w:tc>
          <w:tcPr>
            <w:tcW w:w="3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НАЛОГИ НА ТОВАРЫ (РАБОТЫ, УСЛУГИ), РЕАЛИЗУЕМЫЕ НА ТЕРРИТОРИИ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000 1030000000 0000 000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4 680 200,00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2 280 907,70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48,74</w:t>
            </w:r>
          </w:p>
        </w:tc>
      </w:tr>
      <w:tr w:rsidR="00785CAD" w:rsidRPr="009943D5" w:rsidTr="003D3840">
        <w:trPr>
          <w:trHeight w:val="450"/>
        </w:trPr>
        <w:tc>
          <w:tcPr>
            <w:tcW w:w="3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Акцизы по подакцизным товарам (продукции), производимым на территории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000 1030200001 0000 110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4 680 200,00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2 280 907,70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48,74</w:t>
            </w:r>
          </w:p>
        </w:tc>
      </w:tr>
      <w:tr w:rsidR="00785CAD" w:rsidRPr="009943D5" w:rsidTr="003D3840">
        <w:trPr>
          <w:trHeight w:val="1125"/>
        </w:trPr>
        <w:tc>
          <w:tcPr>
            <w:tcW w:w="3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000 1030223001 0000 110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2 152 900,00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768 492,83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35,70</w:t>
            </w:r>
          </w:p>
        </w:tc>
      </w:tr>
      <w:tr w:rsidR="00785CAD" w:rsidRPr="009943D5" w:rsidTr="003D3840">
        <w:trPr>
          <w:trHeight w:val="1350"/>
        </w:trPr>
        <w:tc>
          <w:tcPr>
            <w:tcW w:w="3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Доходы от уплаты акцизов на моторные масла для дизельных и (или) карбюраторных (</w:t>
            </w:r>
            <w:proofErr w:type="spellStart"/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инжекторных</w:t>
            </w:r>
            <w:proofErr w:type="spellEnd"/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) двигателей,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000 1030224001 0000 110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23 400,00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19 027,80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81,32</w:t>
            </w:r>
          </w:p>
        </w:tc>
      </w:tr>
      <w:tr w:rsidR="00785CAD" w:rsidRPr="009943D5" w:rsidTr="003D3840">
        <w:trPr>
          <w:trHeight w:val="1125"/>
        </w:trPr>
        <w:tc>
          <w:tcPr>
            <w:tcW w:w="3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000 1030225001 0000 110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2 480 500,00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1 546 350,32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62,34</w:t>
            </w:r>
          </w:p>
        </w:tc>
      </w:tr>
      <w:tr w:rsidR="00785CAD" w:rsidRPr="009943D5" w:rsidTr="003D3840">
        <w:trPr>
          <w:trHeight w:val="1125"/>
        </w:trPr>
        <w:tc>
          <w:tcPr>
            <w:tcW w:w="3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Доходы от уплаты акцизов на прямогонный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000 1030226001 0000 110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23 400,00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-52 963,25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-226,34</w:t>
            </w:r>
          </w:p>
        </w:tc>
      </w:tr>
      <w:tr w:rsidR="00785CAD" w:rsidRPr="009943D5" w:rsidTr="003D3840">
        <w:trPr>
          <w:trHeight w:val="255"/>
        </w:trPr>
        <w:tc>
          <w:tcPr>
            <w:tcW w:w="3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НАЛОГИ НА СОВОКУПНЫЙ ДОХОД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000 1050000000 0000 000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4 670 300,00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2 138 345,00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45,79</w:t>
            </w:r>
          </w:p>
        </w:tc>
      </w:tr>
      <w:tr w:rsidR="00785CAD" w:rsidRPr="009943D5" w:rsidTr="003D3840">
        <w:trPr>
          <w:trHeight w:val="450"/>
        </w:trPr>
        <w:tc>
          <w:tcPr>
            <w:tcW w:w="3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Единый налог на вмененный доход для отдельных видов деятельности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000 1050200002 0000 110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4 603 400,00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2 130 882,14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46,29</w:t>
            </w:r>
          </w:p>
        </w:tc>
      </w:tr>
      <w:tr w:rsidR="00785CAD" w:rsidRPr="009943D5" w:rsidTr="003D3840">
        <w:trPr>
          <w:trHeight w:val="450"/>
        </w:trPr>
        <w:tc>
          <w:tcPr>
            <w:tcW w:w="3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Единый налог на вмененный доход для отдельных видов деятельности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000 1050201002 0000 110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4 598 400,00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2 130 873,32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46,34</w:t>
            </w:r>
          </w:p>
        </w:tc>
      </w:tr>
      <w:tr w:rsidR="00785CAD" w:rsidRPr="009943D5" w:rsidTr="003D3840">
        <w:trPr>
          <w:trHeight w:val="675"/>
        </w:trPr>
        <w:tc>
          <w:tcPr>
            <w:tcW w:w="3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Единый налог на вмененный доход для отдельных видов деятельности (за налоговые периоды, истекшие до 1 января 2011 года)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000 1050202002 0000 110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8,82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0,18</w:t>
            </w:r>
          </w:p>
        </w:tc>
      </w:tr>
      <w:tr w:rsidR="00785CAD" w:rsidRPr="009943D5" w:rsidTr="003D3840">
        <w:trPr>
          <w:trHeight w:val="255"/>
        </w:trPr>
        <w:tc>
          <w:tcPr>
            <w:tcW w:w="3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Единый сельскохозяйственный налог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000 1050300001 0000 110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65 400,00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7 462,86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11,41</w:t>
            </w:r>
          </w:p>
        </w:tc>
      </w:tr>
      <w:tr w:rsidR="00785CAD" w:rsidRPr="009943D5" w:rsidTr="003D3840">
        <w:trPr>
          <w:trHeight w:val="255"/>
        </w:trPr>
        <w:tc>
          <w:tcPr>
            <w:tcW w:w="3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Единый сельскохозяйственный налог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000 1050301001 0000 110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65 400,00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7 462,86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11,41</w:t>
            </w:r>
          </w:p>
        </w:tc>
      </w:tr>
      <w:tr w:rsidR="00785CAD" w:rsidRPr="009943D5" w:rsidTr="003D3840">
        <w:trPr>
          <w:trHeight w:val="450"/>
        </w:trPr>
        <w:tc>
          <w:tcPr>
            <w:tcW w:w="3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Налог, взимаемый в связи с применением патентной системы налогообложения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000 1050400002 0000 110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785CAD" w:rsidRPr="009943D5" w:rsidTr="003D3840">
        <w:trPr>
          <w:trHeight w:val="675"/>
        </w:trPr>
        <w:tc>
          <w:tcPr>
            <w:tcW w:w="3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Налог, взимаемый в связи с применением патентной системы налогообложения, зачисляемый в бюджеты муниципальных районов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000 1050402002 0000 110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785CAD" w:rsidRPr="009943D5" w:rsidTr="003D3840">
        <w:trPr>
          <w:trHeight w:val="255"/>
        </w:trPr>
        <w:tc>
          <w:tcPr>
            <w:tcW w:w="3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ГОСУДАРСТВЕННАЯ ПОШЛИНА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000 1080000000 0000 000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770 900,00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600 315,32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77,87</w:t>
            </w:r>
          </w:p>
        </w:tc>
      </w:tr>
      <w:tr w:rsidR="00785CAD" w:rsidRPr="009943D5" w:rsidTr="003D3840">
        <w:trPr>
          <w:trHeight w:val="450"/>
        </w:trPr>
        <w:tc>
          <w:tcPr>
            <w:tcW w:w="3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Государственная пошлина по делам, рассматриваемым в судах общей юрисдикции, мировыми судьями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000 1080300001 0000 110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263 600,00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308 801,35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117,15</w:t>
            </w:r>
          </w:p>
        </w:tc>
      </w:tr>
      <w:tr w:rsidR="00785CAD" w:rsidRPr="009943D5" w:rsidTr="003D3840">
        <w:trPr>
          <w:trHeight w:val="675"/>
        </w:trPr>
        <w:tc>
          <w:tcPr>
            <w:tcW w:w="3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Государственная пошлина по делам, рассматриваемым в судах общей юрисдикции, мировыми судьями (за исключением Верховного Суда Российской Федерации)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000 1080301001 0000 110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263 600,00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308 801,35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117,15</w:t>
            </w:r>
          </w:p>
        </w:tc>
      </w:tr>
      <w:tr w:rsidR="00785CAD" w:rsidRPr="009943D5" w:rsidTr="003D3840">
        <w:trPr>
          <w:trHeight w:val="675"/>
        </w:trPr>
        <w:tc>
          <w:tcPr>
            <w:tcW w:w="3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Государственная пошлина за совершение нотариальных действий (за исключением действий, совершаемых консульскими учреждениями Российской Федерации)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000 1080400001 0000 110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1 113,97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5,57</w:t>
            </w:r>
          </w:p>
        </w:tc>
      </w:tr>
      <w:tr w:rsidR="00785CAD" w:rsidRPr="009943D5" w:rsidTr="003D3840">
        <w:trPr>
          <w:trHeight w:val="1575"/>
        </w:trPr>
        <w:tc>
          <w:tcPr>
            <w:tcW w:w="3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Государственная пошлина за совершение нотариальных действий нотариусами государственных нотариальных контор и (или) должностными лицами органов исполнительной власти, уполномоченными в соответствии с законодательными актами Российской Федерации и (или) законодательными актами субъектов Российской Федерации на совершение нотариальных действий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000 1080401001 0000 110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1 113,97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5,57</w:t>
            </w:r>
          </w:p>
        </w:tc>
      </w:tr>
      <w:tr w:rsidR="00785CAD" w:rsidRPr="009943D5" w:rsidTr="003D3840">
        <w:trPr>
          <w:trHeight w:val="675"/>
        </w:trPr>
        <w:tc>
          <w:tcPr>
            <w:tcW w:w="3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Государственная пошлина за государственную регистрацию, а также за совершение прочих юридически значимых действий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000 1080700001 0000 110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487 300,00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290 400,00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59,59</w:t>
            </w:r>
          </w:p>
        </w:tc>
      </w:tr>
      <w:tr w:rsidR="00785CAD" w:rsidRPr="009943D5" w:rsidTr="003D3840">
        <w:trPr>
          <w:trHeight w:val="900"/>
        </w:trPr>
        <w:tc>
          <w:tcPr>
            <w:tcW w:w="3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Государственная пошлина за совершение действий, связанных с лицензированием, с проведением аттестации в случаях, если такая аттестация предусмотрена законодательством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000 1080708001 0000 110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785CAD" w:rsidRPr="009943D5" w:rsidTr="003D3840">
        <w:trPr>
          <w:trHeight w:val="1125"/>
        </w:trPr>
        <w:tc>
          <w:tcPr>
            <w:tcW w:w="3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Государственная пошлина за совершение действий, связанных с лицензированием, с проведением аттестации в случаях, если такая аттестация предусмотрена законодательством Российской Федерации, зачисляемая в бюджеты субъектов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000 1080708201 0000 110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785CAD" w:rsidRPr="009943D5" w:rsidTr="003D3840">
        <w:trPr>
          <w:trHeight w:val="1125"/>
        </w:trPr>
        <w:tc>
          <w:tcPr>
            <w:tcW w:w="3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Государственная пошлина за государственную регистрацию транспортных средств и иные юридически значимые действия, связанные с изменениями и выдачей документов на транспортные средства, регистрационных знаков, водительских удостоверений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000 1080714001 0000 110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290 400,00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96,80</w:t>
            </w:r>
          </w:p>
        </w:tc>
      </w:tr>
      <w:tr w:rsidR="00785CAD" w:rsidRPr="009943D5" w:rsidTr="003D3840">
        <w:trPr>
          <w:trHeight w:val="2925"/>
        </w:trPr>
        <w:tc>
          <w:tcPr>
            <w:tcW w:w="3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</w:t>
            </w:r>
            <w:proofErr w:type="gramStart"/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Государственная пошлина за совершение действий уполномоченными органами исполнительной власти субъектов Российской Федерации, связанных с выдачей документов о проведении государственного технического осмотра тракторов, самоходных дорожно-строительных и иных самоходных машин и прицепов к ним, государственной регистрацией </w:t>
            </w:r>
            <w:proofErr w:type="spellStart"/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мототранспортных</w:t>
            </w:r>
            <w:proofErr w:type="spellEnd"/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средств, прицепов, тракторов, самоходных дорожно-строительных и иных самоходных машин, выдачей удостоверений тракториста-машиниста (тракториста), временных удостоверений на право управления самоходными машинами, в том числе взамен утраченных</w:t>
            </w:r>
            <w:proofErr w:type="gramEnd"/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или пришедших в негодность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000 1080714201 0000 110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290 400,00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96,80</w:t>
            </w:r>
          </w:p>
        </w:tc>
      </w:tr>
      <w:tr w:rsidR="00785CAD" w:rsidRPr="009943D5" w:rsidTr="003D3840">
        <w:trPr>
          <w:trHeight w:val="675"/>
        </w:trPr>
        <w:tc>
          <w:tcPr>
            <w:tcW w:w="3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государственные пошлины за совершение прочих юридически значимых действий, подлежащие зачислению в бюджет субъекта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000 1080730001 0000 110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157 300,00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785CAD" w:rsidRPr="009943D5" w:rsidTr="003D3840">
        <w:trPr>
          <w:trHeight w:val="675"/>
        </w:trPr>
        <w:tc>
          <w:tcPr>
            <w:tcW w:w="3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000 1110000000 0000 000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2 933 200,00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1 112 592,74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37,93</w:t>
            </w:r>
          </w:p>
        </w:tc>
      </w:tr>
      <w:tr w:rsidR="00785CAD" w:rsidRPr="009943D5" w:rsidTr="003D3840">
        <w:trPr>
          <w:trHeight w:val="450"/>
        </w:trPr>
        <w:tc>
          <w:tcPr>
            <w:tcW w:w="3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Проценты, полученные от предоставления бюджетных кредитов внутри страны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000 1110300000 0000 120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27 100,00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10 281,94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37,94</w:t>
            </w:r>
          </w:p>
        </w:tc>
      </w:tr>
      <w:tr w:rsidR="00785CAD" w:rsidRPr="009943D5" w:rsidTr="003D3840">
        <w:trPr>
          <w:trHeight w:val="675"/>
        </w:trPr>
        <w:tc>
          <w:tcPr>
            <w:tcW w:w="3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Проценты, полученные от предоставления бюджетных кредитов внутри страны за счет средств бюджетов муниципальных районов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000 1110305005 0000 120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27 100,00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10 281,94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37,94</w:t>
            </w:r>
          </w:p>
        </w:tc>
      </w:tr>
      <w:tr w:rsidR="00785CAD" w:rsidRPr="009943D5" w:rsidTr="003D3840">
        <w:trPr>
          <w:trHeight w:val="1350"/>
        </w:trPr>
        <w:tc>
          <w:tcPr>
            <w:tcW w:w="3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000 1110500000 0000 120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2 900 100,00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1 100 215,60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37,94</w:t>
            </w:r>
          </w:p>
        </w:tc>
      </w:tr>
      <w:tr w:rsidR="00785CAD" w:rsidRPr="009943D5" w:rsidTr="003D3840">
        <w:trPr>
          <w:trHeight w:val="1125"/>
        </w:trPr>
        <w:tc>
          <w:tcPr>
            <w:tcW w:w="3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Доходы, получаемые в виде арендной платы за земельные участки, государственная собственность на которые не разграничена,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000 1110501000 0000 120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1 477 200,00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503 590,96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34,09</w:t>
            </w:r>
          </w:p>
        </w:tc>
      </w:tr>
      <w:tr w:rsidR="00785CAD" w:rsidRPr="009943D5" w:rsidTr="003D3840">
        <w:trPr>
          <w:trHeight w:val="1350"/>
        </w:trPr>
        <w:tc>
          <w:tcPr>
            <w:tcW w:w="3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сельских  поселений,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000 1110501310 0000 120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975 400,00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321 744,49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32,99</w:t>
            </w:r>
          </w:p>
        </w:tc>
      </w:tr>
      <w:tr w:rsidR="00785CAD" w:rsidRPr="009943D5" w:rsidTr="003D3840">
        <w:trPr>
          <w:trHeight w:val="1350"/>
        </w:trPr>
        <w:tc>
          <w:tcPr>
            <w:tcW w:w="3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городских поселений,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000 1110501313 0000 120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501 800,00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181 846,47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36,24</w:t>
            </w:r>
          </w:p>
        </w:tc>
      </w:tr>
      <w:tr w:rsidR="00785CAD" w:rsidRPr="009943D5" w:rsidTr="003D3840">
        <w:trPr>
          <w:trHeight w:val="1350"/>
        </w:trPr>
        <w:tc>
          <w:tcPr>
            <w:tcW w:w="3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Доходы от сдачи в аренду имущества, находящегося в оперативном управлении органов государственной власти, органов местного самоуправления, государственных внебюджетных фондов и созданных ими учреждений (за исключением имущества бюджетных и автономных учреждений)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000 1110503000 0000 120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1 422 900,00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596 624,64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41,93</w:t>
            </w:r>
          </w:p>
        </w:tc>
      </w:tr>
      <w:tr w:rsidR="00785CAD" w:rsidRPr="009943D5" w:rsidTr="003D3840">
        <w:trPr>
          <w:trHeight w:val="1125"/>
        </w:trPr>
        <w:tc>
          <w:tcPr>
            <w:tcW w:w="3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Доходы от сдачи в аренду имущества, находящегося в оперативном управлении органов управления муниципальных районов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000 1110503505 0000 120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1 422 900,00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596 624,64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41,93</w:t>
            </w:r>
          </w:p>
        </w:tc>
      </w:tr>
      <w:tr w:rsidR="00785CAD" w:rsidRPr="009943D5" w:rsidTr="003D3840">
        <w:trPr>
          <w:trHeight w:val="1350"/>
        </w:trPr>
        <w:tc>
          <w:tcPr>
            <w:tcW w:w="3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доходы от использования имущества и прав, находящихся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000 1110900000 0000 120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2 095,20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34,92</w:t>
            </w:r>
          </w:p>
        </w:tc>
      </w:tr>
      <w:tr w:rsidR="00785CAD" w:rsidRPr="009943D5" w:rsidTr="003D3840">
        <w:trPr>
          <w:trHeight w:val="1350"/>
        </w:trPr>
        <w:tc>
          <w:tcPr>
            <w:tcW w:w="3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поступления от использования имущества, находящегося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000 1110904000 0000 120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2 095,20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34,92</w:t>
            </w:r>
          </w:p>
        </w:tc>
      </w:tr>
      <w:tr w:rsidR="00785CAD" w:rsidRPr="009943D5" w:rsidTr="003D3840">
        <w:trPr>
          <w:trHeight w:val="1350"/>
        </w:trPr>
        <w:tc>
          <w:tcPr>
            <w:tcW w:w="3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поступления от использования имущества, находящегося в собственности муниципальных районов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000 1110904505 0000 120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2 095,20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34,92</w:t>
            </w:r>
          </w:p>
        </w:tc>
      </w:tr>
      <w:tr w:rsidR="00785CAD" w:rsidRPr="009943D5" w:rsidTr="003D3840">
        <w:trPr>
          <w:trHeight w:val="450"/>
        </w:trPr>
        <w:tc>
          <w:tcPr>
            <w:tcW w:w="3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ПЛАТЕЖИ ПРИ ПОЛЬЗОВАНИИ ПРИРОДНЫМИ РЕСУРСАМИ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000 1120000000 0000 000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440 000,00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138 367,51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31,45</w:t>
            </w:r>
          </w:p>
        </w:tc>
      </w:tr>
      <w:tr w:rsidR="00785CAD" w:rsidRPr="009943D5" w:rsidTr="003D3840">
        <w:trPr>
          <w:trHeight w:val="255"/>
        </w:trPr>
        <w:tc>
          <w:tcPr>
            <w:tcW w:w="3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Плата за негативное воздействие на окружающую среду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000 1120100001 0000 120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440 000,00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138 367,51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31,45</w:t>
            </w:r>
          </w:p>
        </w:tc>
      </w:tr>
      <w:tr w:rsidR="00785CAD" w:rsidRPr="009943D5" w:rsidTr="003D3840">
        <w:trPr>
          <w:trHeight w:val="450"/>
        </w:trPr>
        <w:tc>
          <w:tcPr>
            <w:tcW w:w="3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Плата за выбросы загрязняющих веществ в атмосферный воздух стационарными объектами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000 1120101001 0000 120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46 000,00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9 026,86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19,62</w:t>
            </w:r>
          </w:p>
        </w:tc>
      </w:tr>
      <w:tr w:rsidR="00785CAD" w:rsidRPr="009943D5" w:rsidTr="003D3840">
        <w:trPr>
          <w:trHeight w:val="450"/>
        </w:trPr>
        <w:tc>
          <w:tcPr>
            <w:tcW w:w="3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Плата за выбросы загрязняющих веществ в атмосферный воздух передвижными объектами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000 1120102001 0000 120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2 169,06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63,80</w:t>
            </w:r>
          </w:p>
        </w:tc>
      </w:tr>
      <w:tr w:rsidR="00785CAD" w:rsidRPr="009943D5" w:rsidTr="003D3840">
        <w:trPr>
          <w:trHeight w:val="255"/>
        </w:trPr>
        <w:tc>
          <w:tcPr>
            <w:tcW w:w="3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Плата за сбросы загрязняющих веществ в водные объекты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000 1120103001 0000 120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9 978,24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9,98</w:t>
            </w:r>
          </w:p>
        </w:tc>
      </w:tr>
      <w:tr w:rsidR="00785CAD" w:rsidRPr="009943D5" w:rsidTr="003D3840">
        <w:trPr>
          <w:trHeight w:val="450"/>
        </w:trPr>
        <w:tc>
          <w:tcPr>
            <w:tcW w:w="3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Плата за размещение отходов производства и потребления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000 1120104001 0000 120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290 600,00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117 193,35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40,33</w:t>
            </w:r>
          </w:p>
        </w:tc>
      </w:tr>
      <w:tr w:rsidR="00785CAD" w:rsidRPr="009943D5" w:rsidTr="003D3840">
        <w:trPr>
          <w:trHeight w:val="450"/>
        </w:trPr>
        <w:tc>
          <w:tcPr>
            <w:tcW w:w="3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ДОХОДЫ ОТ ПРОДАЖИ МАТЕРИАЛЬНЫХ И НЕМАТЕРИАЛЬНЫХ АКТИВОВ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000 1140000000 0000 000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20 198,27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785CAD" w:rsidRPr="009943D5" w:rsidTr="003D3840">
        <w:trPr>
          <w:trHeight w:val="450"/>
        </w:trPr>
        <w:tc>
          <w:tcPr>
            <w:tcW w:w="3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Доходы от продажи земельных участков, находящихся в государственной и муниципальной собственности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000 1140600000 0000 430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20 198,27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785CAD" w:rsidRPr="009943D5" w:rsidTr="003D3840">
        <w:trPr>
          <w:trHeight w:val="450"/>
        </w:trPr>
        <w:tc>
          <w:tcPr>
            <w:tcW w:w="3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Доходы от продажи земельных участков, государственная собственность на которые не разграничена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000 1140601000 0000 430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20 198,27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785CAD" w:rsidRPr="009943D5" w:rsidTr="003D3840">
        <w:trPr>
          <w:trHeight w:val="675"/>
        </w:trPr>
        <w:tc>
          <w:tcPr>
            <w:tcW w:w="3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Доходы от продажи земельных участков, государственная собственность на которые не разграничена и которые расположены в границах городских поселений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000 1140601313 0000 430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20 198,27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785CAD" w:rsidRPr="009943D5" w:rsidTr="003D3840">
        <w:trPr>
          <w:trHeight w:val="255"/>
        </w:trPr>
        <w:tc>
          <w:tcPr>
            <w:tcW w:w="3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ШТРАФЫ, САНКЦИИ, ВОЗМЕЩЕНИЕ УЩЕРБА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000 1160000000 0000 000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391 500,00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204 639,69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52,27</w:t>
            </w:r>
          </w:p>
        </w:tc>
      </w:tr>
      <w:tr w:rsidR="00785CAD" w:rsidRPr="009943D5" w:rsidTr="003D3840">
        <w:trPr>
          <w:trHeight w:val="450"/>
        </w:trPr>
        <w:tc>
          <w:tcPr>
            <w:tcW w:w="3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Денежные взыскания (штрафы) за нарушение законодательства о налогах и сборах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000 1160300000 0000 140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22 000,00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3 725,00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16,93</w:t>
            </w:r>
          </w:p>
        </w:tc>
      </w:tr>
      <w:tr w:rsidR="00785CAD" w:rsidRPr="009943D5" w:rsidTr="003D3840">
        <w:trPr>
          <w:trHeight w:val="1125"/>
        </w:trPr>
        <w:tc>
          <w:tcPr>
            <w:tcW w:w="3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Денежные взыскания (штрафы) за нарушение законодательства о налогах и сборах, предусмотренные статьями 116, 118, статьей 119.1, пунктами 1 и 2 статьи 120, статьями 125, 126, 128, 129, 129.1, 132, 133, 134, 135, 135.1 Налогового кодекса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000 1160301001 0000 140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2 525,00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12,63</w:t>
            </w:r>
          </w:p>
        </w:tc>
      </w:tr>
      <w:tr w:rsidR="00785CAD" w:rsidRPr="009943D5" w:rsidTr="003D3840">
        <w:trPr>
          <w:trHeight w:val="900"/>
        </w:trPr>
        <w:tc>
          <w:tcPr>
            <w:tcW w:w="3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Денежные взыскания (штрафы) за административные правонарушения в области налогов и сборов, предусмотренные Кодексом Российской Федерации об административных правонарушениях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000 1160303001 0000 140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60,00</w:t>
            </w:r>
          </w:p>
        </w:tc>
      </w:tr>
      <w:tr w:rsidR="00785CAD" w:rsidRPr="009943D5" w:rsidTr="003D3840">
        <w:trPr>
          <w:trHeight w:val="1800"/>
        </w:trPr>
        <w:tc>
          <w:tcPr>
            <w:tcW w:w="3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Денежные взыскания (штрафы) за нарушение законодательства Российской Федерации о недрах, об особо охраняемых природных территориях, об охране и использовании животного мира, об экологической экспертизе, в области охраны окружающей среды, о рыболовстве и сохранении водных биологических ресурсов, земельного законодательства, лесного законодательства, водного законодательства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000 1162500000 0000 140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19 000,00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38,00</w:t>
            </w:r>
          </w:p>
        </w:tc>
      </w:tr>
      <w:tr w:rsidR="00785CAD" w:rsidRPr="009943D5" w:rsidTr="003D3840">
        <w:trPr>
          <w:trHeight w:val="450"/>
        </w:trPr>
        <w:tc>
          <w:tcPr>
            <w:tcW w:w="3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Денежные взыскания (штрафы) за нарушение земельного законодательства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000 1162506001 0000 140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19 000,00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38,00</w:t>
            </w:r>
          </w:p>
        </w:tc>
      </w:tr>
      <w:tr w:rsidR="00785CAD" w:rsidRPr="009943D5" w:rsidTr="003D3840">
        <w:trPr>
          <w:trHeight w:val="900"/>
        </w:trPr>
        <w:tc>
          <w:tcPr>
            <w:tcW w:w="3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Денежные взыскания (штрафы) за нарушение законодательства в области обеспечения санитарно-эпидемиологического благополучия человека и законодательства в сфере защиты прав потребителей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000 1162800001 0000 140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785CAD" w:rsidRPr="009943D5" w:rsidTr="003D3840">
        <w:trPr>
          <w:trHeight w:val="450"/>
        </w:trPr>
        <w:tc>
          <w:tcPr>
            <w:tcW w:w="3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поступления от денежных взысканий (штрафов) и иных сумм в возмещение ущерба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000 1169000000 0000 140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312 500,00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181 914,69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58,21</w:t>
            </w:r>
          </w:p>
        </w:tc>
      </w:tr>
      <w:tr w:rsidR="00785CAD" w:rsidRPr="009943D5" w:rsidTr="003D3840">
        <w:trPr>
          <w:trHeight w:val="675"/>
        </w:trPr>
        <w:tc>
          <w:tcPr>
            <w:tcW w:w="3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поступления от денежных взысканий (штрафов) и иных сумм в возмещение ущерба, зачисляемые в бюджеты муниципальных районов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000 1169005005 0000 140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312 500,00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181 914,69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58,21</w:t>
            </w:r>
          </w:p>
        </w:tc>
      </w:tr>
      <w:tr w:rsidR="00785CAD" w:rsidRPr="009943D5" w:rsidTr="003D3840">
        <w:trPr>
          <w:trHeight w:val="255"/>
        </w:trPr>
        <w:tc>
          <w:tcPr>
            <w:tcW w:w="3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НЕНАЛОГОВЫЕ ДОХОДЫ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000 1170000000 0000 000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351 800,00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-211,84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-0,06</w:t>
            </w:r>
          </w:p>
        </w:tc>
      </w:tr>
      <w:tr w:rsidR="00785CAD" w:rsidRPr="009943D5" w:rsidTr="003D3840">
        <w:trPr>
          <w:trHeight w:val="255"/>
        </w:trPr>
        <w:tc>
          <w:tcPr>
            <w:tcW w:w="3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Невыясненные поступления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000 1170100000 0000 180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-211,84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785CAD" w:rsidRPr="009943D5" w:rsidTr="003D3840">
        <w:trPr>
          <w:trHeight w:val="450"/>
        </w:trPr>
        <w:tc>
          <w:tcPr>
            <w:tcW w:w="3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Невыясненные поступления, зачисляемые в бюджеты муниципальных районов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000 1170105005 0000 180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-211,84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785CAD" w:rsidRPr="009943D5" w:rsidTr="003D3840">
        <w:trPr>
          <w:trHeight w:val="255"/>
        </w:trPr>
        <w:tc>
          <w:tcPr>
            <w:tcW w:w="3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неналоговые доходы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000 1170500000 0000 180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351 800,00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785CAD" w:rsidRPr="009943D5" w:rsidTr="003D3840">
        <w:trPr>
          <w:trHeight w:val="450"/>
        </w:trPr>
        <w:tc>
          <w:tcPr>
            <w:tcW w:w="3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неналоговые доходы бюджетов муниципальных районов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000 1170505005 0000 180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351 800,00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785CAD" w:rsidRPr="009943D5" w:rsidTr="003D3840">
        <w:trPr>
          <w:trHeight w:val="255"/>
        </w:trPr>
        <w:tc>
          <w:tcPr>
            <w:tcW w:w="3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БЕЗВОЗМЕЗДНЫЕ ПОСТУПЛЕНИЯ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000 2000000000 0000 000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146 047 220,89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63 194 245,89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43,27</w:t>
            </w:r>
          </w:p>
        </w:tc>
      </w:tr>
      <w:tr w:rsidR="00785CAD" w:rsidRPr="009943D5" w:rsidTr="003D3840">
        <w:trPr>
          <w:trHeight w:val="450"/>
        </w:trPr>
        <w:tc>
          <w:tcPr>
            <w:tcW w:w="3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БЕЗВОЗМЕЗДНЫЕ ПОСТУПЛЕНИЯ ОТ ДРУГИХ БЮДЖЕТОВ БЮДЖЕТНОЙ СИСТЕМЫ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000 2020000000 0000 000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151 604 034,00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68 751 059,00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45,35</w:t>
            </w:r>
          </w:p>
        </w:tc>
      </w:tr>
      <w:tr w:rsidR="00785CAD" w:rsidRPr="009943D5" w:rsidTr="003D3840">
        <w:trPr>
          <w:trHeight w:val="450"/>
        </w:trPr>
        <w:tc>
          <w:tcPr>
            <w:tcW w:w="3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Дотации бюджетам субъектов Российской Федерации и муниципальных образований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000 2020100000 0000 151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2 780 600,00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1 390 300,00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50,00</w:t>
            </w:r>
          </w:p>
        </w:tc>
      </w:tr>
      <w:tr w:rsidR="00785CAD" w:rsidRPr="009943D5" w:rsidTr="003D3840">
        <w:trPr>
          <w:trHeight w:val="255"/>
        </w:trPr>
        <w:tc>
          <w:tcPr>
            <w:tcW w:w="3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Дотации на выравнивание бюджетной обеспеченности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000 2020100100 0000 151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2 780 600,00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1 390 300,00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50,00</w:t>
            </w:r>
          </w:p>
        </w:tc>
      </w:tr>
      <w:tr w:rsidR="00785CAD" w:rsidRPr="009943D5" w:rsidTr="003D3840">
        <w:trPr>
          <w:trHeight w:val="450"/>
        </w:trPr>
        <w:tc>
          <w:tcPr>
            <w:tcW w:w="3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Дотации бюджетам муниципальных районов на выравнивание  бюджетной обеспеченности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000 2020100105 0000 151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2 780 600,00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1 390 300,00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50,00</w:t>
            </w:r>
          </w:p>
        </w:tc>
      </w:tr>
      <w:tr w:rsidR="00785CAD" w:rsidRPr="009943D5" w:rsidTr="003D3840">
        <w:trPr>
          <w:trHeight w:val="450"/>
        </w:trPr>
        <w:tc>
          <w:tcPr>
            <w:tcW w:w="3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Субсидии бюджетам бюджетной системы Российской Федерации (межбюджетные субсидии)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000 2020200000 0000 151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47 752 310,00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18 560 540,00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38,87</w:t>
            </w:r>
          </w:p>
        </w:tc>
      </w:tr>
      <w:tr w:rsidR="00785CAD" w:rsidRPr="009943D5" w:rsidTr="003D3840">
        <w:trPr>
          <w:trHeight w:val="675"/>
        </w:trPr>
        <w:tc>
          <w:tcPr>
            <w:tcW w:w="3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Субсидии бюджетам на </w:t>
            </w:r>
            <w:proofErr w:type="spellStart"/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софинансирование</w:t>
            </w:r>
            <w:proofErr w:type="spellEnd"/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капитальных вложений в объекты государственной (муниципальной) собственности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000 2020207700 0000 151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8 608 700,00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10,45</w:t>
            </w:r>
          </w:p>
        </w:tc>
      </w:tr>
      <w:tr w:rsidR="00785CAD" w:rsidRPr="009943D5" w:rsidTr="003D3840">
        <w:trPr>
          <w:trHeight w:val="675"/>
        </w:trPr>
        <w:tc>
          <w:tcPr>
            <w:tcW w:w="3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Субсидии бюджетам муниципальных районов на  </w:t>
            </w:r>
            <w:proofErr w:type="spellStart"/>
            <w:proofErr w:type="gramStart"/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на</w:t>
            </w:r>
            <w:proofErr w:type="spellEnd"/>
            <w:proofErr w:type="gramEnd"/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софинансирование</w:t>
            </w:r>
            <w:proofErr w:type="spellEnd"/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капитальных вложений в объекты муниципальной собственности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000 2020207705 0000 151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8 608 700,00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10,45</w:t>
            </w:r>
          </w:p>
        </w:tc>
      </w:tr>
      <w:tr w:rsidR="00785CAD" w:rsidRPr="009943D5" w:rsidTr="003D3840">
        <w:trPr>
          <w:trHeight w:val="675"/>
        </w:trPr>
        <w:tc>
          <w:tcPr>
            <w:tcW w:w="3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Субсидии бюджетам на создание в общеобразовательных организациях, расположенных в сельской местности, условий для занятий физической культурой и спортом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000 2020221500 0000 151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35 070,00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785CAD" w:rsidRPr="009943D5" w:rsidTr="003D3840">
        <w:trPr>
          <w:trHeight w:val="900"/>
        </w:trPr>
        <w:tc>
          <w:tcPr>
            <w:tcW w:w="3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Субсидии бюджетам муниципальных районов на создание в общеобразовательных организациях, расположенных в сельской местности, условий для занятий физической культурой и спортом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000 2020221505 0000 151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35 070,00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785CAD" w:rsidRPr="009943D5" w:rsidTr="003D3840">
        <w:trPr>
          <w:trHeight w:val="255"/>
        </w:trPr>
        <w:tc>
          <w:tcPr>
            <w:tcW w:w="3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субсидии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000 2020299900 0000 151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39 108 540,00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17 660 540,00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45,16</w:t>
            </w:r>
          </w:p>
        </w:tc>
      </w:tr>
      <w:tr w:rsidR="00785CAD" w:rsidRPr="009943D5" w:rsidTr="003D3840">
        <w:trPr>
          <w:trHeight w:val="255"/>
        </w:trPr>
        <w:tc>
          <w:tcPr>
            <w:tcW w:w="3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субсидии бюджетам муниципальных районов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000 2020299905 0000 151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39 108 540,00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17 660 540,00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45,16</w:t>
            </w:r>
          </w:p>
        </w:tc>
      </w:tr>
      <w:tr w:rsidR="00785CAD" w:rsidRPr="009943D5" w:rsidTr="003D3840">
        <w:trPr>
          <w:trHeight w:val="255"/>
        </w:trPr>
        <w:tc>
          <w:tcPr>
            <w:tcW w:w="3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субсидии бюджетам сельских поселений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000 2020299910 0000 151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#ДЕЛ/0!</w:t>
            </w:r>
          </w:p>
        </w:tc>
      </w:tr>
      <w:tr w:rsidR="00785CAD" w:rsidRPr="009943D5" w:rsidTr="003D3840">
        <w:trPr>
          <w:trHeight w:val="255"/>
        </w:trPr>
        <w:tc>
          <w:tcPr>
            <w:tcW w:w="3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субсидии бюджетам городских поселений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000 2020299913 0000 151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#ДЕЛ/0!</w:t>
            </w:r>
          </w:p>
        </w:tc>
      </w:tr>
      <w:tr w:rsidR="00785CAD" w:rsidRPr="009943D5" w:rsidTr="003D3840">
        <w:trPr>
          <w:trHeight w:val="450"/>
        </w:trPr>
        <w:tc>
          <w:tcPr>
            <w:tcW w:w="3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Субвенции бюджетам субъектов Российской Федерации и муниципальных образований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000 2020300000 0000 151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100 909 200,00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48 653 819,00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48,22</w:t>
            </w:r>
          </w:p>
        </w:tc>
      </w:tr>
      <w:tr w:rsidR="00785CAD" w:rsidRPr="009943D5" w:rsidTr="003D3840">
        <w:trPr>
          <w:trHeight w:val="450"/>
        </w:trPr>
        <w:tc>
          <w:tcPr>
            <w:tcW w:w="3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Субвенции бюджетам на государственную регистрацию актов гражданского состояния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000 2020300300 0000 151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804 600,00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402 300,00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50,00</w:t>
            </w:r>
          </w:p>
        </w:tc>
      </w:tr>
      <w:tr w:rsidR="00785CAD" w:rsidRPr="009943D5" w:rsidTr="003D3840">
        <w:trPr>
          <w:trHeight w:val="675"/>
        </w:trPr>
        <w:tc>
          <w:tcPr>
            <w:tcW w:w="3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Субвенции бюджетам муниципальных районов на государственную регистрацию актов гражданского состояния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000 2020300305 0000 151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804 600,00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402 300,00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50,00</w:t>
            </w:r>
          </w:p>
        </w:tc>
      </w:tr>
      <w:tr w:rsidR="00785CAD" w:rsidRPr="009943D5" w:rsidTr="003D3840">
        <w:trPr>
          <w:trHeight w:val="675"/>
        </w:trPr>
        <w:tc>
          <w:tcPr>
            <w:tcW w:w="3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000 2020302400 0000 151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90 311 100,00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43 518 894,00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48,19</w:t>
            </w:r>
          </w:p>
        </w:tc>
      </w:tr>
      <w:tr w:rsidR="00785CAD" w:rsidRPr="009943D5" w:rsidTr="003D3840">
        <w:trPr>
          <w:trHeight w:val="675"/>
        </w:trPr>
        <w:tc>
          <w:tcPr>
            <w:tcW w:w="3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Субвенции бюджетам муниципальных районов на выполнение передаваемых полномочий субъектов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000 2020302405 0000 151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90 311 100,00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43 518 894,00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48,19</w:t>
            </w:r>
          </w:p>
        </w:tc>
      </w:tr>
      <w:tr w:rsidR="00785CAD" w:rsidRPr="009943D5" w:rsidTr="003D3840">
        <w:trPr>
          <w:trHeight w:val="675"/>
        </w:trPr>
        <w:tc>
          <w:tcPr>
            <w:tcW w:w="3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Субвенции бюджетам на 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000 2020302700 0000 151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5 595 300,00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2 633 517,00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47,07</w:t>
            </w:r>
          </w:p>
        </w:tc>
      </w:tr>
      <w:tr w:rsidR="00785CAD" w:rsidRPr="009943D5" w:rsidTr="003D3840">
        <w:trPr>
          <w:trHeight w:val="900"/>
        </w:trPr>
        <w:tc>
          <w:tcPr>
            <w:tcW w:w="3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Субвенции бюджетам муниципальных районов на 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000 2020302705 0000 151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5 595 300,00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2 633 517,00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47,07</w:t>
            </w:r>
          </w:p>
        </w:tc>
      </w:tr>
      <w:tr w:rsidR="00785CAD" w:rsidRPr="009943D5" w:rsidTr="003D3840">
        <w:trPr>
          <w:trHeight w:val="900"/>
        </w:trPr>
        <w:tc>
          <w:tcPr>
            <w:tcW w:w="3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Субвенции бюджетам муниципальных образований на предоставление жилых помещений детям-сиротам и детям, оставшимся без попечения родителей, лицам из  их числа по договорам найма специализированных жилых помещений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000 2020311900 0000 151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4 198 200,00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2 099 108,00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50,00</w:t>
            </w:r>
          </w:p>
        </w:tc>
      </w:tr>
      <w:tr w:rsidR="00785CAD" w:rsidRPr="009943D5" w:rsidTr="003D3840">
        <w:trPr>
          <w:trHeight w:val="900"/>
        </w:trPr>
        <w:tc>
          <w:tcPr>
            <w:tcW w:w="3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Субвенции бюджетам муниципальных районов на предоставление жилых помещений детям-сиротам и детям, оставшимся без попечения родителей, лицам из  их числа по договорам найма специализированных жилых помещений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000 2020311905 0000 151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4 198 200,00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2 099 108,00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50,00</w:t>
            </w:r>
          </w:p>
        </w:tc>
      </w:tr>
      <w:tr w:rsidR="00785CAD" w:rsidRPr="009943D5" w:rsidTr="003D3840">
        <w:trPr>
          <w:trHeight w:val="255"/>
        </w:trPr>
        <w:tc>
          <w:tcPr>
            <w:tcW w:w="3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межбюджетные трансферты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000 2020400000 0000 151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161 924,00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146 400,00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90,41</w:t>
            </w:r>
          </w:p>
        </w:tc>
      </w:tr>
      <w:tr w:rsidR="00785CAD" w:rsidRPr="009943D5" w:rsidTr="003D3840">
        <w:trPr>
          <w:trHeight w:val="900"/>
        </w:trPr>
        <w:tc>
          <w:tcPr>
            <w:tcW w:w="3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Межбюджетные трансферты, передаваемые бюджетам на комплектование книжных фондов библиотек муниципальных образований и государственных библиотек городов Москвы и Санкт-Петербурга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000 2020402500 0000 151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15 524,00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785CAD" w:rsidRPr="009943D5" w:rsidTr="003D3840">
        <w:trPr>
          <w:trHeight w:val="675"/>
        </w:trPr>
        <w:tc>
          <w:tcPr>
            <w:tcW w:w="3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Межбюджетные трансферты, передаваемые бюджетам муниципальных районов на комплектование книжных фондов библиотек муниципальных образований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000 2020402505 0000 151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15 524,00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785CAD" w:rsidRPr="009943D5" w:rsidTr="003D3840">
        <w:trPr>
          <w:trHeight w:val="450"/>
        </w:trPr>
        <w:tc>
          <w:tcPr>
            <w:tcW w:w="3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межбюджетные трансферты, передаваемые бюджетам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000 2020499900 0000 151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146 400,00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146 400,00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100,00</w:t>
            </w:r>
          </w:p>
        </w:tc>
      </w:tr>
      <w:tr w:rsidR="00785CAD" w:rsidRPr="009943D5" w:rsidTr="003D3840">
        <w:trPr>
          <w:trHeight w:val="450"/>
        </w:trPr>
        <w:tc>
          <w:tcPr>
            <w:tcW w:w="3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межбюджетные трансферты, передаваемые бюджетам муниципальных районов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000 2020499905 0000 151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146 400,00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146 400,00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100,00</w:t>
            </w:r>
          </w:p>
        </w:tc>
      </w:tr>
      <w:tr w:rsidR="00785CAD" w:rsidRPr="009943D5" w:rsidTr="003D3840">
        <w:trPr>
          <w:trHeight w:val="675"/>
        </w:trPr>
        <w:tc>
          <w:tcPr>
            <w:tcW w:w="3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ВОЗВРАТ ОСТАТКОВ СУБСИДИЙ, СУБВЕНЦИЙ И ИНЫХ МЕЖБЮДЖЕТНЫХ ТРАНСФЕРТОВ, ИМЕЮЩИХ ЦЕЛЕВОЕ НАЗНАЧЕНИЕ, ПРОШЛЫХ ЛЕТ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000 2190000000 0000 000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-5 556 813,11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-5 556 813,11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100,00</w:t>
            </w:r>
          </w:p>
        </w:tc>
      </w:tr>
      <w:tr w:rsidR="00785CAD" w:rsidRPr="009943D5" w:rsidTr="003D3840">
        <w:trPr>
          <w:trHeight w:val="915"/>
        </w:trPr>
        <w:tc>
          <w:tcPr>
            <w:tcW w:w="3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Возврат остатков субсидий, субвенций и иных межбюджетных трансфертов, имеющих целевое назначение, прошлых лет из бюджетов муниципальных районов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000 2190500005 0000 151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-5 556 813,11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-5 556 813,11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100,00</w:t>
            </w:r>
          </w:p>
        </w:tc>
      </w:tr>
    </w:tbl>
    <w:p w:rsidR="00DB51B9" w:rsidRDefault="00DB51B9"/>
    <w:tbl>
      <w:tblPr>
        <w:tblW w:w="0" w:type="auto"/>
        <w:tblInd w:w="93" w:type="dxa"/>
        <w:tblLook w:val="04A0"/>
      </w:tblPr>
      <w:tblGrid>
        <w:gridCol w:w="3897"/>
        <w:gridCol w:w="657"/>
        <w:gridCol w:w="2349"/>
        <w:gridCol w:w="1329"/>
        <w:gridCol w:w="1240"/>
        <w:gridCol w:w="1117"/>
      </w:tblGrid>
      <w:tr w:rsidR="009943D5" w:rsidRPr="009943D5" w:rsidTr="00785CAD">
        <w:trPr>
          <w:trHeight w:val="255"/>
        </w:trPr>
        <w:tc>
          <w:tcPr>
            <w:tcW w:w="0" w:type="auto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 xml:space="preserve">                                                            2. Расходы бюджета</w:t>
            </w:r>
          </w:p>
        </w:tc>
      </w:tr>
      <w:tr w:rsidR="009943D5" w:rsidRPr="009943D5" w:rsidTr="00785CAD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9943D5" w:rsidRPr="009943D5" w:rsidTr="00785CAD">
        <w:trPr>
          <w:trHeight w:val="255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Наименование показателя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Код </w:t>
            </w:r>
            <w:proofErr w:type="spellStart"/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стр</w:t>
            </w:r>
            <w:proofErr w:type="gramStart"/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о</w:t>
            </w:r>
            <w:proofErr w:type="spellEnd"/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  <w:proofErr w:type="gramEnd"/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ки</w:t>
            </w:r>
            <w:proofErr w:type="spellEnd"/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Код расхода по бюджетной классификации 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auto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План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Факт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% исполнения</w:t>
            </w:r>
          </w:p>
        </w:tc>
      </w:tr>
      <w:tr w:rsidR="009943D5" w:rsidRPr="009943D5" w:rsidTr="00785CAD">
        <w:trPr>
          <w:trHeight w:val="198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43D5" w:rsidRPr="009943D5" w:rsidRDefault="009943D5" w:rsidP="009943D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43D5" w:rsidRPr="009943D5" w:rsidRDefault="009943D5" w:rsidP="009943D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43D5" w:rsidRPr="009943D5" w:rsidRDefault="009943D5" w:rsidP="009943D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9943D5" w:rsidRPr="009943D5" w:rsidRDefault="009943D5" w:rsidP="009943D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43D5" w:rsidRPr="009943D5" w:rsidRDefault="009943D5" w:rsidP="009943D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43D5" w:rsidRPr="009943D5" w:rsidRDefault="009943D5" w:rsidP="009943D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943D5" w:rsidRPr="009943D5" w:rsidTr="00785CAD">
        <w:trPr>
          <w:trHeight w:val="25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43D5" w:rsidRPr="009943D5" w:rsidRDefault="009943D5" w:rsidP="009943D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43D5" w:rsidRPr="009943D5" w:rsidRDefault="009943D5" w:rsidP="009943D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43D5" w:rsidRPr="009943D5" w:rsidRDefault="009943D5" w:rsidP="009943D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9943D5" w:rsidRPr="009943D5" w:rsidRDefault="009943D5" w:rsidP="009943D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9943D5" w:rsidRPr="009943D5" w:rsidTr="00785CA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</w:t>
            </w:r>
          </w:p>
        </w:tc>
      </w:tr>
      <w:tr w:rsidR="009943D5" w:rsidRPr="009943D5" w:rsidTr="00785CA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Расходы бюджета - ИТОГО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spellStart"/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195 200 134,00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75 277 111,21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38,56</w:t>
            </w:r>
          </w:p>
        </w:tc>
      </w:tr>
      <w:tr w:rsidR="009943D5" w:rsidRPr="009943D5" w:rsidTr="00785CA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100" w:firstLine="16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в том числе: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9943D5" w:rsidRPr="009943D5" w:rsidTr="00785CA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ОБЩЕГОСУДАРСТВЕННЫЕ ВОПРОСЫ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000 0100 0000000 000 </w:t>
            </w:r>
            <w:proofErr w:type="spellStart"/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29 696 200,00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9 468 476,74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31,88</w:t>
            </w:r>
          </w:p>
        </w:tc>
      </w:tr>
      <w:tr w:rsidR="009943D5" w:rsidRPr="009943D5" w:rsidTr="00785CA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000 0100 0000000 000 200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28 313 300,00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8 902 637,12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31,44</w:t>
            </w:r>
          </w:p>
        </w:tc>
      </w:tr>
      <w:tr w:rsidR="009943D5" w:rsidRPr="009943D5" w:rsidTr="00785CA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Оплата труда и начисления на выплаты по оплате труда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000 0100 0000000 000 210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19 747 900,00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7 084 936,84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35,88</w:t>
            </w:r>
          </w:p>
        </w:tc>
      </w:tr>
      <w:tr w:rsidR="009943D5" w:rsidRPr="009943D5" w:rsidTr="00785CA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Заработная плата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000 0100 0000000 000 211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14 149 200,00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5 391 788,36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38,11</w:t>
            </w:r>
          </w:p>
        </w:tc>
      </w:tr>
      <w:tr w:rsidR="009943D5" w:rsidRPr="009943D5" w:rsidTr="00785CA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выплаты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000 0100 0000000 000 212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1 360 300,00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0,29</w:t>
            </w:r>
          </w:p>
        </w:tc>
      </w:tr>
      <w:tr w:rsidR="009943D5" w:rsidRPr="009943D5" w:rsidTr="00785CA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Начисления на выплаты по оплате труда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000 0100 0000000 000 213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4 238 400,00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1 689 248,48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39,86</w:t>
            </w:r>
          </w:p>
        </w:tc>
      </w:tr>
      <w:tr w:rsidR="009943D5" w:rsidRPr="009943D5" w:rsidTr="00785CA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Оплата работ,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000 0100 0000000 000 220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3 551 700,00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1 170 634,54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32,96</w:t>
            </w:r>
          </w:p>
        </w:tc>
      </w:tr>
      <w:tr w:rsidR="009943D5" w:rsidRPr="009943D5" w:rsidTr="00785CA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Услуги связи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000 0100 0000000 000 221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507 300,00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169 485,91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33,41</w:t>
            </w:r>
          </w:p>
        </w:tc>
      </w:tr>
      <w:tr w:rsidR="009943D5" w:rsidRPr="009943D5" w:rsidTr="00785CA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Транспортные услуги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000 0100 0000000 000 222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23 700,00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7 684,00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32,42</w:t>
            </w:r>
          </w:p>
        </w:tc>
      </w:tr>
      <w:tr w:rsidR="009943D5" w:rsidRPr="009943D5" w:rsidTr="00785CA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Коммунальные услуги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000 0100 0000000 000 223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1 652 000,00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675 144,98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40,87</w:t>
            </w:r>
          </w:p>
        </w:tc>
      </w:tr>
      <w:tr w:rsidR="009943D5" w:rsidRPr="009943D5" w:rsidTr="00785CA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Арендная плата за пользование имуществом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000 0100 0000000 000 224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124 000,00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25 000,00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20,16</w:t>
            </w:r>
          </w:p>
        </w:tc>
      </w:tr>
      <w:tr w:rsidR="009943D5" w:rsidRPr="009943D5" w:rsidTr="00785CA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Работы, услуги по содержанию имущества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000 0100 0000000 000 225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312 800,00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51 544,70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16,48</w:t>
            </w:r>
          </w:p>
        </w:tc>
      </w:tr>
      <w:tr w:rsidR="009943D5" w:rsidRPr="009943D5" w:rsidTr="00785CA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работы, услуги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000 0100 0000000 000 226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931 900,00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241 774,95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25,94</w:t>
            </w:r>
          </w:p>
        </w:tc>
      </w:tr>
      <w:tr w:rsidR="009943D5" w:rsidRPr="009943D5" w:rsidTr="00785CA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Безвозмездные перечисления организациям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000 0100 0000000 000 240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959 900,00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365 300,00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38,06</w:t>
            </w:r>
          </w:p>
        </w:tc>
      </w:tr>
      <w:tr w:rsidR="009943D5" w:rsidRPr="009943D5" w:rsidTr="00785CAD">
        <w:trPr>
          <w:trHeight w:val="45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Безвозмездные перечисления государственным и муниципальным организациям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000 0100 0000000 000 241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959 900,00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365 300,00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38,06</w:t>
            </w:r>
          </w:p>
        </w:tc>
      </w:tr>
      <w:tr w:rsidR="009943D5" w:rsidRPr="009943D5" w:rsidTr="00785CA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000 0100 0000000 000 290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4 053 800,00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281 765,74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6,95</w:t>
            </w:r>
          </w:p>
        </w:tc>
      </w:tr>
      <w:tr w:rsidR="009943D5" w:rsidRPr="009943D5" w:rsidTr="00785CA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Поступление нефинансовых активов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000 0100 0000000 000 300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1 382 900,00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565 839,62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40,92</w:t>
            </w:r>
          </w:p>
        </w:tc>
      </w:tr>
      <w:tr w:rsidR="009943D5" w:rsidRPr="009943D5" w:rsidTr="00785CA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Увеличение стоимости основных средств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000 0100 0000000 000 310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643 600,00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378 080,00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58,74</w:t>
            </w:r>
          </w:p>
        </w:tc>
      </w:tr>
      <w:tr w:rsidR="009943D5" w:rsidRPr="009943D5" w:rsidTr="00785CA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lastRenderedPageBreak/>
              <w:t xml:space="preserve">  Увеличение стоимости материальных запасов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000 0100 0000000 000 340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739 300,00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187 759,62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25,40</w:t>
            </w:r>
          </w:p>
        </w:tc>
      </w:tr>
      <w:tr w:rsidR="009943D5" w:rsidRPr="009943D5" w:rsidTr="00785CAD">
        <w:trPr>
          <w:trHeight w:val="67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000 0104 0000000 000 </w:t>
            </w:r>
            <w:proofErr w:type="spellStart"/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19 056 100,00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5 582 211,17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29,29</w:t>
            </w:r>
          </w:p>
        </w:tc>
      </w:tr>
      <w:tr w:rsidR="009943D5" w:rsidRPr="009943D5" w:rsidTr="00785CAD">
        <w:trPr>
          <w:trHeight w:val="9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000 0104 0000000 100 000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13 530 500,00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4 652 490,66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34,39</w:t>
            </w:r>
          </w:p>
        </w:tc>
      </w:tr>
      <w:tr w:rsidR="009943D5" w:rsidRPr="009943D5" w:rsidTr="00785CAD">
        <w:trPr>
          <w:trHeight w:val="45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000 0104 0000000 120 000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13 530 500,00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4 652 490,66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34,39</w:t>
            </w:r>
          </w:p>
        </w:tc>
      </w:tr>
      <w:tr w:rsidR="009943D5" w:rsidRPr="009943D5" w:rsidTr="00785CAD">
        <w:trPr>
          <w:trHeight w:val="45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000 0104 0000000 121 000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12 341 900,00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4 610 293,57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37,35</w:t>
            </w:r>
          </w:p>
        </w:tc>
      </w:tr>
      <w:tr w:rsidR="009943D5" w:rsidRPr="009943D5" w:rsidTr="00785CA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000 0104 0000000 121 200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12 341 900,00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4 610 293,57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37,35</w:t>
            </w:r>
          </w:p>
        </w:tc>
      </w:tr>
      <w:tr w:rsidR="009943D5" w:rsidRPr="009943D5" w:rsidTr="00785CA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Оплата труда и начисления на выплаты по оплате труда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000 0104 0000000 121 210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12 341 900,00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4 610 293,57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37,35</w:t>
            </w:r>
          </w:p>
        </w:tc>
      </w:tr>
      <w:tr w:rsidR="009943D5" w:rsidRPr="009943D5" w:rsidTr="00785CA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Заработная плата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000 0104 0000000 121 211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9 505 900,00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3 509 977,29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36,92</w:t>
            </w:r>
          </w:p>
        </w:tc>
      </w:tr>
      <w:tr w:rsidR="009943D5" w:rsidRPr="009943D5" w:rsidTr="00785CA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Начисления на выплаты по оплате труда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000 0104 0000000 121 213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2 836 000,00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1 100 316,28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38,80</w:t>
            </w:r>
          </w:p>
        </w:tc>
      </w:tr>
      <w:tr w:rsidR="009943D5" w:rsidRPr="009943D5" w:rsidTr="00785CAD">
        <w:trPr>
          <w:trHeight w:val="45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000 0104 0000000 122 000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1 093 800,00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11 584,00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1,06</w:t>
            </w:r>
          </w:p>
        </w:tc>
      </w:tr>
      <w:tr w:rsidR="009943D5" w:rsidRPr="009943D5" w:rsidTr="00785CA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000 0104 0000000 122 200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1 093 800,00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11 584,00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1,06</w:t>
            </w:r>
          </w:p>
        </w:tc>
      </w:tr>
      <w:tr w:rsidR="009943D5" w:rsidRPr="009943D5" w:rsidTr="00785CA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Оплата труда и начисления на выплаты по оплате труда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000 0104 0000000 122 210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1 084 200,00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0,36</w:t>
            </w:r>
          </w:p>
        </w:tc>
      </w:tr>
      <w:tr w:rsidR="009943D5" w:rsidRPr="009943D5" w:rsidTr="00785CA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выплаты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000 0104 0000000 122 212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1 084 200,00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0,36</w:t>
            </w:r>
          </w:p>
        </w:tc>
      </w:tr>
      <w:tr w:rsidR="009943D5" w:rsidRPr="009943D5" w:rsidTr="00785CA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Оплата работ,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000 0104 0000000 122 220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7 684,00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80,04</w:t>
            </w:r>
          </w:p>
        </w:tc>
      </w:tr>
      <w:tr w:rsidR="009943D5" w:rsidRPr="009943D5" w:rsidTr="00785CA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Транспортные услуги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000 0104 0000000 122 222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7 684,00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80,04</w:t>
            </w:r>
          </w:p>
        </w:tc>
      </w:tr>
      <w:tr w:rsidR="009943D5" w:rsidRPr="009943D5" w:rsidTr="00785CAD">
        <w:trPr>
          <w:trHeight w:val="9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выплаты, за исключением фонда оплаты труда государственных (муниципальных) органов, лицам, привлекаемым согласно законодательству для выполнения отдельных полномочий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000 0104 0000000 123 000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94 800,00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30 613,09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32,29</w:t>
            </w:r>
          </w:p>
        </w:tc>
      </w:tr>
      <w:tr w:rsidR="009943D5" w:rsidRPr="009943D5" w:rsidTr="00785CA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000 0104 0000000 123 200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94 800,00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30 613,09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32,29</w:t>
            </w:r>
          </w:p>
        </w:tc>
      </w:tr>
      <w:tr w:rsidR="009943D5" w:rsidRPr="009943D5" w:rsidTr="00785CA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Оплата работ,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000 0104 0000000 123 220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94 800,00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30 613,09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32,29</w:t>
            </w:r>
          </w:p>
        </w:tc>
      </w:tr>
      <w:tr w:rsidR="009943D5" w:rsidRPr="009943D5" w:rsidTr="00785CA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работы, услуги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000 0104 0000000 123 226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94 800,00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30 613,09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32,29</w:t>
            </w:r>
          </w:p>
        </w:tc>
      </w:tr>
      <w:tr w:rsidR="009943D5" w:rsidRPr="009943D5" w:rsidTr="00785CAD">
        <w:trPr>
          <w:trHeight w:val="45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000 0104 0000000 200 000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2 107 800,00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865 477,50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41,06</w:t>
            </w:r>
          </w:p>
        </w:tc>
      </w:tr>
      <w:tr w:rsidR="009943D5" w:rsidRPr="009943D5" w:rsidTr="00785CAD">
        <w:trPr>
          <w:trHeight w:val="45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000 0104 0000000 240 000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2 107 800,00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865 477,50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41,06</w:t>
            </w:r>
          </w:p>
        </w:tc>
      </w:tr>
      <w:tr w:rsidR="009943D5" w:rsidRPr="009943D5" w:rsidTr="00785CAD">
        <w:trPr>
          <w:trHeight w:val="45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000 0104 0000000 244 000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2 107 800,00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865 477,50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41,06</w:t>
            </w:r>
          </w:p>
        </w:tc>
      </w:tr>
      <w:tr w:rsidR="009943D5" w:rsidRPr="009943D5" w:rsidTr="00785CA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000 0104 0000000 244 200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1 029 100,00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343 616,88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33,39</w:t>
            </w:r>
          </w:p>
        </w:tc>
      </w:tr>
      <w:tr w:rsidR="009943D5" w:rsidRPr="009943D5" w:rsidTr="00785CA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Оплата работ,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000 0104 0000000 244 220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1 029 100,00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343 616,88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33,39</w:t>
            </w:r>
          </w:p>
        </w:tc>
      </w:tr>
      <w:tr w:rsidR="009943D5" w:rsidRPr="009943D5" w:rsidTr="00785CA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Услуги связи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000 0104 0000000 244 221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344 200,00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119 930,48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34,84</w:t>
            </w:r>
          </w:p>
        </w:tc>
      </w:tr>
      <w:tr w:rsidR="009943D5" w:rsidRPr="009943D5" w:rsidTr="00785CA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Транспортные услуги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000 0104 0000000 244 222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9943D5" w:rsidRPr="009943D5" w:rsidTr="00785CA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Арендная плата за пользование имуществом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000 0104 0000000 244 224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124 000,00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25 000,00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20,16</w:t>
            </w:r>
          </w:p>
        </w:tc>
      </w:tr>
      <w:tr w:rsidR="009943D5" w:rsidRPr="009943D5" w:rsidTr="00785CA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Работы, услуги по содержанию имущества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000 0104 0000000 244 225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150 800,00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39 480,00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26,18</w:t>
            </w:r>
          </w:p>
        </w:tc>
      </w:tr>
      <w:tr w:rsidR="009943D5" w:rsidRPr="009943D5" w:rsidTr="00785CA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работы, услуги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000 0104 0000000 244 226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401 800,00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159 206,40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39,62</w:t>
            </w:r>
          </w:p>
        </w:tc>
      </w:tr>
      <w:tr w:rsidR="009943D5" w:rsidRPr="009943D5" w:rsidTr="00785CA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Поступление нефинансовых активов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000 0104 0000000 244 300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1 078 700,00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521 860,62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48,38</w:t>
            </w:r>
          </w:p>
        </w:tc>
      </w:tr>
      <w:tr w:rsidR="009943D5" w:rsidRPr="009943D5" w:rsidTr="00785CA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Увеличение стоимости основных средств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000 0104 0000000 244 310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509 500,00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378 080,00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74,21</w:t>
            </w:r>
          </w:p>
        </w:tc>
      </w:tr>
      <w:tr w:rsidR="009943D5" w:rsidRPr="009943D5" w:rsidTr="00785CA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Увеличение стоимости материальных запасов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000 0104 0000000 244 340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569 200,00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143 780,62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25,26</w:t>
            </w:r>
          </w:p>
        </w:tc>
      </w:tr>
      <w:tr w:rsidR="009943D5" w:rsidRPr="009943D5" w:rsidTr="00785CA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000 0104 0000000 800 000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3 417 800,00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64 243,01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1,88</w:t>
            </w:r>
          </w:p>
        </w:tc>
      </w:tr>
      <w:tr w:rsidR="009943D5" w:rsidRPr="009943D5" w:rsidTr="00785CA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Уплата налогов, сборов и иных платежей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000 0104 0000000 850 000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3 417 800,00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64 243,01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1,88</w:t>
            </w:r>
          </w:p>
        </w:tc>
      </w:tr>
      <w:tr w:rsidR="009943D5" w:rsidRPr="009943D5" w:rsidTr="00785CA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Уплата налога на имущество организаций и земельного налога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000 0104 0000000 851 000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3 389 800,00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48 134,00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1,42</w:t>
            </w:r>
          </w:p>
        </w:tc>
      </w:tr>
      <w:tr w:rsidR="009943D5" w:rsidRPr="009943D5" w:rsidTr="00785CA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000 0104 0000000 851 200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3 389 800,00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48 134,00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1,42</w:t>
            </w:r>
          </w:p>
        </w:tc>
      </w:tr>
      <w:tr w:rsidR="009943D5" w:rsidRPr="009943D5" w:rsidTr="00785CA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000 0104 0000000 851 290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3 389 800,00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48 134,00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1,42</w:t>
            </w:r>
          </w:p>
        </w:tc>
      </w:tr>
      <w:tr w:rsidR="009943D5" w:rsidRPr="009943D5" w:rsidTr="00785CA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Уплата прочих налогов, сборов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000 0104 0000000 852 000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28 000,00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16 109,01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57,53</w:t>
            </w:r>
          </w:p>
        </w:tc>
      </w:tr>
      <w:tr w:rsidR="009943D5" w:rsidRPr="009943D5" w:rsidTr="00785CA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000 0104 0000000 852 200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28 000,00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16 109,01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57,53</w:t>
            </w:r>
          </w:p>
        </w:tc>
      </w:tr>
      <w:tr w:rsidR="009943D5" w:rsidRPr="009943D5" w:rsidTr="00785CA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000 0104 0000000 852 290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28 000,00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16 109,01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57,53</w:t>
            </w:r>
          </w:p>
        </w:tc>
      </w:tr>
      <w:tr w:rsidR="009943D5" w:rsidRPr="009943D5" w:rsidTr="00785CAD">
        <w:trPr>
          <w:trHeight w:val="67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lastRenderedPageBreak/>
              <w:t xml:space="preserve">  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000 0106 0000000 000 </w:t>
            </w:r>
            <w:proofErr w:type="spellStart"/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3 628 000,00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1 441 552,87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39,73</w:t>
            </w:r>
          </w:p>
        </w:tc>
      </w:tr>
      <w:tr w:rsidR="009943D5" w:rsidRPr="009943D5" w:rsidTr="00785CAD">
        <w:trPr>
          <w:trHeight w:val="9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000 0106 0000000 100 000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3 230 800,00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1 372 213,09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42,47</w:t>
            </w:r>
          </w:p>
        </w:tc>
      </w:tr>
      <w:tr w:rsidR="009943D5" w:rsidRPr="009943D5" w:rsidTr="00785CAD">
        <w:trPr>
          <w:trHeight w:val="45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000 0106 0000000 120 000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3 230 800,00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1 372 213,09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42,47</w:t>
            </w:r>
          </w:p>
        </w:tc>
      </w:tr>
      <w:tr w:rsidR="009943D5" w:rsidRPr="009943D5" w:rsidTr="00785CAD">
        <w:trPr>
          <w:trHeight w:val="45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000 0106 0000000 121 000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2 955 700,00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1 372 213,09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46,43</w:t>
            </w:r>
          </w:p>
        </w:tc>
      </w:tr>
      <w:tr w:rsidR="009943D5" w:rsidRPr="009943D5" w:rsidTr="00785CA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000 0106 0000000 121 200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2 955 700,00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1 372 213,09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46,43</w:t>
            </w:r>
          </w:p>
        </w:tc>
      </w:tr>
      <w:tr w:rsidR="009943D5" w:rsidRPr="009943D5" w:rsidTr="00785CA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Оплата труда и начисления на выплаты по оплате труда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000 0106 0000000 121 210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2 955 700,00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1 372 213,09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46,43</w:t>
            </w:r>
          </w:p>
        </w:tc>
      </w:tr>
      <w:tr w:rsidR="009943D5" w:rsidRPr="009943D5" w:rsidTr="00785CA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Заработная плата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000 0106 0000000 121 211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2 270 100,00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1 058 675,13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46,64</w:t>
            </w:r>
          </w:p>
        </w:tc>
      </w:tr>
      <w:tr w:rsidR="009943D5" w:rsidRPr="009943D5" w:rsidTr="00785CA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Начисления на выплаты по оплате труда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000 0106 0000000 121 213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685 600,00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313 537,96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45,73</w:t>
            </w:r>
          </w:p>
        </w:tc>
      </w:tr>
      <w:tr w:rsidR="009943D5" w:rsidRPr="009943D5" w:rsidTr="00785CAD">
        <w:trPr>
          <w:trHeight w:val="45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000 0106 0000000 122 000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275 100,00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9943D5" w:rsidRPr="009943D5" w:rsidTr="00785CA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000 0106 0000000 122 200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275 100,00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9943D5" w:rsidRPr="009943D5" w:rsidTr="00785CA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Оплата труда и начисления на выплаты по оплате труда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000 0106 0000000 122 210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275 100,00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9943D5" w:rsidRPr="009943D5" w:rsidTr="00785CA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выплаты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000 0106 0000000 122 212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275 100,00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9943D5" w:rsidRPr="009943D5" w:rsidTr="00785CAD">
        <w:trPr>
          <w:trHeight w:val="45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000 0106 0000000 200 000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389 200,00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67 626,89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17,38</w:t>
            </w:r>
          </w:p>
        </w:tc>
      </w:tr>
      <w:tr w:rsidR="009943D5" w:rsidRPr="009943D5" w:rsidTr="00785CAD">
        <w:trPr>
          <w:trHeight w:val="45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000 0106 0000000 240 000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389 200,00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67 626,89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17,38</w:t>
            </w:r>
          </w:p>
        </w:tc>
      </w:tr>
      <w:tr w:rsidR="009943D5" w:rsidRPr="009943D5" w:rsidTr="00785CAD">
        <w:trPr>
          <w:trHeight w:val="45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000 0106 0000000 244 000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389 200,00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67 626,89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17,38</w:t>
            </w:r>
          </w:p>
        </w:tc>
      </w:tr>
      <w:tr w:rsidR="009943D5" w:rsidRPr="009943D5" w:rsidTr="00785CA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000 0106 0000000 244 200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230 000,00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40 735,89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17,71</w:t>
            </w:r>
          </w:p>
        </w:tc>
      </w:tr>
      <w:tr w:rsidR="009943D5" w:rsidRPr="009943D5" w:rsidTr="00785CA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Оплата работ,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000 0106 0000000 244 220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230 000,00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40 735,89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17,71</w:t>
            </w:r>
          </w:p>
        </w:tc>
      </w:tr>
      <w:tr w:rsidR="009943D5" w:rsidRPr="009943D5" w:rsidTr="00785CA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Услуги связи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000 0106 0000000 244 221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93 100,00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25 995,43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27,92</w:t>
            </w:r>
          </w:p>
        </w:tc>
      </w:tr>
      <w:tr w:rsidR="009943D5" w:rsidRPr="009943D5" w:rsidTr="00785CA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Транспортные услуги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000 0106 0000000 244 222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9943D5" w:rsidRPr="009943D5" w:rsidTr="00785CA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Работы, услуги по содержанию имущества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000 0106 0000000 244 225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39 500,00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6 273,00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15,88</w:t>
            </w:r>
          </w:p>
        </w:tc>
      </w:tr>
      <w:tr w:rsidR="009943D5" w:rsidRPr="009943D5" w:rsidTr="00785CA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работы, услуги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000 0106 0000000 244 226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93 500,00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8 467,46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9,06</w:t>
            </w:r>
          </w:p>
        </w:tc>
      </w:tr>
      <w:tr w:rsidR="009943D5" w:rsidRPr="009943D5" w:rsidTr="00785CA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Поступление нефинансовых активов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000 0106 0000000 244 300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159 200,00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26 891,00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16,89</w:t>
            </w:r>
          </w:p>
        </w:tc>
      </w:tr>
      <w:tr w:rsidR="009943D5" w:rsidRPr="009943D5" w:rsidTr="00785CA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Увеличение стоимости основных средств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000 0106 0000000 244 310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28 100,00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9943D5" w:rsidRPr="009943D5" w:rsidTr="00785CA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Увеличение стоимости материальных запасов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000 0106 0000000 244 340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131 100,00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26 891,00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20,51</w:t>
            </w:r>
          </w:p>
        </w:tc>
      </w:tr>
      <w:tr w:rsidR="009943D5" w:rsidRPr="009943D5" w:rsidTr="00785CA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000 0106 0000000 800 000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1 712,89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21,41</w:t>
            </w:r>
          </w:p>
        </w:tc>
      </w:tr>
      <w:tr w:rsidR="009943D5" w:rsidRPr="009943D5" w:rsidTr="00785CA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Уплата налогов, сборов и иных платежей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000 0106 0000000 850 000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1 712,89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21,41</w:t>
            </w:r>
          </w:p>
        </w:tc>
      </w:tr>
      <w:tr w:rsidR="009943D5" w:rsidRPr="009943D5" w:rsidTr="00785CA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Уплата налога на имущество организаций и земельного налога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000 0106 0000000 851 000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14,29</w:t>
            </w:r>
          </w:p>
        </w:tc>
      </w:tr>
      <w:tr w:rsidR="009943D5" w:rsidRPr="009943D5" w:rsidTr="00785CA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000 0106 0000000 851 200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14,29</w:t>
            </w:r>
          </w:p>
        </w:tc>
      </w:tr>
      <w:tr w:rsidR="009943D5" w:rsidRPr="009943D5" w:rsidTr="00785CA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000 0106 0000000 851 290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14,29</w:t>
            </w:r>
          </w:p>
        </w:tc>
      </w:tr>
      <w:tr w:rsidR="009943D5" w:rsidRPr="009943D5" w:rsidTr="00785CA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Уплата прочих налогов, сборов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000 0106 0000000 852 000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1 312,89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25,25</w:t>
            </w:r>
          </w:p>
        </w:tc>
      </w:tr>
      <w:tr w:rsidR="009943D5" w:rsidRPr="009943D5" w:rsidTr="00785CA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000 0106 0000000 852 200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1 312,89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25,25</w:t>
            </w:r>
          </w:p>
        </w:tc>
      </w:tr>
      <w:tr w:rsidR="009943D5" w:rsidRPr="009943D5" w:rsidTr="00785CA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000 0106 0000000 852 290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1 312,89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25,25</w:t>
            </w:r>
          </w:p>
        </w:tc>
      </w:tr>
      <w:tr w:rsidR="009943D5" w:rsidRPr="009943D5" w:rsidTr="00785CA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Резервные фонды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000 0111 0000000 000 </w:t>
            </w:r>
            <w:proofErr w:type="spellStart"/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9943D5" w:rsidRPr="009943D5" w:rsidTr="00785CA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000 0111 0000000 800 000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9943D5" w:rsidRPr="009943D5" w:rsidTr="00785CA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Резервные средства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000 0111 0000000 870 000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9943D5" w:rsidRPr="009943D5" w:rsidTr="00785CA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000 0111 0000000 870 200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9943D5" w:rsidRPr="009943D5" w:rsidTr="00785CA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000 0111 0000000 870 290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9943D5" w:rsidRPr="009943D5" w:rsidTr="00785CA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Другие общегосударственные вопросы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000 0113 0000000 000 </w:t>
            </w:r>
            <w:proofErr w:type="spellStart"/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6 912 100,00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2 444 712,70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35,37</w:t>
            </w:r>
          </w:p>
        </w:tc>
      </w:tr>
      <w:tr w:rsidR="009943D5" w:rsidRPr="009943D5" w:rsidTr="00785CAD">
        <w:trPr>
          <w:trHeight w:val="9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000 0113 0000000 100 000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3 091 000,00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1 098 530,18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35,54</w:t>
            </w:r>
          </w:p>
        </w:tc>
      </w:tr>
      <w:tr w:rsidR="009943D5" w:rsidRPr="009943D5" w:rsidTr="00785CA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 на выплаты персоналу казенных учреждений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000 0113 0000000 110 000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3 091 000,00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1 098 530,18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35,54</w:t>
            </w:r>
          </w:p>
        </w:tc>
      </w:tr>
      <w:tr w:rsidR="009943D5" w:rsidRPr="009943D5" w:rsidTr="00785CAD">
        <w:trPr>
          <w:trHeight w:val="45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Фонд оплаты труда казенных учреждений и взносы по обязательному социальному страхованию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000 0113 0000000 111 000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3 090 000,00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1 098 530,18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35,55</w:t>
            </w:r>
          </w:p>
        </w:tc>
      </w:tr>
      <w:tr w:rsidR="009943D5" w:rsidRPr="009943D5" w:rsidTr="00785CA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000 0113 0000000 111 200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3 090 000,00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1 098 530,18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35,55</w:t>
            </w:r>
          </w:p>
        </w:tc>
      </w:tr>
      <w:tr w:rsidR="009943D5" w:rsidRPr="009943D5" w:rsidTr="00785CA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lastRenderedPageBreak/>
              <w:t xml:space="preserve">  Оплата труда и начисления на выплаты по оплате труда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000 0113 0000000 111 210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3 090 000,00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1 098 530,18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35,55</w:t>
            </w:r>
          </w:p>
        </w:tc>
      </w:tr>
      <w:tr w:rsidR="009943D5" w:rsidRPr="009943D5" w:rsidTr="00785CA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Заработная плата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000 0113 0000000 111 211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2 373 200,00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823 135,94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34,68</w:t>
            </w:r>
          </w:p>
        </w:tc>
      </w:tr>
      <w:tr w:rsidR="009943D5" w:rsidRPr="009943D5" w:rsidTr="00785CA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Начисления на выплаты по оплате труда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000 0113 0000000 111 213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716 800,00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275 394,24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38,42</w:t>
            </w:r>
          </w:p>
        </w:tc>
      </w:tr>
      <w:tr w:rsidR="009943D5" w:rsidRPr="009943D5" w:rsidTr="00785CAD">
        <w:trPr>
          <w:trHeight w:val="45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выплаты персоналу казенных учреждений, за исключением фонда оплаты труда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000 0113 0000000 112 000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9943D5" w:rsidRPr="009943D5" w:rsidTr="00785CA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000 0113 0000000 112 200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9943D5" w:rsidRPr="009943D5" w:rsidTr="00785CA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Оплата труда и начисления на выплаты по оплате труда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000 0113 0000000 112 210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9943D5" w:rsidRPr="009943D5" w:rsidTr="00785CA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выплаты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000 0113 0000000 112 212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9943D5" w:rsidRPr="009943D5" w:rsidTr="00785CAD">
        <w:trPr>
          <w:trHeight w:val="45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000 0113 0000000 200 000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2 335 200,00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765 072,68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32,76</w:t>
            </w:r>
          </w:p>
        </w:tc>
      </w:tr>
      <w:tr w:rsidR="009943D5" w:rsidRPr="009943D5" w:rsidTr="00785CAD">
        <w:trPr>
          <w:trHeight w:val="45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000 0113 0000000 240 000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2 335 200,00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765 072,68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32,76</w:t>
            </w:r>
          </w:p>
        </w:tc>
      </w:tr>
      <w:tr w:rsidR="009943D5" w:rsidRPr="009943D5" w:rsidTr="00785CAD">
        <w:trPr>
          <w:trHeight w:val="45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000 0113 0000000 244 000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2 335 200,00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765 072,68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32,76</w:t>
            </w:r>
          </w:p>
        </w:tc>
      </w:tr>
      <w:tr w:rsidR="009943D5" w:rsidRPr="009943D5" w:rsidTr="00785CA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000 0113 0000000 244 200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2 190 200,00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747 984,68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34,15</w:t>
            </w:r>
          </w:p>
        </w:tc>
      </w:tr>
      <w:tr w:rsidR="009943D5" w:rsidRPr="009943D5" w:rsidTr="00785CA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Оплата работ,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000 0113 0000000 244 220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2 188 200,00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747 984,68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34,18</w:t>
            </w:r>
          </w:p>
        </w:tc>
      </w:tr>
      <w:tr w:rsidR="009943D5" w:rsidRPr="009943D5" w:rsidTr="00785CA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Услуги связи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000 0113 0000000 244 221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23 560,00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33,66</w:t>
            </w:r>
          </w:p>
        </w:tc>
      </w:tr>
      <w:tr w:rsidR="009943D5" w:rsidRPr="009943D5" w:rsidTr="00785CA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Транспортные услуги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000 0113 0000000 244 222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9943D5" w:rsidRPr="009943D5" w:rsidTr="00785CA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Коммунальные услуги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000 0113 0000000 244 223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1 652 000,00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675 144,98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40,87</w:t>
            </w:r>
          </w:p>
        </w:tc>
      </w:tr>
      <w:tr w:rsidR="009943D5" w:rsidRPr="009943D5" w:rsidTr="00785CA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Работы, услуги по содержанию имущества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000 0113 0000000 244 225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122 500,00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5 791,70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4,73</w:t>
            </w:r>
          </w:p>
        </w:tc>
      </w:tr>
      <w:tr w:rsidR="009943D5" w:rsidRPr="009943D5" w:rsidTr="00785CA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работы, услуги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000 0113 0000000 244 226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341 800,00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43 488,00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12,72</w:t>
            </w:r>
          </w:p>
        </w:tc>
      </w:tr>
      <w:tr w:rsidR="009943D5" w:rsidRPr="009943D5" w:rsidTr="00785CA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000 0113 0000000 244 290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9943D5" w:rsidRPr="009943D5" w:rsidTr="00785CA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Поступление нефинансовых активов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000 0113 0000000 244 300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145 000,00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17 088,00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11,78</w:t>
            </w:r>
          </w:p>
        </w:tc>
      </w:tr>
      <w:tr w:rsidR="009943D5" w:rsidRPr="009943D5" w:rsidTr="00785CA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Увеличение стоимости основных средств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000 0113 0000000 244 310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106 000,00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9943D5" w:rsidRPr="009943D5" w:rsidTr="00785CA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Увеличение стоимости материальных запасов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000 0113 0000000 244 340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39 000,00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17 088,00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43,82</w:t>
            </w:r>
          </w:p>
        </w:tc>
      </w:tr>
      <w:tr w:rsidR="009943D5" w:rsidRPr="009943D5" w:rsidTr="00785CAD">
        <w:trPr>
          <w:trHeight w:val="45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000 0113 0000000 600 000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959 900,00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365 300,00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38,06</w:t>
            </w:r>
          </w:p>
        </w:tc>
      </w:tr>
      <w:tr w:rsidR="009943D5" w:rsidRPr="009943D5" w:rsidTr="00785CA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Субсидии бюджетным учреждениям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000 0113 0000000 610 000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959 900,00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365 300,00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38,06</w:t>
            </w:r>
          </w:p>
        </w:tc>
      </w:tr>
      <w:tr w:rsidR="009943D5" w:rsidRPr="009943D5" w:rsidTr="00785CAD">
        <w:trPr>
          <w:trHeight w:val="9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000 0113 0000000 611 000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959 900,00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365 300,00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38,06</w:t>
            </w:r>
          </w:p>
        </w:tc>
      </w:tr>
      <w:tr w:rsidR="009943D5" w:rsidRPr="009943D5" w:rsidTr="00785CA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000 0113 0000000 611 200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959 900,00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365 300,00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38,06</w:t>
            </w:r>
          </w:p>
        </w:tc>
      </w:tr>
      <w:tr w:rsidR="009943D5" w:rsidRPr="009943D5" w:rsidTr="00785CA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Безвозмездные перечисления организациям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000 0113 0000000 611 240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959 900,00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365 300,00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38,06</w:t>
            </w:r>
          </w:p>
        </w:tc>
      </w:tr>
      <w:tr w:rsidR="009943D5" w:rsidRPr="009943D5" w:rsidTr="00785CAD">
        <w:trPr>
          <w:trHeight w:val="45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Безвозмездные перечисления государственным и муниципальным организациям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000 0113 0000000 611 241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959 900,00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365 300,00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38,06</w:t>
            </w:r>
          </w:p>
        </w:tc>
      </w:tr>
      <w:tr w:rsidR="009943D5" w:rsidRPr="009943D5" w:rsidTr="00785CA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000 0113 0000000 800 000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526 000,00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215 809,84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41,03</w:t>
            </w:r>
          </w:p>
        </w:tc>
      </w:tr>
      <w:tr w:rsidR="009943D5" w:rsidRPr="009943D5" w:rsidTr="00785CA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Уплата налогов, сборов и иных платежей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000 0113 0000000 850 000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526 000,00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215 809,84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41,03</w:t>
            </w:r>
          </w:p>
        </w:tc>
      </w:tr>
      <w:tr w:rsidR="009943D5" w:rsidRPr="009943D5" w:rsidTr="00785CA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Уплата налога на имущество организаций и земельного налога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000 0113 0000000 851 000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324 900,00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163 361,00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50,28</w:t>
            </w:r>
          </w:p>
        </w:tc>
      </w:tr>
      <w:tr w:rsidR="009943D5" w:rsidRPr="009943D5" w:rsidTr="00785CA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000 0113 0000000 851 200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324 900,00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163 361,00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50,28</w:t>
            </w:r>
          </w:p>
        </w:tc>
      </w:tr>
      <w:tr w:rsidR="009943D5" w:rsidRPr="009943D5" w:rsidTr="00785CA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000 0113 0000000 851 290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324 900,00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163 361,00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50,28</w:t>
            </w:r>
          </w:p>
        </w:tc>
      </w:tr>
      <w:tr w:rsidR="009943D5" w:rsidRPr="009943D5" w:rsidTr="00785CA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Уплата прочих налогов, сборов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000 0113 0000000 852 000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201 100,00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52 448,84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26,08</w:t>
            </w:r>
          </w:p>
        </w:tc>
      </w:tr>
      <w:tr w:rsidR="009943D5" w:rsidRPr="009943D5" w:rsidTr="00785CA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000 0113 0000000 852 200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201 100,00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52 448,84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26,08</w:t>
            </w:r>
          </w:p>
        </w:tc>
      </w:tr>
      <w:tr w:rsidR="009943D5" w:rsidRPr="009943D5" w:rsidTr="00785CA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000 0113 0000000 852 290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201 100,00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52 448,84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26,08</w:t>
            </w:r>
          </w:p>
        </w:tc>
      </w:tr>
      <w:tr w:rsidR="009943D5" w:rsidRPr="009943D5" w:rsidTr="00785CAD">
        <w:trPr>
          <w:trHeight w:val="45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НАЦИОНАЛЬНАЯ БЕЗОПАСНОСТЬ И ПРАВООХРАНИТЕЛЬНАЯ ДЕЯТЕЛЬНОСТЬ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000 0300 0000000 000 </w:t>
            </w:r>
            <w:proofErr w:type="spellStart"/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1 919 600,00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765 369,20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39,87</w:t>
            </w:r>
          </w:p>
        </w:tc>
      </w:tr>
      <w:tr w:rsidR="009943D5" w:rsidRPr="009943D5" w:rsidTr="00785CA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000 0300 0000000 000 200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1 799 600,00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760 229,20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42,24</w:t>
            </w:r>
          </w:p>
        </w:tc>
      </w:tr>
      <w:tr w:rsidR="009943D5" w:rsidRPr="009943D5" w:rsidTr="00785CA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Оплата труда и начисления на выплаты по оплате труда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000 0300 0000000 000 210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1 422 300,00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538 403,56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37,85</w:t>
            </w:r>
          </w:p>
        </w:tc>
      </w:tr>
      <w:tr w:rsidR="009943D5" w:rsidRPr="009943D5" w:rsidTr="00785CA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Заработная плата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000 0300 0000000 000 211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1 090 200,00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404 214,94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37,08</w:t>
            </w:r>
          </w:p>
        </w:tc>
      </w:tr>
      <w:tr w:rsidR="009943D5" w:rsidRPr="009943D5" w:rsidTr="00785CA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выплаты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000 0300 0000000 000 212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9943D5" w:rsidRPr="009943D5" w:rsidTr="00785CA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Начисления на выплаты по оплате труда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000 0300 0000000 000 213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330 300,00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134 188,62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40,63</w:t>
            </w:r>
          </w:p>
        </w:tc>
      </w:tr>
      <w:tr w:rsidR="009943D5" w:rsidRPr="009943D5" w:rsidTr="00785CA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Оплата работ,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000 0300 0000000 000 220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224 900,00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73 813,14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32,82</w:t>
            </w:r>
          </w:p>
        </w:tc>
      </w:tr>
      <w:tr w:rsidR="009943D5" w:rsidRPr="009943D5" w:rsidTr="00785CA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Услуги связи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000 0300 0000000 000 221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16 231,51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18,16</w:t>
            </w:r>
          </w:p>
        </w:tc>
      </w:tr>
      <w:tr w:rsidR="009943D5" w:rsidRPr="009943D5" w:rsidTr="00785CA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Транспортные услуги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000 0300 0000000 000 222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9943D5" w:rsidRPr="009943D5" w:rsidTr="00785CA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Коммунальные услуги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000 0300 0000000 000 223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83 700,00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47,79</w:t>
            </w:r>
          </w:p>
        </w:tc>
      </w:tr>
      <w:tr w:rsidR="009943D5" w:rsidRPr="009943D5" w:rsidTr="00785CA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lastRenderedPageBreak/>
              <w:t xml:space="preserve">  Работы, услуги по содержанию имущества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000 0300 0000000 000 225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7 059,13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83,05</w:t>
            </w:r>
          </w:p>
        </w:tc>
      </w:tr>
      <w:tr w:rsidR="009943D5" w:rsidRPr="009943D5" w:rsidTr="00785CA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работы, услуги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000 0300 0000000 000 226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42 700,00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10 522,50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24,64</w:t>
            </w:r>
          </w:p>
        </w:tc>
      </w:tr>
      <w:tr w:rsidR="009943D5" w:rsidRPr="009943D5" w:rsidTr="00785CA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Безвозмездные перечисления бюджетам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000 0300 0000000 000 250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146 400,00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146 400,00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100,00</w:t>
            </w:r>
          </w:p>
        </w:tc>
      </w:tr>
      <w:tr w:rsidR="009943D5" w:rsidRPr="009943D5" w:rsidTr="00785CAD">
        <w:trPr>
          <w:trHeight w:val="45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Перечисления другим бюджетам бюджетной системы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000 0300 0000000 000 251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146 400,00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146 400,00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100,00</w:t>
            </w:r>
          </w:p>
        </w:tc>
      </w:tr>
      <w:tr w:rsidR="009943D5" w:rsidRPr="009943D5" w:rsidTr="00785CA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000 0300 0000000 000 290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1 612,50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26,88</w:t>
            </w:r>
          </w:p>
        </w:tc>
      </w:tr>
      <w:tr w:rsidR="009943D5" w:rsidRPr="009943D5" w:rsidTr="00785CA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Поступление нефинансовых активов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000 0300 0000000 000 300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5 140,00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4,28</w:t>
            </w:r>
          </w:p>
        </w:tc>
      </w:tr>
      <w:tr w:rsidR="009943D5" w:rsidRPr="009943D5" w:rsidTr="00785CA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Увеличение стоимости основных средств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000 0300 0000000 000 310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9943D5" w:rsidRPr="009943D5" w:rsidTr="00785CA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Увеличение стоимости материальных запасов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000 0300 0000000 000 340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5 140,00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51,40</w:t>
            </w:r>
          </w:p>
        </w:tc>
      </w:tr>
      <w:tr w:rsidR="009943D5" w:rsidRPr="009943D5" w:rsidTr="00785CA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Органы юстиции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000 0304 0000000 000 </w:t>
            </w:r>
            <w:proofErr w:type="spellStart"/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804 600,00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262 965,35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32,68</w:t>
            </w:r>
          </w:p>
        </w:tc>
      </w:tr>
      <w:tr w:rsidR="009943D5" w:rsidRPr="009943D5" w:rsidTr="00785CAD">
        <w:trPr>
          <w:trHeight w:val="9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000 0304 0000000 100 000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586 100,00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192 932,21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32,92</w:t>
            </w:r>
          </w:p>
        </w:tc>
      </w:tr>
      <w:tr w:rsidR="009943D5" w:rsidRPr="009943D5" w:rsidTr="00785CAD">
        <w:trPr>
          <w:trHeight w:val="45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000 0304 0000000 120 000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586 100,00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192 932,21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32,92</w:t>
            </w:r>
          </w:p>
        </w:tc>
      </w:tr>
      <w:tr w:rsidR="009943D5" w:rsidRPr="009943D5" w:rsidTr="00785CAD">
        <w:trPr>
          <w:trHeight w:val="45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000 0304 0000000 121 000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585 800,00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192 932,21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32,93</w:t>
            </w:r>
          </w:p>
        </w:tc>
      </w:tr>
      <w:tr w:rsidR="009943D5" w:rsidRPr="009943D5" w:rsidTr="00785CA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000 0304 0000000 121 200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585 800,00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192 932,21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32,93</w:t>
            </w:r>
          </w:p>
        </w:tc>
      </w:tr>
      <w:tr w:rsidR="009943D5" w:rsidRPr="009943D5" w:rsidTr="00785CA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Оплата труда и начисления на выплаты по оплате труда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000 0304 0000000 121 210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585 800,00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192 932,21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32,93</w:t>
            </w:r>
          </w:p>
        </w:tc>
      </w:tr>
      <w:tr w:rsidR="009943D5" w:rsidRPr="009943D5" w:rsidTr="00785CA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Заработная плата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000 0304 0000000 121 211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449 900,00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145 237,16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32,28</w:t>
            </w:r>
          </w:p>
        </w:tc>
      </w:tr>
      <w:tr w:rsidR="009943D5" w:rsidRPr="009943D5" w:rsidTr="00785CA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Начисления на выплаты по оплате труда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000 0304 0000000 121 213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135 900,00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47 695,05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35,10</w:t>
            </w:r>
          </w:p>
        </w:tc>
      </w:tr>
      <w:tr w:rsidR="009943D5" w:rsidRPr="009943D5" w:rsidTr="00785CAD">
        <w:trPr>
          <w:trHeight w:val="45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000 0304 0000000 122 000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9943D5" w:rsidRPr="009943D5" w:rsidTr="00785CA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000 0304 0000000 122 200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9943D5" w:rsidRPr="009943D5" w:rsidTr="00785CA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Оплата труда и начисления на выплаты по оплате труда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000 0304 0000000 122 210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9943D5" w:rsidRPr="009943D5" w:rsidTr="00785CA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выплаты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000 0304 0000000 122 212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9943D5" w:rsidRPr="009943D5" w:rsidTr="00785CAD">
        <w:trPr>
          <w:trHeight w:val="45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000 0304 0000000 200 000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218 500,00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70 033,14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32,05</w:t>
            </w:r>
          </w:p>
        </w:tc>
      </w:tr>
      <w:tr w:rsidR="009943D5" w:rsidRPr="009943D5" w:rsidTr="00785CAD">
        <w:trPr>
          <w:trHeight w:val="45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000 0304 0000000 240 000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218 500,00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70 033,14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32,05</w:t>
            </w:r>
          </w:p>
        </w:tc>
      </w:tr>
      <w:tr w:rsidR="009943D5" w:rsidRPr="009943D5" w:rsidTr="00785CAD">
        <w:trPr>
          <w:trHeight w:val="45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000 0304 0000000 244 000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218 500,00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70 033,14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32,05</w:t>
            </w:r>
          </w:p>
        </w:tc>
      </w:tr>
      <w:tr w:rsidR="009943D5" w:rsidRPr="009943D5" w:rsidTr="00785CA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000 0304 0000000 244 200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201 500,00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64 893,14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32,21</w:t>
            </w:r>
          </w:p>
        </w:tc>
      </w:tr>
      <w:tr w:rsidR="009943D5" w:rsidRPr="009943D5" w:rsidTr="00785CA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Оплата работ,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000 0304 0000000 244 220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201 500,00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64 893,14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32,21</w:t>
            </w:r>
          </w:p>
        </w:tc>
      </w:tr>
      <w:tr w:rsidR="009943D5" w:rsidRPr="009943D5" w:rsidTr="00785CA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Услуги связи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000 0304 0000000 244 221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68 400,00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7 811,51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11,42</w:t>
            </w:r>
          </w:p>
        </w:tc>
      </w:tr>
      <w:tr w:rsidR="009943D5" w:rsidRPr="009943D5" w:rsidTr="00785CA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Транспортные услуги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000 0304 0000000 244 222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9943D5" w:rsidRPr="009943D5" w:rsidTr="00785CA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Коммунальные услуги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000 0304 0000000 244 223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83 700,00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47,79</w:t>
            </w:r>
          </w:p>
        </w:tc>
      </w:tr>
      <w:tr w:rsidR="009943D5" w:rsidRPr="009943D5" w:rsidTr="00785CA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Работы, услуги по содержанию имущества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000 0304 0000000 244 225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7 059,13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99,42</w:t>
            </w:r>
          </w:p>
        </w:tc>
      </w:tr>
      <w:tr w:rsidR="009943D5" w:rsidRPr="009943D5" w:rsidTr="00785CA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работы, услуги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000 0304 0000000 244 226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41 700,00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10 022,50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24,03</w:t>
            </w:r>
          </w:p>
        </w:tc>
      </w:tr>
      <w:tr w:rsidR="009943D5" w:rsidRPr="009943D5" w:rsidTr="00785CA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Поступление нефинансовых активов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000 0304 0000000 244 300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17 000,00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5 140,00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30,24</w:t>
            </w:r>
          </w:p>
        </w:tc>
      </w:tr>
      <w:tr w:rsidR="009943D5" w:rsidRPr="009943D5" w:rsidTr="00785CA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Увеличение стоимости основных средств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000 0304 0000000 244 310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9943D5" w:rsidRPr="009943D5" w:rsidTr="00785CA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Увеличение стоимости материальных запасов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000 0304 0000000 244 340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5 140,00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73,43</w:t>
            </w:r>
          </w:p>
        </w:tc>
      </w:tr>
      <w:tr w:rsidR="009943D5" w:rsidRPr="009943D5" w:rsidTr="00785CAD">
        <w:trPr>
          <w:trHeight w:val="67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Защита населения и территории от последствий чрезвычайных ситуаций природного и техногенного характера, гражданская оборона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000 0309 0000000 000 </w:t>
            </w:r>
            <w:proofErr w:type="spellStart"/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1 015 000,00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502 403,85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49,50</w:t>
            </w:r>
          </w:p>
        </w:tc>
      </w:tr>
      <w:tr w:rsidR="009943D5" w:rsidRPr="009943D5" w:rsidTr="00785CAD">
        <w:trPr>
          <w:trHeight w:val="9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000 0309 0000000 100 000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836 200,00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345 471,35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41,31</w:t>
            </w:r>
          </w:p>
        </w:tc>
      </w:tr>
      <w:tr w:rsidR="009943D5" w:rsidRPr="009943D5" w:rsidTr="00785CA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 на выплаты персоналу казенных учреждений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000 0309 0000000 110 000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836 200,00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345 471,35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41,31</w:t>
            </w:r>
          </w:p>
        </w:tc>
      </w:tr>
      <w:tr w:rsidR="009943D5" w:rsidRPr="009943D5" w:rsidTr="00785CAD">
        <w:trPr>
          <w:trHeight w:val="45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Фонд оплаты труда казенных учреждений и взносы по обязательному социальному страхованию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000 0309 0000000 111 000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834 700,00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345 471,35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41,39</w:t>
            </w:r>
          </w:p>
        </w:tc>
      </w:tr>
      <w:tr w:rsidR="009943D5" w:rsidRPr="009943D5" w:rsidTr="00785CA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000 0309 0000000 111 200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834 700,00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345 471,35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41,39</w:t>
            </w:r>
          </w:p>
        </w:tc>
      </w:tr>
      <w:tr w:rsidR="009943D5" w:rsidRPr="009943D5" w:rsidTr="00785CA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Оплата труда и начисления на выплаты по оплате труда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000 0309 0000000 111 210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834 700,00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345 471,35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41,39</w:t>
            </w:r>
          </w:p>
        </w:tc>
      </w:tr>
      <w:tr w:rsidR="009943D5" w:rsidRPr="009943D5" w:rsidTr="00785CA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Заработная плата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000 0309 0000000 111 211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640 300,00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258 977,78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40,45</w:t>
            </w:r>
          </w:p>
        </w:tc>
      </w:tr>
      <w:tr w:rsidR="009943D5" w:rsidRPr="009943D5" w:rsidTr="00785CA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lastRenderedPageBreak/>
              <w:t xml:space="preserve">  Начисления на выплаты по оплате труда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000 0309 0000000 111 213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194 400,00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86 493,57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44,49</w:t>
            </w:r>
          </w:p>
        </w:tc>
      </w:tr>
      <w:tr w:rsidR="009943D5" w:rsidRPr="009943D5" w:rsidTr="00785CAD">
        <w:trPr>
          <w:trHeight w:val="45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выплаты персоналу казенных учреждений, за исключением фонда оплаты труда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000 0309 0000000 112 000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9943D5" w:rsidRPr="009943D5" w:rsidTr="00785CA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000 0309 0000000 112 200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9943D5" w:rsidRPr="009943D5" w:rsidTr="00785CA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Оплата труда и начисления на выплаты по оплате труда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000 0309 0000000 112 210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9943D5" w:rsidRPr="009943D5" w:rsidTr="00785CA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выплаты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000 0309 0000000 112 212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9943D5" w:rsidRPr="009943D5" w:rsidTr="00785CAD">
        <w:trPr>
          <w:trHeight w:val="45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000 0309 0000000 200 000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27 400,00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8 920,00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32,55</w:t>
            </w:r>
          </w:p>
        </w:tc>
      </w:tr>
      <w:tr w:rsidR="009943D5" w:rsidRPr="009943D5" w:rsidTr="00785CAD">
        <w:trPr>
          <w:trHeight w:val="45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000 0309 0000000 240 000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27 400,00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8 920,00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32,55</w:t>
            </w:r>
          </w:p>
        </w:tc>
      </w:tr>
      <w:tr w:rsidR="009943D5" w:rsidRPr="009943D5" w:rsidTr="00785CAD">
        <w:trPr>
          <w:trHeight w:val="45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000 0309 0000000 244 000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27 400,00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8 920,00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32,55</w:t>
            </w:r>
          </w:p>
        </w:tc>
      </w:tr>
      <w:tr w:rsidR="009943D5" w:rsidRPr="009943D5" w:rsidTr="00785CA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000 0309 0000000 244 200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8 920,00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36,56</w:t>
            </w:r>
          </w:p>
        </w:tc>
      </w:tr>
      <w:tr w:rsidR="009943D5" w:rsidRPr="009943D5" w:rsidTr="00785CA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Оплата работ,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000 0309 0000000 244 220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23 400,00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8 920,00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38,12</w:t>
            </w:r>
          </w:p>
        </w:tc>
      </w:tr>
      <w:tr w:rsidR="009943D5" w:rsidRPr="009943D5" w:rsidTr="00785CA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Услуги связи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000 0309 0000000 244 221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21 000,00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8 420,00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40,10</w:t>
            </w:r>
          </w:p>
        </w:tc>
      </w:tr>
      <w:tr w:rsidR="009943D5" w:rsidRPr="009943D5" w:rsidTr="00785CA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Работы, услуги по содержанию имущества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000 0309 0000000 244 225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9943D5" w:rsidRPr="009943D5" w:rsidTr="00785CA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работы, услуги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000 0309 0000000 244 226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50,00</w:t>
            </w:r>
          </w:p>
        </w:tc>
      </w:tr>
      <w:tr w:rsidR="009943D5" w:rsidRPr="009943D5" w:rsidTr="00785CA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000 0309 0000000 244 290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9943D5" w:rsidRPr="009943D5" w:rsidTr="00785CA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Поступление нефинансовых активов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000 0309 0000000 244 300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9943D5" w:rsidRPr="009943D5" w:rsidTr="00785CA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Увеличение стоимости материальных запасов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000 0309 0000000 244 340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9943D5" w:rsidRPr="009943D5" w:rsidTr="00785CA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Межбюджетные трансферты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000 0309 0000000 500 000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146 400,00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146 400,00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100,00</w:t>
            </w:r>
          </w:p>
        </w:tc>
      </w:tr>
      <w:tr w:rsidR="009943D5" w:rsidRPr="009943D5" w:rsidTr="00785CA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межбюджетные трансферты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000 0309 0000000 540 000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146 400,00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146 400,00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100,00</w:t>
            </w:r>
          </w:p>
        </w:tc>
      </w:tr>
      <w:tr w:rsidR="009943D5" w:rsidRPr="009943D5" w:rsidTr="00785CA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000 0309 0000000 540 200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146 400,00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146 400,00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100,00</w:t>
            </w:r>
          </w:p>
        </w:tc>
      </w:tr>
      <w:tr w:rsidR="009943D5" w:rsidRPr="009943D5" w:rsidTr="00785CA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Безвозмездные перечисления бюджетам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000 0309 0000000 540 250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146 400,00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146 400,00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100,00</w:t>
            </w:r>
          </w:p>
        </w:tc>
      </w:tr>
      <w:tr w:rsidR="009943D5" w:rsidRPr="009943D5" w:rsidTr="00785CAD">
        <w:trPr>
          <w:trHeight w:val="45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Перечисления другим бюджетам бюджетной системы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000 0309 0000000 540 251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146 400,00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146 400,00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100,00</w:t>
            </w:r>
          </w:p>
        </w:tc>
      </w:tr>
      <w:tr w:rsidR="009943D5" w:rsidRPr="009943D5" w:rsidTr="00785CA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000 0309 0000000 800 000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1 612,50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32,25</w:t>
            </w:r>
          </w:p>
        </w:tc>
      </w:tr>
      <w:tr w:rsidR="009943D5" w:rsidRPr="009943D5" w:rsidTr="00785CA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Уплата налогов, сборов и иных платежей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000 0309 0000000 850 000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1 612,50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32,25</w:t>
            </w:r>
          </w:p>
        </w:tc>
      </w:tr>
      <w:tr w:rsidR="009943D5" w:rsidRPr="009943D5" w:rsidTr="00785CA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Уплата налога на имущество организаций и земельного налога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000 0309 0000000 851 000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1 109,00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36,97</w:t>
            </w:r>
          </w:p>
        </w:tc>
      </w:tr>
      <w:tr w:rsidR="009943D5" w:rsidRPr="009943D5" w:rsidTr="00785CA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000 0309 0000000 851 200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1 109,00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36,97</w:t>
            </w:r>
          </w:p>
        </w:tc>
      </w:tr>
      <w:tr w:rsidR="009943D5" w:rsidRPr="009943D5" w:rsidTr="00785CA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000 0309 0000000 851 290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1 109,00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36,97</w:t>
            </w:r>
          </w:p>
        </w:tc>
      </w:tr>
      <w:tr w:rsidR="009943D5" w:rsidRPr="009943D5" w:rsidTr="00785CA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Уплата прочих налогов, сборов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000 0309 0000000 852 000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503,50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25,18</w:t>
            </w:r>
          </w:p>
        </w:tc>
      </w:tr>
      <w:tr w:rsidR="009943D5" w:rsidRPr="009943D5" w:rsidTr="00785CA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000 0309 0000000 852 200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503,50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25,18</w:t>
            </w:r>
          </w:p>
        </w:tc>
      </w:tr>
      <w:tr w:rsidR="009943D5" w:rsidRPr="009943D5" w:rsidTr="00785CA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000 0309 0000000 852 290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503,50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25,18</w:t>
            </w:r>
          </w:p>
        </w:tc>
      </w:tr>
      <w:tr w:rsidR="009943D5" w:rsidRPr="009943D5" w:rsidTr="00785CAD">
        <w:trPr>
          <w:trHeight w:val="45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Другие вопросы в области национальной безопасности и правоохранительной деятельности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000 0314 0000000 000 </w:t>
            </w:r>
            <w:proofErr w:type="spellStart"/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9943D5" w:rsidRPr="009943D5" w:rsidTr="00785CAD">
        <w:trPr>
          <w:trHeight w:val="45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000 0314 0000000 200 000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9943D5" w:rsidRPr="009943D5" w:rsidTr="00785CAD">
        <w:trPr>
          <w:trHeight w:val="45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000 0314 0000000 240 000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9943D5" w:rsidRPr="009943D5" w:rsidTr="00785CAD">
        <w:trPr>
          <w:trHeight w:val="45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000 0314 0000000 244 000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9943D5" w:rsidRPr="009943D5" w:rsidTr="00785CA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Поступление нефинансовых активов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000 0314 0000000 244 300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9943D5" w:rsidRPr="009943D5" w:rsidTr="00785CA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Увеличение стоимости основных средств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000 0314 0000000 244 310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9943D5" w:rsidRPr="009943D5" w:rsidTr="00785CA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НАЦИОНАЛЬНАЯ ЭКОНОМИКА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000 0400 0000000 000 </w:t>
            </w:r>
            <w:proofErr w:type="spellStart"/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9 014 300,00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10 720,00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0,12</w:t>
            </w:r>
          </w:p>
        </w:tc>
      </w:tr>
      <w:tr w:rsidR="009943D5" w:rsidRPr="009943D5" w:rsidTr="00785CA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000 0400 0000000 000 200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1 384 300,00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10 720,00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0,77</w:t>
            </w:r>
          </w:p>
        </w:tc>
      </w:tr>
      <w:tr w:rsidR="009943D5" w:rsidRPr="009943D5" w:rsidTr="00785CA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Оплата работ,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000 0400 0000000 000 220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229 800,00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9943D5" w:rsidRPr="009943D5" w:rsidTr="00785CA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работы, услуги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000 0400 0000000 000 226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229 800,00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9943D5" w:rsidRPr="009943D5" w:rsidTr="00785CA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Безвозмездные перечисления организациям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000 0400 0000000 000 240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9943D5" w:rsidRPr="009943D5" w:rsidTr="00785CAD">
        <w:trPr>
          <w:trHeight w:val="45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Безвозмездные перечисления организациям, за исключением государственных и муниципальных организаций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000 0400 0000000 000 242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9943D5" w:rsidRPr="009943D5" w:rsidTr="00785CA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Безвозмездные перечисления бюджетам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000 0400 0000000 000 250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950 400,00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9943D5" w:rsidRPr="009943D5" w:rsidTr="00785CAD">
        <w:trPr>
          <w:trHeight w:val="45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Перечисления другим бюджетам бюджетной системы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000 0400 0000000 000 251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950 400,00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9943D5" w:rsidRPr="009943D5" w:rsidTr="00785CA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000 0400 0000000 000 290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104 100,00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10 720,00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10,30</w:t>
            </w:r>
          </w:p>
        </w:tc>
      </w:tr>
      <w:tr w:rsidR="009943D5" w:rsidRPr="009943D5" w:rsidTr="00785CA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Поступление нефинансовых активов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000 0400 0000000 000 300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7 630 000,00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9943D5" w:rsidRPr="009943D5" w:rsidTr="00785CA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lastRenderedPageBreak/>
              <w:t xml:space="preserve">  Увеличение стоимости основных средств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000 0400 0000000 000 310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7 630 000,00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9943D5" w:rsidRPr="009943D5" w:rsidTr="00785CA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Сельское хозяйство и рыболовство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000 0405 0000000 000 </w:t>
            </w:r>
            <w:proofErr w:type="spellStart"/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104 100,00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10 720,00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10,30</w:t>
            </w:r>
          </w:p>
        </w:tc>
      </w:tr>
      <w:tr w:rsidR="009943D5" w:rsidRPr="009943D5" w:rsidTr="00785CA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Социальное обеспечение и иные выплаты населению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000 0405 0000000 300 000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104 100,00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10 720,00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10,30</w:t>
            </w:r>
          </w:p>
        </w:tc>
      </w:tr>
      <w:tr w:rsidR="009943D5" w:rsidRPr="009943D5" w:rsidTr="00785CAD">
        <w:trPr>
          <w:trHeight w:val="45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Публичные нормативные выплаты гражданам несоциального характера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000 0405 0000000 330 000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37 400,00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9943D5" w:rsidRPr="009943D5" w:rsidTr="00785CA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000 0405 0000000 330 200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37 400,00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9943D5" w:rsidRPr="009943D5" w:rsidTr="00785CA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000 0405 0000000 330 290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37 400,00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9943D5" w:rsidRPr="009943D5" w:rsidTr="00785CA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выплаты населению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000 0405 0000000 360 000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66 700,00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10 720,00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16,07</w:t>
            </w:r>
          </w:p>
        </w:tc>
      </w:tr>
      <w:tr w:rsidR="009943D5" w:rsidRPr="009943D5" w:rsidTr="00785CA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000 0405 0000000 360 200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66 700,00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10 720,00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16,07</w:t>
            </w:r>
          </w:p>
        </w:tc>
      </w:tr>
      <w:tr w:rsidR="009943D5" w:rsidRPr="009943D5" w:rsidTr="00785CA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000 0405 0000000 360 290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66 700,00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10 720,00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16,07</w:t>
            </w:r>
          </w:p>
        </w:tc>
      </w:tr>
      <w:tr w:rsidR="009943D5" w:rsidRPr="009943D5" w:rsidTr="00785CA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Дорожное хозяйство (дорожные фонды)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000 0409 0000000 000 </w:t>
            </w:r>
            <w:proofErr w:type="spellStart"/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8 810 200,00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9943D5" w:rsidRPr="009943D5" w:rsidTr="00785CAD">
        <w:trPr>
          <w:trHeight w:val="45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000 0409 0000000 200 000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229 800,00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9943D5" w:rsidRPr="009943D5" w:rsidTr="00785CAD">
        <w:trPr>
          <w:trHeight w:val="45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000 0409 0000000 240 000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229 800,00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9943D5" w:rsidRPr="009943D5" w:rsidTr="00785CAD">
        <w:trPr>
          <w:trHeight w:val="45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000 0409 0000000 244 000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229 800,00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9943D5" w:rsidRPr="009943D5" w:rsidTr="00785CA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000 0409 0000000 244 200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229 800,00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9943D5" w:rsidRPr="009943D5" w:rsidTr="00785CA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Оплата работ,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000 0409 0000000 244 220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229 800,00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9943D5" w:rsidRPr="009943D5" w:rsidTr="00785CA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работы, услуги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000 0409 0000000 244 226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229 800,00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9943D5" w:rsidRPr="009943D5" w:rsidTr="00785CAD">
        <w:trPr>
          <w:trHeight w:val="45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Капитальные вложения в объекты государственной (муниципальной) собственности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000 0409 0000000 400 000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7 630 000,00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9943D5" w:rsidRPr="009943D5" w:rsidTr="00785CA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Бюджетные инвестиции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000 0409 0000000 410 000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7 630 000,00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9943D5" w:rsidRPr="009943D5" w:rsidTr="00785CAD">
        <w:trPr>
          <w:trHeight w:val="67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000 0409 0000000 414 000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7 630 000,00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9943D5" w:rsidRPr="009943D5" w:rsidTr="00785CA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000 0409 0000000 414 200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#ДЕЛ/0!</w:t>
            </w:r>
          </w:p>
        </w:tc>
      </w:tr>
      <w:tr w:rsidR="009943D5" w:rsidRPr="009943D5" w:rsidTr="00785CA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Оплата работ,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000 0409 0000000 414 220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#ДЕЛ/0!</w:t>
            </w:r>
          </w:p>
        </w:tc>
      </w:tr>
      <w:tr w:rsidR="009943D5" w:rsidRPr="009943D5" w:rsidTr="00785CA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работы, услуги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000 0409 0000000 414 226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#ДЕЛ/0!</w:t>
            </w:r>
          </w:p>
        </w:tc>
      </w:tr>
      <w:tr w:rsidR="009943D5" w:rsidRPr="009943D5" w:rsidTr="00785CA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Поступление нефинансовых активов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000 0409 0000000 414 300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7 630 000,00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9943D5" w:rsidRPr="009943D5" w:rsidTr="00785CA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Увеличение стоимости основных средств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000 0409 0000000 414 310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7 630 000,00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9943D5" w:rsidRPr="009943D5" w:rsidTr="00785CA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Межбюджетные трансферты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000 0409 0000000 500 000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950 400,00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9943D5" w:rsidRPr="009943D5" w:rsidTr="00785CA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межбюджетные трансферты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000 0409 0000000 540 000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950 400,00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9943D5" w:rsidRPr="009943D5" w:rsidTr="00785CA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000 0409 0000000 540 200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950 400,00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9943D5" w:rsidRPr="009943D5" w:rsidTr="00785CA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Безвозмездные перечисления бюджетам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000 0409 0000000 540 250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950 400,00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9943D5" w:rsidRPr="009943D5" w:rsidTr="00785CAD">
        <w:trPr>
          <w:trHeight w:val="45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Перечисления другим бюджетам бюджетной системы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000 0409 0000000 540 251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950 400,00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9943D5" w:rsidRPr="009943D5" w:rsidTr="00785CA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Другие вопросы в области национальной экономики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000 0412 0000000 000 </w:t>
            </w:r>
            <w:proofErr w:type="spellStart"/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9943D5" w:rsidRPr="009943D5" w:rsidTr="00785CA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000 0412 0000000 800 000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9943D5" w:rsidRPr="009943D5" w:rsidTr="00785CAD">
        <w:trPr>
          <w:trHeight w:val="67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Субсидии юридическим лицам (кроме некоммерческих организаций), индивидуальным предпринимателям, физическим лицам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000 0412 0000000 810 000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9943D5" w:rsidRPr="009943D5" w:rsidTr="00785CA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000 0412 0000000 810 200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9943D5" w:rsidRPr="009943D5" w:rsidTr="00785CA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Безвозмездные перечисления организациям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000 0412 0000000 810 240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9943D5" w:rsidRPr="009943D5" w:rsidTr="00785CAD">
        <w:trPr>
          <w:trHeight w:val="45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Безвозмездные перечисления организациям, за исключением государственных и муниципальных организаций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000 0412 0000000 810 242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9943D5" w:rsidRPr="009943D5" w:rsidTr="00785CA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ЖИЛИЩНО-КОММУНАЛЬНОЕ ХОЗЯЙСТВО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000 0500 0000000 000 </w:t>
            </w:r>
            <w:proofErr w:type="spellStart"/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2 397 900,00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12 058,12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0,50</w:t>
            </w:r>
          </w:p>
        </w:tc>
      </w:tr>
      <w:tr w:rsidR="009943D5" w:rsidRPr="009943D5" w:rsidTr="00785CA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000 0500 0000000 000 200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27 900,00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12 058,12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43,22</w:t>
            </w:r>
          </w:p>
        </w:tc>
      </w:tr>
      <w:tr w:rsidR="009943D5" w:rsidRPr="009943D5" w:rsidTr="00785CA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Оплата работ,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000 0500 0000000 000 220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27 900,00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12 058,12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43,22</w:t>
            </w:r>
          </w:p>
        </w:tc>
      </w:tr>
      <w:tr w:rsidR="009943D5" w:rsidRPr="009943D5" w:rsidTr="00785CA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Работы, услуги по содержанию имущества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000 0500 0000000 000 225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27 900,00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12 058,12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43,22</w:t>
            </w:r>
          </w:p>
        </w:tc>
      </w:tr>
      <w:tr w:rsidR="009943D5" w:rsidRPr="009943D5" w:rsidTr="00785CA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Поступление нефинансовых активов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000 0500 0000000 000 300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2 370 000,00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9943D5" w:rsidRPr="009943D5" w:rsidTr="00785CA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Увеличение стоимости основных средств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000 0500 0000000 000 310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2 370 000,00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9943D5" w:rsidRPr="009943D5" w:rsidTr="00785CA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Жилищное хозяйство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000 0501 0000000 000 </w:t>
            </w:r>
            <w:proofErr w:type="spellStart"/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27 900,00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12 058,12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43,22</w:t>
            </w:r>
          </w:p>
        </w:tc>
      </w:tr>
      <w:tr w:rsidR="009943D5" w:rsidRPr="009943D5" w:rsidTr="00785CAD">
        <w:trPr>
          <w:trHeight w:val="45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000 0501 0000000 200 000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27 900,00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12 058,12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43,22</w:t>
            </w:r>
          </w:p>
        </w:tc>
      </w:tr>
      <w:tr w:rsidR="009943D5" w:rsidRPr="009943D5" w:rsidTr="00785CAD">
        <w:trPr>
          <w:trHeight w:val="45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000 0501 0000000 240 000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27 900,00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12 058,12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43,22</w:t>
            </w:r>
          </w:p>
        </w:tc>
      </w:tr>
      <w:tr w:rsidR="009943D5" w:rsidRPr="009943D5" w:rsidTr="00785CAD">
        <w:trPr>
          <w:trHeight w:val="45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lastRenderedPageBreak/>
              <w:t xml:space="preserve">  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000 0501 0000000 243 000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27 900,00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12 058,12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43,22</w:t>
            </w:r>
          </w:p>
        </w:tc>
      </w:tr>
      <w:tr w:rsidR="009943D5" w:rsidRPr="009943D5" w:rsidTr="00785CA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000 0501 0000000 243 200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27 900,00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12 058,12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43,22</w:t>
            </w:r>
          </w:p>
        </w:tc>
      </w:tr>
      <w:tr w:rsidR="009943D5" w:rsidRPr="009943D5" w:rsidTr="00785CA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Оплата работ,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000 0501 0000000 243 220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27 900,00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12 058,12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43,22</w:t>
            </w:r>
          </w:p>
        </w:tc>
      </w:tr>
      <w:tr w:rsidR="009943D5" w:rsidRPr="009943D5" w:rsidTr="00785CA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Работы, услуги по содержанию имущества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000 0501 0000000 243 225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27 900,00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12 058,12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43,22</w:t>
            </w:r>
          </w:p>
        </w:tc>
      </w:tr>
      <w:tr w:rsidR="009943D5" w:rsidRPr="009943D5" w:rsidTr="00785CA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Коммунальное хозяйство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000 0502 0000000 000 </w:t>
            </w:r>
            <w:proofErr w:type="spellStart"/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2 370 000,00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9943D5" w:rsidRPr="009943D5" w:rsidTr="00785CAD">
        <w:trPr>
          <w:trHeight w:val="45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Капитальные вложения в объекты государственной (муниципальной) собственности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000 0502 0000000 400 000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2 370 000,00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9943D5" w:rsidRPr="009943D5" w:rsidTr="00785CA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Бюджетные инвестиции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000 0502 0000000 410 000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2 370 000,00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9943D5" w:rsidRPr="009943D5" w:rsidTr="00785CAD">
        <w:trPr>
          <w:trHeight w:val="67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000 0502 0000000 414 000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2 370 000,00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9943D5" w:rsidRPr="009943D5" w:rsidTr="00785CA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Поступление нефинансовых активов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000 0502 0000000 414 300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2 370 000,00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9943D5" w:rsidRPr="009943D5" w:rsidTr="00785CA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Увеличение стоимости основных средств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000 0502 0000000 414 310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2 370 000,00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9943D5" w:rsidRPr="009943D5" w:rsidTr="00785CA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ОБРАЗОВАНИЕ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000 0700 0000000 000 </w:t>
            </w:r>
            <w:proofErr w:type="spellStart"/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127 280 210,00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57 839 173,77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45,44</w:t>
            </w:r>
          </w:p>
        </w:tc>
      </w:tr>
      <w:tr w:rsidR="009943D5" w:rsidRPr="009943D5" w:rsidTr="00785CA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000 0700 0000000 000 200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127 054 310,00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57 767 006,27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45,47</w:t>
            </w:r>
          </w:p>
        </w:tc>
      </w:tr>
      <w:tr w:rsidR="009943D5" w:rsidRPr="009943D5" w:rsidTr="00785CA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Оплата труда и начисления на выплаты по оплате труда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000 0700 0000000 000 210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784 800,00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308 370,18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39,29</w:t>
            </w:r>
          </w:p>
        </w:tc>
      </w:tr>
      <w:tr w:rsidR="009943D5" w:rsidRPr="009943D5" w:rsidTr="00785CA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Заработная плата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000 0700 0000000 000 211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601 200,00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229 068,25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38,10</w:t>
            </w:r>
          </w:p>
        </w:tc>
      </w:tr>
      <w:tr w:rsidR="009943D5" w:rsidRPr="009943D5" w:rsidTr="00785CA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выплаты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000 0700 0000000 000 212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9943D5" w:rsidRPr="009943D5" w:rsidTr="00785CA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Начисления на выплаты по оплате труда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000 0700 0000000 000 213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181 600,00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79 301,93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43,67</w:t>
            </w:r>
          </w:p>
        </w:tc>
      </w:tr>
      <w:tr w:rsidR="009943D5" w:rsidRPr="009943D5" w:rsidTr="00785CA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Оплата работ,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000 0700 0000000 000 220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292 600,00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157 525,92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53,84</w:t>
            </w:r>
          </w:p>
        </w:tc>
      </w:tr>
      <w:tr w:rsidR="009943D5" w:rsidRPr="009943D5" w:rsidTr="00785CA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Услуги связи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000 0700 0000000 000 221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7 560,00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37,80</w:t>
            </w:r>
          </w:p>
        </w:tc>
      </w:tr>
      <w:tr w:rsidR="009943D5" w:rsidRPr="009943D5" w:rsidTr="00785CA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Коммунальные услуги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000 0700 0000000 000 223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202 200,00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136 551,34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67,53</w:t>
            </w:r>
          </w:p>
        </w:tc>
      </w:tr>
      <w:tr w:rsidR="009943D5" w:rsidRPr="009943D5" w:rsidTr="00785CA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Работы, услуги по содержанию имущества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000 0700 0000000 000 225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3 263,40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40,79</w:t>
            </w:r>
          </w:p>
        </w:tc>
      </w:tr>
      <w:tr w:rsidR="009943D5" w:rsidRPr="009943D5" w:rsidTr="00785CA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работы, услуги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000 0700 0000000 000 226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62 400,00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10 151,18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16,27</w:t>
            </w:r>
          </w:p>
        </w:tc>
      </w:tr>
      <w:tr w:rsidR="009943D5" w:rsidRPr="009943D5" w:rsidTr="00785CA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Безвозмездные перечисления организациям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000 0700 0000000 000 240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125 911 410,00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57 275 742,00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45,49</w:t>
            </w:r>
          </w:p>
        </w:tc>
      </w:tr>
      <w:tr w:rsidR="009943D5" w:rsidRPr="009943D5" w:rsidTr="00785CAD">
        <w:trPr>
          <w:trHeight w:val="45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Безвозмездные перечисления государственным и муниципальным организациям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000 0700 0000000 000 241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125 911 410,00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57 275 742,00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45,49</w:t>
            </w:r>
          </w:p>
        </w:tc>
      </w:tr>
      <w:tr w:rsidR="009943D5" w:rsidRPr="009943D5" w:rsidTr="00785CA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000 0700 0000000 000 290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65 500,00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25 368,17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38,73</w:t>
            </w:r>
          </w:p>
        </w:tc>
      </w:tr>
      <w:tr w:rsidR="009943D5" w:rsidRPr="009943D5" w:rsidTr="00785CA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Поступление нефинансовых активов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000 0700 0000000 000 300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225 900,00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72 167,50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31,95</w:t>
            </w:r>
          </w:p>
        </w:tc>
      </w:tr>
      <w:tr w:rsidR="009943D5" w:rsidRPr="009943D5" w:rsidTr="00785CA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Увеличение стоимости основных средств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000 0700 0000000 000 310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9943D5" w:rsidRPr="009943D5" w:rsidTr="00785CA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Увеличение стоимости материальных запасов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000 0700 0000000 000 340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220 300,00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72 167,50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32,76</w:t>
            </w:r>
          </w:p>
        </w:tc>
      </w:tr>
      <w:tr w:rsidR="009943D5" w:rsidRPr="009943D5" w:rsidTr="00785CA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Дошкольное образование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000 0701 0000000 000 </w:t>
            </w:r>
            <w:proofErr w:type="spellStart"/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23 126 000,00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9 895 790,00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42,79</w:t>
            </w:r>
          </w:p>
        </w:tc>
      </w:tr>
      <w:tr w:rsidR="009943D5" w:rsidRPr="009943D5" w:rsidTr="00785CAD">
        <w:trPr>
          <w:trHeight w:val="45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000 0701 0000000 600 000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23 126 000,00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9 895 790,00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42,79</w:t>
            </w:r>
          </w:p>
        </w:tc>
      </w:tr>
      <w:tr w:rsidR="009943D5" w:rsidRPr="009943D5" w:rsidTr="00785CA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Субсидии бюджетным учреждениям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000 0701 0000000 610 000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23 126 000,00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9 895 790,00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42,79</w:t>
            </w:r>
          </w:p>
        </w:tc>
      </w:tr>
      <w:tr w:rsidR="009943D5" w:rsidRPr="009943D5" w:rsidTr="00785CAD">
        <w:trPr>
          <w:trHeight w:val="9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000 0701 0000000 611 000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23 126 000,00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9 895 790,00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42,79</w:t>
            </w:r>
          </w:p>
        </w:tc>
      </w:tr>
      <w:tr w:rsidR="009943D5" w:rsidRPr="009943D5" w:rsidTr="00785CA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000 0701 0000000 611 200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23 126 000,00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9 895 790,00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42,79</w:t>
            </w:r>
          </w:p>
        </w:tc>
      </w:tr>
      <w:tr w:rsidR="009943D5" w:rsidRPr="009943D5" w:rsidTr="00785CA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Безвозмездные перечисления организациям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000 0701 0000000 611 240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23 126 000,00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9 895 790,00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42,79</w:t>
            </w:r>
          </w:p>
        </w:tc>
      </w:tr>
      <w:tr w:rsidR="009943D5" w:rsidRPr="009943D5" w:rsidTr="00785CAD">
        <w:trPr>
          <w:trHeight w:val="45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Безвозмездные перечисления государственным и муниципальным организациям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000 0701 0000000 611 241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23 126 000,00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9 895 790,00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42,79</w:t>
            </w:r>
          </w:p>
        </w:tc>
      </w:tr>
      <w:tr w:rsidR="009943D5" w:rsidRPr="009943D5" w:rsidTr="00785CA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Общее образование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000 0702 0000000 000 </w:t>
            </w:r>
            <w:proofErr w:type="spellStart"/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101 132 570,00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46 192 034,00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45,67</w:t>
            </w:r>
          </w:p>
        </w:tc>
      </w:tr>
      <w:tr w:rsidR="009943D5" w:rsidRPr="009943D5" w:rsidTr="00785CA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Социальное обеспечение и иные выплаты населению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000 0702 0000000 300 000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25 000,00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9943D5" w:rsidRPr="009943D5" w:rsidTr="00785CA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Премии и гранты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000 0702 0000000 350 000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25 000,00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9943D5" w:rsidRPr="009943D5" w:rsidTr="00785CA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000 0702 0000000 350 200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25 000,00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9943D5" w:rsidRPr="009943D5" w:rsidTr="00785CA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000 0702 0000000 350 290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25 000,00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9943D5" w:rsidRPr="009943D5" w:rsidTr="00785CAD">
        <w:trPr>
          <w:trHeight w:val="45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000 0702 0000000 600 000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101 107 570,00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46 192 034,00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45,69</w:t>
            </w:r>
          </w:p>
        </w:tc>
      </w:tr>
      <w:tr w:rsidR="009943D5" w:rsidRPr="009943D5" w:rsidTr="00785CA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Субсидии бюджетным учреждениям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000 0702 0000000 610 000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101 107 570,00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46 192 034,00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45,69</w:t>
            </w:r>
          </w:p>
        </w:tc>
      </w:tr>
      <w:tr w:rsidR="009943D5" w:rsidRPr="009943D5" w:rsidTr="00785CAD">
        <w:trPr>
          <w:trHeight w:val="9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000 0702 0000000 611 000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92 429 600,00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42 624 084,00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46,12</w:t>
            </w:r>
          </w:p>
        </w:tc>
      </w:tr>
      <w:tr w:rsidR="009943D5" w:rsidRPr="009943D5" w:rsidTr="00785CA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lastRenderedPageBreak/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000 0702 0000000 611 200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92 429 600,00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42 624 084,00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46,12</w:t>
            </w:r>
          </w:p>
        </w:tc>
      </w:tr>
      <w:tr w:rsidR="009943D5" w:rsidRPr="009943D5" w:rsidTr="00785CA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Безвозмездные перечисления организациям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000 0702 0000000 611 240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92 429 600,00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42 624 084,00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46,12</w:t>
            </w:r>
          </w:p>
        </w:tc>
      </w:tr>
      <w:tr w:rsidR="009943D5" w:rsidRPr="009943D5" w:rsidTr="00785CAD">
        <w:trPr>
          <w:trHeight w:val="45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Безвозмездные перечисления государственным и муниципальным организациям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000 0702 0000000 611 241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92 429 600,00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42 624 084,00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46,12</w:t>
            </w:r>
          </w:p>
        </w:tc>
      </w:tr>
      <w:tr w:rsidR="009943D5" w:rsidRPr="009943D5" w:rsidTr="00785CA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Субсидии бюджетным учреждениям на иные цели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000 0702 0000000 612 000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8 677 970,00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3 567 950,00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41,12</w:t>
            </w:r>
          </w:p>
        </w:tc>
      </w:tr>
      <w:tr w:rsidR="009943D5" w:rsidRPr="009943D5" w:rsidTr="00785CA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000 0702 0000000 612 200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8 677 970,00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3 567 950,00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41,12</w:t>
            </w:r>
          </w:p>
        </w:tc>
      </w:tr>
      <w:tr w:rsidR="009943D5" w:rsidRPr="009943D5" w:rsidTr="00785CA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Безвозмездные перечисления организациям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000 0702 0000000 612 240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8 677 970,00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3 567 950,00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41,12</w:t>
            </w:r>
          </w:p>
        </w:tc>
      </w:tr>
      <w:tr w:rsidR="009943D5" w:rsidRPr="009943D5" w:rsidTr="00785CAD">
        <w:trPr>
          <w:trHeight w:val="45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Безвозмездные перечисления государственным и муниципальным организациям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000 0702 0000000 612 241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8 677 970,00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3 567 950,00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41,12</w:t>
            </w:r>
          </w:p>
        </w:tc>
      </w:tr>
      <w:tr w:rsidR="009943D5" w:rsidRPr="009943D5" w:rsidTr="00785CA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Молодежная политика и оздоровление детей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000 0707 0000000 000 </w:t>
            </w:r>
            <w:proofErr w:type="spellStart"/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1 716 740,00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1 187 918,00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69,20</w:t>
            </w:r>
          </w:p>
        </w:tc>
      </w:tr>
      <w:tr w:rsidR="009943D5" w:rsidRPr="009943D5" w:rsidTr="00785CAD">
        <w:trPr>
          <w:trHeight w:val="45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000 0707 0000000 200 000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38 900,00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9943D5" w:rsidRPr="009943D5" w:rsidTr="00785CAD">
        <w:trPr>
          <w:trHeight w:val="45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000 0707 0000000 240 000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38 900,00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9943D5" w:rsidRPr="009943D5" w:rsidTr="00785CAD">
        <w:trPr>
          <w:trHeight w:val="45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000 0707 0000000 244 000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38 900,00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9943D5" w:rsidRPr="009943D5" w:rsidTr="00785CA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000 0707 0000000 244 200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38 900,00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9943D5" w:rsidRPr="009943D5" w:rsidTr="00785CA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Оплата работ,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000 0707 0000000 244 220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38 900,00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9943D5" w:rsidRPr="009943D5" w:rsidTr="00785CA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работы, услуги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000 0707 0000000 244 226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38 900,00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9943D5" w:rsidRPr="009943D5" w:rsidTr="00785CAD">
        <w:trPr>
          <w:trHeight w:val="45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000 0707 0000000 600 000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1 677 840,00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1 187 918,00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70,80</w:t>
            </w:r>
          </w:p>
        </w:tc>
      </w:tr>
      <w:tr w:rsidR="009943D5" w:rsidRPr="009943D5" w:rsidTr="00785CA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Субсидии бюджетным учреждениям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000 0707 0000000 610 000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1 677 840,00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1 187 918,00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70,80</w:t>
            </w:r>
          </w:p>
        </w:tc>
      </w:tr>
      <w:tr w:rsidR="009943D5" w:rsidRPr="009943D5" w:rsidTr="00785CAD">
        <w:trPr>
          <w:trHeight w:val="9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000 0707 0000000 611 000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414 600,00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121 900,00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29,40</w:t>
            </w:r>
          </w:p>
        </w:tc>
      </w:tr>
      <w:tr w:rsidR="009943D5" w:rsidRPr="009943D5" w:rsidTr="00785CA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000 0707 0000000 611 200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414 600,00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121 900,00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29,40</w:t>
            </w:r>
          </w:p>
        </w:tc>
      </w:tr>
      <w:tr w:rsidR="009943D5" w:rsidRPr="009943D5" w:rsidTr="00785CA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Безвозмездные перечисления организациям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000 0707 0000000 611 240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414 600,00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121 900,00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29,40</w:t>
            </w:r>
          </w:p>
        </w:tc>
      </w:tr>
      <w:tr w:rsidR="009943D5" w:rsidRPr="009943D5" w:rsidTr="00785CA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000 0707 0000000 611 241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414 600,00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121 900,00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29,40</w:t>
            </w:r>
          </w:p>
        </w:tc>
      </w:tr>
      <w:tr w:rsidR="009943D5" w:rsidRPr="009943D5" w:rsidTr="00785CA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Субсидии бюджетным учреждениям на иные цели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000 0707 0000000 612 000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1 263 240,00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1 066 018,00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84,39</w:t>
            </w:r>
          </w:p>
        </w:tc>
      </w:tr>
      <w:tr w:rsidR="009943D5" w:rsidRPr="009943D5" w:rsidTr="00785CA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000 0707 0000000 612 200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1 263 240,00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1 066 018,00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84,39</w:t>
            </w:r>
          </w:p>
        </w:tc>
      </w:tr>
      <w:tr w:rsidR="009943D5" w:rsidRPr="009943D5" w:rsidTr="00785CA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Безвозмездные перечисления организациям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000 0707 0000000 612 240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1 263 240,00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1 066 018,00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84,39</w:t>
            </w:r>
          </w:p>
        </w:tc>
      </w:tr>
      <w:tr w:rsidR="009943D5" w:rsidRPr="009943D5" w:rsidTr="00785CAD">
        <w:trPr>
          <w:trHeight w:val="45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Безвозмездные перечисления государственным и муниципальным организациям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000 0707 0000000 612 241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1 263 240,00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1 066 018,00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84,39</w:t>
            </w:r>
          </w:p>
        </w:tc>
      </w:tr>
      <w:tr w:rsidR="009943D5" w:rsidRPr="009943D5" w:rsidTr="00785CA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Другие вопросы в области образования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000 0709 0000000 000 </w:t>
            </w:r>
            <w:proofErr w:type="spellStart"/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1 304 900,00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563 431,77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43,18</w:t>
            </w:r>
          </w:p>
        </w:tc>
      </w:tr>
      <w:tr w:rsidR="009943D5" w:rsidRPr="009943D5" w:rsidTr="00785CAD">
        <w:trPr>
          <w:trHeight w:val="9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000 0709 0000000 100 000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784 800,00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308 370,18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39,29</w:t>
            </w:r>
          </w:p>
        </w:tc>
      </w:tr>
      <w:tr w:rsidR="009943D5" w:rsidRPr="009943D5" w:rsidTr="00785CA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 на выплаты персоналу казенных учреждений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000 0709 0000000 110 000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784 800,00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308 370,18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39,29</w:t>
            </w:r>
          </w:p>
        </w:tc>
      </w:tr>
      <w:tr w:rsidR="009943D5" w:rsidRPr="009943D5" w:rsidTr="00785CAD">
        <w:trPr>
          <w:trHeight w:val="45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Фонд оплаты труда казенных учреждений и взносы по обязательному социальному страхованию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000 0709 0000000 111 000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782 800,00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308 370,18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39,39</w:t>
            </w:r>
          </w:p>
        </w:tc>
      </w:tr>
      <w:tr w:rsidR="009943D5" w:rsidRPr="009943D5" w:rsidTr="00785CA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000 0709 0000000 111 200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782 800,00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308 370,18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39,39</w:t>
            </w:r>
          </w:p>
        </w:tc>
      </w:tr>
      <w:tr w:rsidR="009943D5" w:rsidRPr="009943D5" w:rsidTr="00785CA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Оплата труда и начисления на выплаты по оплате труда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000 0709 0000000 111 210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782 800,00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308 370,18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39,39</w:t>
            </w:r>
          </w:p>
        </w:tc>
      </w:tr>
      <w:tr w:rsidR="009943D5" w:rsidRPr="009943D5" w:rsidTr="00785CA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Заработная плата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000 0709 0000000 111 211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601 200,00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229 068,25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38,10</w:t>
            </w:r>
          </w:p>
        </w:tc>
      </w:tr>
      <w:tr w:rsidR="009943D5" w:rsidRPr="009943D5" w:rsidTr="00785CA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Начисления на выплаты по оплате труда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000 0709 0000000 111 213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181 600,00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79 301,93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43,67</w:t>
            </w:r>
          </w:p>
        </w:tc>
      </w:tr>
      <w:tr w:rsidR="009943D5" w:rsidRPr="009943D5" w:rsidTr="00785CAD">
        <w:trPr>
          <w:trHeight w:val="45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выплаты персоналу казенных учреждений, за исключением фонда оплаты труда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000 0709 0000000 112 000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9943D5" w:rsidRPr="009943D5" w:rsidTr="00785CA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000 0709 0000000 112 200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9943D5" w:rsidRPr="009943D5" w:rsidTr="00785CA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Оплата труда и начисления на выплаты по оплате труда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000 0709 0000000 112 210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9943D5" w:rsidRPr="009943D5" w:rsidTr="00785CA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выплаты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000 0709 0000000 112 212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9943D5" w:rsidRPr="009943D5" w:rsidTr="00785CAD">
        <w:trPr>
          <w:trHeight w:val="45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000 0709 0000000 200 000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511 400,00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249 693,42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48,83</w:t>
            </w:r>
          </w:p>
        </w:tc>
      </w:tr>
      <w:tr w:rsidR="009943D5" w:rsidRPr="009943D5" w:rsidTr="00785CAD">
        <w:trPr>
          <w:trHeight w:val="45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lastRenderedPageBreak/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000 0709 0000000 240 000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511 400,00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249 693,42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48,83</w:t>
            </w:r>
          </w:p>
        </w:tc>
      </w:tr>
      <w:tr w:rsidR="009943D5" w:rsidRPr="009943D5" w:rsidTr="00785CAD">
        <w:trPr>
          <w:trHeight w:val="45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000 0709 0000000 244 000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511 400,00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249 693,42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48,83</w:t>
            </w:r>
          </w:p>
        </w:tc>
      </w:tr>
      <w:tr w:rsidR="009943D5" w:rsidRPr="009943D5" w:rsidTr="00785CA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000 0709 0000000 244 200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285 500,00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177 525,92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62,18</w:t>
            </w:r>
          </w:p>
        </w:tc>
      </w:tr>
      <w:tr w:rsidR="009943D5" w:rsidRPr="009943D5" w:rsidTr="00785CA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Оплата работ,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000 0709 0000000 244 220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253 700,00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157 525,92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62,09</w:t>
            </w:r>
          </w:p>
        </w:tc>
      </w:tr>
      <w:tr w:rsidR="009943D5" w:rsidRPr="009943D5" w:rsidTr="00785CA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Услуги связи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000 0709 0000000 244 221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7 560,00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37,80</w:t>
            </w:r>
          </w:p>
        </w:tc>
      </w:tr>
      <w:tr w:rsidR="009943D5" w:rsidRPr="009943D5" w:rsidTr="00785CA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Коммунальные услуги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000 0709 0000000 244 223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202 200,00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136 551,34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67,53</w:t>
            </w:r>
          </w:p>
        </w:tc>
      </w:tr>
      <w:tr w:rsidR="009943D5" w:rsidRPr="009943D5" w:rsidTr="00785CA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Работы, услуги по содержанию имущества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000 0709 0000000 244 225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3 263,40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40,79</w:t>
            </w:r>
          </w:p>
        </w:tc>
      </w:tr>
      <w:tr w:rsidR="009943D5" w:rsidRPr="009943D5" w:rsidTr="00785CA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работы, услуги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000 0709 0000000 244 226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23 500,00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10 151,18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43,20</w:t>
            </w:r>
          </w:p>
        </w:tc>
      </w:tr>
      <w:tr w:rsidR="009943D5" w:rsidRPr="009943D5" w:rsidTr="00785CA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000 0709 0000000 244 290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31 800,00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62,89</w:t>
            </w:r>
          </w:p>
        </w:tc>
      </w:tr>
      <w:tr w:rsidR="009943D5" w:rsidRPr="009943D5" w:rsidTr="00785CA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Поступление нефинансовых активов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000 0709 0000000 244 300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225 900,00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72 167,50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31,95</w:t>
            </w:r>
          </w:p>
        </w:tc>
      </w:tr>
      <w:tr w:rsidR="009943D5" w:rsidRPr="009943D5" w:rsidTr="00785CA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Увеличение стоимости основных средств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000 0709 0000000 244 310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9943D5" w:rsidRPr="009943D5" w:rsidTr="00785CA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Увеличение стоимости материальных запасов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000 0709 0000000 244 340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220 300,00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72 167,50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32,76</w:t>
            </w:r>
          </w:p>
        </w:tc>
      </w:tr>
      <w:tr w:rsidR="009943D5" w:rsidRPr="009943D5" w:rsidTr="00785CA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000 0709 0000000 800 000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5 368,17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61,70</w:t>
            </w:r>
          </w:p>
        </w:tc>
      </w:tr>
      <w:tr w:rsidR="009943D5" w:rsidRPr="009943D5" w:rsidTr="00785CA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Уплата налогов, сборов и иных платежей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000 0709 0000000 850 000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5 368,17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61,70</w:t>
            </w:r>
          </w:p>
        </w:tc>
      </w:tr>
      <w:tr w:rsidR="009943D5" w:rsidRPr="009943D5" w:rsidTr="00785CA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Уплата налога на имущество организаций и земельного налога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000 0709 0000000 851 000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233,00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8,63</w:t>
            </w:r>
          </w:p>
        </w:tc>
      </w:tr>
      <w:tr w:rsidR="009943D5" w:rsidRPr="009943D5" w:rsidTr="00785CA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000 0709 0000000 851 200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233,00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8,63</w:t>
            </w:r>
          </w:p>
        </w:tc>
      </w:tr>
      <w:tr w:rsidR="009943D5" w:rsidRPr="009943D5" w:rsidTr="00785CA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000 0709 0000000 851 290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233,00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8,63</w:t>
            </w:r>
          </w:p>
        </w:tc>
      </w:tr>
      <w:tr w:rsidR="009943D5" w:rsidRPr="009943D5" w:rsidTr="00785CA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Уплата прочих налогов, сборов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000 0709 0000000 852 000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5 135,17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85,59</w:t>
            </w:r>
          </w:p>
        </w:tc>
      </w:tr>
      <w:tr w:rsidR="009943D5" w:rsidRPr="009943D5" w:rsidTr="00785CA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000 0709 0000000 852 200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5 135,17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85,59</w:t>
            </w:r>
          </w:p>
        </w:tc>
      </w:tr>
      <w:tr w:rsidR="009943D5" w:rsidRPr="009943D5" w:rsidTr="00785CA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000 0709 0000000 852 290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5 135,17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85,59</w:t>
            </w:r>
          </w:p>
        </w:tc>
      </w:tr>
      <w:tr w:rsidR="009943D5" w:rsidRPr="009943D5" w:rsidTr="00785CA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КУЛЬТУРА, КИНЕМАТОГРАФИЯ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000 0800 0000000 000 </w:t>
            </w:r>
            <w:proofErr w:type="spellStart"/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9 910 524,00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3 624 800,00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36,58</w:t>
            </w:r>
          </w:p>
        </w:tc>
      </w:tr>
      <w:tr w:rsidR="009943D5" w:rsidRPr="009943D5" w:rsidTr="00785CA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000 0800 0000000 000 200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9 910 524,00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3 624 800,00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36,58</w:t>
            </w:r>
          </w:p>
        </w:tc>
      </w:tr>
      <w:tr w:rsidR="009943D5" w:rsidRPr="009943D5" w:rsidTr="00785CA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Безвозмездные перечисления организациям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000 0800 0000000 000 240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9 910 524,00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3 624 800,00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36,58</w:t>
            </w:r>
          </w:p>
        </w:tc>
      </w:tr>
      <w:tr w:rsidR="009943D5" w:rsidRPr="009943D5" w:rsidTr="00785CAD">
        <w:trPr>
          <w:trHeight w:val="45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Безвозмездные перечисления государственным и муниципальным организациям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000 0800 0000000 000 241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9 910 524,00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3 624 800,00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36,58</w:t>
            </w:r>
          </w:p>
        </w:tc>
      </w:tr>
      <w:tr w:rsidR="009943D5" w:rsidRPr="009943D5" w:rsidTr="00785CA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Культура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000 0801 0000000 000 </w:t>
            </w:r>
            <w:proofErr w:type="spellStart"/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9 910 524,00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3 624 800,00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36,58</w:t>
            </w:r>
          </w:p>
        </w:tc>
      </w:tr>
      <w:tr w:rsidR="009943D5" w:rsidRPr="009943D5" w:rsidTr="00785CAD">
        <w:trPr>
          <w:trHeight w:val="45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000 0801 0000000 600 000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9 910 524,00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3 624 800,00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36,58</w:t>
            </w:r>
          </w:p>
        </w:tc>
      </w:tr>
      <w:tr w:rsidR="009943D5" w:rsidRPr="009943D5" w:rsidTr="00785CA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Субсидии бюджетным учреждениям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000 0801 0000000 610 000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9 910 524,00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3 624 800,00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36,58</w:t>
            </w:r>
          </w:p>
        </w:tc>
      </w:tr>
      <w:tr w:rsidR="009943D5" w:rsidRPr="009943D5" w:rsidTr="00785CAD">
        <w:trPr>
          <w:trHeight w:val="9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000 0801 0000000 611 000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9 895 000,00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3 624 800,00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36,63</w:t>
            </w:r>
          </w:p>
        </w:tc>
      </w:tr>
      <w:tr w:rsidR="009943D5" w:rsidRPr="009943D5" w:rsidTr="00785CA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000 0801 0000000 611 200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9 895 000,00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3 624 800,00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36,63</w:t>
            </w:r>
          </w:p>
        </w:tc>
      </w:tr>
      <w:tr w:rsidR="009943D5" w:rsidRPr="009943D5" w:rsidTr="00785CA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Безвозмездные перечисления организациям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000 0801 0000000 611 240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9 895 000,00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3 624 800,00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36,63</w:t>
            </w:r>
          </w:p>
        </w:tc>
      </w:tr>
      <w:tr w:rsidR="009943D5" w:rsidRPr="009943D5" w:rsidTr="00785CAD">
        <w:trPr>
          <w:trHeight w:val="45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Безвозмездные перечисления государственным и муниципальным организациям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000 0801 0000000 611 241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9 895 000,00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3 624 800,00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36,63</w:t>
            </w:r>
          </w:p>
        </w:tc>
      </w:tr>
      <w:tr w:rsidR="009943D5" w:rsidRPr="009943D5" w:rsidTr="00785CA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Субсидии бюджетным учреждениям на иные цели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000 0801 0000000 612 000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15 524,00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9943D5" w:rsidRPr="009943D5" w:rsidTr="00785CA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000 0801 0000000 612 200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15 524,00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9943D5" w:rsidRPr="009943D5" w:rsidTr="00785CA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Безвозмездные перечисления организациям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000 0801 0000000 612 240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15 524,00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9943D5" w:rsidRPr="009943D5" w:rsidTr="00785CAD">
        <w:trPr>
          <w:trHeight w:val="45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Безвозмездные перечисления государственным и муниципальным организациям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000 0801 0000000 612 241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15 524,00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9943D5" w:rsidRPr="009943D5" w:rsidTr="00785CA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СОЦИАЛЬНАЯ ПОЛИТИКА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000 1000 0000000 000 </w:t>
            </w:r>
            <w:proofErr w:type="spellStart"/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12 966 500,00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2 597 513,38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20,03</w:t>
            </w:r>
          </w:p>
        </w:tc>
      </w:tr>
      <w:tr w:rsidR="009943D5" w:rsidRPr="009943D5" w:rsidTr="00785CA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000 1000 0000000 000 200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8 768 300,00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2 597 513,38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29,62</w:t>
            </w:r>
          </w:p>
        </w:tc>
      </w:tr>
      <w:tr w:rsidR="009943D5" w:rsidRPr="009943D5" w:rsidTr="00785CA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Оплата работ,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000 1000 0000000 000 220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2 247 600,00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644 930,00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28,69</w:t>
            </w:r>
          </w:p>
        </w:tc>
      </w:tr>
      <w:tr w:rsidR="009943D5" w:rsidRPr="009943D5" w:rsidTr="00785CA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работы, услуги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000 1000 0000000 000 226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2 247 600,00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644 930,00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28,69</w:t>
            </w:r>
          </w:p>
        </w:tc>
      </w:tr>
      <w:tr w:rsidR="009943D5" w:rsidRPr="009943D5" w:rsidTr="00785CA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Социальное обеспечение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000 1000 0000000 000 260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6 520 700,00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1 952 583,38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29,94</w:t>
            </w:r>
          </w:p>
        </w:tc>
      </w:tr>
      <w:tr w:rsidR="009943D5" w:rsidRPr="009943D5" w:rsidTr="00785CA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Пособия по социальной помощи населению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000 1000 0000000 000 262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5 529 500,00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1 606 300,00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29,05</w:t>
            </w:r>
          </w:p>
        </w:tc>
      </w:tr>
      <w:tr w:rsidR="009943D5" w:rsidRPr="009943D5" w:rsidTr="00785CAD">
        <w:trPr>
          <w:trHeight w:val="45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Пенсии, пособия, выплачиваемые организациями сектора государственного управления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000 1000 0000000 000 263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991 200,00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346 283,38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34,94</w:t>
            </w:r>
          </w:p>
        </w:tc>
      </w:tr>
      <w:tr w:rsidR="009943D5" w:rsidRPr="009943D5" w:rsidTr="00785CA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Поступление нефинансовых активов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000 1000 0000000 000 300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4 198 200,00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9943D5" w:rsidRPr="009943D5" w:rsidTr="00785CA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Увеличение стоимости основных средств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000 1000 0000000 000 310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4 198 200,00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9943D5" w:rsidRPr="009943D5" w:rsidTr="00785CA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lastRenderedPageBreak/>
              <w:t xml:space="preserve">  Пенсионное обеспечение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000 1001 0000000 000 </w:t>
            </w:r>
            <w:proofErr w:type="spellStart"/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991 200,00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346 283,38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34,94</w:t>
            </w:r>
          </w:p>
        </w:tc>
      </w:tr>
      <w:tr w:rsidR="009943D5" w:rsidRPr="009943D5" w:rsidTr="00785CA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Социальное обеспечение и иные выплаты населению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000 1001 0000000 300 000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991 200,00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346 283,38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34,94</w:t>
            </w:r>
          </w:p>
        </w:tc>
      </w:tr>
      <w:tr w:rsidR="009943D5" w:rsidRPr="009943D5" w:rsidTr="00785CA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Публичные нормативные социальные  выплаты гражданам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000 1001 0000000 310 000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991 200,00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346 283,38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34,94</w:t>
            </w:r>
          </w:p>
        </w:tc>
      </w:tr>
      <w:tr w:rsidR="009943D5" w:rsidRPr="009943D5" w:rsidTr="00785CA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пенсии, социальные доплаты к пенсиям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000 1001 0000000 312 000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991 200,00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346 283,38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34,94</w:t>
            </w:r>
          </w:p>
        </w:tc>
      </w:tr>
      <w:tr w:rsidR="009943D5" w:rsidRPr="009943D5" w:rsidTr="00785CA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000 1001 0000000 312 200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991 200,00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346 283,38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34,94</w:t>
            </w:r>
          </w:p>
        </w:tc>
      </w:tr>
      <w:tr w:rsidR="009943D5" w:rsidRPr="009943D5" w:rsidTr="00785CA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Социальное обеспечение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000 1001 0000000 312 260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991 200,00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346 283,38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34,94</w:t>
            </w:r>
          </w:p>
        </w:tc>
      </w:tr>
      <w:tr w:rsidR="009943D5" w:rsidRPr="009943D5" w:rsidTr="00785CAD">
        <w:trPr>
          <w:trHeight w:val="45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Пенсии, пособия, выплачиваемые организациями сектора государственного управления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000 1001 0000000 312 263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991 200,00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346 283,38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34,94</w:t>
            </w:r>
          </w:p>
        </w:tc>
      </w:tr>
      <w:tr w:rsidR="009943D5" w:rsidRPr="009943D5" w:rsidTr="00785CA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Социальное обеспечение населения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000 1003 0000000 000 </w:t>
            </w:r>
            <w:proofErr w:type="spellStart"/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2 181 800,00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60 400,00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2,77</w:t>
            </w:r>
          </w:p>
        </w:tc>
      </w:tr>
      <w:tr w:rsidR="009943D5" w:rsidRPr="009943D5" w:rsidTr="00785CAD">
        <w:trPr>
          <w:trHeight w:val="45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000 1003 0000000 200 000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100,00</w:t>
            </w:r>
          </w:p>
        </w:tc>
      </w:tr>
      <w:tr w:rsidR="009943D5" w:rsidRPr="009943D5" w:rsidTr="00785CAD">
        <w:trPr>
          <w:trHeight w:val="45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000 1003 0000000 240 000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100,00</w:t>
            </w:r>
          </w:p>
        </w:tc>
      </w:tr>
      <w:tr w:rsidR="009943D5" w:rsidRPr="009943D5" w:rsidTr="00785CAD">
        <w:trPr>
          <w:trHeight w:val="45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000 1003 0000000 244 000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100,00</w:t>
            </w:r>
          </w:p>
        </w:tc>
      </w:tr>
      <w:tr w:rsidR="009943D5" w:rsidRPr="009943D5" w:rsidTr="00785CA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000 1003 0000000 244 200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100,00</w:t>
            </w:r>
          </w:p>
        </w:tc>
      </w:tr>
      <w:tr w:rsidR="009943D5" w:rsidRPr="009943D5" w:rsidTr="00785CA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Оплата работ,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000 1003 0000000 244 220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100,00</w:t>
            </w:r>
          </w:p>
        </w:tc>
      </w:tr>
      <w:tr w:rsidR="009943D5" w:rsidRPr="009943D5" w:rsidTr="00785CA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работы, услуги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000 1003 0000000 244 226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100,00</w:t>
            </w:r>
          </w:p>
        </w:tc>
      </w:tr>
      <w:tr w:rsidR="009943D5" w:rsidRPr="009943D5" w:rsidTr="00785CA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Социальное обеспечение и иные выплаты населению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000 1003 0000000 300 000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2 180 000,00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58 600,00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2,69</w:t>
            </w:r>
          </w:p>
        </w:tc>
      </w:tr>
      <w:tr w:rsidR="009943D5" w:rsidRPr="009943D5" w:rsidTr="00785CA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Публичные нормативные социальные  выплаты гражданам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000 1003 0000000 310 000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58 600,00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73,25</w:t>
            </w:r>
          </w:p>
        </w:tc>
      </w:tr>
      <w:tr w:rsidR="009943D5" w:rsidRPr="009943D5" w:rsidTr="00785CAD">
        <w:trPr>
          <w:trHeight w:val="45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Пособия, компенсации, меры социальной поддержки по публичным нормативным обязательствам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000 1003 0000000 313 000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58 600,00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73,25</w:t>
            </w:r>
          </w:p>
        </w:tc>
      </w:tr>
      <w:tr w:rsidR="009943D5" w:rsidRPr="009943D5" w:rsidTr="00785CA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000 1003 0000000 313 200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58 600,00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73,25</w:t>
            </w:r>
          </w:p>
        </w:tc>
      </w:tr>
      <w:tr w:rsidR="009943D5" w:rsidRPr="009943D5" w:rsidTr="00785CA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Социальное обеспечение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000 1003 0000000 313 260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58 600,00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73,25</w:t>
            </w:r>
          </w:p>
        </w:tc>
      </w:tr>
      <w:tr w:rsidR="009943D5" w:rsidRPr="009943D5" w:rsidTr="00785CA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Пособия по социальной помощи населению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000 1003 0000000 313 262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58 600,00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73,25</w:t>
            </w:r>
          </w:p>
        </w:tc>
      </w:tr>
      <w:tr w:rsidR="009943D5" w:rsidRPr="009943D5" w:rsidTr="00785CAD">
        <w:trPr>
          <w:trHeight w:val="45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Социальные выплаты гражданам, кроме публичных нормативных социальных выплат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000 1003 0000000 320 000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2 100 000,00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9943D5" w:rsidRPr="009943D5" w:rsidTr="00785CA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Субсидии гражданам на приобретение жилья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000 1003 0000000 322 000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2 100 000,00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9943D5" w:rsidRPr="009943D5" w:rsidTr="00785CA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000 1003 0000000 322 200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2 100 000,00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9943D5" w:rsidRPr="009943D5" w:rsidTr="00785CA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Социальное обеспечение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000 1003 0000000 322 260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2 100 000,00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9943D5" w:rsidRPr="009943D5" w:rsidTr="00785CA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Пособия по социальной помощи населению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000 1003 0000000 322 262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2 100 000,00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9943D5" w:rsidRPr="009943D5" w:rsidTr="00785CA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Охрана семьи и детства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000 1004 0000000 000 </w:t>
            </w:r>
            <w:proofErr w:type="spellStart"/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9 793 500,00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2 190 830,00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22,37</w:t>
            </w:r>
          </w:p>
        </w:tc>
      </w:tr>
      <w:tr w:rsidR="009943D5" w:rsidRPr="009943D5" w:rsidTr="00785CA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Социальное обеспечение и иные выплаты населению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000 1004 0000000 300 000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5 595 300,00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2 190 830,00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39,15</w:t>
            </w:r>
          </w:p>
        </w:tc>
      </w:tr>
      <w:tr w:rsidR="009943D5" w:rsidRPr="009943D5" w:rsidTr="00785CA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Публичные нормативные социальные  выплаты гражданам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000 1004 0000000 310 000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3 349 500,00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1 547 700,00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46,21</w:t>
            </w:r>
          </w:p>
        </w:tc>
      </w:tr>
      <w:tr w:rsidR="009943D5" w:rsidRPr="009943D5" w:rsidTr="00785CAD">
        <w:trPr>
          <w:trHeight w:val="45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Пособия, компенсации, меры социальной поддержки по публичным нормативным обязательствам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000 1004 0000000 313 000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3 349 500,00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1 547 700,00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46,21</w:t>
            </w:r>
          </w:p>
        </w:tc>
      </w:tr>
      <w:tr w:rsidR="009943D5" w:rsidRPr="009943D5" w:rsidTr="00785CA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000 1004 0000000 313 200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3 349 500,00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1 547 700,00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46,21</w:t>
            </w:r>
          </w:p>
        </w:tc>
      </w:tr>
      <w:tr w:rsidR="009943D5" w:rsidRPr="009943D5" w:rsidTr="00785CA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Социальное обеспечение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000 1004 0000000 313 260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3 349 500,00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1 547 700,00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46,21</w:t>
            </w:r>
          </w:p>
        </w:tc>
      </w:tr>
      <w:tr w:rsidR="009943D5" w:rsidRPr="009943D5" w:rsidTr="00785CA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Пособия по социальной помощи населению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000 1004 0000000 313 262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3 349 500,00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1 547 700,00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46,21</w:t>
            </w:r>
          </w:p>
        </w:tc>
      </w:tr>
      <w:tr w:rsidR="009943D5" w:rsidRPr="009943D5" w:rsidTr="00785CAD">
        <w:trPr>
          <w:trHeight w:val="45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Социальные выплаты гражданам, кроме публичных нормативных социальных выплат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000 1004 0000000 320 000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2 245 800,00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643 130,00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28,64</w:t>
            </w:r>
          </w:p>
        </w:tc>
      </w:tr>
      <w:tr w:rsidR="009943D5" w:rsidRPr="009943D5" w:rsidTr="00785CAD">
        <w:trPr>
          <w:trHeight w:val="45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Приобретение товаров, работ, услуг в пользу граждан в целях их социального обеспечения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000 1004 0000000 323 000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2 245 800,00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643 130,00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28,64</w:t>
            </w:r>
          </w:p>
        </w:tc>
      </w:tr>
      <w:tr w:rsidR="009943D5" w:rsidRPr="009943D5" w:rsidTr="00785CA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000 1004 0000000 323 200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2 245 800,00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643 130,00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28,64</w:t>
            </w:r>
          </w:p>
        </w:tc>
      </w:tr>
      <w:tr w:rsidR="009943D5" w:rsidRPr="009943D5" w:rsidTr="00785CA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Оплата работ,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000 1004 0000000 323 220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2 245 800,00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643 130,00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28,64</w:t>
            </w:r>
          </w:p>
        </w:tc>
      </w:tr>
      <w:tr w:rsidR="009943D5" w:rsidRPr="009943D5" w:rsidTr="00785CA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работы, услуги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000 1004 0000000 323 226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2 245 800,00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643 130,00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28,64</w:t>
            </w:r>
          </w:p>
        </w:tc>
      </w:tr>
      <w:tr w:rsidR="009943D5" w:rsidRPr="009943D5" w:rsidTr="00785CAD">
        <w:trPr>
          <w:trHeight w:val="45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Капитальные вложения в объекты государственной (муниципальной) собственности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000 1004 0000000 400 000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4 198 200,00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9943D5" w:rsidRPr="009943D5" w:rsidTr="00785CA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Бюджетные инвестиции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000 1004 0000000 410 000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4 198 200,00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9943D5" w:rsidRPr="009943D5" w:rsidTr="00785CAD">
        <w:trPr>
          <w:trHeight w:val="67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000 1004 0000000 412 000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4 198 200,00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9943D5" w:rsidRPr="009943D5" w:rsidTr="00785CA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Поступление нефинансовых активов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000 1004 0000000 412 300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4 198 200,00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9943D5" w:rsidRPr="009943D5" w:rsidTr="00785CA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lastRenderedPageBreak/>
              <w:t xml:space="preserve">  Увеличение стоимости основных средств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000 1004 0000000 412 310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4 198 200,00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9943D5" w:rsidRPr="009943D5" w:rsidTr="00785CA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ФИЗИЧЕСКАЯ КУЛЬТУРА И СПОРТ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000 1100 0000000 000 </w:t>
            </w:r>
            <w:proofErr w:type="spellStart"/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31 000,00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34,83</w:t>
            </w:r>
          </w:p>
        </w:tc>
      </w:tr>
      <w:tr w:rsidR="009943D5" w:rsidRPr="009943D5" w:rsidTr="00785CA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000 1100 0000000 000 200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31 000,00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34,83</w:t>
            </w:r>
          </w:p>
        </w:tc>
      </w:tr>
      <w:tr w:rsidR="009943D5" w:rsidRPr="009943D5" w:rsidTr="00785CA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Оплата работ,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000 1100 0000000 000 220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69 000,00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15,94</w:t>
            </w:r>
          </w:p>
        </w:tc>
      </w:tr>
      <w:tr w:rsidR="009943D5" w:rsidRPr="009943D5" w:rsidTr="00785CA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работы, услуги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000 1100 0000000 000 226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69 000,00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15,94</w:t>
            </w:r>
          </w:p>
        </w:tc>
      </w:tr>
      <w:tr w:rsidR="009943D5" w:rsidRPr="009943D5" w:rsidTr="00785CA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000 1100 0000000 000 290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100,00</w:t>
            </w:r>
          </w:p>
        </w:tc>
      </w:tr>
      <w:tr w:rsidR="009943D5" w:rsidRPr="009943D5" w:rsidTr="00785CA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Физическая культура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000 1101 0000000 000 </w:t>
            </w:r>
            <w:proofErr w:type="spellStart"/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31 000,00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34,83</w:t>
            </w:r>
          </w:p>
        </w:tc>
      </w:tr>
      <w:tr w:rsidR="009943D5" w:rsidRPr="009943D5" w:rsidTr="00785CAD">
        <w:trPr>
          <w:trHeight w:val="45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000 1101 0000000 200 000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31 000,00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34,83</w:t>
            </w:r>
          </w:p>
        </w:tc>
      </w:tr>
      <w:tr w:rsidR="009943D5" w:rsidRPr="009943D5" w:rsidTr="00785CAD">
        <w:trPr>
          <w:trHeight w:val="45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000 1101 0000000 240 000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31 000,00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34,83</w:t>
            </w:r>
          </w:p>
        </w:tc>
      </w:tr>
      <w:tr w:rsidR="009943D5" w:rsidRPr="009943D5" w:rsidTr="00785CAD">
        <w:trPr>
          <w:trHeight w:val="45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000 1101 0000000 244 000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31 000,00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34,83</w:t>
            </w:r>
          </w:p>
        </w:tc>
      </w:tr>
      <w:tr w:rsidR="009943D5" w:rsidRPr="009943D5" w:rsidTr="00785CA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000 1101 0000000 244 200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31 000,00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34,83</w:t>
            </w:r>
          </w:p>
        </w:tc>
      </w:tr>
      <w:tr w:rsidR="009943D5" w:rsidRPr="009943D5" w:rsidTr="00785CA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Оплата работ,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000 1101 0000000 244 220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69 000,00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15,94</w:t>
            </w:r>
          </w:p>
        </w:tc>
      </w:tr>
      <w:tr w:rsidR="009943D5" w:rsidRPr="009943D5" w:rsidTr="00785CA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работы, услуги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000 1101 0000000 244 226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69 000,00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15,94</w:t>
            </w:r>
          </w:p>
        </w:tc>
      </w:tr>
      <w:tr w:rsidR="009943D5" w:rsidRPr="009943D5" w:rsidTr="00785CA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000 1101 0000000 244 290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100,00</w:t>
            </w:r>
          </w:p>
        </w:tc>
      </w:tr>
      <w:tr w:rsidR="009943D5" w:rsidRPr="009943D5" w:rsidTr="00785CAD">
        <w:trPr>
          <w:trHeight w:val="45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ОБСЛУЖИВАНИЕ ГОСУДАРСТВЕННОГО И МУНИЦИПАЛЬНОГО ДОЛГА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000 1300 0000000 000 </w:t>
            </w:r>
            <w:proofErr w:type="spellStart"/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9943D5" w:rsidRPr="009943D5" w:rsidTr="00785CA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000 1300 0000000 000 200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9943D5" w:rsidRPr="009943D5" w:rsidTr="00785CA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Обслуживание государственного (муниципального) долга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000 1300 0000000 000 230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9943D5" w:rsidRPr="009943D5" w:rsidTr="00785CA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Обслуживание внутреннего долга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000 1300 0000000 000 231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9943D5" w:rsidRPr="009943D5" w:rsidTr="00785CAD">
        <w:trPr>
          <w:trHeight w:val="45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Обслуживание государственного внутреннего и муниципального долга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000 1301 0000000 000 </w:t>
            </w:r>
            <w:proofErr w:type="spellStart"/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9943D5" w:rsidRPr="009943D5" w:rsidTr="00785CA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Обслуживание государственного (муниципального) долга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000 1301 0000000 700 000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9943D5" w:rsidRPr="009943D5" w:rsidTr="00785CA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Обслуживание муниципального долга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000 1301 0000000 730 000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9943D5" w:rsidRPr="009943D5" w:rsidTr="00785CA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000 1301 0000000 730 200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9943D5" w:rsidRPr="009943D5" w:rsidTr="00785CA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Обслуживание государственного (муниципального) долга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000 1301 0000000 730 230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9943D5" w:rsidRPr="009943D5" w:rsidTr="00785CA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Обслуживание внутреннего долга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000 1301 0000000 730 231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9943D5" w:rsidRPr="009943D5" w:rsidTr="00785CAD">
        <w:trPr>
          <w:trHeight w:val="67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000 1400 0000000 000 </w:t>
            </w:r>
            <w:proofErr w:type="spellStart"/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1 855 900,00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928 000,00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50,00</w:t>
            </w:r>
          </w:p>
        </w:tc>
      </w:tr>
      <w:tr w:rsidR="009943D5" w:rsidRPr="009943D5" w:rsidTr="00785CA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000 1400 0000000 000 200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1 855 900,00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928 000,00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50,00</w:t>
            </w:r>
          </w:p>
        </w:tc>
      </w:tr>
      <w:tr w:rsidR="009943D5" w:rsidRPr="009943D5" w:rsidTr="00785CA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Безвозмездные перечисления бюджетам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000 1400 0000000 000 250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1 855 900,00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928 000,00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50,00</w:t>
            </w:r>
          </w:p>
        </w:tc>
      </w:tr>
      <w:tr w:rsidR="009943D5" w:rsidRPr="009943D5" w:rsidTr="00785CAD">
        <w:trPr>
          <w:trHeight w:val="45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Перечисления другим бюджетам бюджетной системы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000 1400 0000000 000 251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1 855 900,00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928 000,00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50,00</w:t>
            </w:r>
          </w:p>
        </w:tc>
      </w:tr>
      <w:tr w:rsidR="009943D5" w:rsidRPr="009943D5" w:rsidTr="00785CAD">
        <w:trPr>
          <w:trHeight w:val="67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000 1401 0000000 000 </w:t>
            </w:r>
            <w:proofErr w:type="spellStart"/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1 855 900,00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928 000,00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50,00</w:t>
            </w:r>
          </w:p>
        </w:tc>
      </w:tr>
      <w:tr w:rsidR="009943D5" w:rsidRPr="009943D5" w:rsidTr="00785CA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Межбюджетные трансферты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000 1401 0000000 500 000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1 855 900,00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928 000,00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50,00</w:t>
            </w:r>
          </w:p>
        </w:tc>
      </w:tr>
      <w:tr w:rsidR="009943D5" w:rsidRPr="009943D5" w:rsidTr="00785CA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Дотации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000 1401 0000000 510 000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1 855 900,00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928 000,00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50,00</w:t>
            </w:r>
          </w:p>
        </w:tc>
      </w:tr>
      <w:tr w:rsidR="009943D5" w:rsidRPr="009943D5" w:rsidTr="00785CA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Дотации на выравнивание бюджетной обеспеченности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000 1401 0000000 511 000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1 855 900,00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928 000,00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50,00</w:t>
            </w:r>
          </w:p>
        </w:tc>
      </w:tr>
      <w:tr w:rsidR="009943D5" w:rsidRPr="009943D5" w:rsidTr="00785CA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000 1401 0000000 511 200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1 855 900,00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928 000,00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50,00</w:t>
            </w:r>
          </w:p>
        </w:tc>
      </w:tr>
      <w:tr w:rsidR="009943D5" w:rsidRPr="009943D5" w:rsidTr="00785CA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Безвозмездные перечисления бюджетам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000 1401 0000000 511 250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1 855 900,00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928 000,00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50,00</w:t>
            </w:r>
          </w:p>
        </w:tc>
      </w:tr>
      <w:tr w:rsidR="009943D5" w:rsidRPr="009943D5" w:rsidTr="00785CAD">
        <w:trPr>
          <w:trHeight w:val="45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Перечисления другим бюджетам бюджетной системы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000 1401 0000000 511 251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1 855 900,00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928 000,00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50,00</w:t>
            </w:r>
          </w:p>
        </w:tc>
      </w:tr>
      <w:tr w:rsidR="009943D5" w:rsidRPr="009943D5" w:rsidTr="00785CA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 xml:space="preserve">Результат исполнения бюджета (дефицит / </w:t>
            </w:r>
            <w:proofErr w:type="spellStart"/>
            <w:r w:rsidRPr="009943D5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профицит</w:t>
            </w:r>
            <w:proofErr w:type="spellEnd"/>
            <w:r w:rsidRPr="009943D5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spellStart"/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-17 745 813,11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394 371,66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-2,22</w:t>
            </w:r>
          </w:p>
        </w:tc>
      </w:tr>
    </w:tbl>
    <w:p w:rsidR="009943D5" w:rsidRDefault="009943D5"/>
    <w:tbl>
      <w:tblPr>
        <w:tblW w:w="0" w:type="auto"/>
        <w:tblInd w:w="93" w:type="dxa"/>
        <w:tblLook w:val="04A0"/>
      </w:tblPr>
      <w:tblGrid>
        <w:gridCol w:w="3501"/>
        <w:gridCol w:w="800"/>
        <w:gridCol w:w="2507"/>
        <w:gridCol w:w="1382"/>
        <w:gridCol w:w="1293"/>
        <w:gridCol w:w="1106"/>
      </w:tblGrid>
      <w:tr w:rsidR="009943D5" w:rsidRPr="009943D5" w:rsidTr="003D3840">
        <w:trPr>
          <w:trHeight w:val="255"/>
        </w:trPr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 xml:space="preserve">                                           3. Источники финансирования дефицита бюджета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9943D5" w:rsidRPr="009943D5" w:rsidTr="003D384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9943D5" w:rsidRPr="009943D5" w:rsidTr="003D3840">
        <w:trPr>
          <w:trHeight w:val="255"/>
        </w:trPr>
        <w:tc>
          <w:tcPr>
            <w:tcW w:w="0" w:type="auto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Наименование показателя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Код </w:t>
            </w:r>
            <w:proofErr w:type="spellStart"/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lastRenderedPageBreak/>
              <w:t>стр</w:t>
            </w:r>
            <w:proofErr w:type="gramStart"/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о</w:t>
            </w:r>
            <w:proofErr w:type="spellEnd"/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  <w:proofErr w:type="gramEnd"/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ки</w:t>
            </w:r>
            <w:proofErr w:type="spellEnd"/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auto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lastRenderedPageBreak/>
              <w:t xml:space="preserve">Код источника по бюджетной </w:t>
            </w: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lastRenderedPageBreak/>
              <w:t xml:space="preserve">классификации 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auto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lastRenderedPageBreak/>
              <w:t>План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auto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Факт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auto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% </w:t>
            </w: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lastRenderedPageBreak/>
              <w:t>исполнения</w:t>
            </w:r>
          </w:p>
        </w:tc>
      </w:tr>
      <w:tr w:rsidR="009943D5" w:rsidRPr="009943D5" w:rsidTr="003D3840">
        <w:trPr>
          <w:trHeight w:val="1980"/>
        </w:trPr>
        <w:tc>
          <w:tcPr>
            <w:tcW w:w="0" w:type="auto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943D5" w:rsidRPr="009943D5" w:rsidRDefault="009943D5" w:rsidP="009943D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943D5" w:rsidRPr="009943D5" w:rsidRDefault="009943D5" w:rsidP="009943D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9943D5" w:rsidRPr="009943D5" w:rsidRDefault="009943D5" w:rsidP="009943D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943D5" w:rsidRPr="009943D5" w:rsidRDefault="009943D5" w:rsidP="009943D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943D5" w:rsidRPr="009943D5" w:rsidRDefault="009943D5" w:rsidP="009943D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943D5" w:rsidRPr="009943D5" w:rsidRDefault="009943D5" w:rsidP="009943D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943D5" w:rsidRPr="009943D5" w:rsidTr="003D3840">
        <w:trPr>
          <w:trHeight w:val="184"/>
        </w:trPr>
        <w:tc>
          <w:tcPr>
            <w:tcW w:w="0" w:type="auto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943D5" w:rsidRPr="009943D5" w:rsidRDefault="009943D5" w:rsidP="009943D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943D5" w:rsidRPr="009943D5" w:rsidRDefault="009943D5" w:rsidP="009943D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9943D5" w:rsidRPr="009943D5" w:rsidRDefault="009943D5" w:rsidP="009943D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943D5" w:rsidRPr="009943D5" w:rsidRDefault="009943D5" w:rsidP="009943D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943D5" w:rsidRPr="009943D5" w:rsidRDefault="009943D5" w:rsidP="009943D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943D5" w:rsidRPr="009943D5" w:rsidRDefault="009943D5" w:rsidP="009943D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943D5" w:rsidRPr="009943D5" w:rsidTr="003D3840">
        <w:trPr>
          <w:trHeight w:val="270"/>
        </w:trPr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center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000000" w:fill="auto"/>
            <w:noWrap/>
            <w:vAlign w:val="center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000000" w:fill="auto"/>
            <w:noWrap/>
            <w:vAlign w:val="center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000000" w:fill="auto"/>
            <w:noWrap/>
            <w:vAlign w:val="center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000000" w:fill="auto"/>
            <w:noWrap/>
            <w:vAlign w:val="center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000000" w:fill="auto"/>
            <w:noWrap/>
            <w:vAlign w:val="center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</w:t>
            </w:r>
          </w:p>
        </w:tc>
      </w:tr>
      <w:tr w:rsidR="009943D5" w:rsidRPr="009943D5" w:rsidTr="003D384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Источники финансирования дефицита бюджетов - всего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spellStart"/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17 745 813,11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-394 371,66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-2,22</w:t>
            </w:r>
          </w:p>
        </w:tc>
      </w:tr>
      <w:tr w:rsidR="009943D5" w:rsidRPr="009943D5" w:rsidTr="003D384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   в том числе: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9943D5" w:rsidRPr="009943D5" w:rsidTr="003D384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100" w:firstLine="16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источники внутреннего финансирования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spellStart"/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11 064 000,00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664 000,00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6,00</w:t>
            </w:r>
          </w:p>
        </w:tc>
      </w:tr>
      <w:tr w:rsidR="003D3840" w:rsidRPr="009943D5" w:rsidTr="003D384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3D3840" w:rsidRPr="009943D5" w:rsidRDefault="003D3840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из них: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3D3840" w:rsidRPr="009943D5" w:rsidRDefault="003D3840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3D3840" w:rsidRPr="009943D5" w:rsidRDefault="003D3840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3D3840" w:rsidRPr="009943D5" w:rsidRDefault="003D3840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3D3840" w:rsidRPr="009943D5" w:rsidRDefault="003D3840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nil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3D3840" w:rsidRPr="009943D5" w:rsidRDefault="003D3840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  <w:p w:rsidR="003D3840" w:rsidRPr="009943D5" w:rsidRDefault="003D3840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3D3840" w:rsidRPr="009943D5" w:rsidTr="003D3840">
        <w:trPr>
          <w:trHeight w:val="45"/>
        </w:trPr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3D3840" w:rsidRPr="009943D5" w:rsidRDefault="003D3840" w:rsidP="009943D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3D3840" w:rsidRPr="009943D5" w:rsidRDefault="003D3840" w:rsidP="009943D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3D3840" w:rsidRPr="009943D5" w:rsidRDefault="003D3840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3D3840" w:rsidRPr="009943D5" w:rsidRDefault="003D3840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3D3840" w:rsidRPr="009943D5" w:rsidRDefault="003D3840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Merge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3D3840" w:rsidRPr="009943D5" w:rsidRDefault="003D3840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943D5" w:rsidRPr="009943D5" w:rsidTr="003D3840">
        <w:trPr>
          <w:trHeight w:val="45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Бюджетные кредиты от других бюджетов бюджетной системы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000 0103000000 0000 000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10 400 000,00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9943D5" w:rsidRPr="009943D5" w:rsidTr="003D3840">
        <w:trPr>
          <w:trHeight w:val="67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Бюджетные кредиты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000 0103010000 0000 000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10 400 000,00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9943D5" w:rsidRPr="009943D5" w:rsidTr="003D3840">
        <w:trPr>
          <w:trHeight w:val="67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Получение бюджетных кредитов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000 0103010000 0000 700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10 400 000,00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9943D5" w:rsidRPr="009943D5" w:rsidTr="003D3840">
        <w:trPr>
          <w:trHeight w:val="67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Получение кредитов от других бюджетов бюджетной системы Российской Федерации бюджетами муниципальных районов в валюте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000 0103010005 0000 710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10 400 000,00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9943D5" w:rsidRPr="009943D5" w:rsidTr="003D3840">
        <w:trPr>
          <w:trHeight w:val="45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источники внутреннего финансирования дефицитов бюджетов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000 0106000000 0000 000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664 000,00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664 000,00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100,00</w:t>
            </w:r>
          </w:p>
        </w:tc>
      </w:tr>
      <w:tr w:rsidR="009943D5" w:rsidRPr="009943D5" w:rsidTr="003D3840">
        <w:trPr>
          <w:trHeight w:val="45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Бюджетные кредиты, предоставленные внутри страны в валюте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000 0106050000 0000 000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664 000,00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664 000,00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100,00</w:t>
            </w:r>
          </w:p>
        </w:tc>
      </w:tr>
      <w:tr w:rsidR="009943D5" w:rsidRPr="009943D5" w:rsidTr="003D3840">
        <w:trPr>
          <w:trHeight w:val="45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000 0106050000 0000 600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2 664 000,00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664 000,00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24,92</w:t>
            </w:r>
          </w:p>
        </w:tc>
      </w:tr>
      <w:tr w:rsidR="009943D5" w:rsidRPr="009943D5" w:rsidTr="003D3840">
        <w:trPr>
          <w:trHeight w:val="67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Возврат бюджетных кредитов, предоставленных другим бюджетам бюджетной системы Российской Федерации  в валюте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000 0106050200 0000 600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2 664 000,00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664 000,00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24,92</w:t>
            </w:r>
          </w:p>
        </w:tc>
      </w:tr>
      <w:tr w:rsidR="009943D5" w:rsidRPr="009943D5" w:rsidTr="003D3840">
        <w:trPr>
          <w:trHeight w:val="9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Возврат бюджетных кредитов, предоставленных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000 0106050205 0000 640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2 664 000,00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664 000,00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24,92</w:t>
            </w:r>
          </w:p>
        </w:tc>
      </w:tr>
      <w:tr w:rsidR="009943D5" w:rsidRPr="009943D5" w:rsidTr="003D3840">
        <w:trPr>
          <w:trHeight w:val="45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Предоставление бюджетных кредитов внутри страны в валюте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000 0106050000 0000 500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-2 000 000,00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9943D5" w:rsidRPr="009943D5" w:rsidTr="003D3840">
        <w:trPr>
          <w:trHeight w:val="67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Предоставление бюджетных кредитов другим бюджетам бюджетной системы Российской Федерации в валюте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000 0106050200 0000 500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-2 000 000,00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9943D5" w:rsidRPr="009943D5" w:rsidTr="003D3840">
        <w:trPr>
          <w:trHeight w:val="9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Предоставление бюджетных кредитов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000 0106050205 0000 540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-2 000 000,00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9943D5" w:rsidRPr="009943D5" w:rsidTr="003D384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100" w:firstLine="16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изменение остатков средств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spellStart"/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6 681 813,11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-1 058 371,66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-15,84</w:t>
            </w:r>
          </w:p>
        </w:tc>
      </w:tr>
      <w:tr w:rsidR="009943D5" w:rsidRPr="009943D5" w:rsidTr="003D3840">
        <w:trPr>
          <w:trHeight w:val="45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Изменение остатков средств на счетах по учету средств бюджетов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000 0105000000 0000 000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6 681 813,11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-1 058 371,66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-15,84</w:t>
            </w:r>
          </w:p>
        </w:tc>
      </w:tr>
      <w:tr w:rsidR="009943D5" w:rsidRPr="009943D5" w:rsidTr="003D384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100" w:firstLine="16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увеличение остатков средств, всего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spellStart"/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-190 518 320,89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-81 578 339,64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42,82</w:t>
            </w:r>
          </w:p>
        </w:tc>
      </w:tr>
      <w:tr w:rsidR="009943D5" w:rsidRPr="009943D5" w:rsidTr="003D3840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Увеличение прочих остатков средств бюджетов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000 0105020000 0000 500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-190 518 320,89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-81 578 339,64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42,82</w:t>
            </w:r>
          </w:p>
        </w:tc>
      </w:tr>
      <w:tr w:rsidR="009943D5" w:rsidRPr="009943D5" w:rsidTr="003D3840">
        <w:trPr>
          <w:trHeight w:val="45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Увеличение прочих остатков денежных средств бюджетов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000 0105020100 0000 510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-190 518 320,89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-81 578 339,64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42,82</w:t>
            </w:r>
          </w:p>
        </w:tc>
      </w:tr>
      <w:tr w:rsidR="009943D5" w:rsidRPr="009943D5" w:rsidTr="003D3840">
        <w:trPr>
          <w:trHeight w:val="45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Увеличение прочих остатков денежных средств  бюджетов муниципальных районов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000 0105020105 0000 510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-190 518 320,89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-81 578 339,64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42,82</w:t>
            </w:r>
          </w:p>
        </w:tc>
      </w:tr>
      <w:tr w:rsidR="009943D5" w:rsidRPr="009943D5" w:rsidTr="003D384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100" w:firstLine="16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уменьшение остатков средств, всего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spellStart"/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197 200 134,00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80 519 967,98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40,83</w:t>
            </w:r>
          </w:p>
        </w:tc>
      </w:tr>
      <w:tr w:rsidR="009943D5" w:rsidRPr="009943D5" w:rsidTr="003D3840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Уменьшение прочих остатков средств бюджетов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000 0105020000 0000 600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197 200 134,00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80 519 967,98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40,83</w:t>
            </w:r>
          </w:p>
        </w:tc>
      </w:tr>
      <w:tr w:rsidR="009943D5" w:rsidRPr="009943D5" w:rsidTr="003D3840">
        <w:trPr>
          <w:trHeight w:val="45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lastRenderedPageBreak/>
              <w:t xml:space="preserve">  Уменьшение прочих остатков денежных средств бюджетов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000 0105020100 0000 610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197 200 134,00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80 519 967,98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40,83</w:t>
            </w:r>
          </w:p>
        </w:tc>
      </w:tr>
      <w:tr w:rsidR="009943D5" w:rsidRPr="009943D5" w:rsidTr="003D3840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Уменьшение прочих остатков денежных средств бюджетов муниципальных районов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000 0105020105 0000 610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197 200 134,00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80 519 967,98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9943D5" w:rsidRPr="009943D5" w:rsidRDefault="009943D5" w:rsidP="009943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943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40,83</w:t>
            </w:r>
          </w:p>
        </w:tc>
      </w:tr>
    </w:tbl>
    <w:p w:rsidR="009943D5" w:rsidRDefault="009943D5"/>
    <w:p w:rsidR="009943D5" w:rsidRDefault="009943D5"/>
    <w:sectPr w:rsidR="009943D5" w:rsidSect="009943D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9943D5"/>
    <w:rsid w:val="003D3840"/>
    <w:rsid w:val="007749ED"/>
    <w:rsid w:val="00785CAD"/>
    <w:rsid w:val="009943D5"/>
    <w:rsid w:val="00DB51B9"/>
    <w:rsid w:val="00E431E4"/>
    <w:rsid w:val="00F65B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51B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229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08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6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19</Pages>
  <Words>10626</Words>
  <Characters>60574</Characters>
  <Application>Microsoft Office Word</Application>
  <DocSecurity>0</DocSecurity>
  <Lines>504</Lines>
  <Paragraphs>142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1</Company>
  <LinksUpToDate>false</LinksUpToDate>
  <CharactersWithSpaces>71058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Брюзгина</dc:creator>
  <cp:keywords/>
  <dc:description/>
  <cp:lastModifiedBy>Брюзгина</cp:lastModifiedBy>
  <cp:revision>3</cp:revision>
  <dcterms:created xsi:type="dcterms:W3CDTF">2016-03-25T10:58:00Z</dcterms:created>
  <dcterms:modified xsi:type="dcterms:W3CDTF">2016-03-25T11:12:00Z</dcterms:modified>
</cp:coreProperties>
</file>