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Look w:val="04A0"/>
      </w:tblPr>
      <w:tblGrid>
        <w:gridCol w:w="4219"/>
        <w:gridCol w:w="567"/>
        <w:gridCol w:w="2268"/>
        <w:gridCol w:w="1532"/>
        <w:gridCol w:w="1446"/>
        <w:gridCol w:w="956"/>
      </w:tblGrid>
      <w:tr w:rsidR="00015370" w:rsidRPr="00015370" w:rsidTr="00015370">
        <w:trPr>
          <w:trHeight w:val="336"/>
        </w:trPr>
        <w:tc>
          <w:tcPr>
            <w:tcW w:w="5000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1537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БЮДЖЕТА ИНСАРСКОГО МУНИЦИПАЛЬНОГО РАЙОНА                             РЕСПУБЛИКИ МОРДОВИЯ</w:t>
            </w:r>
          </w:p>
        </w:tc>
      </w:tr>
      <w:tr w:rsidR="00015370" w:rsidRPr="00015370" w:rsidTr="00015370">
        <w:trPr>
          <w:trHeight w:val="276"/>
        </w:trPr>
        <w:tc>
          <w:tcPr>
            <w:tcW w:w="500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032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2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января 2016 г.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2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80190" w:rsidRPr="00015370" w:rsidTr="00E80190">
        <w:trPr>
          <w:trHeight w:val="264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E80190" w:rsidRPr="00015370" w:rsidRDefault="00E80190" w:rsidP="00E801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1. Доходы бюджета</w:t>
            </w:r>
          </w:p>
          <w:p w:rsidR="00E80190" w:rsidRPr="00015370" w:rsidRDefault="00E80190" w:rsidP="00E801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1032" w:type="pct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69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5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15370" w:rsidRPr="00015370" w:rsidTr="00015370">
        <w:trPr>
          <w:trHeight w:val="228"/>
        </w:trPr>
        <w:tc>
          <w:tcPr>
            <w:tcW w:w="1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2" w:type="pct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5370" w:rsidRPr="00015370" w:rsidTr="00015370">
        <w:trPr>
          <w:trHeight w:val="276"/>
        </w:trPr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207 385 485,16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200 514 018,46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96,69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58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2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30 477 100,00</w:t>
            </w:r>
          </w:p>
        </w:tc>
        <w:tc>
          <w:tcPr>
            <w:tcW w:w="65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31 923 975,30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104,75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16 369 200,00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16 738 231,19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102,25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16 369 200,00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16 738 231,19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102,25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16 080 300,00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16 102 406,07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100,14</w:t>
            </w:r>
          </w:p>
        </w:tc>
      </w:tr>
      <w:tr w:rsidR="00015370" w:rsidRPr="00015370" w:rsidTr="00015370">
        <w:trPr>
          <w:trHeight w:val="144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245 643,76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158,99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385 148,86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320,69</w:t>
            </w:r>
          </w:p>
        </w:tc>
      </w:tr>
      <w:tr w:rsidR="00015370" w:rsidRPr="00015370" w:rsidTr="00015370">
        <w:trPr>
          <w:trHeight w:val="1236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5 032,50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35,19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5 230 539,25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111,76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5 230 539,25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111,76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1 823 380,78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84,69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49 396,67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211,10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3 592 279,67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144,82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-234 517,87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-1 002,21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4 652 501,95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99,62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4 408 672,42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95,77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4 408 721,35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95,88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-48,93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-0,98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243 829,53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372,83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243 818,11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372,81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 (за налоговые периоды, истекшие до 1 января 2011 года)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000 1050302001 0000 110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11,42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1 121 468,87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145,48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293 100,00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572 189,45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195,22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293 100,00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572 189,45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195,22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3 179,42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15,90</w:t>
            </w:r>
          </w:p>
        </w:tc>
      </w:tr>
      <w:tr w:rsidR="00015370" w:rsidRPr="00015370" w:rsidTr="00015370">
        <w:trPr>
          <w:trHeight w:val="144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3 179,42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457 800,00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546 100,00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119,29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474 100,00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158,03</w:t>
            </w:r>
          </w:p>
        </w:tc>
      </w:tr>
      <w:tr w:rsidR="00015370" w:rsidRPr="00015370" w:rsidTr="00015370">
        <w:trPr>
          <w:trHeight w:val="2256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474 100,00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158,03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45,77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3 260 020,99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111,14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17 837,06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65,82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17 837,06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65,82</w:t>
            </w:r>
          </w:p>
        </w:tc>
      </w:tr>
      <w:tr w:rsidR="00015370" w:rsidRPr="00015370" w:rsidTr="00015370">
        <w:trPr>
          <w:trHeight w:val="1236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3 238 387,67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111,66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1 790 371,90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121,20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955 114,32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97,92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835 257,58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166,45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1 448 015,77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101,77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1 448 015,77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101,77</w:t>
            </w:r>
          </w:p>
        </w:tc>
      </w:tr>
      <w:tr w:rsidR="00015370" w:rsidRPr="00015370" w:rsidTr="00015370">
        <w:trPr>
          <w:trHeight w:val="1236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3 796,26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63,27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3 796,26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63,27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3 796,26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63,27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327 393,37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74,41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327 393,37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74,41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20 501,68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44,57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4 608,52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135,54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42 826,55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42,83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259 456,62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89,28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217 437,78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106,02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1236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87 000,00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87 000,00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1236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000 1140205305 0000 410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86 937,78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116,54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86 937,78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116,54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86 937,78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116,54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373 173,74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95,32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9 798,00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44,54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6 798,00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33,99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150,00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144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19 271,26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38,54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19 271,26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38,54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4 520,00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452,00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334 584,48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107,07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334 584,48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107,07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3 208,16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19,21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000 1170100000 0000 180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000 1170105005 0000 180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3 420,00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20,48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3 420,00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20,48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176 908 385,16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168 590 043,16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95,30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182 457 785,16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174 013 923,16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95,37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50 669 889,16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50 304 594,16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99,28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2 718 756,66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2 388 531,66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87,85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2 718 756,66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2 388 531,66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87,85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39 327 806,50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39 327 806,50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39 327 806,50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39 327 806,50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128 294 100,00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120 764 333,00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94,13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000 2020301500 0000 151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000 2020301510 0000 151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117 776 500,00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110 277 967,00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93,63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117 776 500,00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110 277 967,00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93,63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5 545 300,00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5 536 050,00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99,83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5 545 300,00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5 536 050,00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99,83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4 176 216,00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4 176 216,00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713 196,00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164 396,00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23,05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828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1032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646 400,00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646 400,00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15,10</w:t>
            </w:r>
          </w:p>
        </w:tc>
      </w:tr>
      <w:tr w:rsidR="00015370" w:rsidRPr="00015370" w:rsidTr="00015370">
        <w:trPr>
          <w:trHeight w:val="26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125 520,00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125 520,00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420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125 520,00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624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636"/>
        </w:trPr>
        <w:tc>
          <w:tcPr>
            <w:tcW w:w="1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</w:tbl>
    <w:p w:rsidR="00FB1782" w:rsidRDefault="00FB1782"/>
    <w:tbl>
      <w:tblPr>
        <w:tblW w:w="0" w:type="auto"/>
        <w:tblInd w:w="94" w:type="dxa"/>
        <w:tblLayout w:type="fixed"/>
        <w:tblLook w:val="04A0"/>
      </w:tblPr>
      <w:tblGrid>
        <w:gridCol w:w="4125"/>
        <w:gridCol w:w="567"/>
        <w:gridCol w:w="2268"/>
        <w:gridCol w:w="1549"/>
        <w:gridCol w:w="1428"/>
        <w:gridCol w:w="957"/>
      </w:tblGrid>
      <w:tr w:rsidR="00015370" w:rsidRPr="00015370" w:rsidTr="00F9241F">
        <w:trPr>
          <w:trHeight w:val="264"/>
        </w:trPr>
        <w:tc>
          <w:tcPr>
            <w:tcW w:w="108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537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2. Расходы бюджета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15370" w:rsidRPr="00015370" w:rsidTr="00015370">
        <w:trPr>
          <w:trHeight w:val="408"/>
        </w:trPr>
        <w:tc>
          <w:tcPr>
            <w:tcW w:w="4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5370" w:rsidRPr="00015370" w:rsidTr="00015370">
        <w:trPr>
          <w:trHeight w:val="276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226 782 151,16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216 014 378,01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95,25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28 049 284,00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27 325 428,09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97,42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26 685 075,00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26 025 018,60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97,53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21 334 016,00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21 265 330,95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16 429 886,00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16 376 802,83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4 818 930,00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4 805 028,12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3 797 200,00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3 323 202,76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87,52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496 012,64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16 232,00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70,88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1 332 000,00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1 041 323,47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78,18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301 109,94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1 483 800,00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1 408 524,71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513 959,00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396 584,89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77,16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1 364 209,00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1 300 409,49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95,32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610 909,00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599 596,00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98,15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753 300,00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700 813,49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93,03</w:t>
            </w:r>
          </w:p>
        </w:tc>
      </w:tr>
      <w:tr w:rsidR="00015370" w:rsidRPr="00015370" w:rsidTr="00015370">
        <w:trPr>
          <w:trHeight w:val="62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17 059 975,00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16 863 148,54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98,85</w:t>
            </w:r>
          </w:p>
        </w:tc>
      </w:tr>
      <w:tr w:rsidR="00015370" w:rsidRPr="00015370" w:rsidTr="00015370">
        <w:trPr>
          <w:trHeight w:val="828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14 265 016,00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14 198 862,76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99,54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14 265 016,00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14 198 862,76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99,54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14 075 316,00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14 013 141,71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99,56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14 075 316,00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14 013 141,71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99,56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14 075 316,00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14 013 141,71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99,56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10 907 086,00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10 857 502,84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99,55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3 168 230,00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3 155 638,87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92 487,00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97,46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92 487,00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97,46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99,17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99,17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9 187,00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84,28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9 187,00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84,28</w:t>
            </w:r>
          </w:p>
        </w:tc>
      </w:tr>
      <w:tr w:rsidR="00015370" w:rsidRPr="00015370" w:rsidTr="00015370">
        <w:trPr>
          <w:trHeight w:val="62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93 234,05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98,35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93 234,05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98,35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93 234,05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98,35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93 234,05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98,35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2 671 700,00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2 555 438,80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95,65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2 671 700,00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2 555 438,80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95,65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2 671 700,00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2 555 438,80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95,65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1 613 200,00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1 560 467,31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1 606 000,00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1 553 831,31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364 500,00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363 834,03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7 045,00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137 524,50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1 031 600,00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985 427,78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95,52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6 636,00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1 058 500,00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994 971,49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485 407,00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97,73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509 564,49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90,70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123 259,00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108 846,98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88,31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123 259,00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108 846,98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88,31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79 659,00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68 574,00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79 659,00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68 574,00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79 659,00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68 574,00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39 093,93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92,42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39 093,93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92,42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39 093,93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92,42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000 0104 0000000 853 000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1 179,05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90,70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1 179,05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90,70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1 179,05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90,70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4 211 100,00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4 202 213,58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99,79</w:t>
            </w:r>
          </w:p>
        </w:tc>
      </w:tr>
      <w:tr w:rsidR="00015370" w:rsidRPr="00015370" w:rsidTr="00015370">
        <w:trPr>
          <w:trHeight w:val="828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3 821 400,00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3 821 013,06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3 821 400,00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3 821 013,06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3 821 200,00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3 820 813,06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3 821 200,00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3 820 813,06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3 821 200,00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3 820 813,06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2 944 800,00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2 944 545,43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876 267,63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99,98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374 893,49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97,81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374 893,49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97,81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374 893,49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97,81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154 464,49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152 464,49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65 178,61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43 623,00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43 662,88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84,45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220 429,00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73 180,00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147 249,00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6 307,03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6 307,03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98,20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98,20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98,20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5 816,03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5 816,03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5 816,03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02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1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6 678 209,00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6 260 065,97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93,74</w:t>
            </w:r>
          </w:p>
        </w:tc>
      </w:tr>
      <w:tr w:rsidR="00015370" w:rsidRPr="00015370" w:rsidTr="00015370">
        <w:trPr>
          <w:trHeight w:val="828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3 353 300,00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3 347 876,18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3 353 300,00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3 347 876,18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3 352 300,00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3 347 876,18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3 352 300,00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3 347 876,18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3 352 300,00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3 347 876,18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2 574 754,56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773 121,62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99,85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2 011 909,00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1 599 494,91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2 011 909,00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1 599 494,91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2 011 909,00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1 599 494,91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79,50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1 926 900,00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1 514 485,91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78,60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1 924 900,00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1 514 485,91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78,68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1 332 000,00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1 041 323,47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78,18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119 962,44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54,48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286 200,00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93,62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85 009,00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85 009,00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41 009,00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41 009,00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62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1 039 900,00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272 794,88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272 794,88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55 004,88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55 004,88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55 004,88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99,65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1 949 700,00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1 851 080,96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1 840 150,00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1 790 530,96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97,30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1 453 368,09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1 452 626,39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1 115 549,49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1 114 974,79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337 818,60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337 651,60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237 081,91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237 081,91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102 842,42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102 842,42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83 790,36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83 790,36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9 359,13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9 359,13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41 090,00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41 090,00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3 222,66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97,66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109 550,00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60 550,00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55,27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9 550,00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774 100,00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828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566 268,09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433 549,49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433 549,49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132 718,60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132 718,60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207 831,91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207 831,91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207 831,91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207 831,91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207 831,91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207 831,91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201 281,91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201 281,91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201 281,91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201 281,91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70 342,42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70 342,42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83 790,36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83 790,36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40 090,00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40 090,00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1 075 600,00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1 025 980,96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95,39</w:t>
            </w:r>
          </w:p>
        </w:tc>
      </w:tr>
      <w:tr w:rsidR="00015370" w:rsidRPr="00015370" w:rsidTr="00015370">
        <w:trPr>
          <w:trHeight w:val="828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886 358,30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886 358,30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99,92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886 358,30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886 358,30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887 100,00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886 358,30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682 000,00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681 425,30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204 933,00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99,92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97,66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97,66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1 998,00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1 998,00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1 998,00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1 224,66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94,20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1 224,66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94,20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1 224,66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94,20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13 841 028,00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13 150 169,00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6 281 472,00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5 808 716,00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92,47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33,24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33,24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4 490 772,00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97,77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4 490 772,00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97,77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374 544,00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66,82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7 341 453,00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7 341 453,00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4 951 272,00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4 765 316,00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96,24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374 544,00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66,82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80,26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80,26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80,26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54 544,00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54 544,00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54 544,00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000 0405 0000000 800 000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000 0405 0000000 810 000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08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000 0405 0000000 810 200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000 0405 0000000 810 240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000 0405 0000000 810 242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4 390 772,00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38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8 789 756,00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8 384 853,00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95,39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7 789 356,00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7 396 453,00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7 789 356,00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7 396 453,00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94,96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7 789 356,00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7 396 453,00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7 341 453,00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7 559 556,00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7 341 453,00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1 685 865,79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1 685 865,79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87,96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87,89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15 865,79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87,89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156 097 545,16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147 498 269,72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94,49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155 809 545,16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147 210 269,72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94,48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869 118,89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667 900,00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201 218,89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99,37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327 500,00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305 706,14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93,35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Коммунальные услуги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228 600,00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228 600,00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17 514,96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29 591,18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61,14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154 546 035,16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145 969 854,73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94,45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154 546 035,16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145 969 854,73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94,45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65 610,00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65 589,96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28 405 000,00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26 240 497,88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92,38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28 405 000,00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26 240 497,88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92,38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28 405 000,00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26 240 497,88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92,38</w:t>
            </w:r>
          </w:p>
        </w:tc>
      </w:tr>
      <w:tr w:rsidR="00015370" w:rsidRPr="00015370" w:rsidTr="00015370">
        <w:trPr>
          <w:trHeight w:val="62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25 385 547,02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25 385 547,02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25 385 547,02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92,14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25 385 547,02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854 950,86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854 950,86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000 0701 0000000 612 240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854 950,86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000 0701 0000000 612 241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854 950,86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124 232 628,66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117 934 750,35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124 207 628,66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117 909 750,35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124 207 628,66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117 909 750,35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94,93</w:t>
            </w:r>
          </w:p>
        </w:tc>
      </w:tr>
      <w:tr w:rsidR="00015370" w:rsidRPr="00015370" w:rsidTr="00015370">
        <w:trPr>
          <w:trHeight w:val="62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111 151 700,00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105 477 082,69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111 151 700,00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105 477 082,69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111 151 700,00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105 477 082,69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94,89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111 151 700,00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105 477 082,69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94,89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13 055 928,66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12 432 667,66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95,23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13 055 928,66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12 432 667,66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95,23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13 055 928,66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12 432 667,66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95,23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13 055 928,66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12 432 667,66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95,23</w:t>
            </w:r>
          </w:p>
        </w:tc>
      </w:tr>
      <w:tr w:rsidR="00015370" w:rsidRPr="00015370" w:rsidTr="00015370">
        <w:trPr>
          <w:trHeight w:val="176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1 951 306,50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1 824 606,50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93,51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27,93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27,93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27,93</w:t>
            </w:r>
          </w:p>
        </w:tc>
      </w:tr>
      <w:tr w:rsidR="00015370" w:rsidRPr="00015370" w:rsidTr="00015370">
        <w:trPr>
          <w:trHeight w:val="202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27,93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1 933 406,50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1 819 606,50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94,11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1 933 406,50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1 819 606,50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94,11</w:t>
            </w:r>
          </w:p>
        </w:tc>
      </w:tr>
      <w:tr w:rsidR="00015370" w:rsidRPr="00015370" w:rsidTr="00015370">
        <w:trPr>
          <w:trHeight w:val="62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354 600,00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343 900,00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96,98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96,98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96,98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96,98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1 578 806,50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1 475 706,50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93,47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1 578 806,50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1 475 706,50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93,47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1 578 806,50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1 475 706,50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93,47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1 578 806,50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1 475 706,50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93,47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1 508 610,00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1 498 414,99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99,32</w:t>
            </w:r>
          </w:p>
        </w:tc>
      </w:tr>
      <w:tr w:rsidR="00015370" w:rsidRPr="00015370" w:rsidTr="00015370">
        <w:trPr>
          <w:trHeight w:val="828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869 118,89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869 118,89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99,85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869 118,89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869 118,89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869 118,89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99,85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667 900,00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667 900,00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201 218,89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99,37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627 600,00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618 706,14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98,58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627 600,00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618 706,14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98,58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627 600,00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618 706,14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339 600,00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330 706,14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97,38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300 706,14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17 514,96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85,44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24 591,18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80,63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242 400,00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242 400,00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10 589,96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10 589,96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97,20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97,20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97,20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10 099,45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10 099,45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10 099,45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99,99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45,10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45,10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45,10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10 028 593,00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10 028 593,00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10 028 593,00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99,72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10 028 593,00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10 028 593,00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99,72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10 028 593,00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10 056 796,00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10 028 593,00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99,72</w:t>
            </w:r>
          </w:p>
        </w:tc>
      </w:tr>
      <w:tr w:rsidR="00015370" w:rsidRPr="00015370" w:rsidTr="00015370">
        <w:trPr>
          <w:trHeight w:val="62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9 866 797,00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9 866 797,00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9 866 797,00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99,71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9 866 797,00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161 796,00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12 925 198,00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12 547 240,45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97,08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8 726 998,00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8 371 024,45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95,92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1 827 800,00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1 821 294,00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1 827 800,00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1 821 294,00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6 899 198,00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6 549 730,45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5 931 998,00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5 584 107,00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94,14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965 623,45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4 176 216,00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4 176 216,00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965 623,45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965 623,45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965 623,45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965 623,45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965 623,45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965 623,45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965 623,45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2 214 498,00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1 869 351,00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84,41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2 212 698,00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1 867 551,00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84,40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2 143 898,00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1 798 751,00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2 143 898,00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1 798 751,00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2 143 898,00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1 798 751,00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2 143 898,00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1 798 751,00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Пособия по социальной помощи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2 143 898,00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1 798 751,00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9 743 500,00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9 712 266,00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5 545 300,00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5 536 050,00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3 716 556,00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99,93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3 716 556,00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3 716 556,00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3 716 556,00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99,93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3 719 300,00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3 716 556,00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99,93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1 819 494,00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99,64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1 819 494,00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1 819 494,00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1 819 494,00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99,64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1 826 000,00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1 819 494,00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99,64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4 176 216,00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4 176 216,00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4 176 216,00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4 176 216,00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4 176 216,00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99,48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75,12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75,12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80,71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80,71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80,71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80,71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75,12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51 831,00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75,12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62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32"/>
        </w:trPr>
        <w:tc>
          <w:tcPr>
            <w:tcW w:w="4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276"/>
        </w:trPr>
        <w:tc>
          <w:tcPr>
            <w:tcW w:w="4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5370" w:rsidRPr="00015370" w:rsidTr="00015370">
        <w:trPr>
          <w:trHeight w:val="276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01537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01537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-19 396 666,00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-15 500 359,55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79,91</w:t>
            </w:r>
          </w:p>
        </w:tc>
      </w:tr>
    </w:tbl>
    <w:p w:rsidR="00015370" w:rsidRDefault="00015370"/>
    <w:tbl>
      <w:tblPr>
        <w:tblW w:w="10778" w:type="dxa"/>
        <w:tblInd w:w="94" w:type="dxa"/>
        <w:tblLayout w:type="fixed"/>
        <w:tblLook w:val="04A0"/>
      </w:tblPr>
      <w:tblGrid>
        <w:gridCol w:w="3842"/>
        <w:gridCol w:w="567"/>
        <w:gridCol w:w="2268"/>
        <w:gridCol w:w="1664"/>
        <w:gridCol w:w="1454"/>
        <w:gridCol w:w="983"/>
      </w:tblGrid>
      <w:tr w:rsidR="00015370" w:rsidRPr="00015370" w:rsidTr="00015370">
        <w:trPr>
          <w:trHeight w:val="264"/>
        </w:trPr>
        <w:tc>
          <w:tcPr>
            <w:tcW w:w="6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15370" w:rsidRPr="00015370" w:rsidTr="00015370">
        <w:trPr>
          <w:trHeight w:val="204"/>
        </w:trPr>
        <w:tc>
          <w:tcPr>
            <w:tcW w:w="3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15370" w:rsidRPr="00015370" w:rsidTr="00015370">
        <w:trPr>
          <w:trHeight w:val="276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19 396 666,00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15 500 359,55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79,91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15 704 772,00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8 804 772,00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56,06</w:t>
            </w:r>
          </w:p>
        </w:tc>
      </w:tr>
      <w:tr w:rsidR="00015370" w:rsidRPr="00015370" w:rsidTr="00015370">
        <w:trPr>
          <w:trHeight w:val="96"/>
        </w:trPr>
        <w:tc>
          <w:tcPr>
            <w:tcW w:w="3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5370" w:rsidRPr="00015370" w:rsidTr="00015370">
        <w:trPr>
          <w:trHeight w:val="76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5370" w:rsidRPr="00015370" w:rsidTr="00015370">
        <w:trPr>
          <w:trHeight w:val="420"/>
        </w:trPr>
        <w:tc>
          <w:tcPr>
            <w:tcW w:w="3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14 790 772,00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7 890 772,00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53,35</w:t>
            </w:r>
          </w:p>
        </w:tc>
      </w:tr>
      <w:tr w:rsidR="00015370" w:rsidRPr="00015370" w:rsidTr="00015370">
        <w:trPr>
          <w:trHeight w:val="420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14 790 772,00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7 890 772,00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53,35</w:t>
            </w:r>
          </w:p>
        </w:tc>
      </w:tr>
      <w:tr w:rsidR="00015370" w:rsidRPr="00015370" w:rsidTr="00015370">
        <w:trPr>
          <w:trHeight w:val="624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14 790 772,00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7 890 772,00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53,35</w:t>
            </w:r>
          </w:p>
        </w:tc>
      </w:tr>
      <w:tr w:rsidR="00015370" w:rsidRPr="00015370" w:rsidTr="00015370">
        <w:trPr>
          <w:trHeight w:val="624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14 790 772,00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7 890 772,00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53,35</w:t>
            </w:r>
          </w:p>
        </w:tc>
      </w:tr>
      <w:tr w:rsidR="00015370" w:rsidRPr="00015370" w:rsidTr="00015370">
        <w:trPr>
          <w:trHeight w:val="420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15370" w:rsidRPr="00015370" w:rsidTr="00015370">
        <w:trPr>
          <w:trHeight w:val="420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015370" w:rsidRPr="00015370" w:rsidTr="00015370">
        <w:trPr>
          <w:trHeight w:val="624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015370" w:rsidRPr="00015370" w:rsidTr="00015370">
        <w:trPr>
          <w:trHeight w:val="828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015370" w:rsidRPr="00015370" w:rsidTr="00015370">
        <w:trPr>
          <w:trHeight w:val="420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624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624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6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3 691 894,00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6 695 587,55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181,36</w:t>
            </w:r>
          </w:p>
        </w:tc>
      </w:tr>
      <w:tr w:rsidR="00015370" w:rsidRPr="00015370" w:rsidTr="00015370">
        <w:trPr>
          <w:trHeight w:val="42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3 691 894,00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6 695 587,55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181,36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-225 090 257,16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-215 488 103,49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95,73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-225 090 257,16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-215 488 103,49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95,73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-225 090 257,16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-215 488 103,49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95,73</w:t>
            </w:r>
          </w:p>
        </w:tc>
      </w:tr>
      <w:tr w:rsidR="00015370" w:rsidRPr="00015370" w:rsidTr="00015370">
        <w:trPr>
          <w:trHeight w:val="420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-225 090 257,16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-215 488 103,49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95,73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228 782 151,16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222 183 691,04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97,12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228 782 151,16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222 183 691,04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97,12</w:t>
            </w:r>
          </w:p>
        </w:tc>
      </w:tr>
      <w:tr w:rsidR="00015370" w:rsidRPr="00015370" w:rsidTr="00015370">
        <w:trPr>
          <w:trHeight w:val="264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228 782 151,16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222 183 691,04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97,12</w:t>
            </w:r>
          </w:p>
        </w:tc>
      </w:tr>
      <w:tr w:rsidR="00015370" w:rsidRPr="00015370" w:rsidTr="00015370">
        <w:trPr>
          <w:trHeight w:val="432"/>
        </w:trPr>
        <w:tc>
          <w:tcPr>
            <w:tcW w:w="3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228 782 151,16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222 183 691,04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15370" w:rsidRPr="00015370" w:rsidRDefault="00015370" w:rsidP="000153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1537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97,12</w:t>
            </w:r>
          </w:p>
        </w:tc>
      </w:tr>
    </w:tbl>
    <w:p w:rsidR="00015370" w:rsidRDefault="00015370"/>
    <w:sectPr w:rsidR="00015370" w:rsidSect="000153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15370"/>
    <w:rsid w:val="00015370"/>
    <w:rsid w:val="00E80190"/>
    <w:rsid w:val="00FB1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7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53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5370"/>
    <w:rPr>
      <w:color w:val="800080"/>
      <w:u w:val="single"/>
    </w:rPr>
  </w:style>
  <w:style w:type="paragraph" w:customStyle="1" w:styleId="xl63">
    <w:name w:val="xl63"/>
    <w:basedOn w:val="a"/>
    <w:rsid w:val="0001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01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0153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66">
    <w:name w:val="xl66"/>
    <w:basedOn w:val="a"/>
    <w:rsid w:val="0001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0153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01537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015370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015370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01537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0153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015370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01537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0153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015370"/>
    <w:pPr>
      <w:pBdr>
        <w:top w:val="single" w:sz="4" w:space="0" w:color="000000"/>
        <w:left w:val="single" w:sz="4" w:space="21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01537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0153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01537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0153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015370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0153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0153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0153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0153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0153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01537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01537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015370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0">
    <w:name w:val="xl90"/>
    <w:basedOn w:val="a"/>
    <w:rsid w:val="000153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015370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0153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01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4">
    <w:name w:val="xl94"/>
    <w:basedOn w:val="a"/>
    <w:rsid w:val="000153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0153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0153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0153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015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0153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0153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015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0153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">
    <w:name w:val="xl103"/>
    <w:basedOn w:val="a"/>
    <w:rsid w:val="00015370"/>
    <w:pPr>
      <w:pBdr>
        <w:left w:val="single" w:sz="4" w:space="0" w:color="auto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11314</Words>
  <Characters>64490</Characters>
  <Application>Microsoft Office Word</Application>
  <DocSecurity>0</DocSecurity>
  <Lines>537</Lines>
  <Paragraphs>151</Paragraphs>
  <ScaleCrop>false</ScaleCrop>
  <Company>1</Company>
  <LinksUpToDate>false</LinksUpToDate>
  <CharactersWithSpaces>75653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</cp:revision>
  <dcterms:created xsi:type="dcterms:W3CDTF">2016-03-25T12:29:00Z</dcterms:created>
  <dcterms:modified xsi:type="dcterms:W3CDTF">2016-03-25T12:38:00Z</dcterms:modified>
</cp:coreProperties>
</file>