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24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</w:t>
      </w:r>
      <w:r w:rsidR="004A0E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24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</w:t>
      </w:r>
      <w:r w:rsidR="004A0E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A0E38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310 180 344,50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102 338 963,58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32,99</w:t>
            </w:r>
          </w:p>
        </w:tc>
      </w:tr>
      <w:tr w:rsidR="004A0E38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44 060 400,00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20 094 935,64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45,61</w:t>
            </w:r>
          </w:p>
        </w:tc>
      </w:tr>
      <w:tr w:rsidR="004A0E38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27 804 300,00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6 168 736,39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22,19</w:t>
            </w:r>
          </w:p>
        </w:tc>
      </w:tr>
      <w:tr w:rsidR="004A0E38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27 804 300,00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6 168 736,39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22,19</w:t>
            </w:r>
          </w:p>
        </w:tc>
      </w:tr>
      <w:tr w:rsidR="004A0E38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27 387 300,00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5 732 733,07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20,93</w:t>
            </w:r>
          </w:p>
        </w:tc>
      </w:tr>
      <w:tr w:rsidR="004A0E38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177 177,25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63,73</w:t>
            </w:r>
          </w:p>
        </w:tc>
      </w:tr>
      <w:tr w:rsidR="004A0E38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-22 683,12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-16,32</w:t>
            </w:r>
          </w:p>
        </w:tc>
      </w:tr>
      <w:tr w:rsidR="004A0E38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11 632,50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физических лиц в отношении доходов от долевого участия в организации, полученных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в виде дивидендов)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180 221,49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114EA">
        <w:trPr>
          <w:trHeight w:val="6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000 1010213001 0000 110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89 655,20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7 187 500,00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2 591 173,01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36,05</w:t>
            </w:r>
          </w:p>
        </w:tc>
      </w:tr>
      <w:tr w:rsidR="004A0E38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7 187 500,00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2 591 173,01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36,05</w:t>
            </w:r>
          </w:p>
        </w:tc>
      </w:tr>
      <w:tr w:rsidR="004A0E38" w:rsidRPr="00924EF3" w:rsidTr="0063019F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3 399 700,00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1 331 811,37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39,17</w:t>
            </w:r>
          </w:p>
        </w:tc>
      </w:tr>
      <w:tr w:rsidR="004A0E38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3 399 700,00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1 331 811,37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39,17</w:t>
            </w:r>
          </w:p>
        </w:tc>
      </w:tr>
      <w:tr w:rsidR="004A0E38" w:rsidRPr="00924EF3" w:rsidTr="0063019F">
        <w:trPr>
          <w:trHeight w:val="17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6 115,02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28,31</w:t>
            </w:r>
          </w:p>
        </w:tc>
      </w:tr>
      <w:tr w:rsidR="004A0E38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6 115,02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28,31</w:t>
            </w:r>
          </w:p>
        </w:tc>
      </w:tr>
      <w:tr w:rsidR="004A0E38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4 211 900,00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1 418 202,02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33,67</w:t>
            </w:r>
          </w:p>
        </w:tc>
      </w:tr>
      <w:tr w:rsidR="004A0E38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4 211 900,00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1 418 202,02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33,67</w:t>
            </w:r>
          </w:p>
        </w:tc>
      </w:tr>
      <w:tr w:rsidR="004A0E38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-445 700,00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-164 955,40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37,01</w:t>
            </w:r>
          </w:p>
        </w:tc>
      </w:tr>
      <w:tr w:rsidR="004A0E38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-445 700,00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-164 955,40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37,01</w:t>
            </w:r>
          </w:p>
        </w:tc>
      </w:tr>
      <w:tr w:rsidR="004A0E38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1 762 051,13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52,42</w:t>
            </w:r>
          </w:p>
        </w:tc>
      </w:tr>
      <w:tr w:rsidR="004A0E38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1 075 422,70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55,01</w:t>
            </w:r>
          </w:p>
        </w:tc>
      </w:tr>
      <w:tr w:rsidR="004A0E38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880 604,54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45,04</w:t>
            </w:r>
          </w:p>
        </w:tc>
      </w:tr>
      <w:tr w:rsidR="004A0E38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880 604,54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45,04</w:t>
            </w:r>
          </w:p>
        </w:tc>
      </w:tr>
      <w:tr w:rsidR="004A0E38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194 818,16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194 818,16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-35 139,80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-35 139,80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3019F">
        <w:trPr>
          <w:trHeight w:val="363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349 491,59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63,73</w:t>
            </w:r>
          </w:p>
        </w:tc>
      </w:tr>
      <w:tr w:rsidR="004A0E38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349 491,59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63,73</w:t>
            </w:r>
          </w:p>
        </w:tc>
      </w:tr>
      <w:tr w:rsidR="004A0E38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372 276,64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43,39</w:t>
            </w:r>
          </w:p>
        </w:tc>
      </w:tr>
      <w:tr w:rsidR="004A0E38" w:rsidRPr="00924EF3" w:rsidTr="0063019F">
        <w:trPr>
          <w:trHeight w:val="32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372 276,64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43,39</w:t>
            </w:r>
          </w:p>
        </w:tc>
      </w:tr>
      <w:tr w:rsidR="004A0E38" w:rsidRPr="00924EF3" w:rsidTr="006114EA">
        <w:trPr>
          <w:trHeight w:val="706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1 668 100,00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669 090,80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40,11</w:t>
            </w:r>
          </w:p>
        </w:tc>
      </w:tr>
      <w:tr w:rsidR="004A0E38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489 690,80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44,97</w:t>
            </w:r>
          </w:p>
        </w:tc>
      </w:tr>
      <w:tr w:rsidR="004A0E38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489 690,80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44,97</w:t>
            </w:r>
          </w:p>
        </w:tc>
      </w:tr>
      <w:tr w:rsidR="004A0E38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179 400,00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30,98</w:t>
            </w:r>
          </w:p>
        </w:tc>
      </w:tr>
      <w:tr w:rsidR="004A0E38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179 400,00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30,98</w:t>
            </w:r>
          </w:p>
        </w:tc>
      </w:tr>
      <w:tr w:rsidR="004A0E38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179 400,00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30,98</w:t>
            </w:r>
          </w:p>
        </w:tc>
      </w:tr>
      <w:tr w:rsidR="004A0E38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2 173 900,00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8 103 082,80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372,74</w:t>
            </w:r>
          </w:p>
        </w:tc>
      </w:tr>
      <w:tr w:rsidR="004A0E38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8 100 599,88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373,06</w:t>
            </w:r>
          </w:p>
        </w:tc>
      </w:tr>
      <w:tr w:rsidR="004A0E38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729 931,17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79,88</w:t>
            </w:r>
          </w:p>
        </w:tc>
      </w:tr>
      <w:tr w:rsidR="004A0E38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610 446,83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131,99</w:t>
            </w:r>
          </w:p>
        </w:tc>
      </w:tr>
      <w:tr w:rsidR="004A0E38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119 484,34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26,48</w:t>
            </w:r>
          </w:p>
        </w:tc>
      </w:tr>
      <w:tr w:rsidR="004A0E38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7 370 668,71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586,09</w:t>
            </w:r>
          </w:p>
        </w:tc>
      </w:tr>
      <w:tr w:rsidR="004A0E38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7 370 668,71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586,09</w:t>
            </w:r>
          </w:p>
        </w:tc>
      </w:tr>
      <w:tr w:rsidR="004A0E38" w:rsidRPr="00924EF3" w:rsidTr="0063019F">
        <w:trPr>
          <w:trHeight w:val="13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2 482,92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99,32</w:t>
            </w:r>
          </w:p>
        </w:tc>
      </w:tr>
      <w:tr w:rsidR="004A0E38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2 482,92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99,32</w:t>
            </w:r>
          </w:p>
        </w:tc>
      </w:tr>
      <w:tr w:rsidR="004A0E38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2 482,92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99,32</w:t>
            </w:r>
          </w:p>
        </w:tc>
      </w:tr>
      <w:tr w:rsidR="004A0E38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236 000,71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52,44</w:t>
            </w:r>
          </w:p>
        </w:tc>
      </w:tr>
      <w:tr w:rsidR="004A0E38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236 000,71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52,44</w:t>
            </w:r>
          </w:p>
        </w:tc>
      </w:tr>
      <w:tr w:rsidR="004A0E38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56 354,19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26,21</w:t>
            </w:r>
          </w:p>
        </w:tc>
      </w:tr>
      <w:tr w:rsidR="004A0E38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268,19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179 378,33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76,33</w:t>
            </w:r>
          </w:p>
        </w:tc>
      </w:tr>
      <w:tr w:rsidR="004A0E38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179 378,33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119,59</w:t>
            </w:r>
          </w:p>
        </w:tc>
      </w:tr>
      <w:tr w:rsidR="004A0E38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C94F21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199 142,16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C94F21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199 142,16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C94F21">
        <w:trPr>
          <w:trHeight w:val="39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000 1130206000 0000 130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108 924,54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000 1130206505 0000 130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108 924,54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90 217,62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90 217,62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1 053 500,00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222 776,37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21,15</w:t>
            </w:r>
          </w:p>
        </w:tc>
      </w:tr>
      <w:tr w:rsidR="004A0E38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222 776,37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23,38</w:t>
            </w:r>
          </w:p>
        </w:tc>
      </w:tr>
      <w:tr w:rsidR="004A0E38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222 776,37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23,38</w:t>
            </w:r>
          </w:p>
        </w:tc>
      </w:tr>
      <w:tr w:rsidR="004A0E38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171 289,00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51 487,37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5,40</w:t>
            </w:r>
          </w:p>
        </w:tc>
      </w:tr>
      <w:tr w:rsidR="004A0E38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138 120,97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41,42</w:t>
            </w:r>
          </w:p>
        </w:tc>
      </w:tr>
      <w:tr w:rsidR="004A0E38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138 120,97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43,50</w:t>
            </w:r>
          </w:p>
        </w:tc>
      </w:tr>
      <w:tr w:rsidR="004A0E38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10,34</w:t>
            </w:r>
          </w:p>
        </w:tc>
      </w:tr>
      <w:tr w:rsidR="004A0E38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10,34</w:t>
            </w:r>
          </w:p>
        </w:tc>
      </w:tr>
      <w:tr w:rsidR="004A0E38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58 206,80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36,61</w:t>
            </w:r>
          </w:p>
        </w:tc>
      </w:tr>
      <w:tr w:rsidR="004A0E38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58 206,80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36,61</w:t>
            </w:r>
          </w:p>
        </w:tc>
      </w:tr>
      <w:tr w:rsidR="004A0E38" w:rsidRPr="00924EF3" w:rsidTr="00C94F21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128,57</w:t>
            </w:r>
          </w:p>
        </w:tc>
      </w:tr>
      <w:tr w:rsidR="004A0E38" w:rsidRPr="00924EF3" w:rsidTr="00C94F21">
        <w:trPr>
          <w:trHeight w:val="27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128,57</w:t>
            </w:r>
          </w:p>
        </w:tc>
      </w:tr>
      <w:tr w:rsidR="004A0E38" w:rsidRPr="00924EF3" w:rsidTr="00C94F21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C94F21">
        <w:trPr>
          <w:trHeight w:val="27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C94F21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C94F21">
        <w:trPr>
          <w:trHeight w:val="3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C94F21">
        <w:trPr>
          <w:trHeight w:val="41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7D45B7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3 174,67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63,49</w:t>
            </w:r>
          </w:p>
        </w:tc>
      </w:tr>
      <w:tr w:rsidR="004A0E38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3 174,67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63,49</w:t>
            </w:r>
          </w:p>
        </w:tc>
      </w:tr>
      <w:tr w:rsidR="004A0E38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4 134,78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27,57</w:t>
            </w:r>
          </w:p>
        </w:tc>
      </w:tr>
      <w:tr w:rsidR="004A0E38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4 134,78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27,57</w:t>
            </w:r>
          </w:p>
        </w:tc>
      </w:tr>
      <w:tr w:rsidR="004A0E38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50 104,72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64,24</w:t>
            </w:r>
          </w:p>
        </w:tc>
      </w:tr>
      <w:tr w:rsidR="004A0E38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50 104,72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64,24</w:t>
            </w:r>
          </w:p>
        </w:tc>
      </w:tr>
      <w:tr w:rsidR="004A0E38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114EA">
        <w:trPr>
          <w:trHeight w:val="30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114EA">
        <w:trPr>
          <w:trHeight w:val="2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114EA">
        <w:trPr>
          <w:trHeight w:val="28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4 761,30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16,88</w:t>
            </w:r>
          </w:p>
        </w:tc>
      </w:tr>
      <w:tr w:rsidR="004A0E38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4 761,30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4 761,30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266 119 944,50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82 244 027,94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30,90</w:t>
            </w:r>
          </w:p>
        </w:tc>
      </w:tr>
      <w:tr w:rsidR="004A0E38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266 127 265,42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82 251 348,86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30,91</w:t>
            </w:r>
          </w:p>
        </w:tc>
      </w:tr>
      <w:tr w:rsidR="004A0E38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81 688 600,00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23 927 600,00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29,29</w:t>
            </w:r>
          </w:p>
        </w:tc>
      </w:tr>
      <w:tr w:rsidR="004A0E38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42 064 700,00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14 021 600,00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4A0E38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42 064 700,00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14 021 600,00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4A0E38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39 623 900,00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9 906 000,00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A0E38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39 623 900,00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9 906 000,00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A0E38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26 425 472,25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2 184 923,02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8,27</w:t>
            </w:r>
          </w:p>
        </w:tc>
      </w:tr>
      <w:tr w:rsidR="004A0E38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обновление материально-технической базы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1 164 531,00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1 164 531,00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3 434 618,25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1 397 409,99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40,69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3 434 618,25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1 397 409,99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40,69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1 986 093,00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1 986 093,00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924EF3" w:rsidTr="006F2EEE">
        <w:trPr>
          <w:trHeight w:val="41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209 250,12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000 2022757600 0000 150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000 2022757605 0000 150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16 112 079,88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578 262,91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3,59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16 112 079,88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578 262,91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3,59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150 908 807,90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53 747 584,88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35,62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141 604 600,00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48 165 791,00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34,01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141 604 600,00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48 165 791,00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34,01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1 061 819,20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26,49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1 061 819,20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26,49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4 306 307,90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4 222 577,90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98,06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4 306 307,90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4 222 577,90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98,06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180 660,78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29,52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180 660,78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29,52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116 736,00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30,98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116 736,00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30,98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7 104 385,27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2 391 240,96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33,66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1 155 027,00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383 392,69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33,19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000 2024517905 0000 150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1 155 027,00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383 392,69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33,19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5 702 800,00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1 894 390,00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33,22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5 702 800,00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1 894 390,00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33,22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101 358,27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-7 320,92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926D85" w:rsidRDefault="00926D85" w:rsidP="004A0E3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24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</w:t>
      </w:r>
      <w:r w:rsidR="004A0E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B92DA7" w:rsidRPr="00B92DA7" w:rsidTr="00881612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81612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99 476 733,91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29,82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40 379 066,17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12 560 049,42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31,11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539 578,43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36,94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539 578,43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36,94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539 578,43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36,94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435 626,28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38,81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103 952,15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30,76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Функционирование Правительства Российской Федерации, высших исполнительных органов государственной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20 955 166,17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6 688 688,86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31,92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18 585 366,17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6 178 336,77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33,24</w:t>
            </w:r>
          </w:p>
        </w:tc>
      </w:tr>
      <w:tr w:rsidR="004A0E3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18 585 366,17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6 178 336,77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33,24</w:t>
            </w:r>
          </w:p>
        </w:tc>
      </w:tr>
      <w:tr w:rsidR="004A0E38" w:rsidRPr="00B92DA7" w:rsidTr="00881612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14 079 540,90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4 976 406,12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35,34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54 580,00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27,26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23 755,02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4A0E38" w:rsidRPr="00B92DA7" w:rsidTr="00881612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4 210 525,27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1 123 595,63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26,69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440 094,09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21,69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440 094,09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21,69</w:t>
            </w:r>
          </w:p>
        </w:tc>
      </w:tr>
      <w:tr w:rsidR="004A0E38" w:rsidRPr="00B92DA7" w:rsidTr="00881612">
        <w:trPr>
          <w:trHeight w:val="18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440 094,09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21,69</w:t>
            </w:r>
          </w:p>
        </w:tc>
      </w:tr>
      <w:tr w:rsidR="004A0E38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70 258,00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20,62</w:t>
            </w:r>
          </w:p>
        </w:tc>
      </w:tr>
      <w:tr w:rsidR="004A0E38" w:rsidRPr="00B92DA7" w:rsidTr="00881612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70 258,00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20,62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60 058,00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23,03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20,40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015061">
        <w:trPr>
          <w:trHeight w:val="34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5 676 200,00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1 762 577,35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31,05</w:t>
            </w:r>
          </w:p>
        </w:tc>
      </w:tr>
      <w:tr w:rsidR="004A0E38" w:rsidRPr="00B92DA7" w:rsidTr="00881612">
        <w:trPr>
          <w:trHeight w:val="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5 296 700,00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1 705 849,68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32,21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5 296 700,00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1 705 849,68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32,21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Фонд оплаты труда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4 165 700,00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1 397 112,24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33,54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308 737,44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55 737,67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14,86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55 737,67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14,86</w:t>
            </w:r>
          </w:p>
        </w:tc>
      </w:tr>
      <w:tr w:rsidR="004A0E38" w:rsidRPr="00B92DA7" w:rsidTr="00015061">
        <w:trPr>
          <w:trHeight w:val="691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55 737,67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14,86</w:t>
            </w:r>
          </w:p>
        </w:tc>
      </w:tr>
      <w:tr w:rsidR="004A0E38" w:rsidRPr="00B92DA7" w:rsidTr="00015061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4A0E38" w:rsidRPr="00B92DA7" w:rsidTr="00015061">
        <w:trPr>
          <w:trHeight w:val="3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4A0E38" w:rsidRPr="00B92DA7" w:rsidTr="00881612">
        <w:trPr>
          <w:trHeight w:val="2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4A0E38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11 587 200,00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3 569 204,78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30,80</w:t>
            </w:r>
          </w:p>
        </w:tc>
      </w:tr>
      <w:tr w:rsidR="004A0E38" w:rsidRPr="00B92DA7" w:rsidTr="00881612">
        <w:trPr>
          <w:trHeight w:val="3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7 551 500,00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2 233 408,77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29,58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7 551 500,00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2 233 408,77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29,58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5 785 600,00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1 753 649,49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30,31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1 765 900,00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479 759,28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27,17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3 665 400,00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1 123 296,01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30,65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3 665 400,00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1 123 296,01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30,65</w:t>
            </w:r>
          </w:p>
        </w:tc>
      </w:tr>
      <w:tr w:rsidR="004A0E3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1 925 400,00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286 761,44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14,89</w:t>
            </w:r>
          </w:p>
        </w:tc>
      </w:tr>
      <w:tr w:rsidR="004A0E3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836 534,57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48,08</w:t>
            </w:r>
          </w:p>
        </w:tc>
      </w:tr>
      <w:tr w:rsidR="004A0E38" w:rsidRPr="00B92DA7" w:rsidTr="00881612">
        <w:trPr>
          <w:trHeight w:val="6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000 0113 0000000000 360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41,62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B92DA7" w:rsidTr="00881612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24,86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25,22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681 299,25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27,29</w:t>
            </w:r>
          </w:p>
        </w:tc>
      </w:tr>
      <w:tr w:rsidR="004A0E38" w:rsidRPr="00B92DA7" w:rsidTr="00881612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180 660,78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29,52</w:t>
            </w:r>
          </w:p>
        </w:tc>
      </w:tr>
      <w:tr w:rsidR="004A0E38" w:rsidRPr="00B92DA7" w:rsidTr="00881612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180 660,78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29,52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180 660,78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29,52</w:t>
            </w:r>
          </w:p>
        </w:tc>
      </w:tr>
      <w:tr w:rsidR="004A0E38" w:rsidRPr="00B92DA7" w:rsidTr="00881612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163 661,94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34,82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16 998,84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11,97</w:t>
            </w:r>
          </w:p>
        </w:tc>
      </w:tr>
      <w:tr w:rsidR="004A0E38" w:rsidRPr="00B92DA7" w:rsidTr="00EC28B9">
        <w:trPr>
          <w:trHeight w:val="31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500 638,47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28,37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493 000,47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30,93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493 000,47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30,93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396 381,58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33,24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96 618,89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24,08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4,48</w:t>
            </w:r>
          </w:p>
        </w:tc>
      </w:tr>
      <w:tr w:rsidR="004A0E38" w:rsidRPr="00B92DA7" w:rsidTr="00881612">
        <w:trPr>
          <w:trHeight w:val="23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4,48</w:t>
            </w:r>
          </w:p>
        </w:tc>
      </w:tr>
      <w:tr w:rsidR="004A0E38" w:rsidRPr="00B92DA7" w:rsidTr="00881612">
        <w:trPr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18 819 905,61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695 458,80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3,70</w:t>
            </w:r>
          </w:p>
        </w:tc>
      </w:tr>
      <w:tr w:rsidR="004A0E38" w:rsidRPr="00B92DA7" w:rsidTr="00015061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1 143 200,00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86 761,00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7,59</w:t>
            </w:r>
          </w:p>
        </w:tc>
      </w:tr>
      <w:tr w:rsidR="004A0E38" w:rsidRPr="00B92DA7" w:rsidTr="00015061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14,60</w:t>
            </w:r>
          </w:p>
        </w:tc>
      </w:tr>
      <w:tr w:rsidR="004A0E38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14,60</w:t>
            </w:r>
          </w:p>
        </w:tc>
      </w:tr>
      <w:tr w:rsidR="004A0E38" w:rsidRPr="00B92DA7" w:rsidTr="00881612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59 461,00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6,22</w:t>
            </w:r>
          </w:p>
        </w:tc>
      </w:tr>
      <w:tr w:rsidR="004A0E38" w:rsidRPr="00B92DA7" w:rsidTr="00881612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59 461,00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6,22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608 697,80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18,84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608 697,80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18,84</w:t>
            </w:r>
          </w:p>
        </w:tc>
      </w:tr>
      <w:tr w:rsidR="004A0E38" w:rsidRPr="00B92DA7" w:rsidTr="00881612">
        <w:trPr>
          <w:trHeight w:val="3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608 697,80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18,84</w:t>
            </w:r>
          </w:p>
        </w:tc>
      </w:tr>
      <w:tr w:rsidR="004A0E38" w:rsidRPr="00B92DA7" w:rsidTr="00881612">
        <w:trPr>
          <w:trHeight w:val="4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608 697,80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18,84</w:t>
            </w:r>
          </w:p>
        </w:tc>
      </w:tr>
      <w:tr w:rsidR="004A0E38" w:rsidRPr="00B92DA7" w:rsidTr="00EC28B9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13 825 505,61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EC28B9">
        <w:trPr>
          <w:trHeight w:val="1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9 529 905,61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9 529 905,61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2 753 420,00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6 776 485,61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261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4 079 600,00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28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4 079 600,00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16 958 296,00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210 457,70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1,24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4 428 696,00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10 457,70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10 457,70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34,86</w:t>
            </w:r>
          </w:p>
        </w:tc>
      </w:tr>
      <w:tr w:rsidR="004A0E38" w:rsidRPr="00B92DA7" w:rsidTr="00881612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10 457,70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34,86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10 457,70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34,86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4 398 696,00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12 529 600,00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12 529 600,00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12 529 600,00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12 259 600,00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74,07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охраны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492 260,65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197 205 563,33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66 335 197,74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33,64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45 146 100,00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17 085 100,00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37,84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45 141 100,00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17 085 100,00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37,85</w:t>
            </w:r>
          </w:p>
        </w:tc>
      </w:tr>
      <w:tr w:rsidR="004A0E38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45 141 100,00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17 085 100,00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37,85</w:t>
            </w:r>
          </w:p>
        </w:tc>
      </w:tr>
      <w:tr w:rsidR="004A0E38" w:rsidRPr="00B92DA7" w:rsidTr="00EC28B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42 341 100,00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17 085 100,00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40,35</w:t>
            </w:r>
          </w:p>
        </w:tc>
      </w:tr>
      <w:tr w:rsidR="004A0E3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бюджетным учреждениям на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124 727 563,33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42 256 693,31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2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124 677 563,33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42 256 693,31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33,89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124 677 563,33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42 256 693,31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33,89</w:t>
            </w:r>
          </w:p>
        </w:tc>
      </w:tr>
      <w:tr w:rsidR="004A0E38" w:rsidRPr="00B92DA7" w:rsidTr="00881612">
        <w:trPr>
          <w:trHeight w:val="3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107 105 600,00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38 318 900,00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35,78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17 571 963,33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3 937 793,31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22,41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6 267 523,00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32,65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6 267 523,00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32,65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17 693 700,00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5 861 220,00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33,13</w:t>
            </w:r>
          </w:p>
        </w:tc>
      </w:tr>
      <w:tr w:rsidR="004A0E38" w:rsidRPr="00B92DA7" w:rsidTr="00881612">
        <w:trPr>
          <w:trHeight w:val="3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5 861 220,00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33,50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4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406 303,00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27,09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406 303,00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27,09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15 896,00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34,56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15 896,00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34,56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15 896,00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34,56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15 896,00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34,56</w:t>
            </w:r>
          </w:p>
        </w:tc>
      </w:tr>
      <w:tr w:rsidR="004A0E38" w:rsidRPr="00B92DA7" w:rsidTr="00881612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8 090 200,00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709 985,43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8,78</w:t>
            </w:r>
          </w:p>
        </w:tc>
      </w:tr>
      <w:tr w:rsidR="004A0E38" w:rsidRPr="00B92DA7" w:rsidTr="00881612">
        <w:trPr>
          <w:trHeight w:val="2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368 452,11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23,48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368 452,11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23,48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292 355,51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24,27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76 096,60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20,88</w:t>
            </w:r>
          </w:p>
        </w:tc>
      </w:tr>
      <w:tr w:rsidR="004A0E38" w:rsidRPr="00B92DA7" w:rsidTr="00015061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305 733,32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36,82</w:t>
            </w:r>
          </w:p>
        </w:tc>
      </w:tr>
      <w:tr w:rsidR="004A0E38" w:rsidRPr="00B92DA7" w:rsidTr="00015061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305 733,32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36,82</w:t>
            </w:r>
          </w:p>
        </w:tc>
      </w:tr>
      <w:tr w:rsidR="004A0E38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101 668,73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18,18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204 064,59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75,22</w:t>
            </w:r>
          </w:p>
        </w:tc>
      </w:tr>
      <w:tr w:rsidR="004A0E38" w:rsidRPr="00B92DA7" w:rsidTr="00881612">
        <w:trPr>
          <w:trHeight w:val="43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0,41</w:t>
            </w:r>
          </w:p>
        </w:tc>
      </w:tr>
      <w:tr w:rsidR="004A0E38" w:rsidRPr="00B92DA7" w:rsidTr="00881612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0,41</w:t>
            </w:r>
          </w:p>
        </w:tc>
      </w:tr>
      <w:tr w:rsidR="004A0E38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4 631 100,00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0,50</w:t>
            </w:r>
          </w:p>
        </w:tc>
      </w:tr>
      <w:tr w:rsidR="004A0E3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EC28B9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25,81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25,81</w:t>
            </w:r>
          </w:p>
        </w:tc>
      </w:tr>
      <w:tr w:rsidR="004A0E38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25,81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35 027 763,75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10 259 928,26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29,29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31 827 763,75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9 367 290,75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28 214 763,75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9 367 290,75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28 214 763,75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9 367 290,75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25 193 400,00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8 549 100,00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33,93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3 021 363,75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818 190,75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892 637,51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27,89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892 637,51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27,89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892 637,51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27,89</w:t>
            </w:r>
          </w:p>
        </w:tc>
      </w:tr>
      <w:tr w:rsidR="004A0E38" w:rsidRPr="00B92DA7" w:rsidTr="0088161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698 340,56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28,81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194 296,95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25,03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18 393 600,00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7 097 033,74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38,58</w:t>
            </w:r>
          </w:p>
        </w:tc>
      </w:tr>
      <w:tr w:rsidR="004A0E38" w:rsidRPr="00B92DA7" w:rsidTr="00881612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484 784,54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19,17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484 784,54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19,17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484 784,54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19,17</w:t>
            </w:r>
          </w:p>
        </w:tc>
      </w:tr>
      <w:tr w:rsidR="004A0E38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484 784,54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19,17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7 655 500,00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1 350 430,00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17,64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2,06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1 210 500,00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5,78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A0E38" w:rsidRPr="00B92DA7" w:rsidTr="00881612">
        <w:trPr>
          <w:trHeight w:val="3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1 280 430,00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30,03</w:t>
            </w:r>
          </w:p>
        </w:tc>
      </w:tr>
      <w:tr w:rsidR="004A0E38" w:rsidRPr="00B92DA7" w:rsidTr="00881612">
        <w:trPr>
          <w:trHeight w:val="27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1 280 430,00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30,03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4 263 900,00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1 280 430,00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30,03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8 209 100,00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5 261 819,20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64,10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1 061 819,20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26,49</w:t>
            </w:r>
          </w:p>
        </w:tc>
      </w:tr>
      <w:tr w:rsidR="004A0E3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724 274,20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25,75</w:t>
            </w:r>
          </w:p>
        </w:tc>
      </w:tr>
      <w:tr w:rsidR="004A0E38" w:rsidRPr="00B92DA7" w:rsidTr="00881612">
        <w:trPr>
          <w:trHeight w:val="246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724 274,20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25,75</w:t>
            </w:r>
          </w:p>
        </w:tc>
      </w:tr>
      <w:tr w:rsidR="004A0E38" w:rsidRPr="00B92DA7" w:rsidTr="00524165">
        <w:trPr>
          <w:trHeight w:val="34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337 545,00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28,21</w:t>
            </w:r>
          </w:p>
        </w:tc>
      </w:tr>
      <w:tr w:rsidR="004A0E38" w:rsidRPr="00B92DA7" w:rsidTr="00881612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 и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337 545,00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28,21</w:t>
            </w:r>
          </w:p>
        </w:tc>
      </w:tr>
      <w:tr w:rsidR="004A0E3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17 809,00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17 809,00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17 809,00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4A0E38" w:rsidRPr="008E7D4E" w:rsidTr="00524165">
        <w:trPr>
          <w:trHeight w:val="11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17 809,00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4A0E38" w:rsidRPr="008E7D4E" w:rsidTr="00524165">
        <w:trPr>
          <w:trHeight w:val="69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17 809,00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4A0E38" w:rsidRPr="008E7D4E" w:rsidTr="00524165">
        <w:trPr>
          <w:trHeight w:val="8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46,67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919 500,00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41,57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41,66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41,66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41,66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41,66</w:t>
            </w:r>
          </w:p>
        </w:tc>
      </w:tr>
      <w:tr w:rsidR="004A0E3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 w:rsidP="004A0E38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-23 409 611,01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2 862 229,67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 w:rsidP="004A0E3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-12,23</w:t>
            </w:r>
          </w:p>
        </w:tc>
      </w:tr>
    </w:tbl>
    <w:p w:rsidR="00015061" w:rsidRDefault="00015061" w:rsidP="004A0E3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605622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24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</w:t>
      </w:r>
      <w:r w:rsidR="004A0E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94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C94F21" w:rsidRPr="00F85F4F" w:rsidRDefault="00C94F21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1DD1">
        <w:trPr>
          <w:trHeight w:val="184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A0E38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23 409 611,01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-2 862 229,67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-12,23</w:t>
            </w:r>
          </w:p>
        </w:tc>
      </w:tr>
      <w:tr w:rsidR="004A0E38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4A0E38" w:rsidRDefault="004A0E3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-12,23</w:t>
            </w:r>
          </w:p>
        </w:tc>
      </w:tr>
      <w:tr w:rsidR="004A0E38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Pr="00B92DA7" w:rsidRDefault="004A0E38" w:rsidP="0052416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Pr="00B92DA7" w:rsidRDefault="004A0E38" w:rsidP="005241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Pr="00B92DA7" w:rsidRDefault="004A0E38" w:rsidP="005241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Pr="00B92DA7" w:rsidRDefault="004A0E38" w:rsidP="005241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23 409 611,01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Pr="00B92DA7" w:rsidRDefault="004A0E38" w:rsidP="005241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-2 862 229,67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0E38" w:rsidRPr="00B92DA7" w:rsidRDefault="004A0E38" w:rsidP="005241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A0E38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23 409 611,01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-2 862 229,67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-12,23</w:t>
            </w:r>
          </w:p>
        </w:tc>
      </w:tr>
      <w:tr w:rsidR="004A0E38" w:rsidRPr="00B92DA7" w:rsidTr="00015061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-105 220 253,37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33,92</w:t>
            </w:r>
          </w:p>
        </w:tc>
      </w:tr>
      <w:tr w:rsidR="004A0E38" w:rsidRPr="00B92DA7" w:rsidTr="007D45B7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-105 220 253,37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33,92</w:t>
            </w:r>
          </w:p>
        </w:tc>
      </w:tr>
      <w:tr w:rsidR="004A0E38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-105 220 253,37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33,92</w:t>
            </w:r>
          </w:p>
        </w:tc>
      </w:tr>
      <w:tr w:rsidR="004A0E38" w:rsidRPr="00B92DA7" w:rsidTr="00015061">
        <w:trPr>
          <w:trHeight w:val="8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-105 220 253,37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33,92</w:t>
            </w:r>
          </w:p>
        </w:tc>
      </w:tr>
      <w:tr w:rsidR="004A0E38" w:rsidRPr="00B92DA7" w:rsidTr="00EF42B4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-310 180 344,50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-105 220 253,37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33,92</w:t>
            </w:r>
          </w:p>
        </w:tc>
      </w:tr>
      <w:tr w:rsidR="004A0E38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6D1B" w:rsidRDefault="00816D1B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A0E38" w:rsidRDefault="004A0E38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102 358 023,70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30,68</w:t>
            </w:r>
          </w:p>
        </w:tc>
      </w:tr>
      <w:tr w:rsidR="004A0E38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102 358 023,70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30,68</w:t>
            </w:r>
          </w:p>
        </w:tc>
      </w:tr>
      <w:tr w:rsidR="004A0E38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102 358 023,70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30,68</w:t>
            </w:r>
          </w:p>
        </w:tc>
      </w:tr>
      <w:tr w:rsidR="004A0E38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102 358 023,70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30,68</w:t>
            </w:r>
          </w:p>
        </w:tc>
      </w:tr>
      <w:tr w:rsidR="004A0E38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333 589 955,51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102 358 023,70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E38" w:rsidRDefault="004A0E3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30,68</w:t>
            </w:r>
          </w:p>
        </w:tc>
      </w:tr>
    </w:tbl>
    <w:p w:rsidR="00EF1DD1" w:rsidRDefault="00EF1DD1" w:rsidP="00524165">
      <w:pPr>
        <w:spacing w:after="0"/>
      </w:pPr>
    </w:p>
    <w:sectPr w:rsidR="00EF1DD1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15061"/>
    <w:rsid w:val="0007197C"/>
    <w:rsid w:val="00075AA7"/>
    <w:rsid w:val="00081192"/>
    <w:rsid w:val="00114371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17431"/>
    <w:rsid w:val="00330990"/>
    <w:rsid w:val="00333047"/>
    <w:rsid w:val="00342B67"/>
    <w:rsid w:val="0039589B"/>
    <w:rsid w:val="003A0F65"/>
    <w:rsid w:val="0041212F"/>
    <w:rsid w:val="0041450D"/>
    <w:rsid w:val="00415493"/>
    <w:rsid w:val="004A0E38"/>
    <w:rsid w:val="004F70B6"/>
    <w:rsid w:val="00512241"/>
    <w:rsid w:val="00521669"/>
    <w:rsid w:val="00524165"/>
    <w:rsid w:val="00570506"/>
    <w:rsid w:val="00572964"/>
    <w:rsid w:val="005B1E0C"/>
    <w:rsid w:val="00605622"/>
    <w:rsid w:val="00606112"/>
    <w:rsid w:val="006114EA"/>
    <w:rsid w:val="00614D41"/>
    <w:rsid w:val="0063019F"/>
    <w:rsid w:val="00636FA8"/>
    <w:rsid w:val="00670D3E"/>
    <w:rsid w:val="006929C4"/>
    <w:rsid w:val="006F2EEE"/>
    <w:rsid w:val="006F4DBC"/>
    <w:rsid w:val="00716F9F"/>
    <w:rsid w:val="00747641"/>
    <w:rsid w:val="007801E4"/>
    <w:rsid w:val="007A027E"/>
    <w:rsid w:val="007B597A"/>
    <w:rsid w:val="007D45B7"/>
    <w:rsid w:val="007E353D"/>
    <w:rsid w:val="007E61FF"/>
    <w:rsid w:val="00816D1B"/>
    <w:rsid w:val="00864E90"/>
    <w:rsid w:val="00881612"/>
    <w:rsid w:val="008B623B"/>
    <w:rsid w:val="008E7D4E"/>
    <w:rsid w:val="00924EF3"/>
    <w:rsid w:val="009262F3"/>
    <w:rsid w:val="00926D85"/>
    <w:rsid w:val="00930607"/>
    <w:rsid w:val="00930C26"/>
    <w:rsid w:val="00941C40"/>
    <w:rsid w:val="00995785"/>
    <w:rsid w:val="00A06414"/>
    <w:rsid w:val="00A31145"/>
    <w:rsid w:val="00A924B8"/>
    <w:rsid w:val="00AB3673"/>
    <w:rsid w:val="00AF125C"/>
    <w:rsid w:val="00B00C8A"/>
    <w:rsid w:val="00B65167"/>
    <w:rsid w:val="00B74F9C"/>
    <w:rsid w:val="00B92DA7"/>
    <w:rsid w:val="00BB255A"/>
    <w:rsid w:val="00C71022"/>
    <w:rsid w:val="00C87414"/>
    <w:rsid w:val="00C927E6"/>
    <w:rsid w:val="00C94F21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A66BB"/>
    <w:rsid w:val="00EC28B9"/>
    <w:rsid w:val="00ED6DB4"/>
    <w:rsid w:val="00EF1DD1"/>
    <w:rsid w:val="00EF42B4"/>
    <w:rsid w:val="00F34298"/>
    <w:rsid w:val="00F36C77"/>
    <w:rsid w:val="00F43A41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25</Pages>
  <Words>9450</Words>
  <Characters>53867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63</cp:revision>
  <dcterms:created xsi:type="dcterms:W3CDTF">2019-09-16T05:32:00Z</dcterms:created>
  <dcterms:modified xsi:type="dcterms:W3CDTF">2023-05-16T09:49:00Z</dcterms:modified>
</cp:coreProperties>
</file>