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C94F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февраля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C94F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6302D" w:rsidRDefault="00F6302D" w:rsidP="00F63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C94F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февраля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C94F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521669" w:rsidRDefault="00521669"/>
    <w:tbl>
      <w:tblPr>
        <w:tblW w:w="5240" w:type="pct"/>
        <w:tblInd w:w="-459" w:type="dxa"/>
        <w:tblLayout w:type="fixed"/>
        <w:tblLook w:val="04A0"/>
      </w:tblPr>
      <w:tblGrid>
        <w:gridCol w:w="3545"/>
        <w:gridCol w:w="568"/>
        <w:gridCol w:w="2269"/>
        <w:gridCol w:w="1418"/>
        <w:gridCol w:w="1418"/>
        <w:gridCol w:w="812"/>
      </w:tblGrid>
      <w:tr w:rsidR="007E353D" w:rsidRPr="00924EF3" w:rsidTr="00605622">
        <w:trPr>
          <w:trHeight w:val="229"/>
        </w:trPr>
        <w:tc>
          <w:tcPr>
            <w:tcW w:w="17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1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4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7E353D" w:rsidRPr="00924EF3" w:rsidTr="00605622">
        <w:trPr>
          <w:trHeight w:val="429"/>
        </w:trPr>
        <w:tc>
          <w:tcPr>
            <w:tcW w:w="17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E353D" w:rsidRPr="00924EF3" w:rsidTr="00605622">
        <w:trPr>
          <w:trHeight w:val="22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C94F21" w:rsidRPr="00924EF3" w:rsidTr="00605622">
        <w:trPr>
          <w:trHeight w:val="28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308 739 976,15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21 806 374,04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14,16</w:t>
            </w:r>
          </w:p>
        </w:tc>
      </w:tr>
      <w:tr w:rsidR="00C94F21" w:rsidRPr="00924EF3" w:rsidTr="00605622">
        <w:trPr>
          <w:trHeight w:val="70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94F21" w:rsidRPr="00924EF3" w:rsidTr="007801E4">
        <w:trPr>
          <w:trHeight w:val="372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43 878 600,00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4 369 963,96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10,04</w:t>
            </w:r>
          </w:p>
        </w:tc>
      </w:tr>
      <w:tr w:rsidR="00C94F21" w:rsidRPr="00924EF3" w:rsidTr="007801E4">
        <w:trPr>
          <w:trHeight w:val="363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27 804 300,00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2 005 807,86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13,86</w:t>
            </w:r>
          </w:p>
        </w:tc>
      </w:tr>
      <w:tr w:rsidR="00C94F21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27 804 300,00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2 005 807,86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13,86</w:t>
            </w:r>
          </w:p>
        </w:tc>
      </w:tr>
      <w:tr w:rsidR="00C94F21" w:rsidRPr="00924EF3" w:rsidTr="008E7D4E">
        <w:trPr>
          <w:trHeight w:val="1482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27 387 300,00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2 026 852,66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13,51</w:t>
            </w:r>
          </w:p>
        </w:tc>
      </w:tr>
      <w:tr w:rsidR="00C94F21" w:rsidRPr="00924EF3" w:rsidTr="00605622">
        <w:trPr>
          <w:trHeight w:val="20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278 000,00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-414,15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-671,25</w:t>
            </w:r>
          </w:p>
        </w:tc>
      </w:tr>
      <w:tr w:rsidR="00C94F21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-20 630,65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-6,74</w:t>
            </w:r>
          </w:p>
        </w:tc>
      </w:tr>
      <w:tr w:rsidR="00C94F21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7 005 700,00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308 872,56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22,68</w:t>
            </w:r>
          </w:p>
        </w:tc>
      </w:tr>
      <w:tr w:rsidR="00C94F21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7 005 700,00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308 872,56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22,68</w:t>
            </w:r>
          </w:p>
        </w:tc>
      </w:tr>
      <w:tr w:rsidR="00C94F21" w:rsidRPr="00924EF3" w:rsidTr="006114EA">
        <w:trPr>
          <w:trHeight w:val="64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3 313 700,00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134 251,56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24,68</w:t>
            </w:r>
          </w:p>
        </w:tc>
      </w:tr>
      <w:tr w:rsidR="00C94F21" w:rsidRPr="00924EF3" w:rsidTr="00605622">
        <w:trPr>
          <w:trHeight w:val="27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3 313 700,00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134 251,56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24,68</w:t>
            </w:r>
          </w:p>
        </w:tc>
      </w:tr>
      <w:tr w:rsidR="00C94F21" w:rsidRPr="00924EF3" w:rsidTr="00605622">
        <w:trPr>
          <w:trHeight w:val="159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288,96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72,67</w:t>
            </w:r>
          </w:p>
        </w:tc>
      </w:tr>
      <w:tr w:rsidR="00C94F21" w:rsidRPr="00924EF3" w:rsidTr="0063019F">
        <w:trPr>
          <w:trHeight w:val="175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288,96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72,67</w:t>
            </w:r>
          </w:p>
        </w:tc>
      </w:tr>
      <w:tr w:rsidR="00C94F21" w:rsidRPr="00924EF3" w:rsidTr="008E7D4E">
        <w:trPr>
          <w:trHeight w:val="184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4 105 300,00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190 284,01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21,57</w:t>
            </w:r>
          </w:p>
        </w:tc>
      </w:tr>
      <w:tr w:rsidR="00C94F21" w:rsidRPr="00924EF3" w:rsidTr="0063019F">
        <w:trPr>
          <w:trHeight w:val="17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4 105 300,00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190 284,01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21,57</w:t>
            </w:r>
          </w:p>
        </w:tc>
      </w:tr>
      <w:tr w:rsidR="00C94F21" w:rsidRPr="00924EF3" w:rsidTr="00605622">
        <w:trPr>
          <w:trHeight w:val="167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-434 300,00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-15 951,97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27,23</w:t>
            </w:r>
          </w:p>
        </w:tc>
      </w:tr>
      <w:tr w:rsidR="00C94F21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-434 300,00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-15 951,97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27,23</w:t>
            </w:r>
          </w:p>
        </w:tc>
      </w:tr>
      <w:tr w:rsidR="00C94F21" w:rsidRPr="00924EF3" w:rsidTr="00276CBB">
        <w:trPr>
          <w:trHeight w:val="35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НАЛОГИ НА СОВОКУПНЫЙ ДОХОД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3 361 400,00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15 416,75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218,04</w:t>
            </w:r>
          </w:p>
        </w:tc>
      </w:tr>
      <w:tr w:rsidR="00C94F21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13 353,16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146,41</w:t>
            </w:r>
          </w:p>
        </w:tc>
      </w:tr>
      <w:tr w:rsidR="00C94F21" w:rsidRPr="00924EF3" w:rsidTr="00605622">
        <w:trPr>
          <w:trHeight w:val="42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19 497,46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100,27</w:t>
            </w:r>
          </w:p>
        </w:tc>
      </w:tr>
      <w:tr w:rsidR="00C94F21" w:rsidRPr="00924EF3" w:rsidTr="00605622">
        <w:trPr>
          <w:trHeight w:val="27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1 955 000,00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19 497,46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100,27</w:t>
            </w:r>
          </w:p>
        </w:tc>
      </w:tr>
      <w:tr w:rsidR="00C94F21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-6 144,30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94F21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-6 144,30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94F21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-36 396,09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94F21" w:rsidRPr="00924EF3" w:rsidTr="00605622">
        <w:trPr>
          <w:trHeight w:val="29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-36 396,09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94F21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548 400,00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94F21" w:rsidRPr="00924EF3" w:rsidTr="00276CBB">
        <w:trPr>
          <w:trHeight w:val="24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548 400,00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94F21" w:rsidRPr="00924EF3" w:rsidTr="00276CBB">
        <w:trPr>
          <w:trHeight w:val="28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858 000,00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38 459,68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22,31</w:t>
            </w:r>
          </w:p>
        </w:tc>
      </w:tr>
      <w:tr w:rsidR="00C94F21" w:rsidRPr="00924EF3" w:rsidTr="0063019F">
        <w:trPr>
          <w:trHeight w:val="363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858 000,00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38 459,68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22,31</w:t>
            </w:r>
          </w:p>
        </w:tc>
      </w:tr>
      <w:tr w:rsidR="00C94F21" w:rsidRPr="00924EF3" w:rsidTr="007801E4">
        <w:trPr>
          <w:trHeight w:val="4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1 668 100,00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60 771,77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27,45</w:t>
            </w:r>
          </w:p>
        </w:tc>
      </w:tr>
      <w:tr w:rsidR="00C94F21" w:rsidRPr="00924EF3" w:rsidTr="00276CBB">
        <w:trPr>
          <w:trHeight w:val="25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1 089 000,00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50 221,77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21,68</w:t>
            </w:r>
          </w:p>
        </w:tc>
      </w:tr>
      <w:tr w:rsidR="00C94F21" w:rsidRPr="00924EF3" w:rsidTr="0063019F">
        <w:trPr>
          <w:trHeight w:val="32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1 089 000,00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50 221,77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21,68</w:t>
            </w:r>
          </w:p>
        </w:tc>
      </w:tr>
      <w:tr w:rsidR="00C94F21" w:rsidRPr="00924EF3" w:rsidTr="006114EA">
        <w:trPr>
          <w:trHeight w:val="706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605622">
        <w:trPr>
          <w:trHeight w:val="83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605622">
        <w:trPr>
          <w:trHeight w:val="53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10 550,00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54,88</w:t>
            </w:r>
          </w:p>
        </w:tc>
      </w:tr>
      <w:tr w:rsidR="00C94F21" w:rsidRPr="00924EF3" w:rsidTr="00276CBB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10 550,00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54,88</w:t>
            </w:r>
          </w:p>
        </w:tc>
      </w:tr>
      <w:tr w:rsidR="00C94F21" w:rsidRPr="00924EF3" w:rsidTr="007801E4">
        <w:trPr>
          <w:trHeight w:val="58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10 550,00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54,88</w:t>
            </w:r>
          </w:p>
        </w:tc>
      </w:tr>
      <w:tr w:rsidR="00C94F21" w:rsidRPr="00924EF3" w:rsidTr="007801E4">
        <w:trPr>
          <w:trHeight w:val="49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2 173 900,00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1 833 727,02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1,19</w:t>
            </w:r>
          </w:p>
        </w:tc>
      </w:tr>
      <w:tr w:rsidR="00C94F21" w:rsidRPr="00924EF3" w:rsidTr="00276CBB">
        <w:trPr>
          <w:trHeight w:val="8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2 171 400,00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1 833 023,94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1,18</w:t>
            </w:r>
          </w:p>
        </w:tc>
      </w:tr>
      <w:tr w:rsidR="00C94F21" w:rsidRPr="00924EF3" w:rsidTr="00276CBB">
        <w:trPr>
          <w:trHeight w:val="7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37 093,94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24,63</w:t>
            </w:r>
          </w:p>
        </w:tc>
      </w:tr>
      <w:tr w:rsidR="00C94F21" w:rsidRPr="00924EF3" w:rsidTr="007801E4">
        <w:trPr>
          <w:trHeight w:val="699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462 500,00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25 490,03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18,14</w:t>
            </w:r>
          </w:p>
        </w:tc>
      </w:tr>
      <w:tr w:rsidR="00C94F21" w:rsidRPr="00924EF3" w:rsidTr="007801E4">
        <w:trPr>
          <w:trHeight w:val="8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11 603,91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38,89</w:t>
            </w:r>
          </w:p>
        </w:tc>
      </w:tr>
      <w:tr w:rsidR="00C94F21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учреждений (за исключением имущества бюджетных и автономных учреждений)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1 257 600,00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1 795 930,00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0,70</w:t>
            </w:r>
          </w:p>
        </w:tc>
      </w:tr>
      <w:tr w:rsidR="00C94F21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1 257 600,00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1 795 930,00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0,70</w:t>
            </w:r>
          </w:p>
        </w:tc>
      </w:tr>
      <w:tr w:rsidR="00C94F21" w:rsidRPr="00924EF3" w:rsidTr="00605622">
        <w:trPr>
          <w:trHeight w:val="13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703,08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3,56</w:t>
            </w:r>
          </w:p>
        </w:tc>
      </w:tr>
      <w:tr w:rsidR="00C94F21" w:rsidRPr="00924EF3" w:rsidTr="00605622">
        <w:trPr>
          <w:trHeight w:val="52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703,08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3,56</w:t>
            </w:r>
          </w:p>
        </w:tc>
      </w:tr>
      <w:tr w:rsidR="00C94F21" w:rsidRPr="00924EF3" w:rsidTr="007801E4">
        <w:trPr>
          <w:trHeight w:val="148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703,08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3,56</w:t>
            </w:r>
          </w:p>
        </w:tc>
      </w:tr>
      <w:tr w:rsidR="00C94F21" w:rsidRPr="00924EF3" w:rsidTr="0063019F">
        <w:trPr>
          <w:trHeight w:val="13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3 461,54</w:t>
            </w:r>
          </w:p>
        </w:tc>
      </w:tr>
      <w:tr w:rsidR="00C94F21" w:rsidRPr="00924EF3" w:rsidTr="007801E4">
        <w:trPr>
          <w:trHeight w:val="47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3 461,54</w:t>
            </w:r>
          </w:p>
        </w:tc>
      </w:tr>
      <w:tr w:rsidR="00C94F21" w:rsidRPr="00924EF3" w:rsidTr="007801E4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94F21" w:rsidRPr="00924EF3" w:rsidTr="007801E4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1 807,69</w:t>
            </w:r>
          </w:p>
        </w:tc>
      </w:tr>
      <w:tr w:rsidR="00C94F21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1 153,85</w:t>
            </w:r>
          </w:p>
        </w:tc>
      </w:tr>
      <w:tr w:rsidR="00C94F21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94F21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ОКАЗАНИЯ ПЛАТНЫХ УСЛУГ И КОМПЕНСАЦИИ ЗАТРАТ ГОСУДАРСТВА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11 990,32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94F21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компенсации затрат государства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000 1130200000 0000 130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11 990,32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94F21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государства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000 1130299000 0000 130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11 990,32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94F21" w:rsidRPr="00924EF3" w:rsidTr="00276CBB">
        <w:trPr>
          <w:trHeight w:val="4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000 1130299505 0000 130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11 990,32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94F21" w:rsidRPr="00924EF3" w:rsidTr="00C94F21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1 053 500,00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96 247,68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10,95</w:t>
            </w:r>
          </w:p>
        </w:tc>
      </w:tr>
      <w:tr w:rsidR="00C94F21" w:rsidRPr="00924EF3" w:rsidTr="00C94F21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94F21" w:rsidRPr="00924EF3" w:rsidTr="00C94F21">
        <w:trPr>
          <w:trHeight w:val="39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000 1140205005 0000 410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94F21" w:rsidRPr="00924EF3" w:rsidTr="00276CBB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000 1140205305 0000 410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94F21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953 000,00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96 247,68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9,90</w:t>
            </w:r>
          </w:p>
        </w:tc>
      </w:tr>
      <w:tr w:rsidR="00C94F21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953 000,00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96 247,68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9,90</w:t>
            </w:r>
          </w:p>
        </w:tc>
      </w:tr>
      <w:tr w:rsidR="00C94F21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70 689,00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94F21" w:rsidRPr="00924EF3" w:rsidTr="00605622">
        <w:trPr>
          <w:trHeight w:val="47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953 000,00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25 558,68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37,29</w:t>
            </w:r>
          </w:p>
        </w:tc>
      </w:tr>
      <w:tr w:rsidR="00C94F21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9,01</w:t>
            </w:r>
          </w:p>
        </w:tc>
      </w:tr>
      <w:tr w:rsidR="00C94F21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317 500,00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8,58</w:t>
            </w:r>
          </w:p>
        </w:tc>
      </w:tr>
      <w:tr w:rsidR="00C94F21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7,95</w:t>
            </w:r>
          </w:p>
        </w:tc>
      </w:tr>
      <w:tr w:rsidR="00C94F21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7,95</w:t>
            </w:r>
          </w:p>
        </w:tc>
      </w:tr>
      <w:tr w:rsidR="00C94F21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1,75</w:t>
            </w:r>
          </w:p>
        </w:tc>
      </w:tr>
      <w:tr w:rsidR="00C94F21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1,75</w:t>
            </w:r>
          </w:p>
        </w:tc>
      </w:tr>
      <w:tr w:rsidR="00C94F21" w:rsidRPr="00924EF3" w:rsidTr="00605622">
        <w:trPr>
          <w:trHeight w:val="4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605622">
        <w:trPr>
          <w:trHeight w:val="26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000 1160109001 0000 140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605622">
        <w:trPr>
          <w:trHeight w:val="26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000 1160109301 0000 140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C94F21">
        <w:trPr>
          <w:trHeight w:val="34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C94F21">
        <w:trPr>
          <w:trHeight w:val="27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C94F21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C94F21">
        <w:trPr>
          <w:trHeight w:val="274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605622">
        <w:trPr>
          <w:trHeight w:val="42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276CBB">
        <w:trPr>
          <w:trHeight w:val="20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15,00</w:t>
            </w:r>
          </w:p>
        </w:tc>
      </w:tr>
      <w:tr w:rsidR="00C94F21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15,00</w:t>
            </w:r>
          </w:p>
        </w:tc>
      </w:tr>
      <w:tr w:rsidR="00C94F21" w:rsidRPr="00924EF3" w:rsidTr="00C94F21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14 000,00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5,57</w:t>
            </w:r>
          </w:p>
        </w:tc>
      </w:tr>
      <w:tr w:rsidR="00C94F21" w:rsidRPr="00924EF3" w:rsidTr="00C94F21">
        <w:trPr>
          <w:trHeight w:val="34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5,57</w:t>
            </w:r>
          </w:p>
        </w:tc>
      </w:tr>
      <w:tr w:rsidR="00C94F21" w:rsidRPr="00924EF3" w:rsidTr="00C94F21">
        <w:trPr>
          <w:trHeight w:val="41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000 1160200002 0000 140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7D45B7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000 1160202002 0000 140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000 1160700000 0000 140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000 1160701000 0000 140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района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000 1160701005 0000 140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605622">
        <w:trPr>
          <w:trHeight w:val="38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605622">
        <w:trPr>
          <w:trHeight w:val="5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605622">
        <w:trPr>
          <w:trHeight w:val="34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264 861 376,15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17 436 410,08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15,19</w:t>
            </w:r>
          </w:p>
        </w:tc>
      </w:tr>
      <w:tr w:rsidR="00C94F21" w:rsidRPr="00924EF3" w:rsidTr="006114EA">
        <w:trPr>
          <w:trHeight w:val="30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264 861 376,15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17 443 731,00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15,18</w:t>
            </w:r>
          </w:p>
        </w:tc>
      </w:tr>
      <w:tr w:rsidR="00C94F21" w:rsidRPr="00924EF3" w:rsidTr="006114EA">
        <w:trPr>
          <w:trHeight w:val="2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81 688 600,00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3 505 400,00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23,30</w:t>
            </w:r>
          </w:p>
        </w:tc>
      </w:tr>
      <w:tr w:rsidR="00C94F21" w:rsidRPr="00924EF3" w:rsidTr="00276CBB">
        <w:trPr>
          <w:trHeight w:val="55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42 064 700,00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3 505 400,00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12,00</w:t>
            </w:r>
          </w:p>
        </w:tc>
      </w:tr>
      <w:tr w:rsidR="00C94F21" w:rsidRPr="00924EF3" w:rsidTr="006114EA">
        <w:trPr>
          <w:trHeight w:val="28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42 064 700,00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3 505 400,00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12,00</w:t>
            </w:r>
          </w:p>
        </w:tc>
      </w:tr>
      <w:tr w:rsidR="00C94F21" w:rsidRPr="00924EF3" w:rsidTr="00276CBB">
        <w:trPr>
          <w:trHeight w:val="5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39 623 900,00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276CBB">
        <w:trPr>
          <w:trHeight w:val="40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39 623 900,00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276CBB">
        <w:trPr>
          <w:trHeight w:val="27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25 260 941,25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605622">
        <w:trPr>
          <w:trHeight w:val="14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Субсидии бюджетам на организацию бесплатного горячего питания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3 434 618,25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605622">
        <w:trPr>
          <w:trHeight w:val="42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3 434 618,25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605622">
        <w:trPr>
          <w:trHeight w:val="25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1 986 093,00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1 986 093,00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поддержку отрасли культуры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209 250,12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поддержку отрасли культуры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209 250,12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000 2022757600 0000 150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3 518 900,00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000 2022757605 0000 150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3 518 900,00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7801E4">
        <w:trPr>
          <w:trHeight w:val="41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16 112 079,88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7801E4">
        <w:trPr>
          <w:trHeight w:val="29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16 112 079,88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276CBB">
        <w:trPr>
          <w:trHeight w:val="20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150 908 807,90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13 938 331,00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10,83</w:t>
            </w:r>
          </w:p>
        </w:tc>
      </w:tr>
      <w:tr w:rsidR="00C94F21" w:rsidRPr="00924EF3" w:rsidTr="007801E4">
        <w:trPr>
          <w:trHeight w:val="24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141 604 600,00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13 687 267,00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10,35</w:t>
            </w:r>
          </w:p>
        </w:tc>
      </w:tr>
      <w:tr w:rsidR="00C94F2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141 604 600,00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13 687 267,00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10,35</w:t>
            </w:r>
          </w:p>
        </w:tc>
      </w:tr>
      <w:tr w:rsidR="00C94F2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4 009 100,00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251 064,00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15,97</w:t>
            </w:r>
          </w:p>
        </w:tc>
      </w:tr>
      <w:tr w:rsidR="00C94F2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4 009 100,00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251 064,00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15,97</w:t>
            </w:r>
          </w:p>
        </w:tc>
      </w:tr>
      <w:tr w:rsidR="00C94F2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4 306 307,90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4 306 307,90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6F2EEE">
        <w:trPr>
          <w:trHeight w:val="41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7 003 027,00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000 2024517900 0000 150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1 155 027,00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000 2024517905 0000 150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1 155 027,00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5 702 800,00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5 702 800,00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НАЗНАЧЕНИЕ, ПРОШЛЫХ ЛЕТ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-7 320,92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-7 320,92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000 2196001005 0000 150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-7 320,92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926D85" w:rsidRDefault="00926D85" w:rsidP="00342B67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Default="00B92DA7" w:rsidP="00D7314E">
      <w:pPr>
        <w:spacing w:after="0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C94F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февраля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C94F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065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418"/>
        <w:gridCol w:w="1417"/>
        <w:gridCol w:w="851"/>
      </w:tblGrid>
      <w:tr w:rsidR="00B92DA7" w:rsidRPr="00B92DA7" w:rsidTr="00881612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881612">
        <w:trPr>
          <w:trHeight w:val="350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881612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C94F21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308 739 976,15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17 535 155,57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5,68</w:t>
            </w:r>
          </w:p>
        </w:tc>
      </w:tr>
      <w:tr w:rsidR="00C94F21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94F21" w:rsidRPr="00B92DA7" w:rsidTr="00881612">
        <w:trPr>
          <w:trHeight w:val="2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34 916 677,90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1 185 632,59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3,40</w:t>
            </w:r>
          </w:p>
        </w:tc>
      </w:tr>
      <w:tr w:rsidR="00C94F21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1 460 500,00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190 900,00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13,07</w:t>
            </w:r>
          </w:p>
        </w:tc>
      </w:tr>
      <w:tr w:rsidR="00C94F21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1 460 500,00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190 900,00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13,07</w:t>
            </w:r>
          </w:p>
        </w:tc>
      </w:tr>
      <w:tr w:rsidR="00C94F21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1 460 500,00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190 900,00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13,07</w:t>
            </w:r>
          </w:p>
        </w:tc>
      </w:tr>
      <w:tr w:rsidR="00C94F21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1 122 500,00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190 900,00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17,01</w:t>
            </w:r>
          </w:p>
        </w:tc>
      </w:tr>
      <w:tr w:rsidR="00C94F21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18 273 077,90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589 456,85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3,23</w:t>
            </w:r>
          </w:p>
        </w:tc>
      </w:tr>
      <w:tr w:rsidR="00C94F21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16 350 277,90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581 818,85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3,56</w:t>
            </w:r>
          </w:p>
        </w:tc>
      </w:tr>
      <w:tr w:rsidR="00C94F21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16 350 277,90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581 818,85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3,56</w:t>
            </w:r>
          </w:p>
        </w:tc>
      </w:tr>
      <w:tr w:rsidR="00C94F21" w:rsidRPr="00B92DA7" w:rsidTr="00881612">
        <w:trPr>
          <w:trHeight w:val="20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12 292 540,90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581 818,85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4,73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государственных (муниципальных) органов привлекаемым лицам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3 762 437,00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7 638,00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0,48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1 582 000,00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7 638,00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0,48</w:t>
            </w:r>
          </w:p>
        </w:tc>
      </w:tr>
      <w:tr w:rsidR="00C94F21" w:rsidRPr="00B92DA7" w:rsidTr="00881612">
        <w:trPr>
          <w:trHeight w:val="18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7 638,00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0,48</w:t>
            </w:r>
          </w:p>
        </w:tc>
      </w:tr>
      <w:tr w:rsidR="00C94F21" w:rsidRPr="00B92DA7" w:rsidTr="00881612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28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260 800,00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015061">
        <w:trPr>
          <w:trHeight w:val="34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4 856 200,00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263 016,33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5,42</w:t>
            </w:r>
          </w:p>
        </w:tc>
      </w:tr>
      <w:tr w:rsidR="00C94F21" w:rsidRPr="00B92DA7" w:rsidTr="00881612">
        <w:trPr>
          <w:trHeight w:val="26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4 476 700,00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252 403,02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5,64</w:t>
            </w:r>
          </w:p>
        </w:tc>
      </w:tr>
      <w:tr w:rsidR="00C94F2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4 476 700,00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252 403,02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5,64</w:t>
            </w:r>
          </w:p>
        </w:tc>
      </w:tr>
      <w:tr w:rsidR="00C94F2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3 435 700,00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252 403,02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7,35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1 037 700,00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10 613,31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2,83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Иные закупки товаров, работ и услуг для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10 613,31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2,83</w:t>
            </w:r>
          </w:p>
        </w:tc>
      </w:tr>
      <w:tr w:rsidR="00C94F21" w:rsidRPr="00B92DA7" w:rsidTr="00015061">
        <w:trPr>
          <w:trHeight w:val="691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10 613,31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2,83</w:t>
            </w:r>
          </w:p>
        </w:tc>
      </w:tr>
      <w:tr w:rsidR="00C94F21" w:rsidRPr="00B92DA7" w:rsidTr="00015061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015061">
        <w:trPr>
          <w:trHeight w:val="30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2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27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9 826 900,00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142 259,41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1,45</w:t>
            </w:r>
          </w:p>
        </w:tc>
      </w:tr>
      <w:tr w:rsidR="00C94F21" w:rsidRPr="00B92DA7" w:rsidTr="00881612">
        <w:trPr>
          <w:trHeight w:val="33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6 921 500,00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125 648,41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1,82</w:t>
            </w:r>
          </w:p>
        </w:tc>
      </w:tr>
      <w:tr w:rsidR="00C94F2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6 921 500,00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125 648,41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1,82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5 312 600,00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125 648,41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2,37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1 608 900,00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2 695 400,00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16 611,00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0,62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2 695 400,00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16 611,00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0,62</w:t>
            </w:r>
          </w:p>
        </w:tc>
      </w:tr>
      <w:tr w:rsidR="00C94F21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1 095 400,00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16 611,00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1,52</w:t>
            </w:r>
          </w:p>
        </w:tc>
      </w:tr>
      <w:tr w:rsidR="00C94F21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61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2 121 500,00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41 352,61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1,95</w:t>
            </w:r>
          </w:p>
        </w:tc>
      </w:tr>
      <w:tr w:rsidR="00C94F21" w:rsidRPr="00B92DA7" w:rsidTr="00881612">
        <w:trPr>
          <w:trHeight w:val="296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2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272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1 389 500,00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41 352,61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2,98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1 293 900,00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33 714,61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2,61</w:t>
            </w:r>
          </w:p>
        </w:tc>
      </w:tr>
      <w:tr w:rsidR="00C94F21" w:rsidRPr="00B92DA7" w:rsidTr="00881612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1 293 900,00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33 714,61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2,61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992 600,00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33 714,61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3,40</w:t>
            </w:r>
          </w:p>
        </w:tc>
      </w:tr>
      <w:tr w:rsidR="00C94F21" w:rsidRPr="00B92DA7" w:rsidTr="00EC28B9">
        <w:trPr>
          <w:trHeight w:val="31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301 300,00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7 638,00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7,99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7 638,00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7,99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7 638,00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7,99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232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5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14 125 985,80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Сельское хозяйство и рыболовство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1 143 200,00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187 000,00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187 000,00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5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187 000,00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015061">
        <w:trPr>
          <w:trHeight w:val="13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956 200,00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015061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27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Транспорт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2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9 731 585,80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8 617 185,80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2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8 617 185,80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47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2 753 420,00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EC28B9">
        <w:trPr>
          <w:trHeight w:val="28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5 863 765,80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EC28B9">
        <w:trPr>
          <w:trHeight w:val="1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898 400,00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898 400,00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Закупка товаров, работ и услуг для обеспечения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261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28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16 388 296,00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3 087,99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0,02</w:t>
            </w:r>
          </w:p>
        </w:tc>
      </w:tr>
      <w:tr w:rsidR="00C94F21" w:rsidRPr="00B92DA7" w:rsidTr="00881612">
        <w:trPr>
          <w:trHeight w:val="29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4 428 696,00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3 087,99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0,07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3 087,99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10,29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3 087,99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10,29</w:t>
            </w:r>
          </w:p>
        </w:tc>
      </w:tr>
      <w:tr w:rsidR="00C94F21" w:rsidRPr="00B92DA7" w:rsidTr="00881612">
        <w:trPr>
          <w:trHeight w:val="30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3 087,99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10,29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000 0501 0000000000 400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4 398 696,00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000 0501 0000000000 410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4 398 696,00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26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000 0501 0000000000 412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4 398 696,00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11 959 600,00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11 959 600,00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11 959 600,00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11 959 600,00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Другие вопросы в области охраны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192 489 332,33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15 335 998,68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7,97</w:t>
            </w:r>
          </w:p>
        </w:tc>
      </w:tr>
      <w:tr w:rsidR="00C94F21" w:rsidRPr="00B92DA7" w:rsidTr="00881612">
        <w:trPr>
          <w:trHeight w:val="3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44 346 100,00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4 282 500,00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9,66</w:t>
            </w:r>
          </w:p>
        </w:tc>
      </w:tr>
      <w:tr w:rsidR="00C94F21" w:rsidRPr="00B92DA7" w:rsidTr="00881612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44 341 100,00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4 282 500,00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9,66</w:t>
            </w:r>
          </w:p>
        </w:tc>
      </w:tr>
      <w:tr w:rsidR="00C94F21" w:rsidRPr="00B92DA7" w:rsidTr="00881612">
        <w:trPr>
          <w:trHeight w:val="2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44 341 100,00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4 282 500,00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9,66</w:t>
            </w:r>
          </w:p>
        </w:tc>
      </w:tr>
      <w:tr w:rsidR="00C94F2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42 141 100,00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4 282 500,00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10,16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123 057 832,33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10 514 500,00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8,54</w:t>
            </w:r>
          </w:p>
        </w:tc>
      </w:tr>
      <w:tr w:rsidR="00C94F21" w:rsidRPr="00B92DA7" w:rsidTr="00881612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EC28B9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EC28B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123 007 832,33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10 514 500,00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8,55</w:t>
            </w:r>
          </w:p>
        </w:tc>
      </w:tr>
      <w:tr w:rsidR="00C94F21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123 007 832,33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10 514 500,00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8,55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106 500 600,00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10 514 500,00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9,87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16 507 232,33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18 193 700,00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2,43</w:t>
            </w:r>
          </w:p>
        </w:tc>
      </w:tr>
      <w:tr w:rsidR="00C94F21" w:rsidRPr="00B92DA7" w:rsidTr="00881612">
        <w:trPr>
          <w:trHeight w:val="23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18 193 700,00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2,43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16 693 700,00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2,65</w:t>
            </w:r>
          </w:p>
        </w:tc>
      </w:tr>
      <w:tr w:rsidR="00C94F21" w:rsidRPr="00B92DA7" w:rsidTr="00881612">
        <w:trPr>
          <w:trHeight w:val="33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16 493 700,00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441 800,00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2,68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44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Молодежная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54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6 843 700,00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97 198,68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1,42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19 235,41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1,52</w:t>
            </w:r>
          </w:p>
        </w:tc>
      </w:tr>
      <w:tr w:rsidR="00C94F2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19 235,41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1,52</w:t>
            </w:r>
          </w:p>
        </w:tc>
      </w:tr>
      <w:tr w:rsidR="00C94F2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974 700,00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19 235,41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1,97</w:t>
            </w:r>
          </w:p>
        </w:tc>
      </w:tr>
      <w:tr w:rsidR="00C94F21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27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683 900,00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77 963,27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11,40</w:t>
            </w:r>
          </w:p>
        </w:tc>
      </w:tr>
      <w:tr w:rsidR="00C94F21" w:rsidRPr="00B92DA7" w:rsidTr="00881612">
        <w:trPr>
          <w:trHeight w:val="22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683 900,00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77 963,27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11,40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412 600,00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14 358,72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3,48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63 604,55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23,44</w:t>
            </w:r>
          </w:p>
        </w:tc>
      </w:tr>
      <w:tr w:rsidR="00C94F2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015061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015061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4 831 100,00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2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4 831 100,00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4 631 100,00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438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557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EC28B9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27 002 650,12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260 552,70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0,96</w:t>
            </w:r>
          </w:p>
        </w:tc>
      </w:tr>
      <w:tr w:rsidR="00C94F21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24 302 650,12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215 100,00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0,89</w:t>
            </w:r>
          </w:p>
        </w:tc>
      </w:tr>
      <w:tr w:rsidR="00C94F21" w:rsidRPr="00B92DA7" w:rsidTr="00EC28B9">
        <w:trPr>
          <w:trHeight w:val="39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24 302 650,12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215 100,00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0,89</w:t>
            </w:r>
          </w:p>
        </w:tc>
      </w:tr>
      <w:tr w:rsidR="00C94F2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24 302 650,12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215 100,00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0,89</w:t>
            </w:r>
          </w:p>
        </w:tc>
      </w:tr>
      <w:tr w:rsidR="00C94F21" w:rsidRPr="00B92DA7" w:rsidTr="00881612">
        <w:trPr>
          <w:trHeight w:val="26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23 193 400,00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215 100,00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0,93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1 109 250,12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45 452,70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1,68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45 452,70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1,68</w:t>
            </w:r>
          </w:p>
        </w:tc>
      </w:tr>
      <w:tr w:rsidR="00C94F21" w:rsidRPr="00B92DA7" w:rsidTr="00881612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45 452,70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1,68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2 073 700,00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45 452,70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2,19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626 300,00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17 528 534,00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525 231,00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1 693 204,00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1 693 204,00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1 693 204,00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1 693 204,00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7 542 500,00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274 167,00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3,63</w:t>
            </w:r>
          </w:p>
        </w:tc>
      </w:tr>
      <w:tr w:rsidR="00C94F21" w:rsidRPr="00B92DA7" w:rsidTr="00881612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3 278 600,00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1 117 500,00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1 117 500,00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44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2 161 100,00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гражданам на приобретение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2 161 100,00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4 263 900,00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274 167,00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6,43</w:t>
            </w:r>
          </w:p>
        </w:tc>
      </w:tr>
      <w:tr w:rsidR="00C94F21" w:rsidRPr="00B92DA7" w:rsidTr="00881612">
        <w:trPr>
          <w:trHeight w:val="267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4 263 900,00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274 167,00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6,43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4 263 900,00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274 167,00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6,43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семьи и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8 292 830,00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251 064,00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3,03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4 009 100,00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251 064,00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6,26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2 812 500,00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192 500,00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6,84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2 812 500,00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192 500,00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6,84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Социальные выплаты гражданам, кроме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1 196 600,00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58 564,00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4,89</w:t>
            </w:r>
          </w:p>
        </w:tc>
      </w:tr>
      <w:tr w:rsidR="00C94F21" w:rsidRPr="00B92DA7" w:rsidTr="00881612">
        <w:trPr>
          <w:trHeight w:val="34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Приобретение товаров, работ и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1 196 600,00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58 564,00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4,89</w:t>
            </w:r>
          </w:p>
        </w:tc>
      </w:tr>
      <w:tr w:rsidR="00C94F21" w:rsidRPr="00B92DA7" w:rsidTr="00881612">
        <w:trPr>
          <w:trHeight w:val="27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4 283 730,00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4 283 730,00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4 283 730,00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246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278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257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183 300,00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8,29</w:t>
            </w:r>
          </w:p>
        </w:tc>
      </w:tr>
      <w:tr w:rsidR="00C94F2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183 300,00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C94F2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183 300,00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C94F2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183 300,00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C94F2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183 300,00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C94F2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94F2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4 271 218,47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015061" w:rsidRDefault="00015061" w:rsidP="0060562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Default="00B92DA7" w:rsidP="00605622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C94F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февраля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C94F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C94F21" w:rsidRPr="00F85F4F" w:rsidRDefault="00C94F21" w:rsidP="0060562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348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701"/>
        <w:gridCol w:w="1418"/>
        <w:gridCol w:w="850"/>
      </w:tblGrid>
      <w:tr w:rsidR="00F85F4F" w:rsidRPr="00B92DA7" w:rsidTr="00EF42B4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85F4F" w:rsidRPr="00B92DA7" w:rsidTr="00EF1DD1">
        <w:trPr>
          <w:trHeight w:val="184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85F4F" w:rsidRPr="00B92DA7" w:rsidTr="00EF42B4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C94F21" w:rsidRPr="00B92DA7" w:rsidTr="00EF42B4">
        <w:trPr>
          <w:trHeight w:val="4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-4 271 218,47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EF42B4">
        <w:trPr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:rsidR="00C94F21" w:rsidRDefault="00C94F21" w:rsidP="00C94F21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EF42B4">
        <w:trPr>
          <w:trHeight w:val="1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Pr="00B92DA7" w:rsidRDefault="00C94F21" w:rsidP="00C94F2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Pr="00B92DA7" w:rsidRDefault="00C94F21" w:rsidP="00C94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Pr="00B92DA7" w:rsidRDefault="00C94F21" w:rsidP="00C94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Pr="00B92DA7" w:rsidRDefault="00C94F21" w:rsidP="00C94F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Pr="00B92DA7" w:rsidRDefault="00C94F21" w:rsidP="00C94F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-4 271 218,47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4F21" w:rsidRPr="00B92DA7" w:rsidRDefault="00C94F21" w:rsidP="00C94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94F21" w:rsidRPr="00B92DA7" w:rsidTr="00EF42B4">
        <w:trPr>
          <w:trHeight w:val="15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-4 271 218,47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94F21" w:rsidRPr="00B92DA7" w:rsidTr="00015061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-308 739 976,15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-22 571 025,60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7,31</w:t>
            </w:r>
          </w:p>
        </w:tc>
      </w:tr>
      <w:tr w:rsidR="00C94F21" w:rsidRPr="00B92DA7" w:rsidTr="007D45B7">
        <w:trPr>
          <w:trHeight w:val="5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-308 739 976,15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-22 571 025,60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7,31</w:t>
            </w:r>
          </w:p>
        </w:tc>
      </w:tr>
      <w:tr w:rsidR="00C94F21" w:rsidRPr="00B92DA7" w:rsidTr="00EF42B4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-308 739 976,15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-22 571 025,60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7,31</w:t>
            </w:r>
          </w:p>
        </w:tc>
      </w:tr>
      <w:tr w:rsidR="00C94F21" w:rsidRPr="00B92DA7" w:rsidTr="00015061">
        <w:trPr>
          <w:trHeight w:val="84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-308 739 976,15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-22 571 025,60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7,31</w:t>
            </w:r>
          </w:p>
        </w:tc>
      </w:tr>
      <w:tr w:rsidR="00C94F21" w:rsidRPr="00B92DA7" w:rsidTr="00EF42B4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-308 739 976,15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-22 571 025,60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7,31</w:t>
            </w:r>
          </w:p>
        </w:tc>
      </w:tr>
      <w:tr w:rsidR="00C94F21" w:rsidRPr="00B92DA7" w:rsidTr="00E702CF">
        <w:trPr>
          <w:trHeight w:val="29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308 739 976,15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18 299 807,13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5,93</w:t>
            </w:r>
          </w:p>
        </w:tc>
      </w:tr>
      <w:tr w:rsidR="00C94F21" w:rsidRPr="00B92DA7" w:rsidTr="00EF42B4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308 739 976,15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18 299 807,13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5,93</w:t>
            </w:r>
          </w:p>
        </w:tc>
      </w:tr>
      <w:tr w:rsidR="00C94F21" w:rsidRPr="00B92DA7" w:rsidTr="00EF42B4">
        <w:trPr>
          <w:trHeight w:val="2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308 739 976,15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18 299 807,13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5,93</w:t>
            </w:r>
          </w:p>
        </w:tc>
      </w:tr>
      <w:tr w:rsidR="00C94F21" w:rsidRPr="00B92DA7" w:rsidTr="00EF42B4">
        <w:trPr>
          <w:trHeight w:val="1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308 739 976,15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18 299 807,13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5,93</w:t>
            </w:r>
          </w:p>
        </w:tc>
      </w:tr>
      <w:tr w:rsidR="00C94F21" w:rsidRPr="00B92DA7" w:rsidTr="005B1E0C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308 739 976,15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18 299 807,13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94F21" w:rsidRDefault="00C94F21" w:rsidP="00C94F2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5,93</w:t>
            </w:r>
          </w:p>
        </w:tc>
      </w:tr>
    </w:tbl>
    <w:p w:rsidR="00EF1DD1" w:rsidRDefault="00EF1DD1" w:rsidP="00C94F21">
      <w:pPr>
        <w:spacing w:after="0"/>
      </w:pPr>
    </w:p>
    <w:sectPr w:rsidR="00EF1DD1" w:rsidSect="007801E4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2D"/>
    <w:rsid w:val="00005E42"/>
    <w:rsid w:val="00015061"/>
    <w:rsid w:val="0007197C"/>
    <w:rsid w:val="00075AA7"/>
    <w:rsid w:val="00081192"/>
    <w:rsid w:val="00114371"/>
    <w:rsid w:val="00176D9A"/>
    <w:rsid w:val="001A2E26"/>
    <w:rsid w:val="001B7D29"/>
    <w:rsid w:val="002438A3"/>
    <w:rsid w:val="00276CBB"/>
    <w:rsid w:val="002860C1"/>
    <w:rsid w:val="002C332B"/>
    <w:rsid w:val="002E23A3"/>
    <w:rsid w:val="002F0E0C"/>
    <w:rsid w:val="00330990"/>
    <w:rsid w:val="00333047"/>
    <w:rsid w:val="00342B67"/>
    <w:rsid w:val="0039589B"/>
    <w:rsid w:val="003A0F65"/>
    <w:rsid w:val="0041212F"/>
    <w:rsid w:val="0041450D"/>
    <w:rsid w:val="00415493"/>
    <w:rsid w:val="004F70B6"/>
    <w:rsid w:val="00512241"/>
    <w:rsid w:val="00521669"/>
    <w:rsid w:val="00570506"/>
    <w:rsid w:val="00572964"/>
    <w:rsid w:val="005B1E0C"/>
    <w:rsid w:val="00605622"/>
    <w:rsid w:val="00606112"/>
    <w:rsid w:val="006114EA"/>
    <w:rsid w:val="00614D41"/>
    <w:rsid w:val="0063019F"/>
    <w:rsid w:val="00636FA8"/>
    <w:rsid w:val="00670D3E"/>
    <w:rsid w:val="006F2EEE"/>
    <w:rsid w:val="006F4DBC"/>
    <w:rsid w:val="00716F9F"/>
    <w:rsid w:val="00747641"/>
    <w:rsid w:val="007801E4"/>
    <w:rsid w:val="007A027E"/>
    <w:rsid w:val="007B597A"/>
    <w:rsid w:val="007D45B7"/>
    <w:rsid w:val="007E353D"/>
    <w:rsid w:val="007E61FF"/>
    <w:rsid w:val="00864E90"/>
    <w:rsid w:val="00881612"/>
    <w:rsid w:val="008B623B"/>
    <w:rsid w:val="008E7D4E"/>
    <w:rsid w:val="00924EF3"/>
    <w:rsid w:val="009262F3"/>
    <w:rsid w:val="00926D85"/>
    <w:rsid w:val="00930607"/>
    <w:rsid w:val="00930C26"/>
    <w:rsid w:val="00941C40"/>
    <w:rsid w:val="00995785"/>
    <w:rsid w:val="00A06414"/>
    <w:rsid w:val="00A31145"/>
    <w:rsid w:val="00A924B8"/>
    <w:rsid w:val="00AB3673"/>
    <w:rsid w:val="00AF125C"/>
    <w:rsid w:val="00B00C8A"/>
    <w:rsid w:val="00B65167"/>
    <w:rsid w:val="00B74F9C"/>
    <w:rsid w:val="00B92DA7"/>
    <w:rsid w:val="00BB255A"/>
    <w:rsid w:val="00C71022"/>
    <w:rsid w:val="00C87414"/>
    <w:rsid w:val="00C927E6"/>
    <w:rsid w:val="00C94F21"/>
    <w:rsid w:val="00D4229D"/>
    <w:rsid w:val="00D53E89"/>
    <w:rsid w:val="00D7314E"/>
    <w:rsid w:val="00D8542C"/>
    <w:rsid w:val="00D85753"/>
    <w:rsid w:val="00DC2476"/>
    <w:rsid w:val="00E00335"/>
    <w:rsid w:val="00E43A19"/>
    <w:rsid w:val="00E702CF"/>
    <w:rsid w:val="00E90F51"/>
    <w:rsid w:val="00EA66BB"/>
    <w:rsid w:val="00EC28B9"/>
    <w:rsid w:val="00ED6DB4"/>
    <w:rsid w:val="00EF1DD1"/>
    <w:rsid w:val="00EF42B4"/>
    <w:rsid w:val="00F34298"/>
    <w:rsid w:val="00F36C77"/>
    <w:rsid w:val="00F43A41"/>
    <w:rsid w:val="00F54365"/>
    <w:rsid w:val="00F6302D"/>
    <w:rsid w:val="00F85F4F"/>
    <w:rsid w:val="00FA5E6F"/>
    <w:rsid w:val="00FD06F0"/>
    <w:rsid w:val="00FD3A47"/>
    <w:rsid w:val="00FE1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4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23</Pages>
  <Words>8681</Words>
  <Characters>49485</Characters>
  <Application>Microsoft Office Word</Application>
  <DocSecurity>0</DocSecurity>
  <Lines>412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60</cp:revision>
  <dcterms:created xsi:type="dcterms:W3CDTF">2019-09-16T05:32:00Z</dcterms:created>
  <dcterms:modified xsi:type="dcterms:W3CDTF">2023-03-09T06:52:00Z</dcterms:modified>
</cp:coreProperties>
</file>