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0D5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января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D5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521669" w:rsidRPr="000D5AD4" w:rsidRDefault="00F6302D" w:rsidP="000D5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0D5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января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D5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D5AD4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296 850 661,20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306 530 024,47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103,26</w:t>
            </w:r>
          </w:p>
        </w:tc>
      </w:tr>
      <w:tr w:rsidR="000D5AD4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5AD4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47 554 400,00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59 602 539,52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125,34</w:t>
            </w:r>
          </w:p>
        </w:tc>
      </w:tr>
      <w:tr w:rsidR="000D5AD4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26 078 000,00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29 803 222,44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114,28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29 803 222,44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114,28</w:t>
            </w:r>
          </w:p>
        </w:tc>
      </w:tr>
      <w:tr w:rsidR="000D5AD4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28 779 870,54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116,51</w:t>
            </w:r>
          </w:p>
        </w:tc>
      </w:tr>
      <w:tr w:rsidR="000D5AD4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351 279,73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140,06</w:t>
            </w:r>
          </w:p>
        </w:tc>
      </w:tr>
      <w:tr w:rsidR="000D5AD4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160 185,59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127,74</w:t>
            </w:r>
          </w:p>
        </w:tc>
      </w:tr>
      <w:tr w:rsidR="000D5AD4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511 886,58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51,19</w:t>
            </w:r>
          </w:p>
        </w:tc>
      </w:tr>
      <w:tr w:rsidR="000D5AD4" w:rsidRPr="00924EF3" w:rsidTr="000D5AD4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7 893 797,06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115,39</w:t>
            </w:r>
          </w:p>
        </w:tc>
      </w:tr>
      <w:tr w:rsidR="000D5AD4" w:rsidRPr="00924EF3" w:rsidTr="000D5AD4">
        <w:trPr>
          <w:trHeight w:val="6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7 893 797,06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115,39</w:t>
            </w:r>
          </w:p>
        </w:tc>
      </w:tr>
      <w:tr w:rsidR="000D5AD4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3 957 216,06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127,95</w:t>
            </w:r>
          </w:p>
        </w:tc>
      </w:tr>
      <w:tr w:rsidR="000D5AD4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3 957 216,06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127,95</w:t>
            </w:r>
          </w:p>
        </w:tc>
      </w:tr>
      <w:tr w:rsidR="000D5AD4" w:rsidRPr="00924EF3" w:rsidTr="0063019F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21 375,09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125,00</w:t>
            </w:r>
          </w:p>
        </w:tc>
      </w:tr>
      <w:tr w:rsidR="000D5AD4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21 375,09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125,00</w:t>
            </w:r>
          </w:p>
        </w:tc>
      </w:tr>
      <w:tr w:rsidR="000D5AD4" w:rsidRPr="00924EF3" w:rsidTr="000D5AD4">
        <w:trPr>
          <w:trHeight w:val="17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4 369 213,43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106,08</w:t>
            </w:r>
          </w:p>
        </w:tc>
      </w:tr>
      <w:tr w:rsidR="000D5AD4" w:rsidRPr="00924EF3" w:rsidTr="000D5AD4">
        <w:trPr>
          <w:trHeight w:val="5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4 369 213,43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106,08</w:t>
            </w:r>
          </w:p>
        </w:tc>
      </w:tr>
      <w:tr w:rsidR="000D5AD4" w:rsidRPr="00924EF3" w:rsidTr="000D5AD4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-454 007,52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117,07</w:t>
            </w:r>
          </w:p>
        </w:tc>
      </w:tr>
      <w:tr w:rsidR="000D5AD4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-454 007,52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117,07</w:t>
            </w:r>
          </w:p>
        </w:tc>
      </w:tr>
      <w:tr w:rsidR="000D5AD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4 588 000,00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5 261 303,86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114,68</w:t>
            </w:r>
          </w:p>
        </w:tc>
      </w:tr>
      <w:tr w:rsidR="000D5AD4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2 861 500,00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3 310 993,71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115,71</w:t>
            </w:r>
          </w:p>
        </w:tc>
      </w:tr>
      <w:tr w:rsidR="000D5AD4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1 861 500,00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1 543 788,10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82,93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1 861 500,00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1 543 788,10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82,93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1 767 205,61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176,72</w:t>
            </w:r>
          </w:p>
        </w:tc>
      </w:tr>
      <w:tr w:rsidR="000D5AD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1 767 205,61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176,72</w:t>
            </w:r>
          </w:p>
        </w:tc>
      </w:tr>
      <w:tr w:rsidR="000D5AD4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6 037,84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1 207,57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6 023,35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1 505,84</w:t>
            </w:r>
          </w:p>
        </w:tc>
      </w:tr>
      <w:tr w:rsidR="000D5AD4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14,49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14,49</w:t>
            </w:r>
          </w:p>
        </w:tc>
      </w:tr>
      <w:tr w:rsidR="000D5AD4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1 033 514,60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105,78</w:t>
            </w:r>
          </w:p>
        </w:tc>
      </w:tr>
      <w:tr w:rsidR="000D5AD4" w:rsidRPr="00924EF3" w:rsidTr="0063019F">
        <w:trPr>
          <w:trHeight w:val="363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1 033 514,60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105,78</w:t>
            </w:r>
          </w:p>
        </w:tc>
      </w:tr>
      <w:tr w:rsidR="000D5AD4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910 757,71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121,60</w:t>
            </w:r>
          </w:p>
        </w:tc>
      </w:tr>
      <w:tr w:rsidR="000D5AD4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910 757,71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121,60</w:t>
            </w:r>
          </w:p>
        </w:tc>
      </w:tr>
      <w:tr w:rsidR="000D5AD4" w:rsidRPr="00924EF3" w:rsidTr="0063019F">
        <w:trPr>
          <w:trHeight w:val="32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1 728 833,87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115,70</w:t>
            </w:r>
          </w:p>
        </w:tc>
      </w:tr>
      <w:tr w:rsidR="000D5AD4" w:rsidRPr="00924EF3" w:rsidTr="006114EA">
        <w:trPr>
          <w:trHeight w:val="706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1 239 983,87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110,04</w:t>
            </w:r>
          </w:p>
        </w:tc>
      </w:tr>
      <w:tr w:rsidR="000D5AD4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1 239 983,87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110,04</w:t>
            </w:r>
          </w:p>
        </w:tc>
      </w:tr>
      <w:tr w:rsidR="000D5AD4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0D5AD4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0D5AD4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488 700,00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133,16</w:t>
            </w:r>
          </w:p>
        </w:tc>
      </w:tr>
      <w:tr w:rsidR="000D5AD4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488 700,00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133,16</w:t>
            </w:r>
          </w:p>
        </w:tc>
      </w:tr>
      <w:tr w:rsidR="000D5AD4" w:rsidRPr="00924EF3" w:rsidTr="000D5AD4">
        <w:trPr>
          <w:trHeight w:val="55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488 700,00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133,16</w:t>
            </w:r>
          </w:p>
        </w:tc>
      </w:tr>
      <w:tr w:rsidR="000D5AD4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6 227 700,00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13 607 406,48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218,50</w:t>
            </w:r>
          </w:p>
        </w:tc>
      </w:tr>
      <w:tr w:rsidR="000D5AD4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142,61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28,52</w:t>
            </w:r>
          </w:p>
        </w:tc>
      </w:tr>
      <w:tr w:rsidR="000D5AD4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28,52</w:t>
            </w:r>
          </w:p>
        </w:tc>
      </w:tr>
      <w:tr w:rsidR="000D5AD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6 222 100,00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13 600 809,77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218,59</w:t>
            </w:r>
          </w:p>
        </w:tc>
      </w:tr>
      <w:tr w:rsidR="000D5AD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1 869 005,41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147,89</w:t>
            </w:r>
          </w:p>
        </w:tc>
      </w:tr>
      <w:tr w:rsidR="000D5AD4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1 133 242,03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137,18</w:t>
            </w:r>
          </w:p>
        </w:tc>
      </w:tr>
      <w:tr w:rsidR="000D5AD4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735 763,38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168,10</w:t>
            </w:r>
          </w:p>
        </w:tc>
      </w:tr>
      <w:tr w:rsidR="000D5AD4" w:rsidRPr="00924EF3" w:rsidTr="000D5AD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4 958 300,00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11 731 804,36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236,61</w:t>
            </w:r>
          </w:p>
        </w:tc>
      </w:tr>
      <w:tr w:rsidR="000D5AD4" w:rsidRPr="00924EF3" w:rsidTr="000D5AD4">
        <w:trPr>
          <w:trHeight w:val="134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4 958 300,00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11 731 804,36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236,61</w:t>
            </w:r>
          </w:p>
        </w:tc>
      </w:tr>
      <w:tr w:rsidR="000D5AD4" w:rsidRPr="00924EF3" w:rsidTr="000D5AD4">
        <w:trPr>
          <w:trHeight w:val="47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6 454,10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126,55</w:t>
            </w:r>
          </w:p>
        </w:tc>
      </w:tr>
      <w:tr w:rsidR="000D5AD4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6 454,10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126,55</w:t>
            </w:r>
          </w:p>
        </w:tc>
      </w:tr>
      <w:tr w:rsidR="000D5AD4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6 454,10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126,55</w:t>
            </w:r>
          </w:p>
        </w:tc>
      </w:tr>
      <w:tr w:rsidR="000D5AD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383 557,12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85,23</w:t>
            </w:r>
          </w:p>
        </w:tc>
      </w:tr>
      <w:tr w:rsidR="000D5AD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383 557,12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85,23</w:t>
            </w:r>
          </w:p>
        </w:tc>
      </w:tr>
      <w:tr w:rsidR="000D5AD4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71 674,79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33,34</w:t>
            </w:r>
          </w:p>
        </w:tc>
      </w:tr>
      <w:tr w:rsidR="000D5AD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299,84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99,95</w:t>
            </w:r>
          </w:p>
        </w:tc>
      </w:tr>
      <w:tr w:rsidR="000D5AD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311 582,49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132,76</w:t>
            </w:r>
          </w:p>
        </w:tc>
      </w:tr>
      <w:tr w:rsidR="000D5AD4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214 823,80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143,50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96 758,69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113,83</w:t>
            </w:r>
          </w:p>
        </w:tc>
      </w:tr>
      <w:tr w:rsidR="000D5AD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387 231,07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129,08</w:t>
            </w:r>
          </w:p>
        </w:tc>
      </w:tr>
      <w:tr w:rsidR="000D5AD4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387 231,07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129,08</w:t>
            </w:r>
          </w:p>
        </w:tc>
      </w:tr>
      <w:tr w:rsidR="000D5AD4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387 231,07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129,08</w:t>
            </w:r>
          </w:p>
        </w:tc>
      </w:tr>
      <w:tr w:rsidR="000D5AD4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387 231,07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129,08</w:t>
            </w:r>
          </w:p>
        </w:tc>
      </w:tr>
      <w:tr w:rsidR="000D5AD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1 191 900,00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173 058,61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14,52</w:t>
            </w:r>
          </w:p>
        </w:tc>
      </w:tr>
      <w:tr w:rsidR="000D5AD4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384 300,00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384 300,00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384 300,00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807 600,00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173 058,61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21,43</w:t>
            </w:r>
          </w:p>
        </w:tc>
      </w:tr>
      <w:tr w:rsidR="000D5AD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807 600,00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173 058,61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21,43</w:t>
            </w:r>
          </w:p>
        </w:tc>
      </w:tr>
      <w:tr w:rsidR="000D5AD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5 882,38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117,65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167 176,23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20,83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351 579,01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94,56</w:t>
            </w:r>
          </w:p>
        </w:tc>
      </w:tr>
      <w:tr w:rsidR="000D5AD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316 924,92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92,75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Административные штрафы, установленные главой 5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140,00</w:t>
            </w:r>
          </w:p>
        </w:tc>
      </w:tr>
      <w:tr w:rsidR="000D5AD4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140,00</w:t>
            </w:r>
          </w:p>
        </w:tc>
      </w:tr>
      <w:tr w:rsidR="000D5AD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130 358,69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162,95</w:t>
            </w:r>
          </w:p>
        </w:tc>
      </w:tr>
      <w:tr w:rsidR="000D5AD4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130 358,69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162,95</w:t>
            </w:r>
          </w:p>
        </w:tc>
      </w:tr>
      <w:tr w:rsidR="000D5AD4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143,33</w:t>
            </w:r>
          </w:p>
        </w:tc>
      </w:tr>
      <w:tr w:rsidR="000D5AD4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143,33</w:t>
            </w:r>
          </w:p>
        </w:tc>
      </w:tr>
      <w:tr w:rsidR="000D5AD4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энергетике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107,69</w:t>
            </w:r>
          </w:p>
        </w:tc>
      </w:tr>
      <w:tr w:rsidR="000D5AD4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107,69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125,00</w:t>
            </w:r>
          </w:p>
        </w:tc>
      </w:tr>
      <w:tr w:rsidR="000D5AD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125,00</w:t>
            </w:r>
          </w:p>
        </w:tc>
      </w:tr>
      <w:tr w:rsidR="000D5AD4" w:rsidRPr="00924EF3" w:rsidTr="000D5AD4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31,14</w:t>
            </w:r>
          </w:p>
        </w:tc>
      </w:tr>
      <w:tr w:rsidR="000D5AD4" w:rsidRPr="00924EF3" w:rsidTr="000D5AD4">
        <w:trPr>
          <w:trHeight w:val="41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31,14</w:t>
            </w:r>
          </w:p>
        </w:tc>
      </w:tr>
      <w:tr w:rsidR="000D5AD4" w:rsidRPr="00924EF3" w:rsidTr="007D45B7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Административные штрафы, установленные главой 17 Кодекса Российской Федерации об административных правонарушениях, за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6 564,41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145,88</w:t>
            </w:r>
          </w:p>
        </w:tc>
      </w:tr>
      <w:tr w:rsidR="000D5AD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6 564,41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145,88</w:t>
            </w:r>
          </w:p>
        </w:tc>
      </w:tr>
      <w:tr w:rsidR="000D5AD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23 346,18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15,62</w:t>
            </w:r>
          </w:p>
        </w:tc>
      </w:tr>
      <w:tr w:rsidR="000D5AD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23 346,18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15,62</w:t>
            </w:r>
          </w:p>
        </w:tc>
      </w:tr>
      <w:tr w:rsidR="000D5AD4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101 955,64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277,05</w:t>
            </w:r>
          </w:p>
        </w:tc>
      </w:tr>
      <w:tr w:rsidR="000D5AD4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101 955,64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277,05</w:t>
            </w:r>
          </w:p>
        </w:tc>
      </w:tr>
      <w:tr w:rsidR="000D5AD4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34 542,00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138,17</w:t>
            </w:r>
          </w:p>
        </w:tc>
      </w:tr>
      <w:tr w:rsidR="000D5AD4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34 542,00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138,17</w:t>
            </w:r>
          </w:p>
        </w:tc>
      </w:tr>
      <w:tr w:rsidR="000D5AD4" w:rsidRPr="00924EF3" w:rsidTr="006114EA">
        <w:trPr>
          <w:trHeight w:val="30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34 542,00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138,17</w:t>
            </w:r>
          </w:p>
        </w:tc>
      </w:tr>
      <w:tr w:rsidR="000D5AD4" w:rsidRPr="00924EF3" w:rsidTr="006114EA">
        <w:trPr>
          <w:trHeight w:val="2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2,20</w:t>
            </w:r>
          </w:p>
        </w:tc>
      </w:tr>
      <w:tr w:rsidR="000D5AD4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2,20</w:t>
            </w:r>
          </w:p>
        </w:tc>
      </w:tr>
      <w:tr w:rsidR="000D5AD4" w:rsidRPr="00924EF3" w:rsidTr="006114EA">
        <w:trPr>
          <w:trHeight w:val="28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0D5AD4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104,58</w:t>
            </w:r>
          </w:p>
        </w:tc>
      </w:tr>
      <w:tr w:rsidR="000D5AD4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104,58</w:t>
            </w:r>
          </w:p>
        </w:tc>
      </w:tr>
      <w:tr w:rsidR="000D5AD4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104,58</w:t>
            </w:r>
          </w:p>
        </w:tc>
      </w:tr>
      <w:tr w:rsidR="000D5AD4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249 296 261,20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246 927 484,95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99,05</w:t>
            </w:r>
          </w:p>
        </w:tc>
      </w:tr>
      <w:tr w:rsidR="000D5AD4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247 690 981,22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245 322 204,97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99,04</w:t>
            </w:r>
          </w:p>
        </w:tc>
      </w:tr>
      <w:tr w:rsidR="000D5AD4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36 497 800,26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36 489 575,24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0D5AD4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муниципальных районов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6F2EEE">
        <w:trPr>
          <w:trHeight w:val="41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9 201 674,30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9 193 449,28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99,91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9 201 674,30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9 193 449,28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99,91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130 775 991,96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128 415 440,73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98,19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122 285 300,00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120 080 532,57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122 285 300,00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120 080 532,57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3 407 516,20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95,63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3 407 516,20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95,63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3 391 491,96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3 391 491,96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3 391 491,96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3 391 491,96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1 181 700,00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1 181 700,00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1 181 700,00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1 181 700,00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6 467 289,00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6 467 289,00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364 938,00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364 938,00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364 938,00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364 938,00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5 776 570,00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5 776 570,00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5 776 570,00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5 776 570,00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ВОЗВРАТ ОСТАТКОВ СУБСИДИЙ, СУБВЕНЦИЙ И ИНЫХ МЕЖБЮДЖЕТНЫХ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B92DA7" w:rsidRDefault="00B92DA7" w:rsidP="000D5AD4">
      <w:pPr>
        <w:spacing w:after="0"/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D5AD4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</w:t>
      </w:r>
      <w:r w:rsidR="000D5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января </w:t>
      </w:r>
      <w:r w:rsidR="000D5AD4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0D5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23</w:t>
      </w:r>
      <w:r w:rsidR="000D5AD4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B92DA7" w:rsidRPr="00B92DA7" w:rsidTr="00881612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81612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311 358 356,80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300 322 731,19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96,46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5AD4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41 908 111,96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39 953 638,96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95,34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1 451 500,00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1 451 379,59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1 451 500,00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1 451 379,59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1 451 500,00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1 451 379,59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1 114 958,62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336 420,97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22 008 372,96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21 550 734,76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97,92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19 330 072,96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18 986 789,08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98,22</w:t>
            </w:r>
          </w:p>
        </w:tc>
      </w:tr>
      <w:tr w:rsidR="000D5AD4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19 330 072,96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18 986 789,08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98,22</w:t>
            </w:r>
          </w:p>
        </w:tc>
      </w:tr>
      <w:tr w:rsidR="000D5AD4" w:rsidRPr="00B92DA7" w:rsidTr="00881612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14 741 099,42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14 480 857,84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98,23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90 103,43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99,89</w:t>
            </w:r>
          </w:p>
        </w:tc>
      </w:tr>
      <w:tr w:rsidR="000D5AD4" w:rsidRPr="00B92DA7" w:rsidTr="00881612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4 428 673,54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4 345 727,81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98,13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2 474 900,00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2 390 690,68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2 474 900,00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2 390 690,68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96,60</w:t>
            </w:r>
          </w:p>
        </w:tc>
      </w:tr>
      <w:tr w:rsidR="000D5AD4" w:rsidRPr="00B92DA7" w:rsidTr="00881612">
        <w:trPr>
          <w:trHeight w:val="18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2 474 900,00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2 390 690,68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96,60</w:t>
            </w:r>
          </w:p>
        </w:tc>
      </w:tr>
      <w:tr w:rsidR="000D5AD4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173 255,00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85,18</w:t>
            </w:r>
          </w:p>
        </w:tc>
      </w:tr>
      <w:tr w:rsidR="000D5AD4" w:rsidRPr="00B92DA7" w:rsidTr="00881612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173 255,00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85,18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143 925,00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99,95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29 330,00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99,76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!</w:t>
            </w:r>
          </w:p>
        </w:tc>
      </w:tr>
      <w:tr w:rsidR="000D5AD4" w:rsidRPr="00B92DA7" w:rsidTr="00015061">
        <w:trPr>
          <w:trHeight w:val="34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6 076 500,00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6 053 977,44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99,63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5 686 515,80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99,85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5 695 200,00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5 686 515,80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99,85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4 385 100,00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4 383 810,43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</w:tr>
      <w:tr w:rsidR="000D5AD4" w:rsidRPr="00B92DA7" w:rsidTr="00015061">
        <w:trPr>
          <w:trHeight w:val="691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015061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1 306 800,00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1 302 705,37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99,69</w:t>
            </w:r>
          </w:p>
        </w:tc>
      </w:tr>
      <w:tr w:rsidR="000D5AD4" w:rsidRPr="00B92DA7" w:rsidTr="00015061">
        <w:trPr>
          <w:trHeight w:val="3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363 531,64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96,48</w:t>
            </w:r>
          </w:p>
        </w:tc>
      </w:tr>
      <w:tr w:rsidR="000D5AD4" w:rsidRPr="00B92DA7" w:rsidTr="00881612">
        <w:trPr>
          <w:trHeight w:val="2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363 531,64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96,48</w:t>
            </w:r>
          </w:p>
        </w:tc>
      </w:tr>
      <w:tr w:rsidR="000D5AD4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363 531,64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96,48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87,33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87,33</w:t>
            </w:r>
          </w:p>
        </w:tc>
      </w:tr>
      <w:tr w:rsidR="000D5AD4" w:rsidRPr="00B92DA7" w:rsidTr="00881612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87,33</w:t>
            </w:r>
          </w:p>
        </w:tc>
      </w:tr>
      <w:tr w:rsidR="000D5AD4" w:rsidRPr="00B92DA7" w:rsidTr="00881612">
        <w:trPr>
          <w:trHeight w:val="3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11 280 739,00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10 806 547,17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95,80</w:t>
            </w:r>
          </w:p>
        </w:tc>
      </w:tr>
      <w:tr w:rsidR="000D5AD4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7 964 100,00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7 940 537,14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99,70</w:t>
            </w:r>
          </w:p>
        </w:tc>
      </w:tr>
      <w:tr w:rsidR="000D5AD4" w:rsidRPr="00B92DA7" w:rsidTr="00881612">
        <w:trPr>
          <w:trHeight w:val="6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7 964 100,00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7 940 537,14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6 128 000,00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6 107 589,58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99,67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1 836 100,00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1 832 947,56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99,83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3 107 839,00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2 657 210,03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3 107 839,00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2 657 210,03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85,50</w:t>
            </w:r>
          </w:p>
        </w:tc>
      </w:tr>
      <w:tr w:rsidR="000D5AD4" w:rsidRPr="00B92DA7" w:rsidTr="00881612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1 609 989,00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1 159 655,61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72,03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1 497 850,00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1 497 554,42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2 874 047,05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99,38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1 181 700,00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EC28B9">
        <w:trPr>
          <w:trHeight w:val="31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закупки товаров, работ и услуг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23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1 590 300,00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1 586 247,05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99,75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1 505 152,05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99,88</w:t>
            </w:r>
          </w:p>
        </w:tc>
      </w:tr>
      <w:tr w:rsidR="000D5AD4" w:rsidRPr="00B92DA7" w:rsidTr="00881612">
        <w:trPr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1 505 152,05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99,88</w:t>
            </w:r>
          </w:p>
        </w:tc>
      </w:tr>
      <w:tr w:rsidR="000D5AD4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1 157 029,57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349 300,00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348 122,48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99,66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81 095,00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97,35</w:t>
            </w:r>
          </w:p>
        </w:tc>
      </w:tr>
      <w:tr w:rsidR="000D5AD4" w:rsidRPr="00B92DA7" w:rsidTr="00881612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81 095,00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97,35</w:t>
            </w:r>
          </w:p>
        </w:tc>
      </w:tr>
      <w:tr w:rsidR="000D5AD4" w:rsidRPr="00B92DA7" w:rsidTr="00015061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81 095,00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97,35</w:t>
            </w:r>
          </w:p>
        </w:tc>
      </w:tr>
      <w:tr w:rsidR="000D5AD4" w:rsidRPr="00B92DA7" w:rsidTr="00015061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88,42</w:t>
            </w:r>
          </w:p>
        </w:tc>
      </w:tr>
      <w:tr w:rsidR="000D5AD4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88,42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88,42</w:t>
            </w:r>
          </w:p>
        </w:tc>
      </w:tr>
      <w:tr w:rsidR="000D5AD4" w:rsidRPr="00B92DA7" w:rsidTr="00881612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88,42</w:t>
            </w:r>
          </w:p>
        </w:tc>
      </w:tr>
      <w:tr w:rsidR="000D5AD4" w:rsidRPr="00B92DA7" w:rsidTr="00881612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35 714 827,55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32 733 890,47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91,65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976 120,91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90,47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163 529,91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77,47</w:t>
            </w:r>
          </w:p>
        </w:tc>
      </w:tr>
      <w:tr w:rsidR="000D5AD4" w:rsidRPr="00B92DA7" w:rsidTr="00881612">
        <w:trPr>
          <w:trHeight w:val="3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163 529,91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77,47</w:t>
            </w:r>
          </w:p>
        </w:tc>
      </w:tr>
      <w:tr w:rsidR="000D5AD4" w:rsidRPr="00B92DA7" w:rsidTr="00881612">
        <w:trPr>
          <w:trHeight w:val="4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163 529,91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77,47</w:t>
            </w:r>
          </w:p>
        </w:tc>
      </w:tr>
      <w:tr w:rsidR="000D5AD4" w:rsidRPr="00B92DA7" w:rsidTr="00EC28B9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867 900,00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812 591,00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93,63</w:t>
            </w:r>
          </w:p>
        </w:tc>
      </w:tr>
      <w:tr w:rsidR="000D5AD4" w:rsidRPr="00B92DA7" w:rsidTr="00EC28B9">
        <w:trPr>
          <w:trHeight w:val="1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784 591,00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94,52</w:t>
            </w:r>
          </w:p>
        </w:tc>
      </w:tr>
      <w:tr w:rsidR="000D5AD4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74,07</w:t>
            </w:r>
          </w:p>
        </w:tc>
      </w:tr>
      <w:tr w:rsidR="000D5AD4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2 502 099,46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2 493 164,22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2 502 099,46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2 493 164,22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2 502 099,46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2 493 164,22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2 502 099,46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2 493 164,22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99,64</w:t>
            </w:r>
          </w:p>
        </w:tc>
      </w:tr>
      <w:tr w:rsidR="000D5AD4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Дорожное хозяйство (дорожные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30 954 095,30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28 094 972,55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90,76</w:t>
            </w:r>
          </w:p>
        </w:tc>
      </w:tr>
      <w:tr w:rsidR="000D5AD4" w:rsidRPr="00B92DA7" w:rsidTr="00881612">
        <w:trPr>
          <w:trHeight w:val="261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2 894 092,75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1,21</w:t>
            </w:r>
          </w:p>
        </w:tc>
      </w:tr>
      <w:tr w:rsidR="000D5AD4" w:rsidRPr="00B92DA7" w:rsidTr="00881612">
        <w:trPr>
          <w:trHeight w:val="28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2 894 092,75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1,21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2 894 092,75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1,21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5 485 900,00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5 485 900,00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5 485 900,00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5 485 900,00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99,15</w:t>
            </w:r>
          </w:p>
        </w:tc>
      </w:tr>
      <w:tr w:rsidR="000D5AD4" w:rsidRPr="00B92DA7" w:rsidTr="00881612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10 094 790,00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7 092 291,71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70,26</w:t>
            </w:r>
          </w:p>
        </w:tc>
      </w:tr>
      <w:tr w:rsidR="000D5AD4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22 446,71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90,88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22 446,71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90,88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22 446,71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90,88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22 446,71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90,88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10 070 090,00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7 069 845,00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70,21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7 070 090,00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7 069 845,00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7 070 090,00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7 069 845,00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7 070 090,00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7 069 845,00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Субсидии юридическим лицам (кроме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охраны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172 748 163,84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170 466 295,05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98,68</w:t>
            </w:r>
          </w:p>
        </w:tc>
      </w:tr>
      <w:tr w:rsidR="000D5AD4" w:rsidRPr="00B92DA7" w:rsidTr="00EC28B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38 992 100,00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38 991 781,00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38 987 100,00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38 986 781,00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38 987 100,00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38 986 781,00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2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37 837 100,00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37 837 100,00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1 149 681,00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</w:tr>
      <w:tr w:rsidR="000D5AD4" w:rsidRPr="00B92DA7" w:rsidTr="00881612">
        <w:trPr>
          <w:trHeight w:val="3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106 375 789,43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106 327 172,96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99,95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106 325 789,43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106 277 172,96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99,95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106 325 789,43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106 277 172,96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99,95</w:t>
            </w:r>
          </w:p>
        </w:tc>
      </w:tr>
      <w:tr w:rsidR="000D5AD4" w:rsidRPr="00B92DA7" w:rsidTr="00881612">
        <w:trPr>
          <w:trHeight w:val="3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94 569 200,00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94 569 200,00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11 756 589,43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11 707 972,96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99,59</w:t>
            </w:r>
          </w:p>
        </w:tc>
      </w:tr>
      <w:tr w:rsidR="000D5AD4" w:rsidRPr="00B92DA7" w:rsidTr="00881612">
        <w:trPr>
          <w:trHeight w:val="34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19 876 474,41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19 876 457,66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19 876 474,41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19 876 457,66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18 724 800,00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18 724 783,25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17 793 300,00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17 793 300,00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931 500,00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931 483,25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1 151 674,41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1 151 674,41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1 151 674,41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1 151 674,41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D5AD4" w:rsidRPr="00B92DA7" w:rsidTr="00881612">
        <w:trPr>
          <w:trHeight w:val="2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5 300 400,00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3 119 406,06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58,85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0D5AD4" w:rsidRPr="00B92DA7" w:rsidTr="00015061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5 271 400,00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3 110 706,06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59,01</w:t>
            </w:r>
          </w:p>
        </w:tc>
      </w:tr>
      <w:tr w:rsidR="000D5AD4" w:rsidRPr="00B92DA7" w:rsidTr="00015061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5 271 400,00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3 110 706,06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59,01</w:t>
            </w:r>
          </w:p>
        </w:tc>
      </w:tr>
      <w:tr w:rsidR="000D5AD4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5 071 400,00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2 970 001,66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58,56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140 704,40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70,35</w:t>
            </w:r>
          </w:p>
        </w:tc>
      </w:tr>
      <w:tr w:rsidR="000D5AD4" w:rsidRPr="00B92DA7" w:rsidTr="00881612">
        <w:trPr>
          <w:trHeight w:val="43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2 193 400,00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2 151 477,37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98,09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1 358 837,85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99,41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1 358 837,85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99,41</w:t>
            </w:r>
          </w:p>
        </w:tc>
      </w:tr>
      <w:tr w:rsidR="000D5AD4" w:rsidRPr="00B92DA7" w:rsidTr="00881612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1 049 500,00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1 041 504,56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99,24</w:t>
            </w:r>
          </w:p>
        </w:tc>
      </w:tr>
      <w:tr w:rsidR="000D5AD4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317 333,29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0D5AD4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773 239,52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95,80</w:t>
            </w:r>
          </w:p>
        </w:tc>
      </w:tr>
      <w:tr w:rsidR="000D5AD4" w:rsidRPr="00B92DA7" w:rsidTr="00EC28B9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773 239,52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95,80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490 850,61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93,55</w:t>
            </w:r>
          </w:p>
        </w:tc>
      </w:tr>
      <w:tr w:rsidR="000D5AD4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282 388,91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30 994 963,45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30 924 023,73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99,77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27 929 010,00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27 918 102,83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99,96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27 929 010,00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27 918 102,83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99,96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27 929 010,00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27 918 102,83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99,96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27 372 010,00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27 372 010,00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557 000,00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546 092,83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3 065 953,45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3 005 920,90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98,04</w:t>
            </w:r>
          </w:p>
        </w:tc>
      </w:tr>
      <w:tr w:rsidR="000D5AD4" w:rsidRPr="00B92DA7" w:rsidTr="0088161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3 065 953,45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3 005 920,90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3 065 953,45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3 005 920,90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2 371 453,45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2 311 468,01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97,47</w:t>
            </w:r>
          </w:p>
        </w:tc>
      </w:tr>
      <w:tr w:rsidR="000D5AD4" w:rsidRPr="00B92DA7" w:rsidTr="00881612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694 500,00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694 452,89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13 419 900,00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12 763 944,22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95,11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1 781 944,94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79,54</w:t>
            </w:r>
          </w:p>
        </w:tc>
      </w:tr>
      <w:tr w:rsidR="000D5AD4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1 781 944,94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1 781 944,94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1 781 944,94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79,54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4 246 400,00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4 204 483,08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99,01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1 320 094,00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97,48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99,50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99,50</w:t>
            </w:r>
          </w:p>
        </w:tc>
      </w:tr>
      <w:tr w:rsidR="000D5AD4" w:rsidRPr="00B92DA7" w:rsidTr="00881612">
        <w:trPr>
          <w:trHeight w:val="3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97,45</w:t>
            </w:r>
          </w:p>
        </w:tc>
      </w:tr>
      <w:tr w:rsidR="000D5AD4" w:rsidRPr="00B92DA7" w:rsidTr="00881612">
        <w:trPr>
          <w:trHeight w:val="27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1 334 200,00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97,45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2 892 200,00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2 884 389,08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99,73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2 884 389,08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99,73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2 884 389,08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99,73</w:t>
            </w:r>
          </w:p>
        </w:tc>
      </w:tr>
      <w:tr w:rsidR="000D5AD4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6 933 300,00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6 777 516,20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97,75</w:t>
            </w:r>
          </w:p>
        </w:tc>
      </w:tr>
      <w:tr w:rsidR="000D5AD4" w:rsidRPr="00B92DA7" w:rsidTr="00881612">
        <w:trPr>
          <w:trHeight w:val="246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3 407 516,20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95,63</w:t>
            </w:r>
          </w:p>
        </w:tc>
      </w:tr>
      <w:tr w:rsidR="000D5AD4" w:rsidRPr="00B92DA7" w:rsidTr="00881612">
        <w:trPr>
          <w:trHeight w:val="27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96,63</w:t>
            </w:r>
          </w:p>
        </w:tc>
      </w:tr>
      <w:tr w:rsidR="000D5AD4" w:rsidRPr="00B92DA7" w:rsidTr="00881612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96,63</w:t>
            </w:r>
          </w:p>
        </w:tc>
      </w:tr>
      <w:tr w:rsidR="000D5AD4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1 045 016,20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93,45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1 118 300,00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1 045 016,20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93,45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95,48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95,48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95,48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95,48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95,48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2 008 900,00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2 008 900,00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-14 507 695,60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6 207 293,28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-42,79</w:t>
            </w:r>
          </w:p>
        </w:tc>
      </w:tr>
    </w:tbl>
    <w:p w:rsidR="00B92DA7" w:rsidRPr="00F85F4F" w:rsidRDefault="00B92DA7" w:rsidP="000D5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D5AD4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</w:t>
      </w:r>
      <w:r w:rsidR="000D5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января </w:t>
      </w:r>
      <w:r w:rsidR="000D5AD4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0D5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23</w:t>
      </w:r>
      <w:r w:rsidR="000D5AD4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1DD1">
        <w:trPr>
          <w:trHeight w:val="184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D5AD4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14 507 695,60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-6 207 293,28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-42,79</w:t>
            </w:r>
          </w:p>
        </w:tc>
      </w:tr>
      <w:tr w:rsidR="000D5AD4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0D5AD4" w:rsidRDefault="000D5AD4" w:rsidP="000D5AD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D5AD4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5AD4" w:rsidRPr="00B92DA7" w:rsidTr="00015061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-100,00</w:t>
            </w:r>
          </w:p>
        </w:tc>
      </w:tr>
      <w:tr w:rsidR="000D5AD4" w:rsidRPr="00B92DA7" w:rsidTr="007D45B7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015061">
        <w:trPr>
          <w:trHeight w:val="8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EF42B4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D5AD4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5AD4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5AD4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14 357 695,60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-6 357 293,28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-44,28</w:t>
            </w:r>
          </w:p>
        </w:tc>
      </w:tr>
      <w:tr w:rsidR="000D5AD4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14 357 695,60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-6 357 293,28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-44,28</w:t>
            </w:r>
          </w:p>
        </w:tc>
      </w:tr>
      <w:tr w:rsidR="000D5AD4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-297 000 661,20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-307 458 939,69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103,52</w:t>
            </w:r>
          </w:p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103,52</w:t>
            </w:r>
          </w:p>
        </w:tc>
      </w:tr>
      <w:tr w:rsidR="000D5AD4" w:rsidRPr="00B92DA7" w:rsidTr="00EF42B4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-297 000 661,20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-307 458 939,69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5AD4" w:rsidRPr="00B92DA7" w:rsidRDefault="000D5AD4" w:rsidP="000D5A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D5AD4" w:rsidRPr="00B92DA7" w:rsidTr="00EF42B4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-297 000 661,20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-307 458 939,69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103,52</w:t>
            </w:r>
          </w:p>
        </w:tc>
      </w:tr>
      <w:tr w:rsidR="000D5AD4" w:rsidRPr="00B92DA7" w:rsidTr="00EF42B4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-297 000 661,20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-307 458 939,69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103,52</w:t>
            </w:r>
          </w:p>
        </w:tc>
      </w:tr>
      <w:tr w:rsidR="000D5AD4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-297 000 661,20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-307 458 939,69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103,52</w:t>
            </w:r>
          </w:p>
        </w:tc>
      </w:tr>
      <w:tr w:rsidR="000D5AD4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311 358 356,80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301 101 646,41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96,71</w:t>
            </w:r>
          </w:p>
        </w:tc>
      </w:tr>
      <w:tr w:rsidR="000D5AD4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311 358 356,80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301 101 646,41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96,71</w:t>
            </w:r>
          </w:p>
        </w:tc>
      </w:tr>
      <w:tr w:rsidR="000D5AD4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311 358 356,80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301 101 646,41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96,71</w:t>
            </w:r>
          </w:p>
        </w:tc>
      </w:tr>
      <w:tr w:rsidR="000D5AD4" w:rsidRPr="00B92DA7" w:rsidTr="00EF42B4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311 358 356,80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301 101 646,41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96,71</w:t>
            </w:r>
          </w:p>
        </w:tc>
      </w:tr>
      <w:tr w:rsidR="000D5AD4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AD4" w:rsidRDefault="000D5AD4" w:rsidP="000D5AD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311 358 356,80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301 101 646,41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AD4" w:rsidRDefault="000D5AD4" w:rsidP="000D5AD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96,71</w:t>
            </w:r>
          </w:p>
        </w:tc>
      </w:tr>
    </w:tbl>
    <w:p w:rsidR="00EF1DD1" w:rsidRDefault="00EF1DD1" w:rsidP="000D5AD4">
      <w:pPr>
        <w:spacing w:after="0"/>
      </w:pPr>
    </w:p>
    <w:sectPr w:rsidR="00EF1DD1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15061"/>
    <w:rsid w:val="00075AA7"/>
    <w:rsid w:val="00081192"/>
    <w:rsid w:val="000D5AD4"/>
    <w:rsid w:val="00114371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30990"/>
    <w:rsid w:val="00333047"/>
    <w:rsid w:val="00342B67"/>
    <w:rsid w:val="0039589B"/>
    <w:rsid w:val="003A0F65"/>
    <w:rsid w:val="0041212F"/>
    <w:rsid w:val="0041450D"/>
    <w:rsid w:val="00415493"/>
    <w:rsid w:val="004F70B6"/>
    <w:rsid w:val="00512241"/>
    <w:rsid w:val="00521669"/>
    <w:rsid w:val="00570506"/>
    <w:rsid w:val="00572964"/>
    <w:rsid w:val="005B1E0C"/>
    <w:rsid w:val="00605622"/>
    <w:rsid w:val="00606112"/>
    <w:rsid w:val="006114EA"/>
    <w:rsid w:val="00614D41"/>
    <w:rsid w:val="0063019F"/>
    <w:rsid w:val="00636FA8"/>
    <w:rsid w:val="00670D3E"/>
    <w:rsid w:val="006F2EEE"/>
    <w:rsid w:val="006F4DBC"/>
    <w:rsid w:val="00716F9F"/>
    <w:rsid w:val="00747641"/>
    <w:rsid w:val="007801E4"/>
    <w:rsid w:val="007A027E"/>
    <w:rsid w:val="007B597A"/>
    <w:rsid w:val="007D45B7"/>
    <w:rsid w:val="007E353D"/>
    <w:rsid w:val="007E61FF"/>
    <w:rsid w:val="00864E90"/>
    <w:rsid w:val="00881612"/>
    <w:rsid w:val="008B623B"/>
    <w:rsid w:val="008E7D4E"/>
    <w:rsid w:val="00924EF3"/>
    <w:rsid w:val="009262F3"/>
    <w:rsid w:val="00926D85"/>
    <w:rsid w:val="00930607"/>
    <w:rsid w:val="00930C26"/>
    <w:rsid w:val="00941C40"/>
    <w:rsid w:val="00995785"/>
    <w:rsid w:val="00A06414"/>
    <w:rsid w:val="00A31145"/>
    <w:rsid w:val="00A924B8"/>
    <w:rsid w:val="00AB3673"/>
    <w:rsid w:val="00AC6642"/>
    <w:rsid w:val="00AF125C"/>
    <w:rsid w:val="00B00C8A"/>
    <w:rsid w:val="00B65167"/>
    <w:rsid w:val="00B74F9C"/>
    <w:rsid w:val="00B92DA7"/>
    <w:rsid w:val="00BB255A"/>
    <w:rsid w:val="00C71022"/>
    <w:rsid w:val="00C87414"/>
    <w:rsid w:val="00C927E6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A66BB"/>
    <w:rsid w:val="00EC28B9"/>
    <w:rsid w:val="00ED6DB4"/>
    <w:rsid w:val="00EF1DD1"/>
    <w:rsid w:val="00EF42B4"/>
    <w:rsid w:val="00F34298"/>
    <w:rsid w:val="00F36C77"/>
    <w:rsid w:val="00F43A41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22</Pages>
  <Words>9720</Words>
  <Characters>55404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60</cp:revision>
  <dcterms:created xsi:type="dcterms:W3CDTF">2019-09-16T05:32:00Z</dcterms:created>
  <dcterms:modified xsi:type="dcterms:W3CDTF">2023-02-10T11:26:00Z</dcterms:modified>
</cp:coreProperties>
</file>