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6B5" w:rsidRPr="00A34A22" w:rsidRDefault="003056B5" w:rsidP="003056B5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34A22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3056B5" w:rsidRPr="00A34A22" w:rsidRDefault="003056B5" w:rsidP="003056B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A22">
        <w:rPr>
          <w:rFonts w:ascii="Times New Roman" w:hAnsi="Times New Roman" w:cs="Times New Roman"/>
          <w:b/>
          <w:sz w:val="32"/>
          <w:szCs w:val="32"/>
        </w:rPr>
        <w:t>ПЯТНАДЦАТАЯ СЕССИЯ СОВЕТА</w:t>
      </w:r>
    </w:p>
    <w:p w:rsidR="003056B5" w:rsidRPr="00A34A22" w:rsidRDefault="003056B5" w:rsidP="003056B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A22">
        <w:rPr>
          <w:rFonts w:ascii="Times New Roman" w:hAnsi="Times New Roman" w:cs="Times New Roman"/>
          <w:b/>
          <w:sz w:val="32"/>
          <w:szCs w:val="32"/>
        </w:rPr>
        <w:t>ДЕПУТАТОВ ИНСАРСКОГО МУНИЦИПАЛЬНОГО РАЙОНА                                                                  СЕДЬМОГО СОЗЫВА</w:t>
      </w:r>
    </w:p>
    <w:p w:rsidR="003056B5" w:rsidRPr="00A34A22" w:rsidRDefault="003056B5" w:rsidP="003056B5">
      <w:pPr>
        <w:tabs>
          <w:tab w:val="left" w:pos="7440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3056B5" w:rsidRPr="00A34A22" w:rsidRDefault="003056B5" w:rsidP="003056B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A22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3056B5" w:rsidRPr="00A34A22" w:rsidRDefault="003056B5" w:rsidP="003056B5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A34A2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056B5" w:rsidRPr="00A34A22" w:rsidRDefault="00CA453F" w:rsidP="003056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27 декабря </w:t>
      </w:r>
      <w:smartTag w:uri="urn:schemas-microsoft-com:office:smarttags" w:element="metricconverter">
        <w:smartTagPr>
          <w:attr w:name="ProductID" w:val="2022 г"/>
        </w:smartTagPr>
        <w:r w:rsidR="003056B5" w:rsidRPr="00A34A22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="003056B5" w:rsidRPr="00A34A22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63</w:t>
      </w:r>
    </w:p>
    <w:p w:rsidR="003056B5" w:rsidRPr="00A34A22" w:rsidRDefault="003056B5" w:rsidP="003056B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56B5" w:rsidRPr="00A34A22" w:rsidRDefault="003056B5" w:rsidP="00305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>О внесение изменений в решение</w:t>
      </w:r>
    </w:p>
    <w:p w:rsidR="003056B5" w:rsidRPr="00A34A22" w:rsidRDefault="003056B5" w:rsidP="00305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A34A2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3056B5" w:rsidRPr="00A34A22" w:rsidRDefault="003056B5" w:rsidP="00305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3056B5" w:rsidRPr="00A34A22" w:rsidRDefault="003056B5" w:rsidP="003056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>от 29.12.2008г. №91</w:t>
      </w:r>
    </w:p>
    <w:p w:rsidR="003056B5" w:rsidRPr="00A34A22" w:rsidRDefault="003056B5" w:rsidP="003056B5">
      <w:pPr>
        <w:spacing w:after="0" w:line="240" w:lineRule="auto"/>
        <w:rPr>
          <w:rFonts w:ascii="Times New Roman" w:hAnsi="Times New Roman" w:cs="Times New Roman"/>
        </w:rPr>
      </w:pPr>
    </w:p>
    <w:p w:rsidR="003056B5" w:rsidRPr="00A34A22" w:rsidRDefault="003056B5" w:rsidP="003056B5">
      <w:pPr>
        <w:spacing w:line="240" w:lineRule="auto"/>
        <w:rPr>
          <w:rFonts w:ascii="Times New Roman" w:hAnsi="Times New Roman" w:cs="Times New Roman"/>
        </w:rPr>
      </w:pPr>
    </w:p>
    <w:p w:rsidR="003056B5" w:rsidRPr="00A34A22" w:rsidRDefault="003056B5" w:rsidP="003056B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A34A22">
          <w:rPr>
            <w:rFonts w:ascii="Times New Roman" w:hAnsi="Times New Roman" w:cs="Times New Roman"/>
            <w:sz w:val="28"/>
            <w:szCs w:val="28"/>
          </w:rPr>
          <w:t>п. 8 ст. 37</w:t>
        </w:r>
      </w:hyperlink>
      <w:r w:rsidRPr="00A34A22">
        <w:rPr>
          <w:rFonts w:ascii="Times New Roman" w:hAnsi="Times New Roman" w:cs="Times New Roman"/>
          <w:sz w:val="28"/>
          <w:szCs w:val="28"/>
        </w:rPr>
        <w:t xml:space="preserve"> Федерального закона от 06.10.03 г. № 131-ФЗ «Об общих принципах организации местного самоуправления в Российской Федерации» и рассмотрев представление Главы </w:t>
      </w:r>
      <w:proofErr w:type="spellStart"/>
      <w:r w:rsidRPr="00A34A2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34A22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Pr="00A34A2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34A2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056B5" w:rsidRPr="00A34A22" w:rsidRDefault="003056B5" w:rsidP="003056B5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>РЕШИЛ:</w:t>
      </w:r>
    </w:p>
    <w:p w:rsidR="003056B5" w:rsidRPr="00A34A22" w:rsidRDefault="003056B5" w:rsidP="003056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proofErr w:type="spellStart"/>
      <w:r w:rsidRPr="00A34A2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34A22">
        <w:rPr>
          <w:rFonts w:ascii="Times New Roman" w:hAnsi="Times New Roman" w:cs="Times New Roman"/>
          <w:sz w:val="28"/>
          <w:szCs w:val="28"/>
        </w:rPr>
        <w:t xml:space="preserve"> муниципального района от 29.12.2008г. №91 «О структуре администрации </w:t>
      </w:r>
      <w:proofErr w:type="spellStart"/>
      <w:r w:rsidRPr="00A34A2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34A22">
        <w:rPr>
          <w:rFonts w:ascii="Times New Roman" w:hAnsi="Times New Roman" w:cs="Times New Roman"/>
          <w:sz w:val="28"/>
          <w:szCs w:val="28"/>
        </w:rPr>
        <w:t xml:space="preserve"> муниципального района» следующие изменения:</w:t>
      </w:r>
    </w:p>
    <w:p w:rsidR="003056B5" w:rsidRPr="00A34A22" w:rsidRDefault="003056B5" w:rsidP="003056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>приложение к решению изложить в новой редакции, согласно приложению.</w:t>
      </w:r>
    </w:p>
    <w:p w:rsidR="003056B5" w:rsidRPr="00A34A22" w:rsidRDefault="003056B5" w:rsidP="003056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A22">
        <w:rPr>
          <w:rFonts w:ascii="Times New Roman" w:hAnsi="Times New Roman" w:cs="Times New Roman"/>
          <w:sz w:val="28"/>
          <w:szCs w:val="28"/>
        </w:rPr>
        <w:t>2. Настоящее решение подлежит официальному опубликованию и вступает в законную силу с 1 января 2023 года.</w:t>
      </w:r>
    </w:p>
    <w:p w:rsidR="003056B5" w:rsidRPr="00A34A22" w:rsidRDefault="003056B5" w:rsidP="00305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6B5" w:rsidRPr="00A34A22" w:rsidRDefault="003056B5" w:rsidP="003056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6B5" w:rsidRPr="00A34A22" w:rsidRDefault="003056B5" w:rsidP="003056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34A22"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Pr="00A34A22">
        <w:rPr>
          <w:rFonts w:ascii="Times New Roman" w:hAnsi="Times New Roman" w:cs="Times New Roman"/>
          <w:sz w:val="28"/>
        </w:rPr>
        <w:t>Инсарского</w:t>
      </w:r>
      <w:proofErr w:type="spellEnd"/>
      <w:r w:rsidRPr="00A34A22">
        <w:rPr>
          <w:rFonts w:ascii="Times New Roman" w:hAnsi="Times New Roman" w:cs="Times New Roman"/>
          <w:sz w:val="28"/>
        </w:rPr>
        <w:t xml:space="preserve">                                                                Председатель Совета</w:t>
      </w:r>
    </w:p>
    <w:p w:rsidR="003056B5" w:rsidRPr="00A34A22" w:rsidRDefault="003056B5" w:rsidP="003056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34A22">
        <w:rPr>
          <w:rFonts w:ascii="Times New Roman" w:hAnsi="Times New Roman" w:cs="Times New Roman"/>
          <w:sz w:val="28"/>
        </w:rPr>
        <w:t xml:space="preserve">муниципального района                                                      депутатов </w:t>
      </w:r>
      <w:proofErr w:type="spellStart"/>
      <w:r w:rsidRPr="00A34A22">
        <w:rPr>
          <w:rFonts w:ascii="Times New Roman" w:hAnsi="Times New Roman" w:cs="Times New Roman"/>
          <w:sz w:val="28"/>
        </w:rPr>
        <w:t>Инсарского</w:t>
      </w:r>
      <w:proofErr w:type="spellEnd"/>
      <w:r w:rsidRPr="00A34A22">
        <w:rPr>
          <w:rFonts w:ascii="Times New Roman" w:hAnsi="Times New Roman" w:cs="Times New Roman"/>
          <w:sz w:val="28"/>
        </w:rPr>
        <w:t xml:space="preserve">                                   </w:t>
      </w:r>
    </w:p>
    <w:p w:rsidR="003056B5" w:rsidRPr="00A34A22" w:rsidRDefault="003056B5" w:rsidP="003056B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34A22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муниципального района</w:t>
      </w:r>
    </w:p>
    <w:p w:rsidR="00A34A22" w:rsidRPr="003056B5" w:rsidRDefault="003056B5" w:rsidP="003056B5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</w:rPr>
        <w:sectPr w:rsidR="00A34A22" w:rsidRPr="003056B5" w:rsidSect="00376877"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  <w:r w:rsidRPr="00A34A22">
        <w:rPr>
          <w:rFonts w:ascii="Times New Roman" w:hAnsi="Times New Roman" w:cs="Times New Roman"/>
          <w:sz w:val="28"/>
        </w:rPr>
        <w:t xml:space="preserve">_____________Х.Ш. </w:t>
      </w:r>
      <w:proofErr w:type="spellStart"/>
      <w:r w:rsidRPr="00A34A22">
        <w:rPr>
          <w:rFonts w:ascii="Times New Roman" w:hAnsi="Times New Roman" w:cs="Times New Roman"/>
          <w:sz w:val="28"/>
        </w:rPr>
        <w:t>Якуббаев</w:t>
      </w:r>
      <w:proofErr w:type="spellEnd"/>
      <w:r w:rsidRPr="00A34A22">
        <w:rPr>
          <w:rFonts w:ascii="Times New Roman" w:hAnsi="Times New Roman" w:cs="Times New Roman"/>
          <w:sz w:val="28"/>
          <w:szCs w:val="28"/>
        </w:rPr>
        <w:t xml:space="preserve">                                            ____________ А.В.</w:t>
      </w:r>
      <w:r w:rsidR="009B63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6357">
        <w:rPr>
          <w:rFonts w:ascii="Times New Roman" w:hAnsi="Times New Roman" w:cs="Times New Roman"/>
          <w:sz w:val="28"/>
          <w:szCs w:val="28"/>
        </w:rPr>
        <w:t>Радаев</w:t>
      </w:r>
      <w:proofErr w:type="spellEnd"/>
      <w:r w:rsidR="009B6357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08303F" w:rsidRPr="006103C0" w:rsidRDefault="0008303F" w:rsidP="00083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к решению сессии</w:t>
      </w:r>
    </w:p>
    <w:p w:rsidR="0008303F" w:rsidRPr="006103C0" w:rsidRDefault="0008303F" w:rsidP="00083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</w:t>
      </w:r>
      <w:proofErr w:type="spellStart"/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Инсарского</w:t>
      </w:r>
      <w:proofErr w:type="spellEnd"/>
    </w:p>
    <w:p w:rsidR="0008303F" w:rsidRPr="006103C0" w:rsidRDefault="0008303F" w:rsidP="00083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08303F" w:rsidRPr="0008303F" w:rsidRDefault="0008303F" w:rsidP="000830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610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A453F">
        <w:rPr>
          <w:rFonts w:ascii="Times New Roman" w:eastAsia="Times New Roman" w:hAnsi="Times New Roman" w:cs="Times New Roman"/>
          <w:sz w:val="24"/>
          <w:szCs w:val="24"/>
          <w:lang w:eastAsia="ru-RU"/>
        </w:rPr>
        <w:t>27 декабря 2022 года № 63</w:t>
      </w:r>
    </w:p>
    <w:p w:rsidR="0008303F" w:rsidRDefault="0008303F" w:rsidP="0008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8303F" w:rsidRPr="0008303F" w:rsidRDefault="0008303F" w:rsidP="0008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08303F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СТРУКТУРА АДМИНИСТРАЦИИ ИНСАРСКОГО МУНИЦИПАЛЬНОГО РАЙОНА</w:t>
      </w:r>
    </w:p>
    <w:p w:rsidR="0008303F" w:rsidRPr="005C4F88" w:rsidRDefault="003E6778" w:rsidP="0008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E6778">
        <w:rPr>
          <w:noProof/>
          <w:lang w:eastAsia="ru-RU"/>
        </w:rPr>
        <w:pict>
          <v:rect id="Прямоугольник 1" o:spid="_x0000_s1101" style="position:absolute;left:0;text-align:left;margin-left:293.55pt;margin-top:5.95pt;width:162.75pt;height:43.5pt;z-index:251851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" fillcolor="white [3201]" strokecolor="black [3213]" strokeweight="1pt">
            <v:textbox>
              <w:txbxContent>
                <w:p w:rsidR="0008303F" w:rsidRPr="00641F32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1F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Глава </w:t>
                  </w:r>
                  <w:proofErr w:type="spellStart"/>
                  <w:r w:rsidRPr="00641F3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Инсарского</w:t>
                  </w:r>
                  <w:proofErr w:type="spellEnd"/>
                  <w:r w:rsidRPr="00641F3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xbxContent>
            </v:textbox>
          </v:rect>
        </w:pict>
      </w:r>
    </w:p>
    <w:p w:rsidR="0008303F" w:rsidRDefault="003E6778" w:rsidP="0008303F">
      <w:r>
        <w:rPr>
          <w:noProof/>
          <w:lang w:eastAsia="ru-RU"/>
        </w:rPr>
        <w:pict>
          <v:rect id="Прямоугольник 12" o:spid="_x0000_s1111" style="position:absolute;margin-left:-12.55pt;margin-top:298pt;width:90pt;height:53.25pt;z-index:25186201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Административная комиссия и  вопросам ГО и ЧС 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  <w10:wrap anchorx="margin"/>
          </v:rect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6" o:spid="_x0000_s1128" type="#_x0000_t32" style="position:absolute;margin-left:27.65pt;margin-top:52.85pt;width:.85pt;height:24.4pt;flip:x;z-index:251879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" strokecolor="black [3200]" strokeweight=".5pt">
            <v:stroke endarrow="block" joinstyle="miter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88" o:spid="_x0000_s1154" type="#_x0000_t32" style="position:absolute;margin-left:607.7pt;margin-top:199.75pt;width:0;height:20.1pt;z-index:25190604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53" o:spid="_x0000_s1135" type="#_x0000_t32" style="position:absolute;margin-left:540.2pt;margin-top:173.3pt;width:22.1pt;height:.85pt;z-index:2518865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line id="Прямая соединительная линия 81" o:spid="_x0000_s1149" style="position:absolute;z-index:251900928;visibility:visible;mso-width-relative:margin;mso-height-relative:margin" from="345.95pt,205pt" to="345.95pt,3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" strokecolor="black [3213]" strokeweight=".5pt">
            <v:stroke joinstyle="miter"/>
          </v:line>
        </w:pict>
      </w:r>
      <w:r>
        <w:rPr>
          <w:noProof/>
          <w:lang w:eastAsia="ru-RU"/>
        </w:rPr>
        <w:pict>
          <v:shape id="Прямая со стрелкой 83" o:spid="_x0000_s1150" type="#_x0000_t32" style="position:absolute;margin-left:346.2pt;margin-top:332.5pt;width:19.25pt;height:0;z-index:251901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rect id="Прямоугольник 22" o:spid="_x0000_s1119" style="position:absolute;margin-left:365.3pt;margin-top:315.55pt;width:79.5pt;height:30pt;z-index:251870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" fillcolor="white [3201]" strokecolor="black [3213]" strokeweight="1pt">
            <v:textbox>
              <w:txbxContent>
                <w:p w:rsidR="0008303F" w:rsidRPr="00CC40C4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C40C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  <w:r w:rsidRPr="00CC40C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ел доходов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Прямая со стрелкой 84" o:spid="_x0000_s1151" type="#_x0000_t32" style="position:absolute;margin-left:345.95pt;margin-top:287.5pt;width:19.25pt;height:0;z-index:251902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85" o:spid="_x0000_s1152" type="#_x0000_t32" style="position:absolute;margin-left:346.2pt;margin-top:252.25pt;width:19.25pt;height:0;z-index:251904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rect id="Прямоугольник 27" o:spid="_x0000_s1124" style="position:absolute;margin-left:365.55pt;margin-top:235.25pt;width:79.5pt;height:30pt;z-index:251875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" fillcolor="white [3201]" strokecolor="black [3213]" strokeweight="1pt">
            <v:textbox>
              <w:txbxContent>
                <w:p w:rsidR="0008303F" w:rsidRPr="00CC40C4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C40C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Бюджетный отдел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6" o:spid="_x0000_s1123" style="position:absolute;margin-left:365.65pt;margin-top:273.65pt;width:79.5pt;height:31.5pt;z-index:251874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C40C4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Отдел учета и отчетности 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3" o:spid="_x0000_s1120" style="position:absolute;margin-left:341.4pt;margin-top:175pt;width:80.25pt;height:30pt;z-index:251871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" fillcolor="white [3201]" strokecolor="black [3213]" strokeweight="1pt">
            <v:textbox>
              <w:txbxContent>
                <w:p w:rsidR="0008303F" w:rsidRPr="00CC40C4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C40C4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Финансовое управление</w:t>
                  </w:r>
                </w:p>
              </w:txbxContent>
            </v:textbox>
          </v:rect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34" o:spid="_x0000_s1144" type="#_x0000_t32" style="position:absolute;margin-left:34.5pt;margin-top:282.85pt;width:0;height:20.1pt;z-index:2518958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rect id="Прямоугольник 30" o:spid="_x0000_s1126" style="position:absolute;margin-left:-16.3pt;margin-top:237.25pt;width:95.25pt;height:45pt;z-index:251877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" fillcolor="white [3201]" strokecolor="black [3213]" strokeweight="1pt">
            <v:textbox>
              <w:txbxContent>
                <w:p w:rsidR="0008303F" w:rsidRPr="006028F3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028F3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Сводно-аналитический отдел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71" o:spid="_x0000_s1141" type="#_x0000_t32" style="position:absolute;margin-left:35.25pt;margin-top:217.05pt;width:0;height:20.1pt;z-index:2518927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" strokecolor="black [3213]" strokeweight=".5pt">
            <v:stroke endarrow="block" joinstyle="miter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70" o:spid="_x0000_s1140" type="#_x0000_t32" style="position:absolute;margin-left:35.45pt;margin-top:149.5pt;width:0;height:23.05pt;z-index:251891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rect id="Прямоугольник 21" o:spid="_x0000_s1118" style="position:absolute;margin-left:-11.05pt;margin-top:172pt;width:93pt;height:43.5pt;z-index:2518691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" fillcolor="white [3201]" strokecolor="black [3213]" strokeweight="1pt">
            <v:textbox>
              <w:txbxContent>
                <w:p w:rsidR="0008303F" w:rsidRPr="001B6D9A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Pr="001B6D9A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тдел по работе с отраслями АПК и ЛПХ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граждан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line id="Прямая соединительная линия 79" o:spid="_x0000_s1142" style="position:absolute;z-index:251893760;visibility:visible;mso-height-relative:margin" from="369.2pt,37.2pt" to="369.2pt,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" strokecolor="black [3213]" strokeweight=".5pt">
            <v:stroke joinstyle="miter"/>
          </v:line>
        </w:pict>
      </w:r>
      <w:r>
        <w:rPr>
          <w:noProof/>
          <w:lang w:eastAsia="ru-RU"/>
        </w:rPr>
        <w:pict>
          <v:rect id="Прямоугольник 2" o:spid="_x0000_s1102" style="position:absolute;margin-left:-10.95pt;margin-top:78.55pt;width:88.5pt;height:70.5pt;z-index:25185280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C4F8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</w:t>
                  </w:r>
                </w:p>
              </w:txbxContent>
            </v:textbox>
            <w10:wrap anchorx="margin"/>
          </v:rect>
        </w:pict>
      </w:r>
    </w:p>
    <w:p w:rsidR="0008303F" w:rsidRPr="008E499D" w:rsidRDefault="0008303F" w:rsidP="0008303F">
      <w:pPr>
        <w:ind w:left="-142" w:firstLine="1276"/>
      </w:pPr>
    </w:p>
    <w:p w:rsidR="0008303F" w:rsidRPr="008E499D" w:rsidRDefault="003E6778" w:rsidP="0008303F"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67" o:spid="_x0000_s1162" type="#_x0000_t32" style="position:absolute;margin-left:765.1pt;margin-top:1.1pt;width:.85pt;height:30.05pt;flip:x;z-index:25191424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" strokecolor="windowText" strokeweight=".5pt">
            <v:stroke endarrow="block" joinstyle="miter"/>
            <w10:wrap anchorx="margin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44" o:spid="_x0000_s1133" type="#_x0000_t32" style="position:absolute;margin-left:-142.9pt;margin-top:2.6pt;width:.85pt;height:30.05pt;flip:x;z-index:251884544;visibility:visible;mso-position-horizontal-relative:right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" strokecolor="black [3200]" strokeweight=".5pt">
            <v:stroke endarrow="block" joinstyle="miter"/>
            <w10:wrap anchorx="margin"/>
          </v:shape>
        </w:pict>
      </w:r>
      <w:r>
        <w:rPr>
          <w:noProof/>
          <w:lang w:eastAsia="ru-RU"/>
        </w:rPr>
        <w:pict>
          <v:line id="Прямая соединительная линия 32" o:spid="_x0000_s1127" style="position:absolute;flip:y;z-index:251878400;visibility:visible;mso-position-horizontal-relative:margin;mso-width-relative:margin;mso-height-relative:margin" from="28.7pt,1.1pt" to="765.9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" strokecolor="black [3200]" strokeweight=".5pt">
            <v:stroke joinstyle="miter"/>
            <w10:wrap anchorx="margin"/>
          </v:lin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41" o:spid="_x0000_s1132" type="#_x0000_t32" style="position:absolute;margin-left:604.7pt;margin-top:1.35pt;width:.75pt;height:30pt;flip:x;z-index:25188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" strokecolor="black [3200]" strokeweight=".5pt">
            <v:stroke endarrow="block" joinstyle="miter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40" o:spid="_x0000_s1131" type="#_x0000_t32" style="position:absolute;margin-left:508.7pt;margin-top:1.35pt;width:.85pt;height:27.2pt;flip:x;z-index:251882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" strokecolor="black [3200]" strokeweight=".5pt">
            <v:stroke endarrow="block" joinstyle="miter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65" o:spid="_x0000_s1161" type="#_x0000_t32" style="position:absolute;margin-left:400.7pt;margin-top:4.85pt;width:.85pt;height:27.2pt;flip:x;z-index:25191321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" strokecolor="windowText" strokeweight=".5pt">
            <v:stroke endarrow="block" joinstyle="miter"/>
            <w10:wrap anchorx="margin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39" o:spid="_x0000_s1130" type="#_x0000_t32" style="position:absolute;margin-left:278.25pt;margin-top:1.35pt;width:.85pt;height:27.2pt;flip:x;z-index:25188147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" strokecolor="black [3200]" strokeweight=".5pt">
            <v:stroke endarrow="block" joinstyle="miter"/>
            <w10:wrap anchorx="margin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38" o:spid="_x0000_s1129" type="#_x0000_t32" style="position:absolute;margin-left:163.7pt;margin-top:1.35pt;width:.85pt;height:27.2pt;flip:x;z-index:2518804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" strokecolor="black [3200]" strokeweight=".5pt">
            <v:stroke endarrow="block" joinstyle="miter"/>
          </v:shape>
        </w:pict>
      </w:r>
    </w:p>
    <w:p w:rsidR="0008303F" w:rsidRPr="008E499D" w:rsidRDefault="003E6778" w:rsidP="0008303F">
      <w:r>
        <w:rPr>
          <w:noProof/>
          <w:lang w:eastAsia="ru-RU"/>
        </w:rPr>
        <w:pict>
          <v:rect id="Прямоугольник 87" o:spid="_x0000_s1153" style="position:absolute;margin-left:708.95pt;margin-top:6.65pt;width:73.5pt;height:52.5pt;z-index:25190502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03ED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</w:t>
                  </w: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контрольно-аналитической работы </w:t>
                  </w:r>
                </w:p>
              </w:txbxContent>
            </v:textbox>
            <w10:wrap anchorx="margin"/>
          </v:rect>
        </w:pict>
      </w:r>
      <w:r>
        <w:rPr>
          <w:noProof/>
          <w:lang w:eastAsia="ru-RU"/>
        </w:rPr>
        <w:pict>
          <v:rect id="Прямоугольник 3" o:spid="_x0000_s1103" style="position:absolute;margin-left:639.2pt;margin-top:11.7pt;width:64.5pt;height:42pt;z-index:25185382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бухгалтерии</w:t>
                  </w:r>
                </w:p>
              </w:txbxContent>
            </v:textbox>
            <w10:wrap anchorx="margin"/>
          </v:rect>
        </w:pict>
      </w:r>
      <w:r>
        <w:rPr>
          <w:noProof/>
          <w:lang w:eastAsia="ru-RU"/>
        </w:rPr>
        <w:pict>
          <v:rect id="Прямоугольник 10" o:spid="_x0000_s1109" style="position:absolute;margin-left:567.2pt;margin-top:4.4pt;width:66pt;height:54.75pt;z-index:251859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специальных программ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9" o:spid="_x0000_s1108" style="position:absolute;margin-left:463.8pt;margin-top:1.1pt;width:94.5pt;height:66.75pt;z-index:251858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Заместитель </w:t>
                  </w:r>
                  <w:proofErr w:type="spellStart"/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главы-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Р</w:t>
                  </w: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уководитель</w:t>
                  </w:r>
                  <w:proofErr w:type="spellEnd"/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аппарата</w:t>
                  </w:r>
                  <w:proofErr w:type="gramStart"/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.</w:t>
                  </w:r>
                  <w:proofErr w:type="gramEnd"/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8" o:spid="_x0000_s1107" style="position:absolute;margin-left:348.95pt;margin-top:5.3pt;width:101.25pt;height:69pt;z-index:2518579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A5350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Заместитель главы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, </w:t>
                  </w:r>
                  <w:r w:rsidRPr="00A5350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начальник управления строительства,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архитектуры,</w:t>
                  </w:r>
                  <w:r w:rsidRPr="00A5350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ЖКХ и дорожного хозяйства </w:t>
                  </w:r>
                </w:p>
                <w:p w:rsidR="0008303F" w:rsidRPr="00253A94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4" o:spid="_x0000_s1104" style="position:absolute;margin-left:231.95pt;margin-top:3.45pt;width:96pt;height:68.25pt;z-index:251854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Заместитель главы,</w:t>
                  </w:r>
                  <w:r w:rsidRPr="00A5350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начальник финансового управления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7" o:spid="_x0000_s1106" style="position:absolute;margin-left:104.55pt;margin-top:2.25pt;width:107.25pt;height:69pt;z-index:251856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З</w:t>
                  </w:r>
                  <w:r w:rsidRPr="005C4F8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аместитель главы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начальник управления по социальной работе</w:t>
                  </w:r>
                </w:p>
                <w:p w:rsidR="0008303F" w:rsidRPr="005A3355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08303F" w:rsidRPr="008E499D" w:rsidRDefault="0008303F" w:rsidP="0008303F"/>
    <w:p w:rsidR="0008303F" w:rsidRPr="008E499D" w:rsidRDefault="003E6778" w:rsidP="0008303F">
      <w:r>
        <w:rPr>
          <w:noProof/>
          <w:lang w:eastAsia="ru-RU"/>
        </w:rPr>
        <w:pict>
          <v:line id="Прямая соединительная линия 50" o:spid="_x0000_s1134" style="position:absolute;z-index:251885568;visibility:visible;mso-width-relative:margin;mso-height-relative:margin" from="539.45pt,17.05pt" to="540.2pt,2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" strokecolor="black [3213]" strokeweight=".5pt">
            <v:stroke joinstyle="miter"/>
          </v:line>
        </w:pict>
      </w:r>
      <w:r>
        <w:rPr>
          <w:noProof/>
          <w:lang w:eastAsia="ru-RU"/>
        </w:rPr>
        <w:pict>
          <v:shape id="Прямая со стрелкой 58" o:spid="_x0000_s1138" type="#_x0000_t32" style="position:absolute;margin-left:452.45pt;margin-top:22.3pt;width:31.6pt;height:23.05pt;z-index:251889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64" o:spid="_x0000_s1139" type="#_x0000_t32" style="position:absolute;margin-left:328.7pt;margin-top:20.8pt;width:40.5pt;height:26.05pt;z-index:251890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" strokecolor="black [3213]" strokeweight=".5pt">
            <v:stroke endarrow="block" joinstyle="miter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63" o:spid="_x0000_s1160" type="#_x0000_t32" style="position:absolute;margin-left:212.45pt;margin-top:20.8pt;width:39.75pt;height:28.3pt;z-index:251912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" strokecolor="windowText" strokeweight=".5pt">
            <v:stroke endarrow="block" joinstyle="miter"/>
          </v:shape>
        </w:pict>
      </w:r>
      <w:r w:rsidRPr="003E6778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pict>
          <v:shape id="Прямая со стрелкой 33" o:spid="_x0000_s1143" type="#_x0000_t32" style="position:absolute;margin-left:80.45pt;margin-top:23.05pt;width:24pt;height:16.5pt;z-index:2518947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" strokecolor="black [3213]" strokeweight=".5pt">
            <v:stroke endarrow="block" joinstyle="miter"/>
          </v:shape>
        </w:pict>
      </w:r>
    </w:p>
    <w:p w:rsidR="0008303F" w:rsidRPr="008E499D" w:rsidRDefault="003E6778" w:rsidP="0008303F">
      <w:r>
        <w:rPr>
          <w:noProof/>
          <w:lang w:eastAsia="ru-RU"/>
        </w:rPr>
        <w:pict>
          <v:rect id="Прямоугольник 17" o:spid="_x0000_s1116" style="position:absolute;margin-left:561.95pt;margin-top:3.75pt;width:87pt;height:43.35pt;z-index:25186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Организационно-правовое </w:t>
                  </w: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управление</w:t>
                  </w:r>
                </w:p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1" o:spid="_x0000_s1110" style="position:absolute;margin-left:95.45pt;margin-top:17.1pt;width:102pt;height:45.75pt;z-index:25186099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" fillcolor="white [3201]" strokecolor="black [3213]" strokeweight="1pt">
            <v:textbox>
              <w:txbxContent>
                <w:p w:rsidR="0008303F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</w:t>
                  </w:r>
                  <w:r w:rsidRPr="005A335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управление</w:t>
                  </w:r>
                </w:p>
              </w:txbxContent>
            </v:textbox>
            <w10:wrap anchorx="margin"/>
          </v:rect>
        </w:pict>
      </w:r>
      <w:r>
        <w:rPr>
          <w:noProof/>
          <w:lang w:eastAsia="ru-RU"/>
        </w:rPr>
        <w:pict>
          <v:rect id="Прямоугольник 6" o:spid="_x0000_s1105" style="position:absolute;margin-left:431.55pt;margin-top:19.65pt;width:90pt;height:55.5pt;z-index:251855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" fillcolor="white [3201]" strokecolor="black [3213]" strokeweight="1pt">
            <v:textbox>
              <w:txbxContent>
                <w:p w:rsidR="0008303F" w:rsidRPr="001B6D9A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1B6D9A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строительства, архитектуры и ЖКХ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 w:rsidR="0008303F" w:rsidRPr="008E499D" w:rsidRDefault="003E6778" w:rsidP="0008303F">
      <w:r>
        <w:rPr>
          <w:noProof/>
          <w:lang w:eastAsia="ru-RU"/>
        </w:rPr>
        <w:pict>
          <v:rect id="Прямоугольник 24" o:spid="_x0000_s1121" style="position:absolute;margin-left:225.2pt;margin-top:.65pt;width:101.25pt;height:32.25pt;z-index:251872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Управление по социальной работе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 w:rsidR="0008303F" w:rsidRPr="008E499D" w:rsidRDefault="003E6778" w:rsidP="0008303F">
      <w:r>
        <w:rPr>
          <w:noProof/>
          <w:lang w:eastAsia="ru-RU"/>
        </w:rPr>
        <w:pict>
          <v:line id="Прямая соединительная линия 46" o:spid="_x0000_s1155" style="position:absolute;z-index:251907072;visibility:visible;mso-width-relative:margin;mso-height-relative:margin" from="225.2pt,7.45pt" to="225.2pt,2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" strokecolor="windowText" strokeweight=".5pt">
            <v:stroke joinstyle="miter"/>
          </v:line>
        </w:pict>
      </w:r>
      <w:r>
        <w:rPr>
          <w:noProof/>
          <w:lang w:eastAsia="ru-RU"/>
        </w:rPr>
        <w:pict>
          <v:rect id="Прямоугольник 25" o:spid="_x0000_s1122" style="position:absolute;margin-left:244.55pt;margin-top:13.5pt;width:94.5pt;height:77.8pt;z-index:251873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6028F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по работе с учреждениями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r w:rsidRPr="006028F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образования</w:t>
                  </w:r>
                  <w:r w:rsidRPr="006028F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028F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опеки и попечительства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несовершеннолетних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line id="Прямая соединительная линия 43" o:spid="_x0000_s1146" style="position:absolute;flip:x;z-index:251897856;visibility:visible;mso-width-relative:margin;mso-height-relative:margin" from="96.15pt,11.95pt" to="96.15pt,1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" strokecolor="black [3213]" strokeweight=".5pt">
            <v:stroke joinstyle="miter"/>
          </v:line>
        </w:pict>
      </w:r>
      <w:r>
        <w:rPr>
          <w:noProof/>
          <w:lang w:eastAsia="ru-RU"/>
        </w:rPr>
        <w:pict>
          <v:rect id="Прямоугольник 16" o:spid="_x0000_s1115" style="position:absolute;margin-left:561.95pt;margin-top:16.45pt;width:114pt;height:56.7pt;z-index:2518661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Отдел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 работе с документооборотом</w:t>
                  </w:r>
                  <w:r w:rsidRPr="005449CE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персоналом и обращению граждан 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 w:rsidR="0008303F" w:rsidRPr="008E499D" w:rsidRDefault="003E6778" w:rsidP="0008303F">
      <w:r>
        <w:rPr>
          <w:noProof/>
          <w:lang w:eastAsia="ru-RU"/>
        </w:rPr>
        <w:pict>
          <v:rect id="Прямоугольник 28" o:spid="_x0000_s1125" style="position:absolute;margin-left:118.7pt;margin-top:6.3pt;width:93.75pt;height:47pt;z-index:251876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C40C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мониторинга,</w:t>
                  </w:r>
                  <w:r w:rsidRPr="00CC40C4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CC40C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анализа и прогнозирования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 w:rsidR="0008303F" w:rsidRPr="008E499D" w:rsidRDefault="003E6778" w:rsidP="0008303F">
      <w:r>
        <w:rPr>
          <w:noProof/>
          <w:lang w:eastAsia="ru-RU"/>
        </w:rPr>
        <w:pict>
          <v:shape id="Прямая со стрелкой 47" o:spid="_x0000_s1147" type="#_x0000_t32" style="position:absolute;margin-left:98.2pt;margin-top:6.85pt;width:19.3pt;height:0;z-index:251898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Прямая со стрелкой 56" o:spid="_x0000_s1156" type="#_x0000_t32" style="position:absolute;margin-left:226.5pt;margin-top:7.5pt;width:19.3pt;height:0;z-index:251908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" strokecolor="windowText" strokeweight=".5pt">
            <v:stroke endarrow="block" joinstyle="miter"/>
          </v:shape>
        </w:pict>
      </w:r>
    </w:p>
    <w:p w:rsidR="0008303F" w:rsidRPr="008E499D" w:rsidRDefault="003E6778" w:rsidP="0008303F">
      <w:r>
        <w:rPr>
          <w:noProof/>
          <w:lang w:eastAsia="ru-RU"/>
        </w:rPr>
        <w:pict>
          <v:rect id="Прямоугольник 42" o:spid="_x0000_s1145" style="position:absolute;margin-left:117.5pt;margin-top:19pt;width:102.75pt;height:66pt;z-index:2518968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по управлению муниципальным имуществом и земельным отношениям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Прямая со стрелкой 5" o:spid="_x0000_s1163" type="#_x0000_t32" style="position:absolute;margin-left:542.25pt;margin-top:18.15pt;width:24.95pt;height:.85pt;z-index:251915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rect id="Прямоугольник 15" o:spid="_x0000_s1114" style="position:absolute;margin-left:566.45pt;margin-top:7.65pt;width:83.25pt;height:26.25pt;z-index:2518650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Общий отдел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19" o:spid="_x0000_s1117" style="position:absolute;margin-left:245.8pt;margin-top:23.1pt;width:89.25pt;height:33pt;z-index:25186816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" fillcolor="white [3201]" strokecolor="black [3213]" strokeweight="1pt">
            <v:textbox>
              <w:txbxContent>
                <w:p w:rsidR="0008303F" w:rsidRPr="005C4F88" w:rsidRDefault="0008303F" w:rsidP="0008303F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по</w:t>
                  </w:r>
                  <w:r w:rsidRPr="006028F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спорту и</w:t>
                  </w:r>
                  <w:r w:rsidRPr="006028F3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028F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делам молодежи</w:t>
                  </w:r>
                </w:p>
              </w:txbxContent>
            </v:textbox>
            <w10:wrap anchorx="margin"/>
          </v:rect>
        </w:pict>
      </w:r>
    </w:p>
    <w:p w:rsidR="0008303F" w:rsidRPr="008E499D" w:rsidRDefault="003E6778" w:rsidP="0008303F">
      <w:r>
        <w:rPr>
          <w:noProof/>
          <w:lang w:eastAsia="ru-RU"/>
        </w:rPr>
        <w:pict>
          <v:rect id="Прямоугольник 14" o:spid="_x0000_s1113" style="position:absolute;margin-left:567.95pt;margin-top:20.4pt;width:81.75pt;height:27.75pt;z-index:251864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архива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Прямая со стрелкой 57" o:spid="_x0000_s1157" type="#_x0000_t32" style="position:absolute;margin-left:225.2pt;margin-top:11.3pt;width:19.3pt;height:0;z-index:251909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" strokecolor="windowText" strokeweight=".5pt">
            <v:stroke endarrow="block" joinstyle="miter"/>
          </v:shape>
        </w:pict>
      </w:r>
    </w:p>
    <w:p w:rsidR="0008303F" w:rsidRDefault="003E6778" w:rsidP="0008303F">
      <w:r>
        <w:rPr>
          <w:noProof/>
          <w:lang w:eastAsia="ru-RU"/>
        </w:rPr>
        <w:pict>
          <v:shape id="Прямая со стрелкой 55" o:spid="_x0000_s1137" type="#_x0000_t32" style="position:absolute;margin-left:541.5pt;margin-top:6.25pt;width:24.95pt;height:.85pt;z-index:251888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rect id="_x0000_s1164" style="position:absolute;margin-left:246.95pt;margin-top:14.8pt;width:89.25pt;height:33pt;z-index:25191628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" fillcolor="white [3201]" strokecolor="black [3213]" strokeweight="1pt">
            <v:textbox>
              <w:txbxContent>
                <w:p w:rsidR="0008303F" w:rsidRDefault="0008303F" w:rsidP="0008303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03ED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культур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ы</w:t>
                  </w:r>
                  <w:r w:rsidRPr="007403ED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</w:t>
                  </w:r>
                  <w:r w:rsidRPr="007403ED">
                    <w:rPr>
                      <w:sz w:val="18"/>
                      <w:szCs w:val="18"/>
                    </w:rPr>
                    <w:t xml:space="preserve"> </w:t>
                  </w:r>
                  <w:r w:rsidRPr="007403ED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туризм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  <w:p w:rsidR="0008303F" w:rsidRDefault="0008303F" w:rsidP="0008303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08303F" w:rsidRPr="007403ED" w:rsidRDefault="0008303F" w:rsidP="0008303F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xbxContent>
            </v:textbox>
            <w10:wrap anchorx="margin"/>
          </v:rect>
        </w:pict>
      </w:r>
      <w:r>
        <w:rPr>
          <w:noProof/>
          <w:lang w:eastAsia="ru-RU"/>
        </w:rPr>
        <w:pict>
          <v:shape id="Прямая со стрелкой 48" o:spid="_x0000_s1148" type="#_x0000_t32" style="position:absolute;margin-left:97.95pt;margin-top:6.25pt;width:19.3pt;height:0;z-index:251899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" strokecolor="black [3213]" strokeweight=".5pt">
            <v:stroke endarrow="block" joinstyle="miter"/>
          </v:shape>
        </w:pict>
      </w:r>
    </w:p>
    <w:p w:rsidR="0008303F" w:rsidRDefault="003E6778" w:rsidP="0008303F">
      <w:pPr>
        <w:tabs>
          <w:tab w:val="left" w:pos="4530"/>
          <w:tab w:val="left" w:pos="5025"/>
        </w:tabs>
      </w:pPr>
      <w:r>
        <w:rPr>
          <w:noProof/>
          <w:lang w:eastAsia="ru-RU"/>
        </w:rPr>
        <w:pict>
          <v:shape id="Прямая со стрелкой 54" o:spid="_x0000_s1136" type="#_x0000_t32" style="position:absolute;margin-left:541.5pt;margin-top:21.5pt;width:24.95pt;height:.85pt;z-index:251887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" strokecolor="black [3213]" strokeweight=".5pt">
            <v:stroke endarrow="block" joinstyle="miter"/>
          </v:shape>
        </w:pict>
      </w:r>
      <w:r>
        <w:rPr>
          <w:noProof/>
          <w:lang w:eastAsia="ru-RU"/>
        </w:rPr>
        <w:pict>
          <v:rect id="Прямоугольник 13" o:spid="_x0000_s1112" style="position:absolute;margin-left:567.95pt;margin-top:8.7pt;width:82.5pt;height:27pt;z-index:25186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" fillcolor="white [3201]" strokecolor="black [3213]" strokeweight="1pt">
            <v:textbox>
              <w:txbxContent>
                <w:p w:rsidR="0008303F" w:rsidRPr="00A53501" w:rsidRDefault="0008303F" w:rsidP="0008303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5350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 ЗАГС</w:t>
                  </w: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08303F" w:rsidRPr="005C4F88" w:rsidRDefault="0008303F" w:rsidP="0008303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Прямая со стрелкой 59" o:spid="_x0000_s1158" type="#_x0000_t32" style="position:absolute;margin-left:227.65pt;margin-top:5.1pt;width:19.3pt;height:0;z-index:251910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" strokecolor="windowText" strokeweight=".5pt">
            <v:stroke endarrow="block" joinstyle="miter"/>
          </v:shape>
        </w:pict>
      </w:r>
      <w:r w:rsidR="0008303F">
        <w:tab/>
      </w:r>
      <w:r w:rsidR="0008303F">
        <w:tab/>
      </w:r>
      <w:proofErr w:type="spellStart"/>
      <w:r w:rsidR="0008303F">
        <w:t>ааа</w:t>
      </w:r>
      <w:proofErr w:type="spellEnd"/>
    </w:p>
    <w:p w:rsidR="0008303F" w:rsidRDefault="003E6778" w:rsidP="0008303F">
      <w:pPr>
        <w:tabs>
          <w:tab w:val="left" w:pos="5025"/>
        </w:tabs>
      </w:pPr>
      <w:r>
        <w:rPr>
          <w:noProof/>
          <w:lang w:eastAsia="ru-RU"/>
        </w:rPr>
        <w:pict>
          <v:rect id="_x0000_s1165" style="position:absolute;margin-left:246.95pt;margin-top:5.75pt;width:95.6pt;height:53.9pt;z-index:251917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" fillcolor="white [3201]" strokecolor="black [3213]" strokeweight="1pt">
            <v:textbox>
              <w:txbxContent>
                <w:p w:rsidR="0008303F" w:rsidRPr="007403ED" w:rsidRDefault="0008303F" w:rsidP="0008303F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Комиссия по делам несовершеннолетних и защите их прав</w:t>
                  </w:r>
                </w:p>
              </w:txbxContent>
            </v:textbox>
            <w10:wrap anchorx="margin"/>
          </v:rect>
        </w:pict>
      </w:r>
      <w:r w:rsidR="0008303F">
        <w:tab/>
      </w:r>
    </w:p>
    <w:p w:rsidR="0008303F" w:rsidRPr="0008303F" w:rsidRDefault="003E6778" w:rsidP="00A34A22">
      <w:pPr>
        <w:tabs>
          <w:tab w:val="left" w:pos="5025"/>
          <w:tab w:val="center" w:pos="7710"/>
        </w:tabs>
      </w:pPr>
      <w:r>
        <w:rPr>
          <w:noProof/>
          <w:lang w:eastAsia="ru-RU"/>
        </w:rPr>
        <w:pict>
          <v:shape id="Прямая со стрелкой 60" o:spid="_x0000_s1159" type="#_x0000_t32" style="position:absolute;margin-left:226.5pt;margin-top:11.25pt;width:19.3pt;height:0;z-index:251911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" strokecolor="windowText" strokeweight=".5pt">
            <v:stroke endarrow="block" joinstyle="miter"/>
          </v:shape>
        </w:pict>
      </w:r>
      <w:r w:rsidR="0008303F">
        <w:tab/>
      </w:r>
      <w:r w:rsidR="0008303F">
        <w:tab/>
      </w:r>
    </w:p>
    <w:sectPr w:rsidR="0008303F" w:rsidRPr="0008303F" w:rsidSect="0008303F">
      <w:pgSz w:w="16838" w:h="11906" w:orient="landscape"/>
      <w:pgMar w:top="1134" w:right="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27B" w:rsidRDefault="000C627B" w:rsidP="005C4F88">
      <w:pPr>
        <w:spacing w:after="0" w:line="240" w:lineRule="auto"/>
      </w:pPr>
      <w:r>
        <w:separator/>
      </w:r>
    </w:p>
  </w:endnote>
  <w:endnote w:type="continuationSeparator" w:id="0">
    <w:p w:rsidR="000C627B" w:rsidRDefault="000C627B" w:rsidP="005C4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27B" w:rsidRDefault="000C627B" w:rsidP="005C4F88">
      <w:pPr>
        <w:spacing w:after="0" w:line="240" w:lineRule="auto"/>
      </w:pPr>
      <w:r>
        <w:separator/>
      </w:r>
    </w:p>
  </w:footnote>
  <w:footnote w:type="continuationSeparator" w:id="0">
    <w:p w:rsidR="000C627B" w:rsidRDefault="000C627B" w:rsidP="005C4F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B5EAE"/>
    <w:rsid w:val="0003106A"/>
    <w:rsid w:val="0008303F"/>
    <w:rsid w:val="0009177F"/>
    <w:rsid w:val="000C627B"/>
    <w:rsid w:val="001234FB"/>
    <w:rsid w:val="00143A1B"/>
    <w:rsid w:val="00194489"/>
    <w:rsid w:val="001A5810"/>
    <w:rsid w:val="001B6D9A"/>
    <w:rsid w:val="001F2D25"/>
    <w:rsid w:val="00253A94"/>
    <w:rsid w:val="00256282"/>
    <w:rsid w:val="002633E7"/>
    <w:rsid w:val="002A5A9F"/>
    <w:rsid w:val="002A6E5F"/>
    <w:rsid w:val="003056B5"/>
    <w:rsid w:val="003164B1"/>
    <w:rsid w:val="00316C97"/>
    <w:rsid w:val="0033414A"/>
    <w:rsid w:val="00376877"/>
    <w:rsid w:val="00397932"/>
    <w:rsid w:val="003E6778"/>
    <w:rsid w:val="00431F08"/>
    <w:rsid w:val="00475757"/>
    <w:rsid w:val="004E4BDB"/>
    <w:rsid w:val="004F6D6B"/>
    <w:rsid w:val="005449CE"/>
    <w:rsid w:val="005461CD"/>
    <w:rsid w:val="00580D8A"/>
    <w:rsid w:val="005A3355"/>
    <w:rsid w:val="005B1CD2"/>
    <w:rsid w:val="005C4F88"/>
    <w:rsid w:val="005F2BD0"/>
    <w:rsid w:val="005F62BC"/>
    <w:rsid w:val="006028F3"/>
    <w:rsid w:val="006103C0"/>
    <w:rsid w:val="00615DFA"/>
    <w:rsid w:val="00641F32"/>
    <w:rsid w:val="007403ED"/>
    <w:rsid w:val="007B5EAE"/>
    <w:rsid w:val="008E499D"/>
    <w:rsid w:val="00916FB6"/>
    <w:rsid w:val="009502FA"/>
    <w:rsid w:val="009B6357"/>
    <w:rsid w:val="00A15AE3"/>
    <w:rsid w:val="00A34A22"/>
    <w:rsid w:val="00A53501"/>
    <w:rsid w:val="00A618CB"/>
    <w:rsid w:val="00A64AA8"/>
    <w:rsid w:val="00A83890"/>
    <w:rsid w:val="00AC6713"/>
    <w:rsid w:val="00B050D3"/>
    <w:rsid w:val="00B55FE8"/>
    <w:rsid w:val="00B865CD"/>
    <w:rsid w:val="00B940C3"/>
    <w:rsid w:val="00BA2E5F"/>
    <w:rsid w:val="00BD183B"/>
    <w:rsid w:val="00BD201C"/>
    <w:rsid w:val="00C12809"/>
    <w:rsid w:val="00C26CEC"/>
    <w:rsid w:val="00C5156D"/>
    <w:rsid w:val="00C6365D"/>
    <w:rsid w:val="00CA453F"/>
    <w:rsid w:val="00CC40C4"/>
    <w:rsid w:val="00D20423"/>
    <w:rsid w:val="00D72FA0"/>
    <w:rsid w:val="00DA1F5A"/>
    <w:rsid w:val="00DD6A9B"/>
    <w:rsid w:val="00E441FF"/>
    <w:rsid w:val="00E62123"/>
    <w:rsid w:val="00EA59A3"/>
    <w:rsid w:val="00EC19EF"/>
    <w:rsid w:val="00ED3AFC"/>
    <w:rsid w:val="00F34CE6"/>
    <w:rsid w:val="00F76EC1"/>
    <w:rsid w:val="00FE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  <o:rules v:ext="edit">
        <o:r id="V:Rule30" type="connector" idref="#Прямая со стрелкой 34"/>
        <o:r id="V:Rule31" type="connector" idref="#Прямая со стрелкой 38"/>
        <o:r id="V:Rule32" type="connector" idref="#Прямая со стрелкой 58"/>
        <o:r id="V:Rule33" type="connector" idref="#Прямая со стрелкой 84"/>
        <o:r id="V:Rule34" type="connector" idref="#Прямая со стрелкой 33"/>
        <o:r id="V:Rule35" type="connector" idref="#Прямая со стрелкой 57"/>
        <o:r id="V:Rule36" type="connector" idref="#Прямая со стрелкой 56"/>
        <o:r id="V:Rule37" type="connector" idref="#Прямая со стрелкой 88"/>
        <o:r id="V:Rule38" type="connector" idref="#Прямая со стрелкой 64"/>
        <o:r id="V:Rule39" type="connector" idref="#Прямая со стрелкой 54"/>
        <o:r id="V:Rule40" type="connector" idref="#Прямая со стрелкой 63"/>
        <o:r id="V:Rule41" type="connector" idref="#Прямая со стрелкой 83"/>
        <o:r id="V:Rule42" type="connector" idref="#Прямая со стрелкой 65"/>
        <o:r id="V:Rule43" type="connector" idref="#Прямая со стрелкой 48"/>
        <o:r id="V:Rule44" type="connector" idref="#Прямая со стрелкой 71"/>
        <o:r id="V:Rule45" type="connector" idref="#Прямая со стрелкой 36"/>
        <o:r id="V:Rule46" type="connector" idref="#Прямая со стрелкой 44"/>
        <o:r id="V:Rule47" type="connector" idref="#Прямая со стрелкой 85"/>
        <o:r id="V:Rule48" type="connector" idref="#Прямая со стрелкой 41"/>
        <o:r id="V:Rule49" type="connector" idref="#Прямая со стрелкой 60"/>
        <o:r id="V:Rule50" type="connector" idref="#Прямая со стрелкой 53"/>
        <o:r id="V:Rule51" type="connector" idref="#Прямая со стрелкой 5"/>
        <o:r id="V:Rule52" type="connector" idref="#Прямая со стрелкой 47"/>
        <o:r id="V:Rule53" type="connector" idref="#Прямая со стрелкой 67"/>
        <o:r id="V:Rule54" type="connector" idref="#Прямая со стрелкой 70"/>
        <o:r id="V:Rule55" type="connector" idref="#Прямая со стрелкой 55"/>
        <o:r id="V:Rule56" type="connector" idref="#Прямая со стрелкой 39"/>
        <o:r id="V:Rule57" type="connector" idref="#Прямая со стрелкой 40"/>
        <o:r id="V:Rule58" type="connector" idref="#Прямая со стрелкой 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99D"/>
  </w:style>
  <w:style w:type="paragraph" w:styleId="1">
    <w:name w:val="heading 1"/>
    <w:basedOn w:val="a"/>
    <w:next w:val="a"/>
    <w:link w:val="10"/>
    <w:uiPriority w:val="9"/>
    <w:qFormat/>
    <w:rsid w:val="005C4F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4F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4F8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4F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4F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4F8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4F8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4F8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4F8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F8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C4F8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4F8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C4F8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C4F8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C4F8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C4F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C4F88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C4F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C4F88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C4F88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C4F88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C4F88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C4F88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C4F88"/>
    <w:rPr>
      <w:b/>
      <w:bCs/>
    </w:rPr>
  </w:style>
  <w:style w:type="character" w:styleId="a9">
    <w:name w:val="Emphasis"/>
    <w:basedOn w:val="a0"/>
    <w:uiPriority w:val="20"/>
    <w:qFormat/>
    <w:rsid w:val="005C4F88"/>
    <w:rPr>
      <w:i/>
      <w:iCs/>
    </w:rPr>
  </w:style>
  <w:style w:type="paragraph" w:styleId="aa">
    <w:name w:val="No Spacing"/>
    <w:uiPriority w:val="1"/>
    <w:qFormat/>
    <w:rsid w:val="005C4F88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C4F8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C4F88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5C4F88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5C4F88"/>
    <w:rPr>
      <w:b/>
      <w:bCs/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5C4F88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5C4F88"/>
    <w:rPr>
      <w:b/>
      <w:bCs/>
      <w:i/>
      <w:iCs/>
      <w:color w:val="4472C4" w:themeColor="accent1"/>
    </w:rPr>
  </w:style>
  <w:style w:type="character" w:styleId="af">
    <w:name w:val="Subtle Reference"/>
    <w:basedOn w:val="a0"/>
    <w:uiPriority w:val="31"/>
    <w:qFormat/>
    <w:rsid w:val="005C4F88"/>
    <w:rPr>
      <w:smallCaps/>
      <w:color w:val="ED7D31" w:themeColor="accent2"/>
      <w:u w:val="single"/>
    </w:rPr>
  </w:style>
  <w:style w:type="character" w:styleId="af0">
    <w:name w:val="Intense Reference"/>
    <w:basedOn w:val="a0"/>
    <w:uiPriority w:val="32"/>
    <w:qFormat/>
    <w:rsid w:val="005C4F88"/>
    <w:rPr>
      <w:b/>
      <w:bCs/>
      <w:smallCaps/>
      <w:color w:val="ED7D31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5C4F88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C4F88"/>
    <w:pPr>
      <w:outlineLvl w:val="9"/>
    </w:pPr>
  </w:style>
  <w:style w:type="paragraph" w:styleId="af3">
    <w:name w:val="header"/>
    <w:basedOn w:val="a"/>
    <w:link w:val="af4"/>
    <w:uiPriority w:val="99"/>
    <w:unhideWhenUsed/>
    <w:rsid w:val="005C4F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5C4F88"/>
  </w:style>
  <w:style w:type="paragraph" w:styleId="af5">
    <w:name w:val="footer"/>
    <w:basedOn w:val="a"/>
    <w:link w:val="af6"/>
    <w:uiPriority w:val="99"/>
    <w:unhideWhenUsed/>
    <w:rsid w:val="005C4F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5C4F88"/>
  </w:style>
  <w:style w:type="paragraph" w:styleId="af7">
    <w:name w:val="Balloon Text"/>
    <w:basedOn w:val="a"/>
    <w:link w:val="af8"/>
    <w:uiPriority w:val="99"/>
    <w:semiHidden/>
    <w:unhideWhenUsed/>
    <w:rsid w:val="00B05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B050D3"/>
    <w:rPr>
      <w:rFonts w:ascii="Segoe UI" w:hAnsi="Segoe UI" w:cs="Segoe UI"/>
      <w:sz w:val="18"/>
      <w:szCs w:val="18"/>
    </w:rPr>
  </w:style>
  <w:style w:type="character" w:styleId="af9">
    <w:name w:val="line number"/>
    <w:basedOn w:val="a0"/>
    <w:uiPriority w:val="99"/>
    <w:semiHidden/>
    <w:unhideWhenUsed/>
    <w:rsid w:val="003056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370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E105C7-373F-48E7-A01A-520519F5F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Lobanova_mv</dc:creator>
  <cp:keywords/>
  <dc:description/>
  <cp:lastModifiedBy>User</cp:lastModifiedBy>
  <cp:revision>33</cp:revision>
  <cp:lastPrinted>2022-12-21T12:17:00Z</cp:lastPrinted>
  <dcterms:created xsi:type="dcterms:W3CDTF">2022-01-31T16:36:00Z</dcterms:created>
  <dcterms:modified xsi:type="dcterms:W3CDTF">2022-12-27T10:36:00Z</dcterms:modified>
</cp:coreProperties>
</file>