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729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тября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729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42B67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260 078 408,82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207 010 406,43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79,60</w:t>
            </w:r>
          </w:p>
        </w:tc>
      </w:tr>
      <w:tr w:rsidR="00342B67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42 446 900,00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38 030 200,67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89,59</w:t>
            </w:r>
          </w:p>
        </w:tc>
      </w:tr>
      <w:tr w:rsidR="00342B67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20 219 874,36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80,63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20 219 874,36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80,63</w:t>
            </w:r>
          </w:p>
        </w:tc>
      </w:tr>
      <w:tr w:rsidR="00342B67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19 356 241,83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78,36</w:t>
            </w:r>
          </w:p>
        </w:tc>
      </w:tr>
      <w:tr w:rsidR="00342B67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321 563,53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128,22</w:t>
            </w:r>
          </w:p>
        </w:tc>
      </w:tr>
      <w:tr w:rsidR="00342B67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65 652,00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52,35</w:t>
            </w:r>
          </w:p>
        </w:tc>
      </w:tr>
      <w:tr w:rsidR="00342B67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476 417,00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5 884 558,71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86,02</w:t>
            </w:r>
          </w:p>
        </w:tc>
      </w:tr>
      <w:tr w:rsidR="00342B67" w:rsidRPr="00924EF3" w:rsidTr="006114EA">
        <w:trPr>
          <w:trHeight w:val="6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5 884 558,71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86,02</w:t>
            </w:r>
          </w:p>
        </w:tc>
      </w:tr>
      <w:tr w:rsidR="00342B67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2 877 260,38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93,03</w:t>
            </w:r>
          </w:p>
        </w:tc>
      </w:tr>
      <w:tr w:rsidR="00342B67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2 877 260,38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93,03</w:t>
            </w:r>
          </w:p>
        </w:tc>
      </w:tr>
      <w:tr w:rsidR="00342B67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16 277,04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95,19</w:t>
            </w:r>
          </w:p>
        </w:tc>
      </w:tr>
      <w:tr w:rsidR="00342B67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16 277,04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95,19</w:t>
            </w:r>
          </w:p>
        </w:tc>
      </w:tr>
      <w:tr w:rsidR="00342B67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3 312 211,36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80,42</w:t>
            </w:r>
          </w:p>
        </w:tc>
      </w:tr>
      <w:tr w:rsidR="00342B67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3 312 211,36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80,42</w:t>
            </w:r>
          </w:p>
        </w:tc>
      </w:tr>
      <w:tr w:rsidR="00342B67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-321 190,07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82,82</w:t>
            </w:r>
          </w:p>
        </w:tc>
      </w:tr>
      <w:tr w:rsidR="00342B67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-321 190,07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82,82</w:t>
            </w:r>
          </w:p>
        </w:tc>
      </w:tr>
      <w:tr w:rsidR="00342B67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3 588 000,00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4 218 011,23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117,56</w:t>
            </w:r>
          </w:p>
        </w:tc>
      </w:tr>
      <w:tr w:rsidR="00342B67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2 706 466,28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145,35</w:t>
            </w:r>
          </w:p>
        </w:tc>
      </w:tr>
      <w:tr w:rsidR="00342B67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1 099 455,56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59,05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1 099 455,56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59,05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1 607 010,72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1 607 010,72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-216,64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-227,31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1 033 494,28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342B67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1 033 494,28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342B67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478 267,31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63,85</w:t>
            </w:r>
          </w:p>
        </w:tc>
      </w:tr>
      <w:tr w:rsidR="00342B67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478 267,31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63,85</w:t>
            </w:r>
          </w:p>
        </w:tc>
      </w:tr>
      <w:tr w:rsidR="00342B67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1 265 657,35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84,70</w:t>
            </w:r>
          </w:p>
        </w:tc>
      </w:tr>
      <w:tr w:rsidR="00342B67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897 757,35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79,67</w:t>
            </w:r>
          </w:p>
        </w:tc>
      </w:tr>
      <w:tr w:rsidR="00342B67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897 757,35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79,67</w:t>
            </w:r>
          </w:p>
        </w:tc>
      </w:tr>
      <w:tr w:rsidR="00342B67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342B67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342B67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100,20</w:t>
            </w:r>
          </w:p>
        </w:tc>
      </w:tr>
      <w:tr w:rsidR="00342B67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100,20</w:t>
            </w:r>
          </w:p>
        </w:tc>
      </w:tr>
      <w:tr w:rsidR="00342B67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100,20</w:t>
            </w:r>
          </w:p>
        </w:tc>
      </w:tr>
      <w:tr w:rsidR="00342B67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3 420 200,00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5 400 328,81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157,90</w:t>
            </w:r>
          </w:p>
        </w:tc>
      </w:tr>
      <w:tr w:rsidR="00342B67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19,97</w:t>
            </w:r>
          </w:p>
        </w:tc>
      </w:tr>
      <w:tr w:rsidR="00342B67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19,97</w:t>
            </w:r>
          </w:p>
        </w:tc>
      </w:tr>
      <w:tr w:rsidR="00342B67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3 414 600,00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5 396 268,04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158,04</w:t>
            </w:r>
          </w:p>
        </w:tc>
      </w:tr>
      <w:tr w:rsidR="00342B67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815 278,33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89,22</w:t>
            </w:r>
          </w:p>
        </w:tc>
      </w:tr>
      <w:tr w:rsidR="00342B67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319 842,66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67,18</w:t>
            </w:r>
          </w:p>
        </w:tc>
      </w:tr>
      <w:tr w:rsidR="00342B67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495 435,67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113,19</w:t>
            </w:r>
          </w:p>
        </w:tc>
      </w:tr>
      <w:tr w:rsidR="00342B67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4 580 989,71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183,18</w:t>
            </w:r>
          </w:p>
        </w:tc>
      </w:tr>
      <w:tr w:rsidR="00342B67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4 580 989,71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183,18</w:t>
            </w:r>
          </w:p>
        </w:tc>
      </w:tr>
      <w:tr w:rsidR="00342B67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342B67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342B67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341 428,23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341 428,23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342B67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64 175,04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29,85</w:t>
            </w:r>
          </w:p>
        </w:tc>
      </w:tr>
      <w:tr w:rsidR="00342B67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342B67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277 103,27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117,92</w:t>
            </w:r>
          </w:p>
        </w:tc>
      </w:tr>
      <w:tr w:rsidR="00342B67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180 344,58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120,23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140 387,46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11,66</w:t>
            </w:r>
          </w:p>
        </w:tc>
      </w:tr>
      <w:tr w:rsidR="00342B67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140 387,46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17,49</w:t>
            </w:r>
          </w:p>
        </w:tc>
      </w:tr>
      <w:tr w:rsidR="00342B67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140 387,46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17,49</w:t>
            </w:r>
          </w:p>
        </w:tc>
      </w:tr>
      <w:tr w:rsidR="00342B67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1 416,58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138 970,88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17,32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234 054,18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62,95</w:t>
            </w:r>
          </w:p>
        </w:tc>
      </w:tr>
      <w:tr w:rsidR="00342B67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225 406,59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63,17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120,00</w:t>
            </w:r>
          </w:p>
        </w:tc>
      </w:tr>
      <w:tr w:rsidR="00342B67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120,00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88 011,33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110,01</w:t>
            </w:r>
          </w:p>
        </w:tc>
      </w:tr>
      <w:tr w:rsidR="00342B67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88 011,33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110,01</w:t>
            </w:r>
          </w:p>
        </w:tc>
      </w:tr>
      <w:tr w:rsidR="00342B67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правонарушения в промышленности, строительстве и энергетике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342B67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7D45B7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13 290,49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6,99</w:t>
            </w:r>
          </w:p>
        </w:tc>
      </w:tr>
      <w:tr w:rsidR="00342B67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13 290,49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6,99</w:t>
            </w:r>
          </w:p>
        </w:tc>
      </w:tr>
      <w:tr w:rsidR="00342B67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69 685,36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189,36</w:t>
            </w:r>
          </w:p>
        </w:tc>
      </w:tr>
      <w:tr w:rsidR="00342B67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69 685,36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189,36</w:t>
            </w:r>
          </w:p>
        </w:tc>
      </w:tr>
      <w:tr w:rsidR="00342B67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342B67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342B67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342B67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217 631 508,82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168 980 205,76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77,65</w:t>
            </w:r>
          </w:p>
        </w:tc>
      </w:tr>
      <w:tr w:rsidR="00342B67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216 496 228,84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167 844 925,78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77,53</w:t>
            </w:r>
          </w:p>
        </w:tc>
      </w:tr>
      <w:tr w:rsidR="00342B67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52 575 700,00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71,10</w:t>
            </w:r>
          </w:p>
        </w:tc>
      </w:tr>
      <w:tr w:rsidR="00342B67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29 481 300,00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342B67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29 481 300,00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342B67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23 094 400,00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342B67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23 094 400,00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342B67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36 180 286,88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26 080 302,32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72,08</w:t>
            </w:r>
          </w:p>
        </w:tc>
      </w:tr>
      <w:tr w:rsidR="00342B67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342B67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6F2EEE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8 751 674,30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1 462 112,73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16,71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8 751 674,30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1 462 112,73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16,71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100 195 560,96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84 558 922,46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88 808 800,00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79 841 619,86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88 808 800,00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79 841 619,86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2 616 366,60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2 616 366,60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3 393 860,96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32,73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3 393 860,96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32,73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738 141,02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68,64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738 141,02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68,64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236 749,00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69,86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236 749,00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69,86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6 170 481,00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4 630 001,00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75,03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4 352 620,00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74,47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4 352 620,00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74,47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42B67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B67" w:rsidRDefault="00342B67" w:rsidP="00342B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B67" w:rsidRDefault="00342B67" w:rsidP="00342B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D8542C" w:rsidRDefault="00D8542C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342B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тября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206 804 984,08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74,62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36 936 572,96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27 531 846,79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74,54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1 016 485,84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76,14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1 016 485,84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76,14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1 016 485,84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76,14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766 064,87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74,72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250 420,97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80,86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18 946 872,96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15 293 145,42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80,72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16 166 172,96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13 434 561,70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83,10</w:t>
            </w:r>
          </w:p>
        </w:tc>
      </w:tr>
      <w:tr w:rsidR="00A924B8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16 166 172,96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13 434 561,70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83,10</w:t>
            </w:r>
          </w:p>
        </w:tc>
      </w:tr>
      <w:tr w:rsidR="00A924B8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12 216 499,42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10 059 117,20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1,89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58 734,62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67,43</w:t>
            </w:r>
          </w:p>
        </w:tc>
      </w:tr>
      <w:tr w:rsidR="00A924B8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3 661 073,54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3 312 909,88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90,49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2 424 900,00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1 705 157,72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2 424 900,00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1 705 157,72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A924B8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99,26</w:t>
            </w:r>
          </w:p>
        </w:tc>
      </w:tr>
      <w:tr w:rsidR="00A924B8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1 672 897,72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69,93</w:t>
            </w:r>
          </w:p>
        </w:tc>
      </w:tr>
      <w:tr w:rsidR="00A924B8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153 426,00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153 426,00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124 096,00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47,58</w:t>
            </w:r>
          </w:p>
        </w:tc>
      </w:tr>
      <w:tr w:rsidR="00A924B8" w:rsidRPr="00B92DA7" w:rsidTr="00881612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29 330,00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97,77</w:t>
            </w:r>
          </w:p>
        </w:tc>
      </w:tr>
      <w:tr w:rsidR="00A924B8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4 105 270,22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4 806 200,00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3 933 562,26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3 933 562,26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3 706 200,00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3 001 162,15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80,98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1 096 700,00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932 400,11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85,02</w:t>
            </w:r>
          </w:p>
        </w:tc>
      </w:tr>
      <w:tr w:rsidR="00A924B8" w:rsidRPr="00B92DA7" w:rsidTr="00881612">
        <w:trPr>
          <w:trHeight w:val="3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168 737,96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44,78</w:t>
            </w:r>
          </w:p>
        </w:tc>
      </w:tr>
      <w:tr w:rsidR="00A924B8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168 737,96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44,78</w:t>
            </w:r>
          </w:p>
        </w:tc>
      </w:tr>
      <w:tr w:rsidR="00A924B8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168 737,96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A924B8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A924B8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11 076 200,00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7 025 945,31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6 456 400,00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5 423 278,69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6 456 400,00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5 423 278,69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84,00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4 123 328,37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82,86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1 299 950,32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87,81</w:t>
            </w:r>
          </w:p>
        </w:tc>
      </w:tr>
      <w:tr w:rsidR="00A924B8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4 403 800,00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1 393 866,62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31,65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4 403 800,00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1 393 866,62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31,65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3 179 650,00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523 181,98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16,45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870 684,64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71,13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96,67</w:t>
            </w:r>
          </w:p>
        </w:tc>
      </w:tr>
      <w:tr w:rsidR="00A924B8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96,67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1 892 053,15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75,34</w:t>
            </w:r>
          </w:p>
        </w:tc>
      </w:tr>
      <w:tr w:rsidR="00A924B8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738 141,02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642 330,78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79,69</w:t>
            </w:r>
          </w:p>
        </w:tc>
      </w:tr>
      <w:tr w:rsidR="00A924B8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642 330,78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79,69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496 411,96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79,74</w:t>
            </w:r>
          </w:p>
        </w:tc>
      </w:tr>
      <w:tr w:rsidR="00A924B8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145 918,82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95 810,24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95 810,24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35 526,83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23,59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60 283,41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50,74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1 316 100,00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1 067 712,13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81,13</w:t>
            </w:r>
          </w:p>
        </w:tc>
      </w:tr>
      <w:tr w:rsidR="00A924B8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1 230 600,00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1 033 444,74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1 230 600,00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1 033 444,74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83,98</w:t>
            </w:r>
          </w:p>
        </w:tc>
      </w:tr>
      <w:tr w:rsidR="00A924B8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949 800,00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783 402,77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82,48</w:t>
            </w:r>
          </w:p>
        </w:tc>
      </w:tr>
      <w:tr w:rsidR="00A924B8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250 041,97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89,05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34 267,39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41,14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34 267,39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41,14</w:t>
            </w:r>
          </w:p>
        </w:tc>
      </w:tr>
      <w:tr w:rsidR="00A924B8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34 267,39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41,14</w:t>
            </w:r>
          </w:p>
        </w:tc>
      </w:tr>
      <w:tr w:rsidR="00A924B8" w:rsidRPr="00B92DA7" w:rsidTr="00881612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924B8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924B8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37 887 626,15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29 825 088,51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78,72</w:t>
            </w:r>
          </w:p>
        </w:tc>
      </w:tr>
      <w:tr w:rsidR="00A924B8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852 063,00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73,31</w:t>
            </w:r>
          </w:p>
        </w:tc>
      </w:tr>
      <w:tr w:rsidR="00A924B8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98 925,00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753 138,00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73,10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725 138,00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78,61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25,97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A924B8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A924B8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A924B8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32 593 693,90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27 383 772,55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4 068 892,75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4 068 892,75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4 068 892,75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0,86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Капитальные вложения в объекты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A924B8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4 774 700,00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82,17</w:t>
            </w:r>
          </w:p>
        </w:tc>
      </w:tr>
      <w:tr w:rsidR="00A924B8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4 774 700,00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82,17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10 038 742,80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10 014 042,80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7 014 042,80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7 014 042,80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7 014 042,80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143 407 400,00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114 451 381,34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79,81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31 461 200,00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26 209 861,00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31 456 200,00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26 204 861,00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31 456 200,00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26 204 861,00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A924B8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28 238 200,00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25 055 180,00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3 218 000,00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1 149 681,00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84 903 200,00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69 476 658,12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84 853 200,00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69 426 658,12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84 853 200,00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69 426 658,12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81,82</w:t>
            </w:r>
          </w:p>
        </w:tc>
      </w:tr>
      <w:tr w:rsidR="00A924B8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69 831 600,00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62 000 100,00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88,79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15 021 600,00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7 426 558,12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19 161 000,00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14 154 570,83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73,87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19 161 000,00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14 154 570,83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73,87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17 668 700,00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13 499 983,25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76,41</w:t>
            </w:r>
          </w:p>
        </w:tc>
      </w:tr>
      <w:tr w:rsidR="00A924B8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12 568 500,00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931 483,25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93,15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3 076 030,86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54,07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A924B8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3 067 330,86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54,35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3 067 330,86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54,35</w:t>
            </w:r>
          </w:p>
        </w:tc>
      </w:tr>
      <w:tr w:rsidR="00A924B8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2 867 330,86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1 534 260,53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70,30</w:t>
            </w:r>
          </w:p>
        </w:tc>
      </w:tr>
      <w:tr w:rsidR="00A924B8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962 540,83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962 540,83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A924B8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728 892,86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74,78</w:t>
            </w:r>
          </w:p>
        </w:tc>
      </w:tr>
      <w:tr w:rsidR="00A924B8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233 647,97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79,36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559 219,70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65,26</w:t>
            </w:r>
          </w:p>
        </w:tc>
      </w:tr>
      <w:tr w:rsidR="00A924B8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559 219,70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397 480,65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67,88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161 739,05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26 802 153,45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22 189 242,46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82,79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24 143 100,00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20 047 692,83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Предоставление субсидий бюджетным, автономным учреждениям и иным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24 143 100,00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20 047 692,83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83,04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24 143 100,00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20 047 692,83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23 593 200,00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19 550 800,00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82,87</w:t>
            </w:r>
          </w:p>
        </w:tc>
      </w:tr>
      <w:tr w:rsidR="00A924B8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496 892,83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90,36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2 141 549,63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2 141 549,63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A924B8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2 141 549,63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1 618 028,02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523 521,61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83,47</w:t>
            </w:r>
          </w:p>
        </w:tc>
      </w:tr>
      <w:tr w:rsidR="00A924B8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16 131 069,00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8 488 963,77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52,62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3 955 200,00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3 624 240,00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91,63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1 310 194,00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83,83</w:t>
            </w:r>
          </w:p>
        </w:tc>
      </w:tr>
      <w:tr w:rsidR="00A924B8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A924B8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2 314 046,00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96,73</w:t>
            </w:r>
          </w:p>
        </w:tc>
      </w:tr>
      <w:tr w:rsidR="00A924B8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2 314 046,00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96,73</w:t>
            </w:r>
          </w:p>
        </w:tc>
      </w:tr>
      <w:tr w:rsidR="00A924B8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2 314 046,00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96,73</w:t>
            </w:r>
          </w:p>
        </w:tc>
      </w:tr>
      <w:tr w:rsidR="00A924B8" w:rsidRPr="00B92DA7" w:rsidTr="00881612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9 935 669,00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3 716 366,60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37,40</w:t>
            </w:r>
          </w:p>
        </w:tc>
      </w:tr>
      <w:tr w:rsidR="00A924B8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2 616 366,60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A924B8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39,51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1 822 500,00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39,51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793 866,60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40,71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793 866,60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40,71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1 319 125,00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924B8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-17 072 255,54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205 422,35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-1,20</w:t>
            </w:r>
          </w:p>
        </w:tc>
      </w:tr>
    </w:tbl>
    <w:p w:rsidR="007D45B7" w:rsidRDefault="007D45B7" w:rsidP="00A924B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924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октя</w:t>
      </w:r>
      <w:r w:rsidR="000811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42B4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924B8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-205 422,35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-1,20</w:t>
            </w:r>
          </w:p>
        </w:tc>
      </w:tr>
      <w:tr w:rsidR="00A924B8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A924B8" w:rsidRDefault="00A924B8" w:rsidP="00A924B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4B8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7D45B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F42B4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924B8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-205 422,35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-1,21</w:t>
            </w:r>
          </w:p>
        </w:tc>
      </w:tr>
      <w:tr w:rsidR="00A924B8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-205 422,35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-1,21</w:t>
            </w:r>
          </w:p>
        </w:tc>
      </w:tr>
      <w:tr w:rsidR="00A924B8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A924B8" w:rsidRPr="00B92DA7" w:rsidTr="00EF42B4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4B8" w:rsidRPr="00B92DA7" w:rsidRDefault="00A924B8" w:rsidP="00A924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4B8" w:rsidRPr="00B92DA7" w:rsidTr="00EF42B4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A924B8" w:rsidRPr="00B92DA7" w:rsidTr="00EF42B4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A924B8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A924B8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A924B8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A924B8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A924B8" w:rsidRPr="00B92DA7" w:rsidTr="00EF42B4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A924B8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4B8" w:rsidRDefault="00A924B8" w:rsidP="00A924B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4B8" w:rsidRDefault="00A924B8" w:rsidP="00A924B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</w:tbl>
    <w:p w:rsidR="00B92DA7" w:rsidRDefault="00B92DA7" w:rsidP="00A924B8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75AA7"/>
    <w:rsid w:val="00081192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33047"/>
    <w:rsid w:val="00342B67"/>
    <w:rsid w:val="0039589B"/>
    <w:rsid w:val="003A0F65"/>
    <w:rsid w:val="0041212F"/>
    <w:rsid w:val="0041450D"/>
    <w:rsid w:val="00415493"/>
    <w:rsid w:val="00512241"/>
    <w:rsid w:val="00521669"/>
    <w:rsid w:val="00570506"/>
    <w:rsid w:val="00572964"/>
    <w:rsid w:val="005B1E0C"/>
    <w:rsid w:val="00605622"/>
    <w:rsid w:val="00606112"/>
    <w:rsid w:val="006114EA"/>
    <w:rsid w:val="00614D41"/>
    <w:rsid w:val="0063019F"/>
    <w:rsid w:val="00636FA8"/>
    <w:rsid w:val="00670D3E"/>
    <w:rsid w:val="006F2EEE"/>
    <w:rsid w:val="006F4DBC"/>
    <w:rsid w:val="00716F9F"/>
    <w:rsid w:val="00747641"/>
    <w:rsid w:val="007801E4"/>
    <w:rsid w:val="007A027E"/>
    <w:rsid w:val="007B597A"/>
    <w:rsid w:val="007D45B7"/>
    <w:rsid w:val="007E353D"/>
    <w:rsid w:val="007E61FF"/>
    <w:rsid w:val="00864E90"/>
    <w:rsid w:val="00881612"/>
    <w:rsid w:val="008B623B"/>
    <w:rsid w:val="008E7D4E"/>
    <w:rsid w:val="00924EF3"/>
    <w:rsid w:val="009262F3"/>
    <w:rsid w:val="00930607"/>
    <w:rsid w:val="00930C26"/>
    <w:rsid w:val="00941C40"/>
    <w:rsid w:val="00995785"/>
    <w:rsid w:val="00A06414"/>
    <w:rsid w:val="00A31145"/>
    <w:rsid w:val="00A924B8"/>
    <w:rsid w:val="00AB3673"/>
    <w:rsid w:val="00AF125C"/>
    <w:rsid w:val="00B00C8A"/>
    <w:rsid w:val="00B65167"/>
    <w:rsid w:val="00B74F9C"/>
    <w:rsid w:val="00B92DA7"/>
    <w:rsid w:val="00BB255A"/>
    <w:rsid w:val="00C71022"/>
    <w:rsid w:val="00C87414"/>
    <w:rsid w:val="00C927E6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25</Pages>
  <Words>9605</Words>
  <Characters>54754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56</cp:revision>
  <dcterms:created xsi:type="dcterms:W3CDTF">2019-09-16T05:32:00Z</dcterms:created>
  <dcterms:modified xsi:type="dcterms:W3CDTF">2022-11-09T12:02:00Z</dcterms:modified>
</cp:coreProperties>
</file>