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6114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4121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6114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августа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4121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114EA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237 498 073,49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166 665 868,00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142,50</w:t>
            </w:r>
          </w:p>
        </w:tc>
      </w:tr>
      <w:tr w:rsidR="006114EA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7801E4">
        <w:trPr>
          <w:trHeight w:val="37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40 733 700,00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27 114 038,51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150,23</w:t>
            </w:r>
          </w:p>
        </w:tc>
      </w:tr>
      <w:tr w:rsidR="006114EA" w:rsidRPr="00924EF3" w:rsidTr="007801E4">
        <w:trPr>
          <w:trHeight w:val="363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25 078 000,00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15 590 455,39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160,85</w:t>
            </w:r>
          </w:p>
        </w:tc>
      </w:tr>
      <w:tr w:rsidR="006114EA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25 078 000,00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15 590 455,39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160,85</w:t>
            </w:r>
          </w:p>
        </w:tc>
      </w:tr>
      <w:tr w:rsidR="006114EA" w:rsidRPr="00924EF3" w:rsidTr="008E7D4E">
        <w:trPr>
          <w:trHeight w:val="148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24 701 800,00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14 740 153,81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167,58</w:t>
            </w:r>
          </w:p>
        </w:tc>
      </w:tr>
      <w:tr w:rsidR="006114EA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38 389,80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653,30</w:t>
            </w:r>
          </w:p>
        </w:tc>
      </w:tr>
      <w:tr w:rsidR="006114EA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257 696,80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48,66</w:t>
            </w:r>
          </w:p>
        </w:tc>
      </w:tr>
      <w:tr w:rsidR="006114EA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554 214,98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4 397 131,91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155,57</w:t>
            </w:r>
          </w:p>
        </w:tc>
      </w:tr>
      <w:tr w:rsidR="006114EA" w:rsidRPr="00924EF3" w:rsidTr="006114EA">
        <w:trPr>
          <w:trHeight w:val="6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4 397 131,91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155,57</w:t>
            </w:r>
          </w:p>
        </w:tc>
      </w:tr>
      <w:tr w:rsidR="006114EA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2 149 446,30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143,89</w:t>
            </w:r>
          </w:p>
        </w:tc>
      </w:tr>
      <w:tr w:rsidR="006114EA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2 149 446,30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143,89</w:t>
            </w:r>
          </w:p>
        </w:tc>
      </w:tr>
      <w:tr w:rsidR="006114EA" w:rsidRPr="00924EF3" w:rsidTr="0063019F">
        <w:trPr>
          <w:trHeight w:val="175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12 647,10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135,21</w:t>
            </w:r>
          </w:p>
        </w:tc>
      </w:tr>
      <w:tr w:rsidR="006114EA" w:rsidRPr="00924EF3" w:rsidTr="008E7D4E">
        <w:trPr>
          <w:trHeight w:val="184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12 647,10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135,21</w:t>
            </w:r>
          </w:p>
        </w:tc>
      </w:tr>
      <w:tr w:rsidR="006114EA" w:rsidRPr="00924EF3" w:rsidTr="0063019F">
        <w:trPr>
          <w:trHeight w:val="17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2 483 906,66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165,81</w:t>
            </w:r>
          </w:p>
        </w:tc>
      </w:tr>
      <w:tr w:rsidR="006114EA" w:rsidRPr="00924EF3" w:rsidTr="00605622">
        <w:trPr>
          <w:trHeight w:val="167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2 483 906,66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165,81</w:t>
            </w:r>
          </w:p>
        </w:tc>
      </w:tr>
      <w:tr w:rsidR="006114EA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-248 868,15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155,83</w:t>
            </w:r>
          </w:p>
        </w:tc>
      </w:tr>
      <w:tr w:rsidR="006114EA" w:rsidRPr="00924EF3" w:rsidTr="00276CBB">
        <w:trPr>
          <w:trHeight w:val="35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-248 868,15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155,83</w:t>
            </w:r>
          </w:p>
        </w:tc>
      </w:tr>
      <w:tr w:rsidR="006114EA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3 118 000,00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4 050 779,17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76,97</w:t>
            </w:r>
          </w:p>
        </w:tc>
      </w:tr>
      <w:tr w:rsidR="006114EA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2 636 676,44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70,62</w:t>
            </w:r>
          </w:p>
        </w:tc>
      </w:tr>
      <w:tr w:rsidR="006114EA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1 087 628,54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171,20</w:t>
            </w:r>
          </w:p>
        </w:tc>
      </w:tr>
      <w:tr w:rsidR="006114EA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1 087 628,54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171,20</w:t>
            </w:r>
          </w:p>
        </w:tc>
      </w:tr>
      <w:tr w:rsidR="006114EA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1 549 047,90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1 549 047,90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-512,47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-523,14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276CBB">
        <w:trPr>
          <w:trHeight w:val="24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10,67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276CBB">
        <w:trPr>
          <w:trHeight w:val="2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991 126,78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51,15</w:t>
            </w:r>
          </w:p>
        </w:tc>
      </w:tr>
      <w:tr w:rsidR="006114EA" w:rsidRPr="00924EF3" w:rsidTr="0063019F">
        <w:trPr>
          <w:trHeight w:val="363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991 126,78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51,15</w:t>
            </w:r>
          </w:p>
        </w:tc>
      </w:tr>
      <w:tr w:rsidR="006114EA" w:rsidRPr="00924EF3" w:rsidTr="007801E4">
        <w:trPr>
          <w:trHeight w:val="4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423 488,42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176,86</w:t>
            </w:r>
          </w:p>
        </w:tc>
      </w:tr>
      <w:tr w:rsidR="006114EA" w:rsidRPr="00924EF3" w:rsidTr="00276CBB">
        <w:trPr>
          <w:trHeight w:val="25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423 488,42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176,86</w:t>
            </w:r>
          </w:p>
        </w:tc>
      </w:tr>
      <w:tr w:rsidR="006114EA" w:rsidRPr="00924EF3" w:rsidTr="0063019F">
        <w:trPr>
          <w:trHeight w:val="32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1 494 200,00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982 492,84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152,08</w:t>
            </w:r>
          </w:p>
        </w:tc>
      </w:tr>
      <w:tr w:rsidR="006114EA" w:rsidRPr="00924EF3" w:rsidTr="006114EA">
        <w:trPr>
          <w:trHeight w:val="706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693 692,84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162,44</w:t>
            </w:r>
          </w:p>
        </w:tc>
      </w:tr>
      <w:tr w:rsidR="006114EA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693 692,84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162,44</w:t>
            </w:r>
          </w:p>
        </w:tc>
      </w:tr>
      <w:tr w:rsidR="006114EA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266,67</w:t>
            </w:r>
          </w:p>
        </w:tc>
      </w:tr>
      <w:tr w:rsidR="006114EA" w:rsidRPr="00924EF3" w:rsidTr="00276CBB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266,67</w:t>
            </w:r>
          </w:p>
        </w:tc>
      </w:tr>
      <w:tr w:rsidR="006114EA" w:rsidRPr="00924EF3" w:rsidTr="007801E4">
        <w:trPr>
          <w:trHeight w:val="58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288 650,00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127,14</w:t>
            </w:r>
          </w:p>
        </w:tc>
      </w:tr>
      <w:tr w:rsidR="006114EA" w:rsidRPr="00924EF3" w:rsidTr="007801E4">
        <w:trPr>
          <w:trHeight w:val="49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288 650,00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127,14</w:t>
            </w:r>
          </w:p>
        </w:tc>
      </w:tr>
      <w:tr w:rsidR="006114EA" w:rsidRPr="00924EF3" w:rsidTr="00276CBB">
        <w:trPr>
          <w:trHeight w:val="8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288 650,00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127,14</w:t>
            </w:r>
          </w:p>
        </w:tc>
      </w:tr>
      <w:tr w:rsidR="006114EA" w:rsidRPr="00924EF3" w:rsidTr="00276CBB">
        <w:trPr>
          <w:trHeight w:val="7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1 192 071,98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182,62</w:t>
            </w:r>
          </w:p>
        </w:tc>
      </w:tr>
      <w:tr w:rsidR="006114EA" w:rsidRPr="00924EF3" w:rsidTr="007801E4">
        <w:trPr>
          <w:trHeight w:val="699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74,39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672,13</w:t>
            </w:r>
          </w:p>
        </w:tc>
      </w:tr>
      <w:tr w:rsidR="006114EA" w:rsidRPr="00924EF3" w:rsidTr="007801E4">
        <w:trPr>
          <w:trHeight w:val="8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74,39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672,13</w:t>
            </w:r>
          </w:p>
        </w:tc>
      </w:tr>
      <w:tr w:rsidR="006114EA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2 171 400,00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1 188 622,23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182,68</w:t>
            </w:r>
          </w:p>
        </w:tc>
      </w:tr>
      <w:tr w:rsidR="006114EA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568 209,50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160,82</w:t>
            </w:r>
          </w:p>
        </w:tc>
      </w:tr>
      <w:tr w:rsidR="006114EA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203 253,80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234,24</w:t>
            </w:r>
          </w:p>
        </w:tc>
      </w:tr>
      <w:tr w:rsidR="006114EA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364 955,70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119,93</w:t>
            </w:r>
          </w:p>
        </w:tc>
      </w:tr>
      <w:tr w:rsidR="006114EA" w:rsidRPr="00924EF3" w:rsidTr="007801E4">
        <w:trPr>
          <w:trHeight w:val="148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620 412,73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202,70</w:t>
            </w:r>
          </w:p>
        </w:tc>
      </w:tr>
      <w:tr w:rsidR="006114EA" w:rsidRPr="00924EF3" w:rsidTr="0063019F">
        <w:trPr>
          <w:trHeight w:val="13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620 412,73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202,70</w:t>
            </w:r>
          </w:p>
        </w:tc>
      </w:tr>
      <w:tr w:rsidR="006114EA" w:rsidRPr="00924EF3" w:rsidTr="007801E4">
        <w:trPr>
          <w:trHeight w:val="47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3 375,36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151,09</w:t>
            </w:r>
          </w:p>
        </w:tc>
      </w:tr>
      <w:tr w:rsidR="006114EA" w:rsidRPr="00924EF3" w:rsidTr="007801E4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3 375,36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151,09</w:t>
            </w:r>
          </w:p>
        </w:tc>
      </w:tr>
      <w:tr w:rsidR="006114EA" w:rsidRPr="00924EF3" w:rsidTr="007801E4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3 375,36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151,09</w:t>
            </w:r>
          </w:p>
        </w:tc>
      </w:tr>
      <w:tr w:rsidR="006114EA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341 296,47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131,85</w:t>
            </w:r>
          </w:p>
        </w:tc>
      </w:tr>
      <w:tr w:rsidR="006114EA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341 296,47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131,85</w:t>
            </w:r>
          </w:p>
        </w:tc>
      </w:tr>
      <w:tr w:rsidR="006114EA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64 173,28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335,03</w:t>
            </w:r>
          </w:p>
        </w:tc>
      </w:tr>
      <w:tr w:rsidR="006114EA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149,92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276 973,27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84,85</w:t>
            </w:r>
          </w:p>
        </w:tc>
      </w:tr>
      <w:tr w:rsidR="006114EA" w:rsidRPr="00924EF3" w:rsidTr="00276CBB">
        <w:trPr>
          <w:trHeight w:val="4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Плата за размещение отходов производства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180 214,58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83,23</w:t>
            </w:r>
          </w:p>
        </w:tc>
      </w:tr>
      <w:tr w:rsidR="006114EA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96 758,69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87,85</w:t>
            </w:r>
          </w:p>
        </w:tc>
      </w:tr>
      <w:tr w:rsidR="006114EA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ОКАЗАНИЯ ПЛАТНЫХ УСЛУГ И КОМПЕНСАЦИИ ЗАТРАТ ГОСУДАРСТВА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270 544,88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39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000 1130200000 0000 130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270 544,88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276CBB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000 1130299000 0000 130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270 544,88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000 1130299505 0000 130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270 544,88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1 203 900,00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122 791,21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980,44</w:t>
            </w:r>
          </w:p>
        </w:tc>
      </w:tr>
      <w:tr w:rsidR="006114EA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122 791,21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653,63</w:t>
            </w:r>
          </w:p>
        </w:tc>
      </w:tr>
      <w:tr w:rsidR="006114EA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122 791,21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653,63</w:t>
            </w:r>
          </w:p>
        </w:tc>
      </w:tr>
      <w:tr w:rsidR="006114EA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122 791,21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653,63</w:t>
            </w:r>
          </w:p>
        </w:tc>
      </w:tr>
      <w:tr w:rsidR="006114EA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371 800,00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165 098,98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225,20</w:t>
            </w:r>
          </w:p>
        </w:tc>
      </w:tr>
      <w:tr w:rsidR="006114EA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165 086,89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216,13</w:t>
            </w:r>
          </w:p>
        </w:tc>
      </w:tr>
      <w:tr w:rsidR="006114EA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166,67</w:t>
            </w:r>
          </w:p>
        </w:tc>
      </w:tr>
      <w:tr w:rsidR="006114EA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166,67</w:t>
            </w:r>
          </w:p>
        </w:tc>
      </w:tr>
      <w:tr w:rsidR="006114EA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73 011,33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109,57</w:t>
            </w:r>
          </w:p>
        </w:tc>
      </w:tr>
      <w:tr w:rsidR="006114EA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73 011,33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109,57</w:t>
            </w:r>
          </w:p>
        </w:tc>
      </w:tr>
      <w:tr w:rsidR="006114EA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27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274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9 Кодекса Российской Федерации об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000 1160109301 0000 140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276CBB">
        <w:trPr>
          <w:trHeight w:val="20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339,81</w:t>
            </w:r>
          </w:p>
        </w:tc>
      </w:tr>
      <w:tr w:rsidR="006114EA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339,81</w:t>
            </w:r>
          </w:p>
        </w:tc>
      </w:tr>
      <w:tr w:rsidR="006114EA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3 519,41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276CBB">
        <w:trPr>
          <w:trHeight w:val="3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3 519,41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7D45B7">
        <w:trPr>
          <w:trHeight w:val="4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11 270,79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1 685,77</w:t>
            </w:r>
          </w:p>
        </w:tc>
      </w:tr>
      <w:tr w:rsidR="006114EA" w:rsidRPr="00924EF3" w:rsidTr="007D45B7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11 270,79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1 685,77</w:t>
            </w:r>
          </w:p>
        </w:tc>
      </w:tr>
      <w:tr w:rsidR="006114EA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39 685,36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92,73</w:t>
            </w:r>
          </w:p>
        </w:tc>
      </w:tr>
      <w:tr w:rsidR="006114EA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39 685,36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92,73</w:t>
            </w:r>
          </w:p>
        </w:tc>
      </w:tr>
      <w:tr w:rsidR="006114EA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05622">
        <w:trPr>
          <w:trHeight w:val="5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6114EA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6114EA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6114EA" w:rsidRPr="00924EF3" w:rsidTr="006114EA">
        <w:trPr>
          <w:trHeight w:val="30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1 375,68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114EA">
        <w:trPr>
          <w:trHeight w:val="2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Невыясненные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000 1170100000 0000 180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1 375,68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276CBB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Невыясненные поступления, зачисляемые в бюджеты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000 1170105005 0000 180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1 375,68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6114EA">
        <w:trPr>
          <w:trHeight w:val="28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196 764 373,49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139 551 829,49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141,00</w:t>
            </w:r>
          </w:p>
        </w:tc>
      </w:tr>
      <w:tr w:rsidR="006114EA" w:rsidRPr="00924EF3" w:rsidTr="00276CBB">
        <w:trPr>
          <w:trHeight w:val="5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195 628 781,06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138 416 549,51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141,33</w:t>
            </w:r>
          </w:p>
        </w:tc>
      </w:tr>
      <w:tr w:rsidR="006114EA" w:rsidRPr="00924EF3" w:rsidTr="00276CBB">
        <w:trPr>
          <w:trHeight w:val="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73 949 900,00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40 250 700,00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183,72</w:t>
            </w:r>
          </w:p>
        </w:tc>
      </w:tr>
      <w:tr w:rsidR="006114EA" w:rsidRPr="00924EF3" w:rsidTr="00276CBB">
        <w:trPr>
          <w:trHeight w:val="27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22 929 900,00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171,43</w:t>
            </w:r>
          </w:p>
        </w:tc>
      </w:tr>
      <w:tr w:rsidR="006114EA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22 929 900,00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171,43</w:t>
            </w:r>
          </w:p>
        </w:tc>
      </w:tr>
      <w:tr w:rsidR="006114EA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17 320 800,00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200,00</w:t>
            </w:r>
          </w:p>
        </w:tc>
      </w:tr>
      <w:tr w:rsidR="006114EA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17 320 800,00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200,00</w:t>
            </w:r>
          </w:p>
        </w:tc>
      </w:tr>
      <w:tr w:rsidR="006114EA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29 730 544,08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21 445 672,42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138,63</w:t>
            </w:r>
          </w:p>
        </w:tc>
      </w:tr>
      <w:tr w:rsidR="006114EA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1 931 100,00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178,71</w:t>
            </w:r>
          </w:p>
        </w:tc>
      </w:tr>
      <w:tr w:rsidR="006114EA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1 931 100,00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178,71</w:t>
            </w:r>
          </w:p>
        </w:tc>
      </w:tr>
      <w:tr w:rsidR="006114EA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развитие транспортной инфраструктуры на сельских территориях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21 556 530,61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18 483 405,64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116,63</w:t>
            </w:r>
          </w:p>
        </w:tc>
      </w:tr>
      <w:tr w:rsidR="006114EA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развитие транспортной инфраструктуры на сельских территориях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21 556 530,61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18 483 405,64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116,63</w:t>
            </w:r>
          </w:p>
        </w:tc>
      </w:tr>
      <w:tr w:rsidR="006114EA" w:rsidRPr="00924EF3" w:rsidTr="007801E4">
        <w:trPr>
          <w:trHeight w:val="41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7801E4">
        <w:trPr>
          <w:trHeight w:val="29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276CBB">
        <w:trPr>
          <w:trHeight w:val="20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проведение комплексных кадастровых работ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7801E4">
        <w:trPr>
          <w:trHeight w:val="24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проведение комплексных кадастровых работ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2 301 931,50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1 031 166,78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223,24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2 301 931,50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1 031 166,78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223,24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85 891 912,98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73 080 083,09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117,53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76 584 800,00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69 115 980,96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110,81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76 584 800,00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69 115 980,96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110,81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2 062 281,60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318,25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2 062 281,60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318,25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1 314 212,98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1 110 745,98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118,32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1 314 212,98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1 110 745,98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118,32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591 624,55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181,77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591 624,55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181,77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184 150,00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184,03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184 150,00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184,03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6 056 424,00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3 640 094,00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166,38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66 550,00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218,18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66 550,00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218,18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5 743 000,00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3 405 320,00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168,65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5 743 000,00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3 405 320,00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168,65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168 224,00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168 224,00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168 224,00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168 224,00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000 2070501005 0000 150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СУБВЕНЦИЙ И ИНЫХ МЕЖБЮДЖЕТНЫХ ТРАНСФЕРТОВ, ИМЕЮЩИХ ЦЕЛЕВОЕ НАЗНАЧЕНИЕ, ПРОШЛЫХ ЛЕТ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14EA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14EA" w:rsidRDefault="006114EA" w:rsidP="006114E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000 2196001005 0000 150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14EA" w:rsidRDefault="006114EA" w:rsidP="006114E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:rsidR="00D8542C" w:rsidRDefault="00D8542C" w:rsidP="006114EA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6114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августа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EF42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851"/>
      </w:tblGrid>
      <w:tr w:rsidR="00B92DA7" w:rsidRPr="00B92DA7" w:rsidTr="00881612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881612">
        <w:trPr>
          <w:trHeight w:val="35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88161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F125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88161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254 570 216,58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168 956 907,58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66,37</w:t>
            </w:r>
          </w:p>
        </w:tc>
      </w:tr>
      <w:tr w:rsidR="00AF125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2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88161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43 053 469,98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21 191 482,72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49,22</w:t>
            </w:r>
          </w:p>
        </w:tc>
      </w:tr>
      <w:tr w:rsidR="00AF125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804 505,15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60,26</w:t>
            </w:r>
          </w:p>
        </w:tc>
      </w:tr>
      <w:tr w:rsidR="00AF125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804 505,15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60,26</w:t>
            </w:r>
          </w:p>
        </w:tc>
      </w:tr>
      <w:tr w:rsidR="00AF125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804 505,15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60,26</w:t>
            </w:r>
          </w:p>
        </w:tc>
      </w:tr>
      <w:tr w:rsidR="00AF125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649 114,10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63,31</w:t>
            </w:r>
          </w:p>
        </w:tc>
      </w:tr>
      <w:tr w:rsidR="00AF125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309 700,00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155 391,05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50,17</w:t>
            </w:r>
          </w:p>
        </w:tc>
      </w:tr>
      <w:tr w:rsidR="00AF125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16 998 769,98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11 849 693,39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69,71</w:t>
            </w:r>
          </w:p>
        </w:tc>
      </w:tr>
      <w:tr w:rsidR="00AF125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14 413 069,98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10 298 729,76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71,45</w:t>
            </w:r>
          </w:p>
        </w:tc>
      </w:tr>
      <w:tr w:rsidR="00AF125C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14 413 069,98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10 298 729,76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71,45</w:t>
            </w:r>
          </w:p>
        </w:tc>
      </w:tr>
      <w:tr w:rsidR="00AF125C" w:rsidRPr="00B92DA7" w:rsidTr="00881612">
        <w:trPr>
          <w:trHeight w:val="20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10 687 345,98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8 125 130,16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76,03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1,49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государственных (муниципальных) органов привлекаемым лицам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43 507,04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49,95</w:t>
            </w:r>
          </w:p>
        </w:tc>
      </w:tr>
      <w:tr w:rsidR="00AF125C" w:rsidRPr="00B92DA7" w:rsidTr="00881612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3 437 124,00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2 127 092,56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61,89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2 264 900,00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1 423 010,63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62,83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2 264 900,00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1 423 010,63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62,83</w:t>
            </w:r>
          </w:p>
        </w:tc>
      </w:tr>
      <w:tr w:rsidR="00AF125C" w:rsidRPr="00B92DA7" w:rsidTr="00881612">
        <w:trPr>
          <w:trHeight w:val="18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2 264 900,00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1 423 010,63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62,83</w:t>
            </w:r>
          </w:p>
        </w:tc>
      </w:tr>
      <w:tr w:rsidR="00AF125C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127 953,00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39,89</w:t>
            </w:r>
          </w:p>
        </w:tc>
      </w:tr>
      <w:tr w:rsidR="00AF125C" w:rsidRPr="00B92DA7" w:rsidTr="00881612">
        <w:trPr>
          <w:trHeight w:val="28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127 953,00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39,89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107 553,00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41,24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68,00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Судебная система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F125C" w:rsidRPr="00B92DA7" w:rsidTr="00881612">
        <w:trPr>
          <w:trHeight w:val="26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4 484 300,00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3 226 457,11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71,95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3 084 839,04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75,18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4 103 000,00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3 084 839,04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75,18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2 355 807,98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74,82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729 031,06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76,66</w:t>
            </w:r>
          </w:p>
        </w:tc>
      </w:tr>
      <w:tr w:rsidR="00AF125C" w:rsidRPr="00B92DA7" w:rsidTr="00881612">
        <w:trPr>
          <w:trHeight w:val="30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139 638,07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37,06</w:t>
            </w:r>
          </w:p>
        </w:tc>
      </w:tr>
      <w:tr w:rsidR="00AF125C" w:rsidRPr="00B92DA7" w:rsidTr="00881612">
        <w:trPr>
          <w:trHeight w:val="2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139 638,07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37,06</w:t>
            </w:r>
          </w:p>
        </w:tc>
      </w:tr>
      <w:tr w:rsidR="00AF125C" w:rsidRPr="00B92DA7" w:rsidTr="00881612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139 638,07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37,06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44,00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44,00</w:t>
            </w:r>
          </w:p>
        </w:tc>
      </w:tr>
      <w:tr w:rsidR="00AF125C" w:rsidRPr="00B92DA7" w:rsidTr="00881612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44,00</w:t>
            </w:r>
          </w:p>
        </w:tc>
      </w:tr>
      <w:tr w:rsidR="00AF125C" w:rsidRPr="00B92DA7" w:rsidTr="00881612">
        <w:trPr>
          <w:trHeight w:val="33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19 920 100,00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5 295 527,07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26,58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5 867 300,00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3 930 359,65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66,99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5 867 300,00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3 930 359,65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66,99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4 507 200,00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3 063 161,44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67,96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1 360 100,00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867 198,21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63,76</w:t>
            </w:r>
          </w:p>
        </w:tc>
      </w:tr>
      <w:tr w:rsidR="00AF125C" w:rsidRPr="00B92DA7" w:rsidTr="00881612">
        <w:trPr>
          <w:trHeight w:val="61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4 230 100,00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1 208 567,42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28,57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4 230 100,00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1 208 567,42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28,57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3 005 950,00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399 084,23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13,28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1 224 150,00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809 483,19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66,13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9 822 700,00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1,59</w:t>
            </w:r>
          </w:p>
        </w:tc>
      </w:tr>
      <w:tr w:rsidR="00AF125C" w:rsidRPr="00B92DA7" w:rsidTr="00881612">
        <w:trPr>
          <w:trHeight w:val="29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74,61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3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32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9 606 700,00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27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2 387 500,00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1 473 913,93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61,73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591 624,55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55,01</w:t>
            </w:r>
          </w:p>
        </w:tc>
      </w:tr>
      <w:tr w:rsidR="00AF125C" w:rsidRPr="00B92DA7" w:rsidTr="00881612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509 823,42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63,25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806 000,00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509 823,42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63,25</w:t>
            </w:r>
          </w:p>
        </w:tc>
      </w:tr>
      <w:tr w:rsidR="00AF125C" w:rsidRPr="00B92DA7" w:rsidTr="00881612">
        <w:trPr>
          <w:trHeight w:val="33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394 765,12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63,42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115 058,30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62,70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81 801,13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30,36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81 801,13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30,36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23 226,29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15,42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58 574,84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49,31</w:t>
            </w:r>
          </w:p>
        </w:tc>
      </w:tr>
      <w:tr w:rsidR="00AF125C" w:rsidRPr="00B92DA7" w:rsidTr="00881612">
        <w:trPr>
          <w:trHeight w:val="23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1 192 100,00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796 089,38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66,78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1 106 600,00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769 006,00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69,49</w:t>
            </w:r>
          </w:p>
        </w:tc>
      </w:tr>
      <w:tr w:rsidR="00AF125C" w:rsidRPr="00B92DA7" w:rsidTr="00881612">
        <w:trPr>
          <w:trHeight w:val="3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769 006,00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69,49</w:t>
            </w:r>
          </w:p>
        </w:tc>
      </w:tr>
      <w:tr w:rsidR="00AF125C" w:rsidRPr="00B92DA7" w:rsidTr="00881612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849 900,00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603 406,00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71,00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256 700,00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165 600,00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64,51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27 083,38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32,51</w:t>
            </w:r>
          </w:p>
        </w:tc>
      </w:tr>
      <w:tr w:rsidR="00AF125C" w:rsidRPr="00B92DA7" w:rsidTr="00881612">
        <w:trPr>
          <w:trHeight w:val="35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27 083,38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32,51</w:t>
            </w:r>
          </w:p>
        </w:tc>
      </w:tr>
      <w:tr w:rsidR="00AF125C" w:rsidRPr="00B92DA7" w:rsidTr="00881612">
        <w:trPr>
          <w:trHeight w:val="1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27 083,38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32,51</w:t>
            </w:r>
          </w:p>
        </w:tc>
      </w:tr>
      <w:tr w:rsidR="00AF125C" w:rsidRPr="00B92DA7" w:rsidTr="00881612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3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AF125C" w:rsidRPr="00B92DA7" w:rsidTr="00881612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AF125C" w:rsidRPr="00B92DA7" w:rsidTr="00881612">
        <w:trPr>
          <w:trHeight w:val="32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36 387 626,15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24 219 625,02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66,56</w:t>
            </w:r>
          </w:p>
        </w:tc>
      </w:tr>
      <w:tr w:rsidR="00AF125C" w:rsidRPr="00B92DA7" w:rsidTr="00881612">
        <w:trPr>
          <w:trHeight w:val="47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746 713,00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64,25</w:t>
            </w:r>
          </w:p>
        </w:tc>
      </w:tr>
      <w:tr w:rsidR="00AF125C" w:rsidRPr="00B92DA7" w:rsidTr="00881612">
        <w:trPr>
          <w:trHeight w:val="28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65 950,00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F125C" w:rsidRPr="00B92DA7" w:rsidTr="00881612">
        <w:trPr>
          <w:trHeight w:val="18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65 950,00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65 950,00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1 030 300,00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680 763,00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66,07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652 763,00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70,76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25,97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Транспорт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1 120 833,46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37,97</w:t>
            </w:r>
          </w:p>
        </w:tc>
      </w:tr>
      <w:tr w:rsidR="00AF125C" w:rsidRPr="00B92DA7" w:rsidTr="00881612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1 120 833,46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37,97</w:t>
            </w:r>
          </w:p>
        </w:tc>
      </w:tr>
      <w:tr w:rsidR="00AF125C" w:rsidRPr="00B92DA7" w:rsidTr="00881612">
        <w:trPr>
          <w:trHeight w:val="261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1 120 833,46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37,97</w:t>
            </w:r>
          </w:p>
        </w:tc>
      </w:tr>
      <w:tr w:rsidR="00AF125C" w:rsidRPr="00B92DA7" w:rsidTr="00881612">
        <w:trPr>
          <w:trHeight w:val="28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1 120 833,46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37,97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31 093 693,90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22 352 078,56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71,89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2 568 892,75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19 970,00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0,78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2 568 892,75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19 970,00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0,78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2 268 892,75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19 970,00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0,88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19 475 608,56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85,74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19 475 608,56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85,74</w:t>
            </w:r>
          </w:p>
        </w:tc>
      </w:tr>
      <w:tr w:rsidR="00AF125C" w:rsidRPr="00B92DA7" w:rsidTr="00881612">
        <w:trPr>
          <w:trHeight w:val="30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19 475 608,56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85,74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5 811 100,00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2 856 500,00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49,16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5 811 100,00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2 856 500,00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49,16</w:t>
            </w:r>
          </w:p>
        </w:tc>
      </w:tr>
      <w:tr w:rsidR="00AF125C" w:rsidRPr="00B92DA7" w:rsidTr="00881612">
        <w:trPr>
          <w:trHeight w:val="26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1 179 632,79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12 443,96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63,17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12 443,96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63,17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12 443,96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63,17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12 443,96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63,17</w:t>
            </w:r>
          </w:p>
        </w:tc>
      </w:tr>
      <w:tr w:rsidR="00AF125C" w:rsidRPr="00B92DA7" w:rsidTr="00881612">
        <w:trPr>
          <w:trHeight w:val="3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12 443,96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63,17</w:t>
            </w:r>
          </w:p>
        </w:tc>
      </w:tr>
      <w:tr w:rsidR="00AF125C" w:rsidRPr="00B92DA7" w:rsidTr="00881612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130 146 700,00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97 270 282,02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74,74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28 153 500,00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21 220 500,00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75,37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2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28 148 500,00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21 220 500,00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75,39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28 148 500,00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21 220 500,00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75,39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25 080 500,00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20 930 500,00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83,45</w:t>
            </w:r>
          </w:p>
        </w:tc>
      </w:tr>
      <w:tr w:rsidR="00AF125C" w:rsidRPr="00B92DA7" w:rsidTr="0088161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9,45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75 735 200,00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61 013 584,49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80,56</w:t>
            </w:r>
          </w:p>
        </w:tc>
      </w:tr>
      <w:tr w:rsidR="00AF125C" w:rsidRPr="00B92DA7" w:rsidTr="00881612">
        <w:trPr>
          <w:trHeight w:val="26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75 685 200,00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61 013 584,49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80,61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75 685 200,00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61 013 584,49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80,61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60 765 300,00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54 684 700,00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89,99</w:t>
            </w:r>
          </w:p>
        </w:tc>
      </w:tr>
      <w:tr w:rsidR="00AF125C" w:rsidRPr="00B92DA7" w:rsidTr="00881612">
        <w:trPr>
          <w:trHeight w:val="23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14 919 900,00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6 328 884,49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42,42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18 461 000,00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11 304 870,83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61,24</w:t>
            </w:r>
          </w:p>
        </w:tc>
      </w:tr>
      <w:tr w:rsidR="00AF125C" w:rsidRPr="00B92DA7" w:rsidTr="00881612">
        <w:trPr>
          <w:trHeight w:val="33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18 461 000,00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11 304 870,83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61,24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16 968 700,00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10 650 283,25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62,76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16 668 700,00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10 418 800,00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62,51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231 483,25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77,16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654 587,58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43,86</w:t>
            </w:r>
          </w:p>
        </w:tc>
      </w:tr>
      <w:tr w:rsidR="00AF125C" w:rsidRPr="00B92DA7" w:rsidTr="00881612">
        <w:trPr>
          <w:trHeight w:val="3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654 587,58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43,86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344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5 689 400,00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2 607 240,96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45,83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AF125C" w:rsidRPr="00B92DA7" w:rsidTr="00881612">
        <w:trPr>
          <w:trHeight w:val="5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5 643 400,00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2 598 540,96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46,05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5 643 400,00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2 598 540,96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46,05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5 183 400,00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2 398 540,96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46,27</w:t>
            </w:r>
          </w:p>
        </w:tc>
      </w:tr>
      <w:tr w:rsidR="00AF125C" w:rsidRPr="00B92DA7" w:rsidTr="00881612">
        <w:trPr>
          <w:trHeight w:val="27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43,48</w:t>
            </w:r>
          </w:p>
        </w:tc>
      </w:tr>
      <w:tr w:rsidR="00AF125C" w:rsidRPr="00B92DA7" w:rsidTr="00881612">
        <w:trPr>
          <w:trHeight w:val="22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2 087 600,00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1 124 085,74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53,85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758 186,77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59,74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758 186,77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59,74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596 086,77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61,16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162 100,00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55,06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761 900,00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353 398,97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46,38</w:t>
            </w:r>
          </w:p>
        </w:tc>
      </w:tr>
      <w:tr w:rsidR="00AF125C" w:rsidRPr="00B92DA7" w:rsidTr="00881612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761 900,00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353 398,97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46,38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191 659,92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39,07</w:t>
            </w:r>
          </w:p>
        </w:tc>
      </w:tr>
      <w:tr w:rsidR="00AF125C" w:rsidRPr="00B92DA7" w:rsidTr="00881612">
        <w:trPr>
          <w:trHeight w:val="438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161 739,05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59,62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F125C" w:rsidRPr="00B92DA7" w:rsidTr="00881612">
        <w:trPr>
          <w:trHeight w:val="55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AF125C" w:rsidRPr="00B92DA7" w:rsidTr="00881612">
        <w:trPr>
          <w:trHeight w:val="39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25 143 453,45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16 826 292,39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66,92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22 484 400,00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15 262 800,00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67,88</w:t>
            </w:r>
          </w:p>
        </w:tc>
      </w:tr>
      <w:tr w:rsidR="00AF125C" w:rsidRPr="00B92DA7" w:rsidTr="00881612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22 484 400,00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15 262 800,00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67,88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22 484 400,00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15 262 800,00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67,88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21 934 500,00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15 262 800,00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69,58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1 563 492,39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58,80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1 563 492,39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58,80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1 563 492,39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58,80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2 031 853,45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1 217 664,28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59,93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345 828,11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55,14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14 062 167,00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5 847 279,54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41,58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854 170,94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38,13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854 170,94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38,13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854 170,94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38,13</w:t>
            </w:r>
          </w:p>
        </w:tc>
      </w:tr>
      <w:tr w:rsidR="00AF125C" w:rsidRPr="00B92DA7" w:rsidTr="00881612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854 170,94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38,13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3 955 200,00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1 830 827,00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46,29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0,64</w:t>
            </w:r>
          </w:p>
        </w:tc>
      </w:tr>
      <w:tr w:rsidR="00AF125C" w:rsidRPr="00B92DA7" w:rsidTr="00881612">
        <w:trPr>
          <w:trHeight w:val="4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1 820 827,00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76,12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1 820 827,00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76,12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1 820 827,00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76,12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7 866 767,00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3 162 281,60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40,20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2 062 281,60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31,42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4 613 300,00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31,21</w:t>
            </w:r>
          </w:p>
        </w:tc>
      </w:tr>
      <w:tr w:rsidR="00AF125C" w:rsidRPr="00B92DA7" w:rsidTr="00881612">
        <w:trPr>
          <w:trHeight w:val="34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31,21</w:t>
            </w:r>
          </w:p>
        </w:tc>
      </w:tr>
      <w:tr w:rsidR="00AF125C" w:rsidRPr="00B92DA7" w:rsidTr="00881612">
        <w:trPr>
          <w:trHeight w:val="27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622 281,60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31,91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622 281,60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31,91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84,39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84,39</w:t>
            </w:r>
          </w:p>
        </w:tc>
      </w:tr>
      <w:tr w:rsidR="00AF125C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84,39</w:t>
            </w:r>
          </w:p>
        </w:tc>
      </w:tr>
      <w:tr w:rsidR="00AF125C" w:rsidRPr="00B92DA7" w:rsidTr="00881612">
        <w:trPr>
          <w:trHeight w:val="246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AF125C" w:rsidRPr="00B92DA7" w:rsidTr="00881612">
        <w:trPr>
          <w:trHeight w:val="27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AF125C" w:rsidRPr="00B92DA7" w:rsidTr="00881612">
        <w:trPr>
          <w:trHeight w:val="25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AF125C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AF125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AF125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F125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F125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F125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F125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AF125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1 758 900,00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1 024 750,00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58,26</w:t>
            </w:r>
          </w:p>
        </w:tc>
      </w:tr>
      <w:tr w:rsidR="00AF125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F125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F125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F125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F125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1 018 000,00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58,32</w:t>
            </w:r>
          </w:p>
        </w:tc>
      </w:tr>
      <w:tr w:rsidR="00AF125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1 018 000,00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58,32</w:t>
            </w:r>
          </w:p>
        </w:tc>
      </w:tr>
      <w:tr w:rsidR="00AF125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1 018 000,00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58,32</w:t>
            </w:r>
          </w:p>
        </w:tc>
      </w:tr>
      <w:tr w:rsidR="00AF125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1 018 000,00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58,32</w:t>
            </w:r>
          </w:p>
        </w:tc>
      </w:tr>
      <w:tr w:rsidR="00AF125C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-17 072 143,09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-2 291 039,58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125C" w:rsidRDefault="00AF125C" w:rsidP="00AF125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13,42</w:t>
            </w:r>
          </w:p>
        </w:tc>
      </w:tr>
    </w:tbl>
    <w:p w:rsidR="007D45B7" w:rsidRDefault="007D45B7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Pr="00F85F4F" w:rsidRDefault="00B92DA7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6114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августа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EF42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348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701"/>
        <w:gridCol w:w="1418"/>
        <w:gridCol w:w="850"/>
      </w:tblGrid>
      <w:tr w:rsidR="00F85F4F" w:rsidRPr="00B92DA7" w:rsidTr="00EF42B4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EF42B4">
        <w:trPr>
          <w:trHeight w:val="29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EF42B4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F4DBC" w:rsidRPr="00B92DA7" w:rsidTr="00EF42B4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17 072 143,09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2 291 039,58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13,42</w:t>
            </w:r>
          </w:p>
        </w:tc>
      </w:tr>
      <w:tr w:rsidR="006F4DBC" w:rsidRPr="00B92DA7" w:rsidTr="00EF42B4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6F4DBC" w:rsidRDefault="006F4DBC" w:rsidP="006F4DBC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4DBC" w:rsidRPr="00B92DA7" w:rsidTr="00EF42B4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Pr="00B92DA7" w:rsidRDefault="006F4DBC" w:rsidP="006F4DB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Pr="00B92DA7" w:rsidRDefault="006F4DBC" w:rsidP="006F4D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Pr="00B92DA7" w:rsidRDefault="006F4DBC" w:rsidP="006F4D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Pr="00B92DA7" w:rsidRDefault="006F4DBC" w:rsidP="006F4D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Pr="00B92DA7" w:rsidRDefault="006F4DBC" w:rsidP="006F4D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4DBC" w:rsidRPr="00B92DA7" w:rsidRDefault="006F4DBC" w:rsidP="006F4D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6F4DBC" w:rsidRPr="00B92DA7" w:rsidTr="00EF42B4">
        <w:trPr>
          <w:trHeight w:val="1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4DBC" w:rsidRPr="00B92DA7" w:rsidTr="007D45B7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4DBC" w:rsidRPr="00B92DA7" w:rsidTr="007D45B7">
        <w:trPr>
          <w:trHeight w:val="5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4DBC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4DBC" w:rsidRPr="00B92DA7" w:rsidTr="00EF42B4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4DBC" w:rsidRPr="00B92DA7" w:rsidTr="00EF42B4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4DBC" w:rsidRPr="00B92DA7" w:rsidTr="00E702CF">
        <w:trPr>
          <w:trHeight w:val="29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4DBC" w:rsidRPr="00B92DA7" w:rsidTr="00EF42B4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F4DBC" w:rsidRPr="00B92DA7" w:rsidTr="00EF42B4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17 047 143,09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2 291 039,58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13,44</w:t>
            </w:r>
          </w:p>
        </w:tc>
      </w:tr>
      <w:tr w:rsidR="006F4DBC" w:rsidRPr="00B92DA7" w:rsidTr="00EF42B4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17 047 143,09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2 291 039,58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13,44</w:t>
            </w:r>
          </w:p>
        </w:tc>
      </w:tr>
      <w:tr w:rsidR="006F4DBC" w:rsidRPr="00B92DA7" w:rsidTr="005B1E0C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-237 523 073,49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-167 163 246,22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70,38</w:t>
            </w:r>
          </w:p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70,38</w:t>
            </w:r>
          </w:p>
        </w:tc>
      </w:tr>
      <w:tr w:rsidR="006F4DBC" w:rsidRPr="00B92DA7" w:rsidTr="00EF42B4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Pr="00B92DA7" w:rsidRDefault="006F4DBC" w:rsidP="006F4D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Pr="00B92DA7" w:rsidRDefault="006F4DBC" w:rsidP="006F4D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Pr="00B92DA7" w:rsidRDefault="006F4DBC" w:rsidP="006F4D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-237 523 073,49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-167 163 246,22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F4DBC" w:rsidRPr="00B92DA7" w:rsidRDefault="006F4DBC" w:rsidP="006F4D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6F4DBC" w:rsidRPr="00B92DA7" w:rsidTr="00EF42B4">
        <w:trPr>
          <w:trHeight w:val="29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-237 523 073,49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-167 163 246,22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70,38</w:t>
            </w:r>
          </w:p>
        </w:tc>
      </w:tr>
      <w:tr w:rsidR="006F4DBC" w:rsidRPr="00B92DA7" w:rsidTr="00EF42B4">
        <w:trPr>
          <w:trHeight w:val="31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-237 523 073,49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-167 163 246,22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70,38</w:t>
            </w:r>
          </w:p>
        </w:tc>
      </w:tr>
      <w:tr w:rsidR="006F4DBC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-237 523 073,49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-167 163 246,22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70,38</w:t>
            </w:r>
          </w:p>
        </w:tc>
      </w:tr>
      <w:tr w:rsidR="006F4DBC" w:rsidRPr="00B92DA7" w:rsidTr="00EF42B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254 570 216,58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169 454 285,80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66,56</w:t>
            </w:r>
          </w:p>
        </w:tc>
      </w:tr>
      <w:tr w:rsidR="006F4DBC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254 570 216,58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169 454 285,80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66,56</w:t>
            </w:r>
          </w:p>
        </w:tc>
      </w:tr>
      <w:tr w:rsidR="006F4DBC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254 570 216,58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169 454 285,80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66,56</w:t>
            </w:r>
          </w:p>
        </w:tc>
      </w:tr>
      <w:tr w:rsidR="006F4DBC" w:rsidRPr="00B92DA7" w:rsidTr="00EF42B4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254 570 216,58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169 454 285,80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66,56</w:t>
            </w:r>
          </w:p>
        </w:tc>
      </w:tr>
      <w:tr w:rsidR="006F4DBC" w:rsidRPr="00B92DA7" w:rsidTr="00EF42B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DBC" w:rsidRDefault="006F4DBC" w:rsidP="006F4DB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254 570 216,58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169 454 285,80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BC" w:rsidRDefault="006F4DBC" w:rsidP="006F4DBC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66,56</w:t>
            </w:r>
          </w:p>
        </w:tc>
      </w:tr>
    </w:tbl>
    <w:p w:rsidR="00B92DA7" w:rsidRDefault="00B92DA7" w:rsidP="006F4DBC">
      <w:pPr>
        <w:spacing w:after="0"/>
      </w:pPr>
    </w:p>
    <w:p w:rsidR="00B92DA7" w:rsidRDefault="00B92DA7" w:rsidP="00E43A19">
      <w:pPr>
        <w:spacing w:after="0"/>
      </w:pPr>
    </w:p>
    <w:sectPr w:rsidR="00B92DA7" w:rsidSect="007801E4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05E42"/>
    <w:rsid w:val="00075AA7"/>
    <w:rsid w:val="00114371"/>
    <w:rsid w:val="00176D9A"/>
    <w:rsid w:val="001A2E26"/>
    <w:rsid w:val="001B7D29"/>
    <w:rsid w:val="002438A3"/>
    <w:rsid w:val="00276CBB"/>
    <w:rsid w:val="002860C1"/>
    <w:rsid w:val="002C332B"/>
    <w:rsid w:val="002E23A3"/>
    <w:rsid w:val="002F0E0C"/>
    <w:rsid w:val="00333047"/>
    <w:rsid w:val="0039589B"/>
    <w:rsid w:val="003A0F65"/>
    <w:rsid w:val="0041212F"/>
    <w:rsid w:val="0041450D"/>
    <w:rsid w:val="00415493"/>
    <w:rsid w:val="00512241"/>
    <w:rsid w:val="00521669"/>
    <w:rsid w:val="00570506"/>
    <w:rsid w:val="005B1E0C"/>
    <w:rsid w:val="00605622"/>
    <w:rsid w:val="00606112"/>
    <w:rsid w:val="006114EA"/>
    <w:rsid w:val="00614D41"/>
    <w:rsid w:val="0063019F"/>
    <w:rsid w:val="00636FA8"/>
    <w:rsid w:val="00670D3E"/>
    <w:rsid w:val="006F4DBC"/>
    <w:rsid w:val="00716F9F"/>
    <w:rsid w:val="00747641"/>
    <w:rsid w:val="007801E4"/>
    <w:rsid w:val="007A027E"/>
    <w:rsid w:val="007D45B7"/>
    <w:rsid w:val="007E353D"/>
    <w:rsid w:val="007E61FF"/>
    <w:rsid w:val="00864E90"/>
    <w:rsid w:val="00881612"/>
    <w:rsid w:val="008B623B"/>
    <w:rsid w:val="008E7D4E"/>
    <w:rsid w:val="00924EF3"/>
    <w:rsid w:val="009262F3"/>
    <w:rsid w:val="00930607"/>
    <w:rsid w:val="00930C26"/>
    <w:rsid w:val="00941C40"/>
    <w:rsid w:val="00995785"/>
    <w:rsid w:val="00A06414"/>
    <w:rsid w:val="00A31145"/>
    <w:rsid w:val="00AB3673"/>
    <w:rsid w:val="00AF125C"/>
    <w:rsid w:val="00B00C8A"/>
    <w:rsid w:val="00B65167"/>
    <w:rsid w:val="00B92DA7"/>
    <w:rsid w:val="00BB255A"/>
    <w:rsid w:val="00C71022"/>
    <w:rsid w:val="00C927E6"/>
    <w:rsid w:val="00D4229D"/>
    <w:rsid w:val="00D53E89"/>
    <w:rsid w:val="00D7314E"/>
    <w:rsid w:val="00D8542C"/>
    <w:rsid w:val="00D85753"/>
    <w:rsid w:val="00DC2476"/>
    <w:rsid w:val="00E00335"/>
    <w:rsid w:val="00E43A19"/>
    <w:rsid w:val="00E702CF"/>
    <w:rsid w:val="00E90F51"/>
    <w:rsid w:val="00EA66BB"/>
    <w:rsid w:val="00ED6DB4"/>
    <w:rsid w:val="00EF42B4"/>
    <w:rsid w:val="00F34298"/>
    <w:rsid w:val="00F36C77"/>
    <w:rsid w:val="00F43A41"/>
    <w:rsid w:val="00F54365"/>
    <w:rsid w:val="00F6302D"/>
    <w:rsid w:val="00F85F4F"/>
    <w:rsid w:val="00FA5E6F"/>
    <w:rsid w:val="00FD06F0"/>
    <w:rsid w:val="00FD3A47"/>
    <w:rsid w:val="00FE1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24</Pages>
  <Words>9171</Words>
  <Characters>52280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49</cp:revision>
  <dcterms:created xsi:type="dcterms:W3CDTF">2019-09-16T05:32:00Z</dcterms:created>
  <dcterms:modified xsi:type="dcterms:W3CDTF">2022-11-09T11:17:00Z</dcterms:modified>
</cp:coreProperties>
</file>