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Извещение</w:t>
      </w:r>
    </w:p>
    <w:bookmarkEnd w:id="0"/>
    <w:p w:rsidR="00A8033D" w:rsidRPr="00917C35" w:rsidRDefault="00174FA8" w:rsidP="00174FA8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proofErr w:type="gramStart"/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ого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 «О ПРЕДОСТАВЛЕНИИ В РЕСПУБЛИКЕ МОРДОВИЯ ЗЕМЕЛЬНЫХ УЧАСТКОВ ГРАЖДАНАМ, ИМЕЮЩИМ ТРЕХ И БОЛЕЕ</w:t>
      </w:r>
      <w:proofErr w:type="gramEnd"/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ДЕТЕЙ»,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</w:t>
      </w:r>
      <w:r w:rsidR="009501A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gramStart"/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Согласие о предоставлении  земельного участка  подается в письменном виде в администрацию городского поселения Инсар  по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 район, г. Инсар,  ул. Гагарина,  д. 28, 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. </w:t>
      </w:r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733B8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642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 w:rsidR="009501AF">
        <w:rPr>
          <w:rFonts w:ascii="Times New Roman" w:hAnsi="Times New Roman" w:cs="Times New Roman"/>
          <w:sz w:val="28"/>
          <w:szCs w:val="28"/>
        </w:rPr>
        <w:t>14 окт</w:t>
      </w:r>
      <w:r w:rsidR="002B1DC1">
        <w:rPr>
          <w:rFonts w:ascii="Times New Roman" w:hAnsi="Times New Roman" w:cs="Times New Roman"/>
          <w:sz w:val="28"/>
          <w:szCs w:val="28"/>
        </w:rPr>
        <w:t>я</w:t>
      </w:r>
      <w:r w:rsidR="009501AF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 w:rsidR="009501AF">
        <w:rPr>
          <w:rFonts w:ascii="Times New Roman" w:hAnsi="Times New Roman" w:cs="Times New Roman"/>
          <w:sz w:val="28"/>
          <w:szCs w:val="28"/>
        </w:rPr>
        <w:t>14 н</w:t>
      </w:r>
      <w:r w:rsidR="002B1DC1">
        <w:rPr>
          <w:rFonts w:ascii="Times New Roman" w:hAnsi="Times New Roman" w:cs="Times New Roman"/>
          <w:sz w:val="28"/>
          <w:szCs w:val="28"/>
        </w:rPr>
        <w:t>о</w:t>
      </w:r>
      <w:r w:rsidR="008C21B8">
        <w:rPr>
          <w:rFonts w:ascii="Times New Roman" w:hAnsi="Times New Roman" w:cs="Times New Roman"/>
          <w:sz w:val="28"/>
          <w:szCs w:val="28"/>
        </w:rPr>
        <w:t>ября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 20</w:t>
      </w:r>
      <w:r w:rsidR="009501AF">
        <w:rPr>
          <w:rFonts w:ascii="Times New Roman" w:hAnsi="Times New Roman" w:cs="Times New Roman"/>
          <w:sz w:val="28"/>
          <w:szCs w:val="28"/>
        </w:rPr>
        <w:t>22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г. </w:t>
      </w:r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</w:t>
      </w:r>
      <w:r w:rsidR="009501AF">
        <w:rPr>
          <w:rFonts w:ascii="Times New Roman" w:hAnsi="Times New Roman" w:cs="Times New Roman"/>
          <w:sz w:val="28"/>
          <w:szCs w:val="28"/>
        </w:rPr>
        <w:t>3</w:t>
      </w:r>
      <w:r w:rsidR="0028784F" w:rsidRPr="00917C35">
        <w:rPr>
          <w:rFonts w:ascii="Times New Roman" w:hAnsi="Times New Roman" w:cs="Times New Roman"/>
          <w:sz w:val="28"/>
          <w:szCs w:val="28"/>
        </w:rPr>
        <w:t>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proofErr w:type="gramEnd"/>
    </w:p>
    <w:p w:rsidR="00A8033D" w:rsidRPr="00917C35" w:rsidRDefault="0028784F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емом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е:</w:t>
      </w:r>
    </w:p>
    <w:tbl>
      <w:tblPr>
        <w:tblStyle w:val="a3"/>
        <w:tblW w:w="0" w:type="auto"/>
        <w:tblLook w:val="04A0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9501AF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</w:t>
            </w:r>
            <w:r w:rsidR="009501AF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65 лет Победы, 20</w:t>
            </w:r>
          </w:p>
        </w:tc>
        <w:tc>
          <w:tcPr>
            <w:tcW w:w="2835" w:type="dxa"/>
          </w:tcPr>
          <w:p w:rsidR="00A8033D" w:rsidRPr="00917C35" w:rsidRDefault="002B1DC1" w:rsidP="009501AF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4B5926">
              <w:rPr>
                <w:rFonts w:ascii="Times New Roman" w:hAnsi="Times New Roman" w:cs="Times New Roman"/>
                <w:sz w:val="24"/>
                <w:szCs w:val="24"/>
              </w:rPr>
              <w:t>13:09:01170</w:t>
            </w:r>
            <w:r w:rsidR="009501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B59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501AF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119" w:type="dxa"/>
          </w:tcPr>
          <w:p w:rsidR="00A8033D" w:rsidRPr="00917C35" w:rsidRDefault="009501AF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1046 </w:t>
            </w:r>
            <w:r w:rsid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кв.м.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C667A"/>
    <w:rsid w:val="000F617F"/>
    <w:rsid w:val="00174FA8"/>
    <w:rsid w:val="001E099D"/>
    <w:rsid w:val="0028784F"/>
    <w:rsid w:val="002B1DC1"/>
    <w:rsid w:val="005A4614"/>
    <w:rsid w:val="00640D18"/>
    <w:rsid w:val="00733B8E"/>
    <w:rsid w:val="008C21B8"/>
    <w:rsid w:val="008C7BF1"/>
    <w:rsid w:val="00917C35"/>
    <w:rsid w:val="0092507F"/>
    <w:rsid w:val="009501AF"/>
    <w:rsid w:val="00964216"/>
    <w:rsid w:val="009675FA"/>
    <w:rsid w:val="009C667A"/>
    <w:rsid w:val="00A8033D"/>
    <w:rsid w:val="00BA6C84"/>
    <w:rsid w:val="00BC3757"/>
    <w:rsid w:val="00C03314"/>
    <w:rsid w:val="00C33176"/>
    <w:rsid w:val="00D179F7"/>
    <w:rsid w:val="00D45193"/>
    <w:rsid w:val="00E82E18"/>
    <w:rsid w:val="00E92807"/>
    <w:rsid w:val="00F41BB7"/>
    <w:rsid w:val="00F86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2019-10-10T06:41:00Z</cp:lastPrinted>
  <dcterms:created xsi:type="dcterms:W3CDTF">2022-11-07T10:46:00Z</dcterms:created>
  <dcterms:modified xsi:type="dcterms:W3CDTF">2022-11-07T10:46:00Z</dcterms:modified>
</cp:coreProperties>
</file>