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02D" w:rsidRDefault="00F6302D" w:rsidP="00F6302D">
      <w:pPr>
        <w:jc w:val="center"/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ОТЧЕТ ОБ ИСПОЛНЕНИИ БЮДЖЕТА ИНСАРСКОГО МУНИЦИПАЛЬНОГО РАЙОНА РЕСПУБЛИКИ МОРДОВИЯ</w:t>
      </w:r>
    </w:p>
    <w:p w:rsidR="00F6302D" w:rsidRDefault="00F6302D" w:rsidP="00F6302D">
      <w:pPr>
        <w:tabs>
          <w:tab w:val="left" w:pos="4140"/>
        </w:tabs>
        <w:jc w:val="center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D4229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июня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4121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года</w:t>
      </w:r>
    </w:p>
    <w:p w:rsidR="00F6302D" w:rsidRDefault="00F6302D" w:rsidP="00F6302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Доходы бюджета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D4229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июн</w:t>
      </w:r>
      <w:r w:rsidR="00FE116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я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4121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года</w:t>
      </w:r>
    </w:p>
    <w:p w:rsidR="00521669" w:rsidRDefault="00521669"/>
    <w:tbl>
      <w:tblPr>
        <w:tblW w:w="5240" w:type="pct"/>
        <w:tblInd w:w="-459" w:type="dxa"/>
        <w:tblLayout w:type="fixed"/>
        <w:tblLook w:val="04A0"/>
      </w:tblPr>
      <w:tblGrid>
        <w:gridCol w:w="3545"/>
        <w:gridCol w:w="568"/>
        <w:gridCol w:w="2269"/>
        <w:gridCol w:w="1418"/>
        <w:gridCol w:w="1418"/>
        <w:gridCol w:w="812"/>
      </w:tblGrid>
      <w:tr w:rsidR="007E353D" w:rsidRPr="00924EF3" w:rsidTr="00605622">
        <w:trPr>
          <w:trHeight w:val="229"/>
        </w:trPr>
        <w:tc>
          <w:tcPr>
            <w:tcW w:w="176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28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113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70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70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40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7E353D" w:rsidRPr="00924EF3" w:rsidTr="00605622">
        <w:trPr>
          <w:trHeight w:val="429"/>
        </w:trPr>
        <w:tc>
          <w:tcPr>
            <w:tcW w:w="176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05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7E353D" w:rsidRPr="00924EF3" w:rsidTr="00605622">
        <w:trPr>
          <w:trHeight w:val="229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D4229D" w:rsidRPr="00924EF3" w:rsidTr="00605622">
        <w:trPr>
          <w:trHeight w:val="28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бюджета - всего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240 671 973,49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111 763 219,72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46,44</w:t>
            </w:r>
          </w:p>
        </w:tc>
      </w:tr>
      <w:tr w:rsidR="00D4229D" w:rsidRPr="00924EF3" w:rsidTr="00605622">
        <w:trPr>
          <w:trHeight w:val="70"/>
        </w:trPr>
        <w:tc>
          <w:tcPr>
            <w:tcW w:w="176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в том числе: </w:t>
            </w:r>
          </w:p>
        </w:tc>
        <w:tc>
          <w:tcPr>
            <w:tcW w:w="28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D4229D" w:rsidRPr="00924EF3" w:rsidTr="007801E4">
        <w:trPr>
          <w:trHeight w:val="372"/>
        </w:trPr>
        <w:tc>
          <w:tcPr>
            <w:tcW w:w="1767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НАЛОГОВЫЕ И НЕНАЛОГОВЫЕ ДОХОДЫ</w:t>
            </w:r>
          </w:p>
        </w:tc>
        <w:tc>
          <w:tcPr>
            <w:tcW w:w="283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000 1000000000 0000 000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40 733 700,00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18 541 925,06</w:t>
            </w:r>
          </w:p>
        </w:tc>
        <w:tc>
          <w:tcPr>
            <w:tcW w:w="405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45,52</w:t>
            </w:r>
          </w:p>
        </w:tc>
      </w:tr>
      <w:tr w:rsidR="00D4229D" w:rsidRPr="00924EF3" w:rsidTr="007801E4">
        <w:trPr>
          <w:trHeight w:val="363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ПРИБЫЛЬ, ДОХОДЫ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25 078 000,00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9 968 895,68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39,75</w:t>
            </w:r>
          </w:p>
        </w:tc>
      </w:tr>
      <w:tr w:rsidR="00D4229D" w:rsidRPr="00924EF3" w:rsidTr="00605622">
        <w:trPr>
          <w:trHeight w:val="30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000 1010200001 0000 110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25 078 000,00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9 968 895,68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39,75</w:t>
            </w:r>
          </w:p>
        </w:tc>
      </w:tr>
      <w:tr w:rsidR="00D4229D" w:rsidRPr="00924EF3" w:rsidTr="008E7D4E">
        <w:trPr>
          <w:trHeight w:val="1482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000 1010201001 0000 110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24 701 800,00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9 942 543,91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40,25</w:t>
            </w:r>
          </w:p>
        </w:tc>
      </w:tr>
      <w:tr w:rsidR="00D4229D" w:rsidRPr="00924EF3" w:rsidTr="00605622">
        <w:trPr>
          <w:trHeight w:val="204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000 1010202001 0000 110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250 800,00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2 896,00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1,15</w:t>
            </w:r>
          </w:p>
        </w:tc>
      </w:tr>
      <w:tr w:rsidR="00D4229D" w:rsidRPr="00924EF3" w:rsidTr="00605622">
        <w:trPr>
          <w:trHeight w:val="69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000 1010203001 0000 110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125 400,00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12 055,77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9,61</w:t>
            </w:r>
          </w:p>
        </w:tc>
      </w:tr>
      <w:tr w:rsidR="00D4229D" w:rsidRPr="00924EF3" w:rsidTr="00605622">
        <w:trPr>
          <w:trHeight w:val="69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в части суммы налога, превышающей 650 000 рублей, относящейся к части налоговой базы, превышающей 5 000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000 1010208001 0000 110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11 400,00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D4229D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000 1030000000 0000 000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6 840 800,00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3 056 555,61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44,68</w:t>
            </w:r>
          </w:p>
        </w:tc>
      </w:tr>
      <w:tr w:rsidR="00D4229D" w:rsidRPr="00924EF3" w:rsidTr="0063019F">
        <w:trPr>
          <w:trHeight w:val="788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000 1030200001 0000 110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6 840 800,00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3 056 555,61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44,68</w:t>
            </w:r>
          </w:p>
        </w:tc>
      </w:tr>
      <w:tr w:rsidR="00D4229D" w:rsidRPr="00924EF3" w:rsidTr="00605622">
        <w:trPr>
          <w:trHeight w:val="273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установленных дифференцированных нормативов отчислений в местные бюджеты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000 1030223001 0000 110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3 092 900,00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1 496 589,15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48,39</w:t>
            </w:r>
          </w:p>
        </w:tc>
      </w:tr>
      <w:tr w:rsidR="00D4229D" w:rsidRPr="00924EF3" w:rsidTr="00605622">
        <w:trPr>
          <w:trHeight w:val="159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000 1030223101 0000 110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3 092 900,00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1 496 589,15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48,39</w:t>
            </w:r>
          </w:p>
        </w:tc>
      </w:tr>
      <w:tr w:rsidR="00D4229D" w:rsidRPr="00924EF3" w:rsidTr="0063019F">
        <w:trPr>
          <w:trHeight w:val="175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инжекторных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000 1030224001 0000 110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17 100,00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9 263,43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54,17</w:t>
            </w:r>
          </w:p>
        </w:tc>
      </w:tr>
      <w:tr w:rsidR="00D4229D" w:rsidRPr="00924EF3" w:rsidTr="008E7D4E">
        <w:trPr>
          <w:trHeight w:val="1841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инжекторных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000 1030224101 0000 110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17 100,00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9 263,43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54,17</w:t>
            </w:r>
          </w:p>
        </w:tc>
      </w:tr>
      <w:tr w:rsidR="00D4229D" w:rsidRPr="00924EF3" w:rsidTr="0063019F">
        <w:trPr>
          <w:trHeight w:val="17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000 1030225001 0000 110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4 118 600,00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1 734 348,50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42,11</w:t>
            </w:r>
          </w:p>
        </w:tc>
      </w:tr>
      <w:tr w:rsidR="00D4229D" w:rsidRPr="00924EF3" w:rsidTr="00605622">
        <w:trPr>
          <w:trHeight w:val="167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000 1030225101 0000 110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4 118 600,00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1 734 348,50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42,11</w:t>
            </w:r>
          </w:p>
        </w:tc>
      </w:tr>
      <w:tr w:rsidR="00D4229D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000 1030226001 0000 110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-387 800,00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-183 645,47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47,36</w:t>
            </w:r>
          </w:p>
        </w:tc>
      </w:tr>
      <w:tr w:rsidR="00D4229D" w:rsidRPr="00924EF3" w:rsidTr="00276CBB">
        <w:trPr>
          <w:trHeight w:val="351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прямогонный бензин, подлежащие распределению между бюджетами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000 1030226101 0000 110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-387 800,00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-183 645,47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47,36</w:t>
            </w:r>
          </w:p>
        </w:tc>
      </w:tr>
      <w:tr w:rsidR="00D4229D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НАЛОГИ НА СОВОКУПНЫЙ ДОХОД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3 118 000,00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3 275 712,93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105,06</w:t>
            </w:r>
          </w:p>
        </w:tc>
      </w:tr>
      <w:tr w:rsidR="00D4229D" w:rsidRPr="00924EF3" w:rsidTr="00605622">
        <w:trPr>
          <w:trHeight w:val="42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в связи с применением упрощенной системы налогообложения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000 1050100000 0000 110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1 862 000,00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2 133 184,44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114,56</w:t>
            </w:r>
          </w:p>
        </w:tc>
      </w:tr>
      <w:tr w:rsidR="00D4229D" w:rsidRPr="00924EF3" w:rsidTr="00605622">
        <w:trPr>
          <w:trHeight w:val="271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000 1050101001 0000 110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1 862 000,00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673 859,22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36,19</w:t>
            </w:r>
          </w:p>
        </w:tc>
      </w:tr>
      <w:tr w:rsidR="00D4229D" w:rsidRPr="00924EF3" w:rsidTr="00605622">
        <w:trPr>
          <w:trHeight w:val="30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000 1050101101 0000 110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1 862 000,00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673 859,22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36,19</w:t>
            </w:r>
          </w:p>
        </w:tc>
      </w:tr>
      <w:tr w:rsidR="00D4229D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000 1050102001 0000 110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1 459 325,22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D4229D" w:rsidRPr="00924EF3" w:rsidTr="00605622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доходы, уменьшенные на величину расходов (в том числе минимальный налог, зачисляемый в бюджеты субъектов Российской Федерации)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000 1050102101 0000 110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1 459 325,22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D4229D" w:rsidRPr="00924EF3" w:rsidTr="00605622">
        <w:trPr>
          <w:trHeight w:val="298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000 1050200002 0000 110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-1 221,64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D4229D" w:rsidRPr="00924EF3" w:rsidTr="00605622">
        <w:trPr>
          <w:trHeight w:val="30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000 1050201002 0000 110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-1 232,31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D4229D" w:rsidRPr="00924EF3" w:rsidTr="00276CBB">
        <w:trPr>
          <w:trHeight w:val="249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 (за налоговые периоды, истекшие до 1 января 2011 года)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000 1050202002 0000 110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10,67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D4229D" w:rsidRPr="00924EF3" w:rsidTr="00276CBB">
        <w:trPr>
          <w:trHeight w:val="281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сельскохозяйственный налог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000 1050300001 0000 110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507 000,00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777 140,61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153,28</w:t>
            </w:r>
          </w:p>
        </w:tc>
      </w:tr>
      <w:tr w:rsidR="00D4229D" w:rsidRPr="00924EF3" w:rsidTr="0063019F">
        <w:trPr>
          <w:trHeight w:val="363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сельскохозяйственный налог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000 1050301001 0000 110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507 000,00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777 140,61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153,28</w:t>
            </w:r>
          </w:p>
        </w:tc>
      </w:tr>
      <w:tr w:rsidR="00D4229D" w:rsidRPr="00924EF3" w:rsidTr="007801E4">
        <w:trPr>
          <w:trHeight w:val="40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в связи с применением патентной системы налогообложения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000 1050400002 0000 110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749 000,00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366 609,52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48,95</w:t>
            </w:r>
          </w:p>
        </w:tc>
      </w:tr>
      <w:tr w:rsidR="00D4229D" w:rsidRPr="00924EF3" w:rsidTr="00276CBB">
        <w:trPr>
          <w:trHeight w:val="252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в связи с применением патентной системы налогообложения, зачисляемый в бюджеты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000 1050402002 0000 110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749 000,00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366 609,52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48,95</w:t>
            </w:r>
          </w:p>
        </w:tc>
      </w:tr>
      <w:tr w:rsidR="00D4229D" w:rsidRPr="00924EF3" w:rsidTr="0063019F">
        <w:trPr>
          <w:trHeight w:val="32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1 494 200,00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688 913,02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46,11</w:t>
            </w:r>
          </w:p>
        </w:tc>
      </w:tr>
      <w:tr w:rsidR="00D4229D" w:rsidRPr="00924EF3" w:rsidTr="00605622">
        <w:trPr>
          <w:trHeight w:val="84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000 1080300001 0000 110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1 126 800,00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470 613,02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41,77</w:t>
            </w:r>
          </w:p>
        </w:tc>
      </w:tr>
      <w:tr w:rsidR="00D4229D" w:rsidRPr="00924EF3" w:rsidTr="00605622">
        <w:trPr>
          <w:trHeight w:val="837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000 1080301001 0000 110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1 126 800,00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470 613,02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41,77</w:t>
            </w:r>
          </w:p>
        </w:tc>
      </w:tr>
      <w:tr w:rsidR="00D4229D" w:rsidRPr="00924EF3" w:rsidTr="00605622">
        <w:trPr>
          <w:trHeight w:val="537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000 1080400001 0000 110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37,50</w:t>
            </w:r>
          </w:p>
        </w:tc>
      </w:tr>
      <w:tr w:rsidR="00D4229D" w:rsidRPr="00924EF3" w:rsidTr="00276CBB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совершение нотариальных действий нотариусами государственных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нотариальных контор и (или) должностными лицами органов исполнительной власти, уполномоченными в соответствии с законодательными актами Российской 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000 1080401001 0000 110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37,50</w:t>
            </w:r>
          </w:p>
        </w:tc>
      </w:tr>
      <w:tr w:rsidR="00D4229D" w:rsidRPr="00924EF3" w:rsidTr="007801E4">
        <w:trPr>
          <w:trHeight w:val="58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000 1080700001 0000 110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218 150,00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59,44</w:t>
            </w:r>
          </w:p>
        </w:tc>
      </w:tr>
      <w:tr w:rsidR="00D4229D" w:rsidRPr="00924EF3" w:rsidTr="007801E4">
        <w:trPr>
          <w:trHeight w:val="491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000 1080714001 0000 110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218 150,00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59,44</w:t>
            </w:r>
          </w:p>
        </w:tc>
      </w:tr>
      <w:tr w:rsidR="00D4229D" w:rsidRPr="00924EF3" w:rsidTr="00276CBB">
        <w:trPr>
          <w:trHeight w:val="84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мототранспортных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или пришедших в негодность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000 1080714201 0000 110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218 150,00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59,44</w:t>
            </w:r>
          </w:p>
        </w:tc>
      </w:tr>
      <w:tr w:rsidR="00D4229D" w:rsidRPr="00924EF3" w:rsidTr="00276CBB">
        <w:trPr>
          <w:trHeight w:val="7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2 177 000,00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974 562,90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44,77</w:t>
            </w:r>
          </w:p>
        </w:tc>
      </w:tr>
      <w:tr w:rsidR="00D4229D" w:rsidRPr="00924EF3" w:rsidTr="007801E4">
        <w:trPr>
          <w:trHeight w:val="699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Проценты, полученные от предоставления бюджетных кредитов внутри страны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000 1110300000 0000 120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49,32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9,86</w:t>
            </w:r>
          </w:p>
        </w:tc>
      </w:tr>
      <w:tr w:rsidR="00D4229D" w:rsidRPr="00924EF3" w:rsidTr="007801E4">
        <w:trPr>
          <w:trHeight w:val="836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000 1110305005 0000 120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49,32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9,86</w:t>
            </w:r>
          </w:p>
        </w:tc>
      </w:tr>
      <w:tr w:rsidR="00D4229D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000 1110500000 0000 120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2 171 400,00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972 175,02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44,77</w:t>
            </w:r>
          </w:p>
        </w:tc>
      </w:tr>
      <w:tr w:rsidR="00D4229D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000 1110501000 0000 120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913 800,00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339 340,89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37,14</w:t>
            </w:r>
          </w:p>
        </w:tc>
      </w:tr>
      <w:tr w:rsidR="00D4229D" w:rsidRPr="00924EF3" w:rsidTr="00605622">
        <w:trPr>
          <w:trHeight w:val="136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  <w:proofErr w:type="gramEnd"/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000 1110501305 0000 120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476 100,00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146 750,63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30,82</w:t>
            </w:r>
          </w:p>
        </w:tc>
      </w:tr>
      <w:tr w:rsidR="00D4229D" w:rsidRPr="00924EF3" w:rsidTr="00605622">
        <w:trPr>
          <w:trHeight w:val="528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000 1110501313 0000 120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437 700,00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192 590,26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44,00</w:t>
            </w:r>
          </w:p>
        </w:tc>
      </w:tr>
      <w:tr w:rsidR="00D4229D" w:rsidRPr="00924EF3" w:rsidTr="007801E4">
        <w:trPr>
          <w:trHeight w:val="148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000 1110503000 0000 120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1 257 600,00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632 834,13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50,32</w:t>
            </w:r>
          </w:p>
        </w:tc>
      </w:tr>
      <w:tr w:rsidR="00D4229D" w:rsidRPr="00924EF3" w:rsidTr="0063019F">
        <w:trPr>
          <w:trHeight w:val="134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000 1110503505 0000 120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1 257 600,00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632 834,13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50,32</w:t>
            </w:r>
          </w:p>
        </w:tc>
      </w:tr>
      <w:tr w:rsidR="00D4229D" w:rsidRPr="00924EF3" w:rsidTr="007801E4">
        <w:trPr>
          <w:trHeight w:val="479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000 1110900000 0000 120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2 338,56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45,85</w:t>
            </w:r>
          </w:p>
        </w:tc>
      </w:tr>
      <w:tr w:rsidR="00D4229D" w:rsidRPr="00924EF3" w:rsidTr="007801E4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000 1110904000 0000 120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2 338,56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45,85</w:t>
            </w:r>
          </w:p>
        </w:tc>
      </w:tr>
      <w:tr w:rsidR="00D4229D" w:rsidRPr="00924EF3" w:rsidTr="007801E4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000 1110904505 0000 120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2 338,56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45,85</w:t>
            </w:r>
          </w:p>
        </w:tc>
      </w:tr>
      <w:tr w:rsidR="00D4229D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ПЛАТЕЖИ ПРИ ПОЛЬЗОВАНИИ ПРИРОДНЫМИ РЕСУРСАМИ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000 1120000000 0000 000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298 513,58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66,34</w:t>
            </w:r>
          </w:p>
        </w:tc>
      </w:tr>
      <w:tr w:rsidR="00D4229D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негативное воздействие на окружающую среду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000 1120100001 0000 120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298 513,58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66,34</w:t>
            </w:r>
          </w:p>
        </w:tc>
      </w:tr>
      <w:tr w:rsidR="00D4229D" w:rsidRPr="00924EF3" w:rsidTr="00605622">
        <w:trPr>
          <w:trHeight w:val="69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выбросы загрязняющих веществ в атмосферный воздух стационарными объектами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000 1120101001 0000 120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215 000,00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56 605,05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26,33</w:t>
            </w:r>
          </w:p>
        </w:tc>
      </w:tr>
      <w:tr w:rsidR="00D4229D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000 1120104001 0000 120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235 000,00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241 908,53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102,94</w:t>
            </w:r>
          </w:p>
        </w:tc>
      </w:tr>
      <w:tr w:rsidR="00D4229D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размещение отходов производства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000 1120104101 0000 120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145 149,84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96,77</w:t>
            </w:r>
          </w:p>
        </w:tc>
      </w:tr>
      <w:tr w:rsidR="00D4229D" w:rsidRPr="00924EF3" w:rsidTr="00276CBB">
        <w:trPr>
          <w:trHeight w:val="436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Плата за размещение твердых коммунальных отходов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000 1120104201 0000 120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96 758,69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113,83</w:t>
            </w:r>
          </w:p>
        </w:tc>
      </w:tr>
      <w:tr w:rsidR="00D4229D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ОКАЗАНИЯ ПЛАТНЫХ УСЛУГ И КОМПЕНСАЦИИ ЗАТРАТ ГОСУДАРСТВА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000 1130000000 0000 000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31 141,81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D4229D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компенсации затрат государства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000 1130200000 0000 130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31 141,81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D4229D" w:rsidRPr="00924EF3" w:rsidTr="00605622">
        <w:trPr>
          <w:trHeight w:val="397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доходы от компенсации затрат государства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000 1130299000 0000 130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31 141,81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D4229D" w:rsidRPr="00924EF3" w:rsidTr="00276CBB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доходы от компенсации затрат бюджетов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000 1130299505 0000 130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31 141,81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D4229D" w:rsidRPr="00924EF3" w:rsidTr="00605622">
        <w:trPr>
          <w:trHeight w:val="423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1 203 900,00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116 876,56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9,71</w:t>
            </w:r>
          </w:p>
        </w:tc>
      </w:tr>
      <w:tr w:rsidR="00D4229D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000 1140200000 0000 000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401 300,00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4229D" w:rsidRPr="00924EF3" w:rsidTr="00605622">
        <w:trPr>
          <w:trHeight w:val="52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реализации имущества, находящегося в собственности муниципальных районов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000 1140205005 0000 410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401 300,00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4229D" w:rsidRPr="00924EF3" w:rsidTr="00605622">
        <w:trPr>
          <w:trHeight w:val="478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000 1140205305 0000 410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401 300,00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4229D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000 1140600000 0000 430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802 600,00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116 876,56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14,56</w:t>
            </w:r>
          </w:p>
        </w:tc>
      </w:tr>
      <w:tr w:rsidR="00D4229D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000 1140601000 0000 430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802 600,00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116 876,56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14,56</w:t>
            </w:r>
          </w:p>
        </w:tc>
      </w:tr>
      <w:tr w:rsidR="00D4229D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000 1140601313 0000 430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802 600,00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116 876,56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14,56</w:t>
            </w:r>
          </w:p>
        </w:tc>
      </w:tr>
      <w:tr w:rsidR="00D4229D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ШТРАФЫ, САНКЦИИ, ВОЗМЕЩЕНИЕ УЩЕРБА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371 800,00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130 752,97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35,17</w:t>
            </w:r>
          </w:p>
        </w:tc>
      </w:tr>
      <w:tr w:rsidR="00D4229D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Кодексом Российской Федерации об административных правонарушениях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000 1160100001 0000 140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356 800,00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130 740,88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36,64</w:t>
            </w:r>
          </w:p>
        </w:tc>
      </w:tr>
      <w:tr w:rsidR="00D4229D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000 1160105001 0000 140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60,00</w:t>
            </w:r>
          </w:p>
        </w:tc>
      </w:tr>
      <w:tr w:rsidR="00D4229D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5 Кодекса Российской Федерации об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000 1160105301 0000 140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60,00</w:t>
            </w:r>
          </w:p>
        </w:tc>
      </w:tr>
      <w:tr w:rsidR="00D4229D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000 1160106001 0000 140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58 000,03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72,50</w:t>
            </w:r>
          </w:p>
        </w:tc>
      </w:tr>
      <w:tr w:rsidR="00D4229D" w:rsidRPr="00924EF3" w:rsidTr="00605622">
        <w:trPr>
          <w:trHeight w:val="44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000 1160106301 0000 140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58 000,03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72,50</w:t>
            </w:r>
          </w:p>
        </w:tc>
      </w:tr>
      <w:tr w:rsidR="00D4229D" w:rsidRPr="00924EF3" w:rsidTr="00605622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000 1160107001 0000 140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D4229D" w:rsidRPr="00924EF3" w:rsidTr="00605622">
        <w:trPr>
          <w:trHeight w:val="26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000 1160107301 0000 140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D4229D" w:rsidRPr="00924EF3" w:rsidTr="00605622">
        <w:trPr>
          <w:trHeight w:val="268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000 1160108001 0000 140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7 000,00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D4229D" w:rsidRPr="00924EF3" w:rsidTr="00605622">
        <w:trPr>
          <w:trHeight w:val="342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000 1160108301 0000 140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7 000,00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D4229D" w:rsidRPr="00924EF3" w:rsidTr="00605622">
        <w:trPr>
          <w:trHeight w:val="276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13 Кодекса Российской Федерации об административных правонарушениях, за административные правонарушения в области связи и информации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000 1160113001 0000 140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5 132,73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D4229D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13 Кодекса Российской Федерации об административных правонарушениях, за административные правонарушения в области связи и информации, налагаемые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000 1160113301 0000 140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5 132,73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D4229D" w:rsidRPr="00924EF3" w:rsidTr="00605622">
        <w:trPr>
          <w:trHeight w:val="274"/>
        </w:trPr>
        <w:tc>
          <w:tcPr>
            <w:tcW w:w="1767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</w:t>
            </w:r>
          </w:p>
        </w:tc>
        <w:tc>
          <w:tcPr>
            <w:tcW w:w="283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000 1160115001 0000 140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35 000,00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10 300,00</w:t>
            </w:r>
          </w:p>
        </w:tc>
        <w:tc>
          <w:tcPr>
            <w:tcW w:w="405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29,43</w:t>
            </w:r>
          </w:p>
        </w:tc>
      </w:tr>
      <w:tr w:rsidR="00D4229D" w:rsidRPr="00924EF3" w:rsidTr="00605622">
        <w:trPr>
          <w:trHeight w:val="422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 (за исключением штрафов, указанных в пункте 6 статьи 46 Бюджетного кодекса Российской Федерации),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000 1160115301 0000 140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10 300,00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29,43</w:t>
            </w:r>
          </w:p>
        </w:tc>
      </w:tr>
      <w:tr w:rsidR="00D4229D" w:rsidRPr="00924EF3" w:rsidTr="00605622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000 1160117001 0000 140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1 519,41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D4229D" w:rsidRPr="00924EF3" w:rsidTr="00276CBB">
        <w:trPr>
          <w:trHeight w:val="202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000 1160117301 0000 140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1 519,41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D4229D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000 1160119001 0000 140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190 000,00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8 249,51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4,34</w:t>
            </w:r>
          </w:p>
        </w:tc>
      </w:tr>
      <w:tr w:rsidR="00D4229D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000 1160119301 0000 140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190 000,00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8 249,51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4,34</w:t>
            </w:r>
          </w:p>
        </w:tc>
      </w:tr>
      <w:tr w:rsidR="00D4229D" w:rsidRPr="00924EF3" w:rsidTr="00276CBB">
        <w:trPr>
          <w:trHeight w:val="347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000 1160120001 0000 140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36 800,00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31 239,20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84,89</w:t>
            </w:r>
          </w:p>
        </w:tc>
      </w:tr>
      <w:tr w:rsidR="00D4229D" w:rsidRPr="00924EF3" w:rsidTr="007D45B7">
        <w:trPr>
          <w:trHeight w:val="411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000 1160120301 0000 140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36 800,00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31 239,20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84,89</w:t>
            </w:r>
          </w:p>
        </w:tc>
      </w:tr>
      <w:tr w:rsidR="00D4229D" w:rsidRPr="00924EF3" w:rsidTr="007D45B7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000 1160200002 0000 140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4229D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000 1160202002 0000 140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4229D" w:rsidRPr="00924EF3" w:rsidTr="00605622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Платежи в целях возмещения причиненного ущерба (убытков)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000 1161000000 0000 140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12,09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0,24</w:t>
            </w:r>
          </w:p>
        </w:tc>
      </w:tr>
      <w:tr w:rsidR="00D4229D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денежных взысканий (штрафов), поступающие в счет погашения задолженности, образовавшейся до 1 января 2020 года, подлежащие зачислению в бюджеты бюджетной системы Российской Федерации по нормативам, действовавшим в 2019 году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000 1161012000 0000 140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12,09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0,24</w:t>
            </w:r>
          </w:p>
        </w:tc>
      </w:tr>
      <w:tr w:rsidR="00D4229D" w:rsidRPr="00924EF3" w:rsidTr="00605622">
        <w:trPr>
          <w:trHeight w:val="382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000 1161012301 0000 140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12,09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0,24</w:t>
            </w:r>
          </w:p>
        </w:tc>
      </w:tr>
      <w:tr w:rsidR="00D4229D" w:rsidRPr="00924EF3" w:rsidTr="00605622">
        <w:trPr>
          <w:trHeight w:val="5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БЕЗВОЗМЕЗДНЫЕ ПОСТУПЛЕНИЯ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000 2000000000 0000 000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199 938 273,49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93 221 294,66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46,63</w:t>
            </w:r>
          </w:p>
        </w:tc>
      </w:tr>
      <w:tr w:rsidR="00D4229D" w:rsidRPr="00924EF3" w:rsidTr="00605622">
        <w:trPr>
          <w:trHeight w:val="423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198 802 681,06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92 086 014,68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46,32</w:t>
            </w:r>
          </w:p>
        </w:tc>
      </w:tr>
      <w:tr w:rsidR="00D4229D" w:rsidRPr="00924EF3" w:rsidTr="00605622">
        <w:trPr>
          <w:trHeight w:val="34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000 2021000000 0000 150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73 949 900,00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27 925 700,00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37,76</w:t>
            </w:r>
          </w:p>
        </w:tc>
      </w:tr>
      <w:tr w:rsidR="00D4229D" w:rsidRPr="00924EF3" w:rsidTr="00605622">
        <w:trPr>
          <w:trHeight w:val="48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на выравнивание бюджетной обеспеченности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000 2021500100 0000 150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39 307 900,00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16 378 500,00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41,67</w:t>
            </w:r>
          </w:p>
        </w:tc>
      </w:tr>
      <w:tr w:rsidR="00D4229D" w:rsidRPr="00924EF3" w:rsidTr="00605622">
        <w:trPr>
          <w:trHeight w:val="54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муниципальных районов на выравнивание бюджетной обеспеченности из бюджета субъекта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000 2021500105 0000 150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39 307 900,00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16 378 500,00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41,67</w:t>
            </w:r>
          </w:p>
        </w:tc>
      </w:tr>
      <w:tr w:rsidR="00D4229D" w:rsidRPr="00924EF3" w:rsidTr="00276CBB">
        <w:trPr>
          <w:trHeight w:val="556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на поддержку мер по обеспечению сбалансированности бюджетов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000 2021500200 0000 150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34 642 000,00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11 547 200,00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33,33</w:t>
            </w:r>
          </w:p>
        </w:tc>
      </w:tr>
      <w:tr w:rsidR="00D4229D" w:rsidRPr="00924EF3" w:rsidTr="00276CBB">
        <w:trPr>
          <w:trHeight w:val="698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000 2021500205 0000 150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34 642 000,00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11 547 200,00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33,33</w:t>
            </w:r>
          </w:p>
        </w:tc>
      </w:tr>
      <w:tr w:rsidR="00D4229D" w:rsidRPr="00924EF3" w:rsidTr="00276CBB">
        <w:trPr>
          <w:trHeight w:val="5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000 2022000000 0000 150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29 730 544,08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2 531 320,85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8,51</w:t>
            </w:r>
          </w:p>
        </w:tc>
      </w:tr>
      <w:tr w:rsidR="00D4229D" w:rsidRPr="00924EF3" w:rsidTr="00276CBB">
        <w:trPr>
          <w:trHeight w:val="407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бюджетам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  <w:proofErr w:type="gramEnd"/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000 2022530400 0000 150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3 451 100,00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1 931 100,00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55,96</w:t>
            </w:r>
          </w:p>
        </w:tc>
      </w:tr>
      <w:tr w:rsidR="00D4229D" w:rsidRPr="00924EF3" w:rsidTr="00276CBB">
        <w:trPr>
          <w:trHeight w:val="27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000 2022530405 0000 150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3 451 100,00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1 931 100,00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55,96</w:t>
            </w:r>
          </w:p>
        </w:tc>
      </w:tr>
      <w:tr w:rsidR="00D4229D" w:rsidRPr="00924EF3" w:rsidTr="00605622">
        <w:trPr>
          <w:trHeight w:val="147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развитие транспортной инфраструктуры на сельских территориях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000 2022537200 0000 150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21 556 530,61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4229D" w:rsidRPr="00924EF3" w:rsidTr="00605622">
        <w:trPr>
          <w:trHeight w:val="42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развитие транспортной инфраструктуры на сельских территориях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000 2022537205 0000 150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21 556 530,61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4229D" w:rsidRPr="00924EF3" w:rsidTr="00605622">
        <w:trPr>
          <w:trHeight w:val="258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реализацию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мероприятий по обеспечению жильем молодых семей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000 2022549700 0000 150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1 263 045,60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4229D" w:rsidRPr="00924EF3" w:rsidTr="00605622">
        <w:trPr>
          <w:trHeight w:val="52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000 2022549705 0000 150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1 263 045,60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4229D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проведение комплексных кадастровых работ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000 2022551100 0000 150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1 157 936,37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4229D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проведение комплексных кадастровых работ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000 2022551105 0000 150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1 157 936,37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4229D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субсидии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000 2022999900 0000 150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2 301 931,50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600 220,85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26,07</w:t>
            </w:r>
          </w:p>
        </w:tc>
      </w:tr>
      <w:tr w:rsidR="00D4229D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субсидии бюджетам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000 2022999905 0000 150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2 301 931,50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600 220,85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26,07</w:t>
            </w:r>
          </w:p>
        </w:tc>
      </w:tr>
      <w:tr w:rsidR="00D4229D" w:rsidRPr="00924EF3" w:rsidTr="007801E4">
        <w:trPr>
          <w:trHeight w:val="412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000 2023000000 0000 150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89 065 812,98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58 283 966,83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65,44</w:t>
            </w:r>
          </w:p>
        </w:tc>
      </w:tr>
      <w:tr w:rsidR="00D4229D" w:rsidRPr="00924EF3" w:rsidTr="007801E4">
        <w:trPr>
          <w:trHeight w:val="292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000 2023002400 0000 150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79 758 700,00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55 124 358,00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69,11</w:t>
            </w:r>
          </w:p>
        </w:tc>
      </w:tr>
      <w:tr w:rsidR="00D4229D" w:rsidRPr="00924EF3" w:rsidTr="00276CBB">
        <w:trPr>
          <w:trHeight w:val="208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000 2023002405 0000 150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79 758 700,00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55 124 358,00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69,11</w:t>
            </w:r>
          </w:p>
        </w:tc>
      </w:tr>
      <w:tr w:rsidR="00D4229D" w:rsidRPr="00924EF3" w:rsidTr="007801E4">
        <w:trPr>
          <w:trHeight w:val="243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000 2023002700 0000 150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6 563 300,00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1 485 696,60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22,64</w:t>
            </w:r>
          </w:p>
        </w:tc>
      </w:tr>
      <w:tr w:rsidR="00D4229D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000 2023002705 0000 150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6 563 300,00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1 485 696,60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22,64</w:t>
            </w:r>
          </w:p>
        </w:tc>
      </w:tr>
      <w:tr w:rsidR="00D4229D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000 2023508200 0000 150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1 314 212,98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1 102 500,00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83,89</w:t>
            </w:r>
          </w:p>
        </w:tc>
      </w:tr>
      <w:tr w:rsidR="00D4229D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000 2023508205 0000 150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1 314 212,98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1 102 500,00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83,89</w:t>
            </w:r>
          </w:p>
        </w:tc>
      </w:tr>
      <w:tr w:rsidR="00D4229D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000 2023512000 0000 150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7 704,00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50,35</w:t>
            </w:r>
          </w:p>
        </w:tc>
      </w:tr>
      <w:tr w:rsidR="00D4229D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000 2023512005 0000 150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7 704,00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50,35</w:t>
            </w:r>
          </w:p>
        </w:tc>
      </w:tr>
      <w:tr w:rsidR="00D4229D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000 2023593000 0000 150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1 075 400,00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432 010,23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40,17</w:t>
            </w:r>
          </w:p>
        </w:tc>
      </w:tr>
      <w:tr w:rsidR="00D4229D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000 2023593005 0000 150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1 075 400,00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432 010,23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40,17</w:t>
            </w:r>
          </w:p>
        </w:tc>
      </w:tr>
      <w:tr w:rsidR="00D4229D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Единая субвенция местным бюджетам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000 2023999800 0000 150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338 900,00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131 698,00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38,86</w:t>
            </w:r>
          </w:p>
        </w:tc>
      </w:tr>
      <w:tr w:rsidR="00D4229D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Единая субвенция бюджетам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000 2023999805 0000 150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338 900,00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131 698,00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38,86</w:t>
            </w:r>
          </w:p>
        </w:tc>
      </w:tr>
      <w:tr w:rsidR="00D4229D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Иные межбюджетные трансферты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000 2024000000 0000 150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6 056 424,00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3 345 027,00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55,23</w:t>
            </w:r>
          </w:p>
        </w:tc>
      </w:tr>
      <w:tr w:rsidR="00D4229D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000 2024001400 0000 150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145 200,00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36 300,00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25,00</w:t>
            </w:r>
          </w:p>
        </w:tc>
      </w:tr>
      <w:tr w:rsidR="00D4229D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000 2024001405 0000 150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145 200,00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36 300,00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25,00</w:t>
            </w:r>
          </w:p>
        </w:tc>
      </w:tr>
      <w:tr w:rsidR="00D4229D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000 2024530300 0000 150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5 743 000,00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3 223 890,00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56,14</w:t>
            </w:r>
          </w:p>
        </w:tc>
      </w:tr>
      <w:tr w:rsidR="00D4229D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000 2024530305 0000 150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5 743 000,00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3 223 890,00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56,14</w:t>
            </w:r>
          </w:p>
        </w:tc>
      </w:tr>
      <w:tr w:rsidR="00D4229D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межбюджетные трансферты, передаваемые бюджетам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000 2024999900 0000 150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168 224,00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84 837,00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50,43</w:t>
            </w:r>
          </w:p>
        </w:tc>
      </w:tr>
      <w:tr w:rsidR="00D4229D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межбюджетные трансферты, передаваемые бюджетам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000 2024999905 0000 150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168 224,00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84 837,00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50,43</w:t>
            </w:r>
          </w:p>
        </w:tc>
      </w:tr>
      <w:tr w:rsidR="00D4229D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БЕЗВОЗМЕЗДНЫЕ ПОСТУПЛЕНИЯ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000 2070000000 0000 000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1 135 592,43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1 135 592,43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D4229D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безвозмездные поступления в бюджеты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000 2070500005 0000 150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1 135 592,43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1 135 592,43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D4229D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Безвозмездные поступления от физических и юридических лиц на финансовое обеспечение дорожной деятельности, в том числе добровольных пожертвований, в отношении автомобильных дорог общего пользования местного значения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000 2070501005 0000 150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1 135 592,43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1 135 592,43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D4229D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-312,45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D4229D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000 2190000005 0000 150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-312,45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D4229D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остатков субсидий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организациях, из бюджетов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000 2192530405 0000 150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-312,44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D4229D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229D" w:rsidRDefault="00D4229D" w:rsidP="00D4229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прочих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000 2196001005 0000 150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-0,01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229D" w:rsidRDefault="00D4229D" w:rsidP="00D4229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</w:tbl>
    <w:p w:rsidR="00D8542C" w:rsidRDefault="00D8542C" w:rsidP="00D4229D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92DA7" w:rsidRDefault="00B92DA7" w:rsidP="00D7314E">
      <w:pPr>
        <w:spacing w:after="0"/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Расходы бюджета</w:t>
      </w:r>
      <w:r w:rsidRPr="00CC7FED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D4229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июн</w:t>
      </w:r>
      <w:r w:rsidR="00F36C7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я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EF42B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года</w:t>
      </w:r>
    </w:p>
    <w:tbl>
      <w:tblPr>
        <w:tblW w:w="10348" w:type="dxa"/>
        <w:tblInd w:w="-459" w:type="dxa"/>
        <w:tblLayout w:type="fixed"/>
        <w:tblLook w:val="04A0"/>
      </w:tblPr>
      <w:tblGrid>
        <w:gridCol w:w="3686"/>
        <w:gridCol w:w="567"/>
        <w:gridCol w:w="2268"/>
        <w:gridCol w:w="1417"/>
        <w:gridCol w:w="1276"/>
        <w:gridCol w:w="1134"/>
      </w:tblGrid>
      <w:tr w:rsidR="00B92DA7" w:rsidRPr="00B92DA7" w:rsidTr="008E7D4E">
        <w:trPr>
          <w:trHeight w:val="229"/>
        </w:trPr>
        <w:tc>
          <w:tcPr>
            <w:tcW w:w="36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строи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B92DA7" w:rsidRPr="00B92DA7" w:rsidTr="008E7D4E">
        <w:trPr>
          <w:trHeight w:val="350"/>
        </w:trPr>
        <w:tc>
          <w:tcPr>
            <w:tcW w:w="36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B92DA7" w:rsidRPr="00B92DA7" w:rsidTr="008E7D4E">
        <w:trPr>
          <w:trHeight w:val="229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B65167" w:rsidRPr="00B92DA7" w:rsidTr="008E7D4E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бюджета -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257 744 116,58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111 097 609,90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43,10</w:t>
            </w:r>
          </w:p>
        </w:tc>
      </w:tr>
      <w:tr w:rsidR="00B65167" w:rsidRPr="00B92DA7" w:rsidTr="008E7D4E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в том числе: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B65167" w:rsidRPr="00B92DA7" w:rsidTr="008E7D4E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000 0100 0000000000 000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43 053 469,98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14 309 258,47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33,24</w:t>
            </w:r>
          </w:p>
        </w:tc>
      </w:tr>
      <w:tr w:rsidR="00B65167" w:rsidRPr="00B92DA7" w:rsidTr="008E7D4E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1 335 000,00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549 812,83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41,18</w:t>
            </w:r>
          </w:p>
        </w:tc>
      </w:tr>
      <w:tr w:rsidR="00B65167" w:rsidRPr="00B92DA7" w:rsidTr="008E7D4E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1 335 000,00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549 812,83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41,18</w:t>
            </w:r>
          </w:p>
        </w:tc>
      </w:tr>
      <w:tr w:rsidR="00B65167" w:rsidRPr="00B92DA7" w:rsidTr="008E7D4E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1 335 000,00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549 812,83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41,18</w:t>
            </w:r>
          </w:p>
        </w:tc>
      </w:tr>
      <w:tr w:rsidR="00B65167" w:rsidRPr="00B92DA7" w:rsidTr="008E7D4E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1 025 300,00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426 221,78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41,57</w:t>
            </w:r>
          </w:p>
        </w:tc>
      </w:tr>
      <w:tr w:rsidR="00B65167" w:rsidRPr="00B92DA7" w:rsidTr="008E7D4E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309 700,00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123 591,05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39,91</w:t>
            </w:r>
          </w:p>
        </w:tc>
      </w:tr>
      <w:tr w:rsidR="00B65167" w:rsidRPr="00B92DA7" w:rsidTr="008E7D4E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16 998 769,98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7 977 921,16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46,93</w:t>
            </w:r>
          </w:p>
        </w:tc>
      </w:tr>
      <w:tr w:rsidR="00B65167" w:rsidRPr="00B92DA7" w:rsidTr="008E7D4E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14 413 069,98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6 718 022,46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46,61</w:t>
            </w:r>
          </w:p>
        </w:tc>
      </w:tr>
      <w:tr w:rsidR="00B65167" w:rsidRPr="00B92DA7" w:rsidTr="008E7D4E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14 413 069,98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6 718 022,46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46,61</w:t>
            </w:r>
          </w:p>
        </w:tc>
      </w:tr>
      <w:tr w:rsidR="00B65167" w:rsidRPr="00B92DA7" w:rsidTr="008E7D4E">
        <w:trPr>
          <w:trHeight w:val="20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10 687 345,98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5 251 496,65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49,14</w:t>
            </w:r>
          </w:p>
        </w:tc>
      </w:tr>
      <w:tr w:rsidR="00B65167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201 500,00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65167" w:rsidRPr="00B92DA7" w:rsidTr="008E7D4E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выплаты государственных (муниципальных) органов привлекаемым лицам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87 100,00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25 233,58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28,97</w:t>
            </w:r>
          </w:p>
        </w:tc>
      </w:tr>
      <w:tr w:rsidR="00B65167" w:rsidRPr="00B92DA7" w:rsidTr="00D85753">
        <w:trPr>
          <w:trHeight w:val="91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3 437 124,00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1 441 292,23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41,93</w:t>
            </w:r>
          </w:p>
        </w:tc>
      </w:tr>
      <w:tr w:rsidR="00B65167" w:rsidRPr="00B92DA7" w:rsidTr="00D85753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2 264 900,00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1 177 974,70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52,01</w:t>
            </w:r>
          </w:p>
        </w:tc>
      </w:tr>
      <w:tr w:rsidR="00B65167" w:rsidRPr="00B92DA7" w:rsidTr="00D85753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2 264 900,00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1 177 974,70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52,01</w:t>
            </w:r>
          </w:p>
        </w:tc>
      </w:tr>
      <w:tr w:rsidR="00B65167" w:rsidRPr="00B92DA7" w:rsidTr="008E7D4E">
        <w:trPr>
          <w:trHeight w:val="184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2 264 900,00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1 177 974,70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52,01</w:t>
            </w:r>
          </w:p>
        </w:tc>
      </w:tr>
      <w:tr w:rsidR="00B65167" w:rsidRPr="00B92DA7" w:rsidTr="008E7D4E">
        <w:trPr>
          <w:trHeight w:val="27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320 800,00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81 924,00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25,54</w:t>
            </w:r>
          </w:p>
        </w:tc>
      </w:tr>
      <w:tr w:rsidR="00B65167" w:rsidRPr="00B92DA7" w:rsidTr="008E7D4E">
        <w:trPr>
          <w:trHeight w:val="288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320 800,00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81 924,00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25,54</w:t>
            </w:r>
          </w:p>
        </w:tc>
      </w:tr>
      <w:tr w:rsidR="00B65167" w:rsidRPr="00B92DA7" w:rsidTr="008E7D4E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260 800,00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71 724,00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27,50</w:t>
            </w:r>
          </w:p>
        </w:tc>
      </w:tr>
      <w:tr w:rsidR="00B65167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34,00</w:t>
            </w:r>
          </w:p>
        </w:tc>
      </w:tr>
      <w:tr w:rsidR="00B65167" w:rsidRPr="00B92DA7" w:rsidTr="008E7D4E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65167" w:rsidRPr="00B92DA7" w:rsidTr="008E7D4E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Судебная система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7 704,00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50,35</w:t>
            </w:r>
          </w:p>
        </w:tc>
      </w:tr>
      <w:tr w:rsidR="00B65167" w:rsidRPr="00B92DA7" w:rsidTr="008E7D4E">
        <w:trPr>
          <w:trHeight w:val="262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7 704,00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50,35</w:t>
            </w:r>
          </w:p>
        </w:tc>
      </w:tr>
      <w:tr w:rsidR="00B65167" w:rsidRPr="00B92DA7" w:rsidTr="00EF42B4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7 704,00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50,35</w:t>
            </w:r>
          </w:p>
        </w:tc>
      </w:tr>
      <w:tr w:rsidR="00B65167" w:rsidRPr="00B92DA7" w:rsidTr="00EF42B4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7 704,00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50,35</w:t>
            </w:r>
          </w:p>
        </w:tc>
      </w:tr>
      <w:tr w:rsidR="00B65167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4 484 300,00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2 086 707,64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46,53</w:t>
            </w:r>
          </w:p>
        </w:tc>
      </w:tr>
      <w:tr w:rsidR="00B65167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4 103 000,00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1 998 544,65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48,71</w:t>
            </w:r>
          </w:p>
        </w:tc>
      </w:tr>
      <w:tr w:rsidR="00B65167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4 103 000,00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1 998 544,65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48,71</w:t>
            </w:r>
          </w:p>
        </w:tc>
      </w:tr>
      <w:tr w:rsidR="00B65167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3 148 700,00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1 510 891,18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47,98</w:t>
            </w:r>
          </w:p>
        </w:tc>
      </w:tr>
      <w:tr w:rsidR="00B65167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65167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487 653,47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51,28</w:t>
            </w:r>
          </w:p>
        </w:tc>
      </w:tr>
      <w:tr w:rsidR="00B65167" w:rsidRPr="00B92DA7" w:rsidTr="00D85753">
        <w:trPr>
          <w:trHeight w:val="30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376 800,00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87 172,99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23,14</w:t>
            </w:r>
          </w:p>
        </w:tc>
      </w:tr>
      <w:tr w:rsidR="00B65167" w:rsidRPr="00B92DA7" w:rsidTr="00D85753">
        <w:trPr>
          <w:trHeight w:val="26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Иные закупки товаров, работ и услуг для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376 800,00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87 172,99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23,14</w:t>
            </w:r>
          </w:p>
        </w:tc>
      </w:tr>
      <w:tr w:rsidR="00B65167" w:rsidRPr="00B92DA7" w:rsidTr="00D85753">
        <w:trPr>
          <w:trHeight w:val="278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376 800,00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87 172,99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23,14</w:t>
            </w:r>
          </w:p>
        </w:tc>
      </w:tr>
      <w:tr w:rsidR="00B65167" w:rsidRPr="00B92DA7" w:rsidTr="00D85753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22,00</w:t>
            </w:r>
          </w:p>
        </w:tc>
      </w:tr>
      <w:tr w:rsidR="00B65167" w:rsidRPr="00B92DA7" w:rsidTr="008E7D4E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22,00</w:t>
            </w:r>
          </w:p>
        </w:tc>
      </w:tr>
      <w:tr w:rsidR="00B65167" w:rsidRPr="00B92DA7" w:rsidTr="008E7D4E">
        <w:trPr>
          <w:trHeight w:val="69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прочих налогов, сборов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22,00</w:t>
            </w:r>
          </w:p>
        </w:tc>
      </w:tr>
      <w:tr w:rsidR="00B65167" w:rsidRPr="00B92DA7" w:rsidTr="008E7D4E">
        <w:trPr>
          <w:trHeight w:val="336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65167" w:rsidRPr="00B92DA7" w:rsidTr="008E7D4E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65167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000 0111 0000000000 870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65167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19 920 100,00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3 687 112,84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18,51</w:t>
            </w:r>
          </w:p>
        </w:tc>
      </w:tr>
      <w:tr w:rsidR="00B65167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5 867 300,00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2 539 341,79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43,28</w:t>
            </w:r>
          </w:p>
        </w:tc>
      </w:tr>
      <w:tr w:rsidR="00B65167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5 867 300,00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2 539 341,79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43,28</w:t>
            </w:r>
          </w:p>
        </w:tc>
      </w:tr>
      <w:tr w:rsidR="00B65167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4 507 200,00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1 990 160,08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44,16</w:t>
            </w:r>
          </w:p>
        </w:tc>
      </w:tr>
      <w:tr w:rsidR="00B65167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1 360 100,00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549 181,71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40,38</w:t>
            </w:r>
          </w:p>
        </w:tc>
      </w:tr>
      <w:tr w:rsidR="00B65167" w:rsidRPr="00B92DA7" w:rsidTr="007D45B7">
        <w:trPr>
          <w:trHeight w:val="61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4 230 100,00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1 043 371,05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24,67</w:t>
            </w:r>
          </w:p>
        </w:tc>
      </w:tr>
      <w:tr w:rsidR="00B65167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4 230 100,00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1 043 371,05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24,67</w:t>
            </w:r>
          </w:p>
        </w:tc>
      </w:tr>
      <w:tr w:rsidR="00B65167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3 005 950,00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307 457,04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10,23</w:t>
            </w:r>
          </w:p>
        </w:tc>
      </w:tr>
      <w:tr w:rsidR="00B65167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энергетических ресурсов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1 224 150,00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735 914,01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60,12</w:t>
            </w:r>
          </w:p>
        </w:tc>
      </w:tr>
      <w:tr w:rsidR="00B65167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9 822 700,00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104 400,00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1,06</w:t>
            </w:r>
          </w:p>
        </w:tc>
      </w:tr>
      <w:tr w:rsidR="00B65167" w:rsidRPr="00B92DA7" w:rsidTr="008E7D4E">
        <w:trPr>
          <w:trHeight w:val="296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104 400,00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48,33</w:t>
            </w:r>
          </w:p>
        </w:tc>
      </w:tr>
      <w:tr w:rsidR="00B65167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209 900,00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104 400,00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49,74</w:t>
            </w:r>
          </w:p>
        </w:tc>
      </w:tr>
      <w:tr w:rsidR="00B65167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7D45B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</w:t>
            </w:r>
            <w:r w:rsidR="00B65167">
              <w:rPr>
                <w:rFonts w:ascii="Arial" w:hAnsi="Arial" w:cs="Arial"/>
                <w:color w:val="000000"/>
                <w:sz w:val="16"/>
                <w:szCs w:val="16"/>
              </w:rPr>
              <w:t>плата прочих налогов, сборов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65167" w:rsidRPr="00B92DA7" w:rsidTr="007D45B7">
        <w:trPr>
          <w:trHeight w:val="33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65167" w:rsidRPr="00B92DA7" w:rsidTr="007D45B7">
        <w:trPr>
          <w:trHeight w:val="32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9 606 700,00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65167" w:rsidRPr="00B92DA7" w:rsidTr="00D85753">
        <w:trPr>
          <w:trHeight w:val="272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000 0300 0000000000 000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2 387 500,00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1 079 200,77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45,20</w:t>
            </w:r>
          </w:p>
        </w:tc>
      </w:tr>
      <w:tr w:rsidR="00B65167" w:rsidRPr="00B92DA7" w:rsidTr="00D85753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7D45B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 w:rsidR="007D45B7">
              <w:rPr>
                <w:rFonts w:ascii="Arial" w:hAnsi="Arial" w:cs="Arial"/>
                <w:color w:val="000000"/>
                <w:sz w:val="16"/>
                <w:szCs w:val="16"/>
              </w:rPr>
              <w:t>Органы юстиции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1 075 400,00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432 010,23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40,17</w:t>
            </w:r>
          </w:p>
        </w:tc>
      </w:tr>
      <w:tr w:rsidR="00B65167" w:rsidRPr="00B92DA7" w:rsidTr="00D85753">
        <w:trPr>
          <w:trHeight w:val="31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806 000,00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354 805,18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44,02</w:t>
            </w:r>
          </w:p>
        </w:tc>
      </w:tr>
      <w:tr w:rsidR="00B65167" w:rsidRPr="00B92DA7" w:rsidTr="00D85753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806 000,00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354 805,18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44,02</w:t>
            </w:r>
          </w:p>
        </w:tc>
      </w:tr>
      <w:tr w:rsidR="00B65167" w:rsidRPr="00B92DA7" w:rsidTr="008E7D4E">
        <w:trPr>
          <w:trHeight w:val="337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622 500,00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286 200,00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45,98</w:t>
            </w:r>
          </w:p>
        </w:tc>
      </w:tr>
      <w:tr w:rsidR="00B65167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183 500,00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68 605,18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37,39</w:t>
            </w:r>
          </w:p>
        </w:tc>
      </w:tr>
      <w:tr w:rsidR="00B65167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269 400,00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77 205,05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28,66</w:t>
            </w:r>
          </w:p>
        </w:tc>
      </w:tr>
      <w:tr w:rsidR="00B65167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269 400,00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77 205,05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28,66</w:t>
            </w:r>
          </w:p>
        </w:tc>
      </w:tr>
      <w:tr w:rsidR="00B65167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150 600,00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18 630,21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12,37</w:t>
            </w:r>
          </w:p>
        </w:tc>
      </w:tr>
      <w:tr w:rsidR="00B65167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энергетических ресурсов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118 800,00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58 574,84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49,31</w:t>
            </w:r>
          </w:p>
        </w:tc>
      </w:tr>
      <w:tr w:rsidR="00B65167" w:rsidRPr="00B92DA7" w:rsidTr="008E7D4E">
        <w:trPr>
          <w:trHeight w:val="232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1 192 100,00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560 990,54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47,06</w:t>
            </w:r>
          </w:p>
        </w:tc>
      </w:tr>
      <w:tr w:rsidR="00B65167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1 106 600,00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541 612,42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48,94</w:t>
            </w:r>
          </w:p>
        </w:tc>
      </w:tr>
      <w:tr w:rsidR="00B65167" w:rsidRPr="00B92DA7" w:rsidTr="008E7D4E">
        <w:trPr>
          <w:trHeight w:val="354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1 106 600,00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541 612,42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48,94</w:t>
            </w:r>
          </w:p>
        </w:tc>
      </w:tr>
      <w:tr w:rsidR="00B65167" w:rsidRPr="00B92DA7" w:rsidTr="008E7D4E">
        <w:trPr>
          <w:trHeight w:val="13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849 900,00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431 618,78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50,78</w:t>
            </w:r>
          </w:p>
        </w:tc>
      </w:tr>
      <w:tr w:rsidR="00B65167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000 0310 0000000000 119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256 700,00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109 993,64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42,85</w:t>
            </w:r>
          </w:p>
        </w:tc>
      </w:tr>
      <w:tr w:rsidR="00B65167" w:rsidRPr="00B92DA7" w:rsidTr="008E7D4E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83 300,00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19 378,12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23,26</w:t>
            </w:r>
          </w:p>
        </w:tc>
      </w:tr>
      <w:tr w:rsidR="00B65167" w:rsidRPr="00B92DA7" w:rsidTr="008E7D4E">
        <w:trPr>
          <w:trHeight w:val="353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19 378,12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23,26</w:t>
            </w:r>
          </w:p>
        </w:tc>
      </w:tr>
      <w:tr w:rsidR="00B65167" w:rsidRPr="00B92DA7" w:rsidTr="008E7D4E">
        <w:trPr>
          <w:trHeight w:val="131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19 378,12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23,26</w:t>
            </w:r>
          </w:p>
        </w:tc>
      </w:tr>
      <w:tr w:rsidR="00B65167" w:rsidRPr="00B92DA7" w:rsidTr="00D8575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65167" w:rsidRPr="00B92DA7" w:rsidTr="00D85753">
        <w:trPr>
          <w:trHeight w:val="278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000 0310 0000000000 850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65167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000 0310 0000000000 851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65167" w:rsidRPr="00B92DA7" w:rsidTr="008E7D4E">
        <w:trPr>
          <w:trHeight w:val="32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86 200,00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71,83</w:t>
            </w:r>
          </w:p>
        </w:tc>
      </w:tr>
      <w:tr w:rsidR="00B65167" w:rsidRPr="00B92DA7" w:rsidTr="008E7D4E">
        <w:trPr>
          <w:trHeight w:val="28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86 200,00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71,83</w:t>
            </w:r>
          </w:p>
        </w:tc>
      </w:tr>
      <w:tr w:rsidR="00B65167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86 200,00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71,83</w:t>
            </w:r>
          </w:p>
        </w:tc>
      </w:tr>
      <w:tr w:rsidR="00B65167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71,83</w:t>
            </w:r>
          </w:p>
        </w:tc>
      </w:tr>
      <w:tr w:rsidR="00B65167" w:rsidRPr="00B92DA7" w:rsidTr="008E7D4E">
        <w:trPr>
          <w:trHeight w:val="324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000 0400 0000000000 000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36 387 626,15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1 593 044,96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4,38</w:t>
            </w:r>
          </w:p>
        </w:tc>
      </w:tr>
      <w:tr w:rsidR="00B65167" w:rsidRPr="00B92DA7" w:rsidTr="008E7D4E">
        <w:trPr>
          <w:trHeight w:val="47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Сельское хозяйство и рыболовство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1 162 200,00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518 231,00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44,59</w:t>
            </w:r>
          </w:p>
        </w:tc>
      </w:tr>
      <w:tr w:rsidR="00B65167" w:rsidRPr="00B92DA7" w:rsidTr="008E7D4E">
        <w:trPr>
          <w:trHeight w:val="28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131 900,00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32 975,00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25,00</w:t>
            </w:r>
          </w:p>
        </w:tc>
      </w:tr>
      <w:tr w:rsidR="00B65167" w:rsidRPr="00B92DA7" w:rsidTr="008E7D4E">
        <w:trPr>
          <w:trHeight w:val="186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131 900,00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32 975,00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25,00</w:t>
            </w:r>
          </w:p>
        </w:tc>
      </w:tr>
      <w:tr w:rsidR="00B65167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131 900,00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32 975,00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25,00</w:t>
            </w:r>
          </w:p>
        </w:tc>
      </w:tr>
      <w:tr w:rsidR="00B65167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1 030 300,00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485 256,00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47,10</w:t>
            </w:r>
          </w:p>
        </w:tc>
      </w:tr>
      <w:tr w:rsidR="00B65167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Публичные нормативные выплаты гражданам несоциального характера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922 500,00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465 256,00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50,43</w:t>
            </w:r>
          </w:p>
        </w:tc>
      </w:tr>
      <w:tr w:rsidR="00B65167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107 800,00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18,55</w:t>
            </w:r>
          </w:p>
        </w:tc>
      </w:tr>
      <w:tr w:rsidR="00B65167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Транспорт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2 952 099,46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652 413,96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22,10</w:t>
            </w:r>
          </w:p>
        </w:tc>
      </w:tr>
      <w:tr w:rsidR="00B65167" w:rsidRPr="00B92DA7" w:rsidTr="008E7D4E">
        <w:trPr>
          <w:trHeight w:val="13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2 952 099,46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652 413,96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22,10</w:t>
            </w:r>
          </w:p>
        </w:tc>
      </w:tr>
      <w:tr w:rsidR="00B65167" w:rsidRPr="00B92DA7" w:rsidTr="008E7D4E">
        <w:trPr>
          <w:trHeight w:val="261"/>
        </w:trPr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000 0408 0000000000 240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2 952 099,46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652 413,96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22,10</w:t>
            </w:r>
          </w:p>
        </w:tc>
      </w:tr>
      <w:tr w:rsidR="00B65167" w:rsidRPr="00B92DA7" w:rsidTr="008E7D4E">
        <w:trPr>
          <w:trHeight w:val="28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2 952 099,46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652 413,96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22,10</w:t>
            </w:r>
          </w:p>
        </w:tc>
      </w:tr>
      <w:tr w:rsidR="00B65167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31 093 693,90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422 400,00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1,36</w:t>
            </w:r>
          </w:p>
        </w:tc>
      </w:tr>
      <w:tr w:rsidR="00B65167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2 568 892,75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65167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2 568 892,75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65167" w:rsidRPr="00B92DA7" w:rsidTr="008E7D4E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65167" w:rsidRPr="00B92DA7" w:rsidTr="008E7D4E">
        <w:trPr>
          <w:trHeight w:val="29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2 268 892,75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65167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000 0409 0000000000 400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22 713 701,15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65167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инвестиции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000 0409 0000000000 410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22 713 701,15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65167" w:rsidRPr="00B92DA7" w:rsidTr="008E7D4E">
        <w:trPr>
          <w:trHeight w:val="301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000 0409 0000000000 414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22 713 701,15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65167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000 0409 0000000000 500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5 811 100,00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422 400,00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7,27</w:t>
            </w:r>
          </w:p>
        </w:tc>
      </w:tr>
      <w:tr w:rsidR="00B65167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000 0409 0000000000 540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5 811 100,00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422 400,00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7,27</w:t>
            </w:r>
          </w:p>
        </w:tc>
      </w:tr>
      <w:tr w:rsidR="00B65167" w:rsidRPr="00B92DA7" w:rsidTr="008E7D4E">
        <w:trPr>
          <w:trHeight w:val="269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1 179 632,79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65167" w:rsidRPr="00B92DA7" w:rsidTr="008E7D4E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1 169 632,79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65167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1 169 632,79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65167" w:rsidRPr="00B92DA7" w:rsidTr="008E7D4E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1 169 632,79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65167" w:rsidRPr="00B92DA7" w:rsidTr="008E7D4E">
        <w:trPr>
          <w:trHeight w:val="273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65167" w:rsidRPr="00B92DA7" w:rsidTr="008E7D4E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65167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(гранты в форме субсидий) на финансовое обеспечение затрат в связи с производством (реализацией) товаров, выполнением работ, оказанием услуг, не подлежащие казначейскому сопровождению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000 0412 0000000000 813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65167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000 0500 0000000000 000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19 700,00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8 442,86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42,86</w:t>
            </w:r>
          </w:p>
        </w:tc>
      </w:tr>
      <w:tr w:rsidR="00B65167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Жилищное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19 700,00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8 442,86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42,86</w:t>
            </w:r>
          </w:p>
        </w:tc>
      </w:tr>
      <w:tr w:rsidR="00B65167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19 700,00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8 442,86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42,86</w:t>
            </w:r>
          </w:p>
        </w:tc>
      </w:tr>
      <w:tr w:rsidR="00B65167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19 700,00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8 442,86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42,86</w:t>
            </w:r>
          </w:p>
        </w:tc>
      </w:tr>
      <w:tr w:rsidR="00B65167" w:rsidRPr="00B92DA7" w:rsidTr="008E7D4E">
        <w:trPr>
          <w:trHeight w:val="3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19 700,00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8 442,86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42,86</w:t>
            </w:r>
          </w:p>
        </w:tc>
      </w:tr>
      <w:tr w:rsidR="00B65167" w:rsidRPr="00B92DA7" w:rsidTr="008E7D4E">
        <w:trPr>
          <w:trHeight w:val="33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000 0700 0000000000 000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133 320 600,00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76 133 763,32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57,11</w:t>
            </w:r>
          </w:p>
        </w:tc>
      </w:tr>
      <w:tr w:rsidR="00B65167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Дошкольное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28 153 500,00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16 265 000,00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57,77</w:t>
            </w:r>
          </w:p>
        </w:tc>
      </w:tr>
      <w:tr w:rsidR="00B65167" w:rsidRPr="00B92DA7" w:rsidTr="00D85753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000 0701 0000000000 300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65167" w:rsidRPr="00B92DA7" w:rsidTr="00D85753">
        <w:trPr>
          <w:trHeight w:val="23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Премии и гранты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000 0701 0000000000 350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65167" w:rsidRPr="00B92DA7" w:rsidTr="008E7D4E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28 148 500,00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16 265 000,00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57,78</w:t>
            </w:r>
          </w:p>
        </w:tc>
      </w:tr>
      <w:tr w:rsidR="00B65167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28 148 500,00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16 265 000,00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57,78</w:t>
            </w:r>
          </w:p>
        </w:tc>
      </w:tr>
      <w:tr w:rsidR="00B65167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25 080 500,00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16 005 000,00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63,81</w:t>
            </w:r>
          </w:p>
        </w:tc>
      </w:tr>
      <w:tr w:rsidR="00B65167" w:rsidRPr="00B92DA7" w:rsidTr="008E7D4E">
        <w:trPr>
          <w:trHeight w:val="229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3 068 000,00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8,47</w:t>
            </w:r>
          </w:p>
        </w:tc>
      </w:tr>
      <w:tr w:rsidR="00B65167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Общее 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78 909 100,00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50 653 331,46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64,19</w:t>
            </w:r>
          </w:p>
        </w:tc>
      </w:tr>
      <w:tr w:rsidR="00B65167" w:rsidRPr="00B92DA7" w:rsidTr="008E7D4E">
        <w:trPr>
          <w:trHeight w:val="268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65167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Премии и гранты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000 0702 0000000000 350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65167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78 859 100,00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50 653 331,46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64,23</w:t>
            </w:r>
          </w:p>
        </w:tc>
      </w:tr>
      <w:tr w:rsidR="00B65167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78 859 100,00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50 653 331,46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64,23</w:t>
            </w:r>
          </w:p>
        </w:tc>
      </w:tr>
      <w:tr w:rsidR="00B65167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63 939 200,00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45 279 000,00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70,82</w:t>
            </w:r>
          </w:p>
        </w:tc>
      </w:tr>
      <w:tr w:rsidR="00B65167" w:rsidRPr="00B92DA7" w:rsidTr="008E7D4E">
        <w:trPr>
          <w:trHeight w:val="23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14 919 900,00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5 374 331,46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36,02</w:t>
            </w:r>
          </w:p>
        </w:tc>
      </w:tr>
      <w:tr w:rsidR="00B65167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Дополнительное образование детей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18 461 000,00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7 575 632,18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41,04</w:t>
            </w:r>
          </w:p>
        </w:tc>
      </w:tr>
      <w:tr w:rsidR="00B65167" w:rsidRPr="00B92DA7" w:rsidTr="008E7D4E">
        <w:trPr>
          <w:trHeight w:val="334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18 461 000,00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7 575 632,18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41,04</w:t>
            </w:r>
          </w:p>
        </w:tc>
      </w:tr>
      <w:tr w:rsidR="00B65167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16 968 700,00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7 055 700,00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41,58</w:t>
            </w:r>
          </w:p>
        </w:tc>
      </w:tr>
      <w:tr w:rsidR="00B65167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16 668 700,00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7 055 700,00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42,33</w:t>
            </w:r>
          </w:p>
        </w:tc>
      </w:tr>
      <w:tr w:rsidR="00B65167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65167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1 492 300,00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519 932,18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34,84</w:t>
            </w:r>
          </w:p>
        </w:tc>
      </w:tr>
      <w:tr w:rsidR="00B65167" w:rsidRPr="00B92DA7" w:rsidTr="008E7D4E">
        <w:trPr>
          <w:trHeight w:val="33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1 492 300,00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519 932,18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34,84</w:t>
            </w:r>
          </w:p>
        </w:tc>
      </w:tr>
      <w:tr w:rsidR="00B65167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Профессиональная подготовка, переподготовка и повышение квалификации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65167" w:rsidRPr="00B92DA7" w:rsidTr="008E7D4E">
        <w:trPr>
          <w:trHeight w:val="344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65167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65167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65167" w:rsidRPr="00B92DA7" w:rsidTr="008E7D4E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Молодежная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5 689 400,00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837 700,00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14,72</w:t>
            </w:r>
          </w:p>
        </w:tc>
      </w:tr>
      <w:tr w:rsidR="00B65167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000 0707 0000000000 200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46 000,00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8 700,00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18,91</w:t>
            </w:r>
          </w:p>
        </w:tc>
      </w:tr>
      <w:tr w:rsidR="00B65167" w:rsidRPr="00B92DA7" w:rsidTr="008E7D4E">
        <w:trPr>
          <w:trHeight w:val="54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8 700,00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18,91</w:t>
            </w:r>
          </w:p>
        </w:tc>
      </w:tr>
      <w:tr w:rsidR="00B65167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8 700,00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18,91</w:t>
            </w:r>
          </w:p>
        </w:tc>
      </w:tr>
      <w:tr w:rsidR="00B65167" w:rsidRPr="00B92DA7" w:rsidTr="008E7D4E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5 643 400,00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829 000,00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14,69</w:t>
            </w:r>
          </w:p>
        </w:tc>
      </w:tr>
      <w:tr w:rsidR="00B65167" w:rsidRPr="00B92DA7" w:rsidTr="008E7D4E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5 643 400,00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829 000,00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14,69</w:t>
            </w:r>
          </w:p>
        </w:tc>
      </w:tr>
      <w:tr w:rsidR="00B65167" w:rsidRPr="00B92DA7" w:rsidTr="008E7D4E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5 183 400,00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629 000,00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12,13</w:t>
            </w:r>
          </w:p>
        </w:tc>
      </w:tr>
      <w:tr w:rsidR="00B65167" w:rsidRPr="00B92DA7" w:rsidTr="008E7D4E">
        <w:trPr>
          <w:trHeight w:val="273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43,48</w:t>
            </w:r>
          </w:p>
        </w:tc>
      </w:tr>
      <w:tr w:rsidR="00B65167" w:rsidRPr="00B92DA7" w:rsidTr="008E7D4E">
        <w:trPr>
          <w:trHeight w:val="222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вопросы в области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2 087 600,00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802 099,68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38,42</w:t>
            </w:r>
          </w:p>
        </w:tc>
      </w:tr>
      <w:tr w:rsidR="00B65167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1 269 100,00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481 666,69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37,95</w:t>
            </w:r>
          </w:p>
        </w:tc>
      </w:tr>
      <w:tr w:rsidR="00B65167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1 269 100,00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481 666,69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37,95</w:t>
            </w:r>
          </w:p>
        </w:tc>
      </w:tr>
      <w:tr w:rsidR="00B65167" w:rsidRPr="00B92DA7" w:rsidTr="008E7D4E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974 700,00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379 965,85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38,98</w:t>
            </w:r>
          </w:p>
        </w:tc>
      </w:tr>
      <w:tr w:rsidR="00B65167" w:rsidRPr="00B92DA7" w:rsidTr="008E7D4E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294 400,00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101 700,84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34,55</w:t>
            </w:r>
          </w:p>
        </w:tc>
      </w:tr>
      <w:tr w:rsidR="00B65167" w:rsidRPr="00B92DA7" w:rsidTr="00D85753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761 900,00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317 932,99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41,73</w:t>
            </w:r>
          </w:p>
        </w:tc>
      </w:tr>
      <w:tr w:rsidR="00B65167" w:rsidRPr="00B92DA7" w:rsidTr="00D85753">
        <w:trPr>
          <w:trHeight w:val="29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761 900,00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317 932,99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41,73</w:t>
            </w:r>
          </w:p>
        </w:tc>
      </w:tr>
      <w:tr w:rsidR="00B65167" w:rsidRPr="00B92DA7" w:rsidTr="00D85753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490 600,00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156 193,94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31,84</w:t>
            </w:r>
          </w:p>
        </w:tc>
      </w:tr>
      <w:tr w:rsidR="00B65167" w:rsidRPr="00B92DA7" w:rsidTr="00D85753">
        <w:trPr>
          <w:trHeight w:val="438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энергетических ресурсов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271 300,00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161 739,05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59,62</w:t>
            </w:r>
          </w:p>
        </w:tc>
      </w:tr>
      <w:tr w:rsidR="00B65167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65167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Премии и гранты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000 0709 0000000000 350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65167" w:rsidRPr="00B92DA7" w:rsidTr="008E7D4E">
        <w:trPr>
          <w:trHeight w:val="557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46 600,00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5,36</w:t>
            </w:r>
          </w:p>
        </w:tc>
      </w:tr>
      <w:tr w:rsidR="00B65167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46 600,00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5,36</w:t>
            </w:r>
          </w:p>
        </w:tc>
      </w:tr>
      <w:tr w:rsidR="00B65167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46 600,00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5,36</w:t>
            </w:r>
          </w:p>
        </w:tc>
      </w:tr>
      <w:tr w:rsidR="00B65167" w:rsidRPr="00B92DA7" w:rsidTr="008E7D4E">
        <w:trPr>
          <w:trHeight w:val="39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КУЛЬТУРА, КИНЕМАТОГРАФИЯ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000 0800 0000000000 000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25 143 453,45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11 847 498,10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47,12</w:t>
            </w:r>
          </w:p>
        </w:tc>
      </w:tr>
      <w:tr w:rsidR="00B65167" w:rsidRPr="00B92DA7" w:rsidTr="008E7D4E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22 484 400,00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10 872 200,00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48,35</w:t>
            </w:r>
          </w:p>
        </w:tc>
      </w:tr>
      <w:tr w:rsidR="00B65167" w:rsidRPr="00B92DA7" w:rsidTr="008E7D4E">
        <w:trPr>
          <w:trHeight w:val="26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22 484 400,00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10 872 200,00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48,35</w:t>
            </w:r>
          </w:p>
        </w:tc>
      </w:tr>
      <w:tr w:rsidR="00B65167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22 484 400,00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10 872 200,00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48,35</w:t>
            </w:r>
          </w:p>
        </w:tc>
      </w:tr>
      <w:tr w:rsidR="00B65167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21 934 500,00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10 872 200,00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49,57</w:t>
            </w:r>
          </w:p>
        </w:tc>
      </w:tr>
      <w:tr w:rsidR="00B65167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549 900,00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65167" w:rsidRPr="00B92DA7" w:rsidTr="008E7D4E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вопросы в области культуры, кинематографии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2 659 053,45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975 298,10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36,68</w:t>
            </w:r>
          </w:p>
        </w:tc>
      </w:tr>
      <w:tr w:rsidR="00B65167" w:rsidRPr="00B92DA7" w:rsidTr="00E702C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2 659 053,45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975 298,10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36,68</w:t>
            </w:r>
          </w:p>
        </w:tc>
      </w:tr>
      <w:tr w:rsidR="00B65167" w:rsidRPr="00B92DA7" w:rsidTr="00E702C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2 659 053,45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975 298,10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36,68</w:t>
            </w:r>
          </w:p>
        </w:tc>
      </w:tr>
      <w:tr w:rsidR="00B65167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2 031 853,45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763 826,64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37,59</w:t>
            </w:r>
          </w:p>
        </w:tc>
      </w:tr>
      <w:tr w:rsidR="00B65167" w:rsidRPr="00B92DA7" w:rsidTr="00E702C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627 200,00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211 471,46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33,72</w:t>
            </w:r>
          </w:p>
        </w:tc>
      </w:tr>
      <w:tr w:rsidR="00B65167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000 1000 0000000000 000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14 062 167,00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4 969 688,42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35,34</w:t>
            </w:r>
          </w:p>
        </w:tc>
      </w:tr>
      <w:tr w:rsidR="00B65167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2 240 200,00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553 164,82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24,69</w:t>
            </w:r>
          </w:p>
        </w:tc>
      </w:tr>
      <w:tr w:rsidR="00B65167" w:rsidRPr="00B92DA7" w:rsidTr="008E7D4E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2 240 200,00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553 164,82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24,69</w:t>
            </w:r>
          </w:p>
        </w:tc>
      </w:tr>
      <w:tr w:rsidR="00B65167" w:rsidRPr="00B92DA7" w:rsidTr="00D85753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2 240 200,00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553 164,82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24,69</w:t>
            </w:r>
          </w:p>
        </w:tc>
      </w:tr>
      <w:tr w:rsidR="00B65167" w:rsidRPr="00B92DA7" w:rsidTr="00D85753">
        <w:trPr>
          <w:trHeight w:val="49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2 240 200,00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553 164,82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24,69</w:t>
            </w:r>
          </w:p>
        </w:tc>
      </w:tr>
      <w:tr w:rsidR="00B65167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населения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3 955 200,00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1 830 827,00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46,29</w:t>
            </w:r>
          </w:p>
        </w:tc>
      </w:tr>
      <w:tr w:rsidR="00B65167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1 563 000,00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0,64</w:t>
            </w:r>
          </w:p>
        </w:tc>
      </w:tr>
      <w:tr w:rsidR="00B65167" w:rsidRPr="00B92DA7" w:rsidTr="008E7D4E">
        <w:trPr>
          <w:trHeight w:val="44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10,00</w:t>
            </w:r>
          </w:p>
        </w:tc>
      </w:tr>
      <w:tr w:rsidR="00B65167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10,00</w:t>
            </w:r>
          </w:p>
        </w:tc>
      </w:tr>
      <w:tr w:rsidR="00B65167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1 463 000,00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65167" w:rsidRPr="00B92DA7" w:rsidTr="008E7D4E">
        <w:trPr>
          <w:trHeight w:val="267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гражданам на приобретение жилья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1 463 000,00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65167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2 392 200,00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1 820 827,00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76,12</w:t>
            </w:r>
          </w:p>
        </w:tc>
      </w:tr>
      <w:tr w:rsidR="00B65167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2 392 200,00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1 820 827,00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76,12</w:t>
            </w:r>
          </w:p>
        </w:tc>
      </w:tr>
      <w:tr w:rsidR="00B65167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2 392 200,00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1 820 827,00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76,12</w:t>
            </w:r>
          </w:p>
        </w:tc>
      </w:tr>
      <w:tr w:rsidR="00B65167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Охрана семьи и детства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7 866 767,00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2 585 696,60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32,87</w:t>
            </w:r>
          </w:p>
        </w:tc>
      </w:tr>
      <w:tr w:rsidR="00B65167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6 563 300,00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1 485 696,60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22,64</w:t>
            </w:r>
          </w:p>
        </w:tc>
      </w:tr>
      <w:tr w:rsidR="00B65167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4 613 300,00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1 035 000,00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22,44</w:t>
            </w:r>
          </w:p>
        </w:tc>
      </w:tr>
      <w:tr w:rsidR="00B65167" w:rsidRPr="00B92DA7" w:rsidTr="008E7D4E">
        <w:trPr>
          <w:trHeight w:val="342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4 613 300,00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1 035 000,00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22,44</w:t>
            </w:r>
          </w:p>
        </w:tc>
      </w:tr>
      <w:tr w:rsidR="00B65167" w:rsidRPr="00B92DA7" w:rsidTr="008E7D4E">
        <w:trPr>
          <w:trHeight w:val="2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450 696,60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23,11</w:t>
            </w:r>
          </w:p>
        </w:tc>
      </w:tr>
      <w:tr w:rsidR="00B65167" w:rsidRPr="00B92DA7" w:rsidTr="00E702C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450 696,60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23,11</w:t>
            </w:r>
          </w:p>
        </w:tc>
      </w:tr>
      <w:tr w:rsidR="00B65167" w:rsidRPr="00B92DA7" w:rsidTr="00E702C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1 100 000,00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84,39</w:t>
            </w:r>
          </w:p>
        </w:tc>
      </w:tr>
      <w:tr w:rsidR="00B65167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1 100 000,00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84,39</w:t>
            </w:r>
          </w:p>
        </w:tc>
      </w:tr>
      <w:tr w:rsidR="00B65167" w:rsidRPr="00B92DA7" w:rsidTr="008E7D4E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1 100 000,00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84,39</w:t>
            </w:r>
          </w:p>
        </w:tc>
      </w:tr>
      <w:tr w:rsidR="00B65167" w:rsidRPr="00B92DA7" w:rsidTr="008E7D4E">
        <w:trPr>
          <w:trHeight w:val="246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ФИЗИЧЕСКАЯ КУЛЬТУРА И СПОРТ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000 1100 0000000000 000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210 700,00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16 838,00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7,99</w:t>
            </w:r>
          </w:p>
        </w:tc>
      </w:tr>
      <w:tr w:rsidR="00B65167" w:rsidRPr="00B92DA7" w:rsidTr="008E7D4E">
        <w:trPr>
          <w:trHeight w:val="278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Физическая 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210 700,00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16 838,00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7,99</w:t>
            </w:r>
          </w:p>
        </w:tc>
      </w:tr>
      <w:tr w:rsidR="00B65167" w:rsidRPr="00B92DA7" w:rsidTr="00D85753">
        <w:trPr>
          <w:trHeight w:val="257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210 700,00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16 838,00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7,99</w:t>
            </w:r>
          </w:p>
        </w:tc>
      </w:tr>
      <w:tr w:rsidR="00B65167" w:rsidRPr="00B92DA7" w:rsidTr="00D85753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210 700,00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16 838,00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7,99</w:t>
            </w:r>
          </w:p>
        </w:tc>
      </w:tr>
      <w:tr w:rsidR="00B65167" w:rsidRPr="008E7D4E" w:rsidTr="00D85753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210 700,00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16 838,00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7,99</w:t>
            </w:r>
          </w:p>
        </w:tc>
      </w:tr>
      <w:tr w:rsidR="00B65167" w:rsidRPr="008E7D4E" w:rsidTr="00EF42B4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СРЕДСТВА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000 1200 0000000000 000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700 000,00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</w:tr>
      <w:tr w:rsidR="00B65167" w:rsidRPr="008E7D4E" w:rsidTr="00EF42B4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Периодическая печать и издательства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700 000,00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</w:tr>
      <w:tr w:rsidR="00B65167" w:rsidRPr="008E7D4E" w:rsidTr="00EF42B4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700 000,00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</w:tr>
      <w:tr w:rsidR="00B65167" w:rsidRPr="008E7D4E" w:rsidTr="00EF42B4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700 000,00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</w:tr>
      <w:tr w:rsidR="00B65167" w:rsidRPr="008E7D4E" w:rsidTr="00EF42B4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700 000,00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</w:tr>
      <w:tr w:rsidR="00B65167" w:rsidRPr="008E7D4E" w:rsidTr="00EF42B4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000 1400 0000000000 000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1 758 900,00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439 875,00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25,01</w:t>
            </w:r>
          </w:p>
        </w:tc>
      </w:tr>
      <w:tr w:rsidR="00B65167" w:rsidRPr="008E7D4E" w:rsidTr="00EF42B4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13 500,00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3 375,00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25,00</w:t>
            </w:r>
          </w:p>
        </w:tc>
      </w:tr>
      <w:tr w:rsidR="00B65167" w:rsidRPr="008E7D4E" w:rsidTr="00EF42B4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13 500,00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3 375,00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25,00</w:t>
            </w:r>
          </w:p>
        </w:tc>
      </w:tr>
      <w:tr w:rsidR="00B65167" w:rsidRPr="008E7D4E" w:rsidTr="00EF42B4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Дотации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13 500,00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3 375,00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25,00</w:t>
            </w:r>
          </w:p>
        </w:tc>
      </w:tr>
      <w:tr w:rsidR="00B65167" w:rsidRPr="008E7D4E" w:rsidTr="00EF42B4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Дотации на выравнивание бюджетной обеспеченности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13 500,00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3 375,00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25,00</w:t>
            </w:r>
          </w:p>
        </w:tc>
      </w:tr>
      <w:tr w:rsidR="00B65167" w:rsidRPr="008E7D4E" w:rsidTr="00EF42B4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Прочие межбюджетные трансферты общего характера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1 745 400,00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436 500,00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25,01</w:t>
            </w:r>
          </w:p>
        </w:tc>
      </w:tr>
      <w:tr w:rsidR="00B65167" w:rsidRPr="008E7D4E" w:rsidTr="00EF42B4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1 745 400,00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436 500,00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25,01</w:t>
            </w:r>
          </w:p>
        </w:tc>
      </w:tr>
      <w:tr w:rsidR="00B65167" w:rsidRPr="008E7D4E" w:rsidTr="00EF42B4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1 745 400,00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436 500,00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25,01</w:t>
            </w:r>
          </w:p>
        </w:tc>
      </w:tr>
      <w:tr w:rsidR="00B65167" w:rsidRPr="008E7D4E" w:rsidTr="00EF42B4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Субсидии, за исключением субсидий на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капитальных вложений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1 745 400,00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436 500,00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25,01</w:t>
            </w:r>
          </w:p>
        </w:tc>
      </w:tr>
      <w:tr w:rsidR="00B65167" w:rsidRPr="008E7D4E" w:rsidTr="00EF42B4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5167" w:rsidRDefault="00B65167" w:rsidP="00B65167">
            <w:pPr>
              <w:spacing w:after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Результат исполнения бюджета (дефицит /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профицит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-17 072 143,09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665 609,82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5167" w:rsidRDefault="00B65167" w:rsidP="00B6516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-3,90</w:t>
            </w:r>
          </w:p>
        </w:tc>
      </w:tr>
    </w:tbl>
    <w:p w:rsidR="002F0E0C" w:rsidRDefault="002F0E0C" w:rsidP="00B65167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D45B7" w:rsidRDefault="007D45B7" w:rsidP="00605622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D45B7" w:rsidRDefault="007D45B7" w:rsidP="00605622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D45B7" w:rsidRDefault="007D45B7" w:rsidP="00605622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D45B7" w:rsidRDefault="007D45B7" w:rsidP="00605622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D45B7" w:rsidRDefault="007D45B7" w:rsidP="00605622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D45B7" w:rsidRDefault="007D45B7" w:rsidP="00605622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92DA7" w:rsidRPr="00F85F4F" w:rsidRDefault="00B92DA7" w:rsidP="0060562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Источники финансирования дефицита бюджета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2860C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июня</w:t>
      </w:r>
      <w:r w:rsidR="002F0E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EF42B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года</w:t>
      </w:r>
    </w:p>
    <w:tbl>
      <w:tblPr>
        <w:tblW w:w="10348" w:type="dxa"/>
        <w:tblInd w:w="-459" w:type="dxa"/>
        <w:tblLayout w:type="fixed"/>
        <w:tblLook w:val="04A0"/>
      </w:tblPr>
      <w:tblGrid>
        <w:gridCol w:w="3544"/>
        <w:gridCol w:w="567"/>
        <w:gridCol w:w="2268"/>
        <w:gridCol w:w="1701"/>
        <w:gridCol w:w="1418"/>
        <w:gridCol w:w="850"/>
      </w:tblGrid>
      <w:tr w:rsidR="00F85F4F" w:rsidRPr="00B92DA7" w:rsidTr="00EF42B4">
        <w:trPr>
          <w:trHeight w:val="229"/>
        </w:trPr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источника по бюджетной классификации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8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F85F4F" w:rsidRPr="00B92DA7" w:rsidTr="00EF42B4">
        <w:trPr>
          <w:trHeight w:val="295"/>
        </w:trPr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F85F4F" w:rsidRPr="00B92DA7" w:rsidTr="00EF42B4">
        <w:trPr>
          <w:trHeight w:val="229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7D45B7" w:rsidRPr="00B92DA7" w:rsidTr="00EF42B4">
        <w:trPr>
          <w:trHeight w:val="46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5B7" w:rsidRDefault="007D45B7" w:rsidP="007D45B7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финансирования дефицита бюджетов -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5B7" w:rsidRDefault="007D45B7" w:rsidP="007D45B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17 072 143,09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-665 609,82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-3,90</w:t>
            </w:r>
          </w:p>
        </w:tc>
      </w:tr>
      <w:tr w:rsidR="007D45B7" w:rsidRPr="00B92DA7" w:rsidTr="00EF42B4">
        <w:trPr>
          <w:trHeight w:val="27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5B7" w:rsidRDefault="007D45B7" w:rsidP="007D45B7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5B7" w:rsidRDefault="007D45B7" w:rsidP="007D45B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  <w:p w:rsidR="007D45B7" w:rsidRDefault="007D45B7" w:rsidP="007D45B7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5B7" w:rsidRPr="00B92DA7" w:rsidTr="00EF42B4">
        <w:trPr>
          <w:trHeight w:val="15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5B7" w:rsidRPr="00B92DA7" w:rsidRDefault="007D45B7" w:rsidP="007D45B7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внутреннего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5B7" w:rsidRPr="00B92DA7" w:rsidRDefault="007D45B7" w:rsidP="007D45B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Pr="00B92DA7" w:rsidRDefault="007D45B7" w:rsidP="007D45B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Pr="00B92DA7" w:rsidRDefault="007D45B7" w:rsidP="007D45B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Pr="00B92DA7" w:rsidRDefault="007D45B7" w:rsidP="007D45B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D45B7" w:rsidRPr="00B92DA7" w:rsidRDefault="007D45B7" w:rsidP="007D45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7D45B7" w:rsidRPr="00B92DA7" w:rsidTr="00EF42B4">
        <w:trPr>
          <w:trHeight w:val="154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5B7" w:rsidRDefault="007D45B7" w:rsidP="007D45B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5B7" w:rsidRDefault="007D45B7" w:rsidP="007D45B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7D45B7" w:rsidRPr="00B92DA7" w:rsidTr="007D45B7">
        <w:trPr>
          <w:trHeight w:val="49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5B7" w:rsidRDefault="007D45B7" w:rsidP="007D45B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источники внутреннего финансирования дефицитов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000 0106000000 0000 000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5B7" w:rsidRPr="00B92DA7" w:rsidTr="007D45B7">
        <w:trPr>
          <w:trHeight w:val="56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5B7" w:rsidRDefault="007D45B7" w:rsidP="007D45B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кредиты, предоставленные внутри страны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000 0106050000 0000 000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5B7" w:rsidRPr="00B92DA7" w:rsidTr="00EF42B4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5B7" w:rsidRDefault="007D45B7" w:rsidP="007D45B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000 0106050000 0000 600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5B7" w:rsidRPr="00B92DA7" w:rsidTr="00EF42B4">
        <w:trPr>
          <w:trHeight w:val="6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5B7" w:rsidRDefault="007D45B7" w:rsidP="007D45B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000 0106050200 0000 600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5B7" w:rsidRPr="00B92DA7" w:rsidTr="00EF42B4">
        <w:trPr>
          <w:trHeight w:val="9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5B7" w:rsidRDefault="007D45B7" w:rsidP="007D45B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000 0106050205 0000 640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D45B7" w:rsidRPr="00B92DA7" w:rsidTr="00E702CF">
        <w:trPr>
          <w:trHeight w:val="294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5B7" w:rsidRDefault="007D45B7" w:rsidP="007D45B7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источники внешнего финансирования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7D45B7" w:rsidRPr="00B92DA7" w:rsidTr="00EF42B4">
        <w:trPr>
          <w:trHeight w:val="27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5B7" w:rsidRDefault="007D45B7" w:rsidP="007D45B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7D45B7" w:rsidRPr="00B92DA7" w:rsidTr="00EF42B4">
        <w:trPr>
          <w:trHeight w:val="28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5B7" w:rsidRDefault="007D45B7" w:rsidP="007D45B7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17 047 143,09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-665 609,82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-3,90</w:t>
            </w:r>
          </w:p>
        </w:tc>
      </w:tr>
      <w:tr w:rsidR="007D45B7" w:rsidRPr="00B92DA7" w:rsidTr="00EF42B4">
        <w:trPr>
          <w:trHeight w:val="18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5B7" w:rsidRDefault="007D45B7" w:rsidP="007D45B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Изменение остатков средств на счетах по учету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5B7" w:rsidRDefault="007D45B7" w:rsidP="007D45B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17 047 143,09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-665 609,82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-3,90</w:t>
            </w:r>
          </w:p>
        </w:tc>
      </w:tr>
      <w:tr w:rsidR="007D45B7" w:rsidRPr="00B92DA7" w:rsidTr="005B1E0C">
        <w:trPr>
          <w:trHeight w:val="25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5B7" w:rsidRDefault="007D45B7" w:rsidP="007D45B7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5B7" w:rsidRDefault="007D45B7" w:rsidP="007D45B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-240 696 973,49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-112 181 145,27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46,61</w:t>
            </w:r>
          </w:p>
          <w:p w:rsidR="007D45B7" w:rsidRDefault="007D45B7" w:rsidP="007D45B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46,61</w:t>
            </w:r>
          </w:p>
        </w:tc>
      </w:tr>
      <w:tr w:rsidR="007D45B7" w:rsidRPr="00B92DA7" w:rsidTr="00EF42B4">
        <w:trPr>
          <w:trHeight w:val="30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5B7" w:rsidRPr="00B92DA7" w:rsidRDefault="007D45B7" w:rsidP="007D45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Увеличение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5B7" w:rsidRPr="00B92DA7" w:rsidRDefault="007D45B7" w:rsidP="007D45B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Pr="00B92DA7" w:rsidRDefault="007D45B7" w:rsidP="007D45B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000 0105000000 0000 500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-240 696 973,49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-112 181 145,27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D45B7" w:rsidRPr="00B92DA7" w:rsidRDefault="007D45B7" w:rsidP="007D45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7D45B7" w:rsidRPr="00B92DA7" w:rsidTr="00EF42B4">
        <w:trPr>
          <w:trHeight w:val="298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5B7" w:rsidRDefault="007D45B7" w:rsidP="007D45B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Увеличение прочих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000 0105020000 0000 500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-240 696 973,49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-112 181 145,27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46,61</w:t>
            </w:r>
          </w:p>
        </w:tc>
      </w:tr>
      <w:tr w:rsidR="007D45B7" w:rsidRPr="00B92DA7" w:rsidTr="00EF42B4">
        <w:trPr>
          <w:trHeight w:val="31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5B7" w:rsidRDefault="007D45B7" w:rsidP="007D45B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5B7" w:rsidRDefault="007D45B7" w:rsidP="007D45B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000 0105020100 0000 510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-240 696 973,49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-112 181 145,27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46,61</w:t>
            </w:r>
          </w:p>
        </w:tc>
      </w:tr>
      <w:tr w:rsidR="007D45B7" w:rsidRPr="00B92DA7" w:rsidTr="00E702CF">
        <w:trPr>
          <w:trHeight w:val="52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5B7" w:rsidRDefault="007D45B7" w:rsidP="007D45B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Увеличение прочих остатков денежных средств бюджетов муниципальных районов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000 0105020105 0000 510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-240 696 973,49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-112 181 145,27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46,61</w:t>
            </w:r>
          </w:p>
        </w:tc>
      </w:tr>
      <w:tr w:rsidR="007D45B7" w:rsidRPr="00B92DA7" w:rsidTr="00EF42B4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5B7" w:rsidRDefault="007D45B7" w:rsidP="007D45B7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257 744 116,58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111 515 535,45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43,27</w:t>
            </w:r>
          </w:p>
        </w:tc>
      </w:tr>
      <w:tr w:rsidR="007D45B7" w:rsidRPr="00B92DA7" w:rsidTr="00EF42B4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5B7" w:rsidRDefault="007D45B7" w:rsidP="007D45B7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Уменьшение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000 0105000000 0000 600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257 744 116,58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111 515 535,45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43,27</w:t>
            </w:r>
          </w:p>
        </w:tc>
      </w:tr>
      <w:tr w:rsidR="007D45B7" w:rsidRPr="00B92DA7" w:rsidTr="00EF42B4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5B7" w:rsidRDefault="007D45B7" w:rsidP="007D45B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Уменьшение прочих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000 0105020000 0000 600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257 744 116,58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111 515 535,45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43,27</w:t>
            </w:r>
          </w:p>
        </w:tc>
      </w:tr>
      <w:tr w:rsidR="007D45B7" w:rsidRPr="00B92DA7" w:rsidTr="00EF42B4">
        <w:trPr>
          <w:trHeight w:val="27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5B7" w:rsidRDefault="007D45B7" w:rsidP="007D45B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5B7" w:rsidRDefault="007D45B7" w:rsidP="007D45B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000 0105020100 0000 610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257 744 116,58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111 515 535,45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43,27</w:t>
            </w:r>
          </w:p>
        </w:tc>
      </w:tr>
      <w:tr w:rsidR="007D45B7" w:rsidRPr="00B92DA7" w:rsidTr="00EF42B4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45B7" w:rsidRDefault="007D45B7" w:rsidP="007D45B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Уменьшение прочих остатков денежных средств бюджетов муниципальных районов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000 0105020105 0000 610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257 744 116,58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111 515 535,45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45B7" w:rsidRDefault="007D45B7" w:rsidP="007D45B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43,27</w:t>
            </w:r>
          </w:p>
        </w:tc>
      </w:tr>
    </w:tbl>
    <w:p w:rsidR="00B92DA7" w:rsidRDefault="00B92DA7" w:rsidP="007D45B7">
      <w:pPr>
        <w:spacing w:after="0"/>
      </w:pPr>
    </w:p>
    <w:p w:rsidR="00B92DA7" w:rsidRDefault="00B92DA7" w:rsidP="00E43A19">
      <w:pPr>
        <w:spacing w:after="0"/>
      </w:pPr>
    </w:p>
    <w:sectPr w:rsidR="00B92DA7" w:rsidSect="007801E4">
      <w:pgSz w:w="11906" w:h="16838"/>
      <w:pgMar w:top="1134" w:right="85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302D"/>
    <w:rsid w:val="00005E42"/>
    <w:rsid w:val="00075AA7"/>
    <w:rsid w:val="00114371"/>
    <w:rsid w:val="00176D9A"/>
    <w:rsid w:val="001A2E26"/>
    <w:rsid w:val="001B7D29"/>
    <w:rsid w:val="002438A3"/>
    <w:rsid w:val="00276CBB"/>
    <w:rsid w:val="002860C1"/>
    <w:rsid w:val="002C332B"/>
    <w:rsid w:val="002E23A3"/>
    <w:rsid w:val="002F0E0C"/>
    <w:rsid w:val="00333047"/>
    <w:rsid w:val="0039589B"/>
    <w:rsid w:val="003A0F65"/>
    <w:rsid w:val="0041212F"/>
    <w:rsid w:val="0041450D"/>
    <w:rsid w:val="00415493"/>
    <w:rsid w:val="00512241"/>
    <w:rsid w:val="00521669"/>
    <w:rsid w:val="00570506"/>
    <w:rsid w:val="005B1E0C"/>
    <w:rsid w:val="00605622"/>
    <w:rsid w:val="00606112"/>
    <w:rsid w:val="00614D41"/>
    <w:rsid w:val="0063019F"/>
    <w:rsid w:val="00636FA8"/>
    <w:rsid w:val="00670D3E"/>
    <w:rsid w:val="00716F9F"/>
    <w:rsid w:val="00747641"/>
    <w:rsid w:val="007801E4"/>
    <w:rsid w:val="007A027E"/>
    <w:rsid w:val="007D45B7"/>
    <w:rsid w:val="007E353D"/>
    <w:rsid w:val="007E61FF"/>
    <w:rsid w:val="00864E90"/>
    <w:rsid w:val="008B623B"/>
    <w:rsid w:val="008E7D4E"/>
    <w:rsid w:val="00924EF3"/>
    <w:rsid w:val="009262F3"/>
    <w:rsid w:val="00930607"/>
    <w:rsid w:val="00930C26"/>
    <w:rsid w:val="00941C40"/>
    <w:rsid w:val="00995785"/>
    <w:rsid w:val="00A06414"/>
    <w:rsid w:val="00A31145"/>
    <w:rsid w:val="00AB3673"/>
    <w:rsid w:val="00B00C8A"/>
    <w:rsid w:val="00B65167"/>
    <w:rsid w:val="00B92DA7"/>
    <w:rsid w:val="00BB255A"/>
    <w:rsid w:val="00C71022"/>
    <w:rsid w:val="00C927E6"/>
    <w:rsid w:val="00D4229D"/>
    <w:rsid w:val="00D53E89"/>
    <w:rsid w:val="00D7314E"/>
    <w:rsid w:val="00D8542C"/>
    <w:rsid w:val="00D85753"/>
    <w:rsid w:val="00DC2476"/>
    <w:rsid w:val="00E00335"/>
    <w:rsid w:val="00E43A19"/>
    <w:rsid w:val="00E702CF"/>
    <w:rsid w:val="00E90F51"/>
    <w:rsid w:val="00ED6DB4"/>
    <w:rsid w:val="00EF42B4"/>
    <w:rsid w:val="00F34298"/>
    <w:rsid w:val="00F36C77"/>
    <w:rsid w:val="00F43A41"/>
    <w:rsid w:val="00F54365"/>
    <w:rsid w:val="00F6302D"/>
    <w:rsid w:val="00F85F4F"/>
    <w:rsid w:val="00FA5E6F"/>
    <w:rsid w:val="00FD06F0"/>
    <w:rsid w:val="00FD3A47"/>
    <w:rsid w:val="00FE11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0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92DA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92DA7"/>
    <w:rPr>
      <w:color w:val="800080"/>
      <w:u w:val="single"/>
    </w:rPr>
  </w:style>
  <w:style w:type="paragraph" w:customStyle="1" w:styleId="xl240">
    <w:name w:val="xl240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1">
    <w:name w:val="xl241"/>
    <w:basedOn w:val="a"/>
    <w:rsid w:val="00B92DA7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2">
    <w:name w:val="xl242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3">
    <w:name w:val="xl243"/>
    <w:basedOn w:val="a"/>
    <w:rsid w:val="00B92DA7"/>
    <w:pPr>
      <w:pBdr>
        <w:top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100" w:firstLine="1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4">
    <w:name w:val="xl244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5">
    <w:name w:val="xl245"/>
    <w:basedOn w:val="a"/>
    <w:rsid w:val="00B92DA7"/>
    <w:pPr>
      <w:pBdr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6">
    <w:name w:val="xl246"/>
    <w:basedOn w:val="a"/>
    <w:rsid w:val="00B92DA7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7">
    <w:name w:val="xl247"/>
    <w:basedOn w:val="a"/>
    <w:rsid w:val="00B92DA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8">
    <w:name w:val="xl248"/>
    <w:basedOn w:val="a"/>
    <w:rsid w:val="00B92DA7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9">
    <w:name w:val="xl249"/>
    <w:basedOn w:val="a"/>
    <w:rsid w:val="00B92DA7"/>
    <w:pPr>
      <w:pBdr>
        <w:left w:val="single" w:sz="4" w:space="14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 w:firstLine="2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0">
    <w:name w:val="xl250"/>
    <w:basedOn w:val="a"/>
    <w:rsid w:val="00B92DA7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1">
    <w:name w:val="xl251"/>
    <w:basedOn w:val="a"/>
    <w:rsid w:val="00B92DA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2">
    <w:name w:val="xl252"/>
    <w:basedOn w:val="a"/>
    <w:rsid w:val="00B92DA7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3">
    <w:name w:val="xl253"/>
    <w:basedOn w:val="a"/>
    <w:rsid w:val="00B92D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4">
    <w:name w:val="xl254"/>
    <w:basedOn w:val="a"/>
    <w:rsid w:val="00B92DA7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255">
    <w:name w:val="xl255"/>
    <w:basedOn w:val="a"/>
    <w:rsid w:val="00B92DA7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6">
    <w:name w:val="xl256"/>
    <w:basedOn w:val="a"/>
    <w:rsid w:val="00B92DA7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7">
    <w:name w:val="xl257"/>
    <w:basedOn w:val="a"/>
    <w:rsid w:val="00B92DA7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8">
    <w:name w:val="xl258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9">
    <w:name w:val="xl259"/>
    <w:basedOn w:val="a"/>
    <w:rsid w:val="00B92DA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0">
    <w:name w:val="xl260"/>
    <w:basedOn w:val="a"/>
    <w:rsid w:val="00B92DA7"/>
    <w:pPr>
      <w:pBdr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1">
    <w:name w:val="xl261"/>
    <w:basedOn w:val="a"/>
    <w:rsid w:val="00B92DA7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440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6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6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23</Pages>
  <Words>8998</Words>
  <Characters>51291</Characters>
  <Application>Microsoft Office Word</Application>
  <DocSecurity>0</DocSecurity>
  <Lines>427</Lines>
  <Paragraphs>120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Юткина</dc:creator>
  <cp:keywords/>
  <dc:description/>
  <cp:lastModifiedBy>Юткина</cp:lastModifiedBy>
  <cp:revision>47</cp:revision>
  <dcterms:created xsi:type="dcterms:W3CDTF">2019-09-16T05:32:00Z</dcterms:created>
  <dcterms:modified xsi:type="dcterms:W3CDTF">2022-07-25T11:07:00Z</dcterms:modified>
</cp:coreProperties>
</file>