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12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7C43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5122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7C43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C43CE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215 051 094,95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18 585 577,54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8,64</w:t>
            </w:r>
          </w:p>
        </w:tc>
      </w:tr>
      <w:tr w:rsidR="007C43CE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C43CE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40 733 700,00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2 883 363,99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7,08</w:t>
            </w:r>
          </w:p>
        </w:tc>
      </w:tr>
      <w:tr w:rsidR="007C43CE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1 688 191,73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6,73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1 688 191,73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6,73</w:t>
            </w:r>
          </w:p>
        </w:tc>
      </w:tr>
      <w:tr w:rsidR="007C43CE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1 675 976,95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6,78</w:t>
            </w:r>
          </w:p>
        </w:tc>
      </w:tr>
      <w:tr w:rsidR="007C43CE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814,78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0,65</w:t>
            </w:r>
          </w:p>
        </w:tc>
      </w:tr>
      <w:tr w:rsidR="007C43CE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640 730,40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9,37</w:t>
            </w:r>
          </w:p>
        </w:tc>
      </w:tr>
      <w:tr w:rsidR="007C43CE" w:rsidRPr="00924EF3" w:rsidTr="007C43CE">
        <w:trPr>
          <w:trHeight w:val="64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640 730,40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9,37</w:t>
            </w:r>
          </w:p>
        </w:tc>
      </w:tr>
      <w:tr w:rsidR="007C43CE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294 383,76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9,52</w:t>
            </w:r>
          </w:p>
        </w:tc>
      </w:tr>
      <w:tr w:rsidR="007C43CE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294 383,76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9,52</w:t>
            </w:r>
          </w:p>
        </w:tc>
      </w:tr>
      <w:tr w:rsidR="007C43CE" w:rsidRPr="00924EF3" w:rsidTr="007C43CE">
        <w:trPr>
          <w:trHeight w:val="203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1 732,43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10,13</w:t>
            </w:r>
          </w:p>
        </w:tc>
      </w:tr>
      <w:tr w:rsidR="007C43CE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1 732,43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10,13</w:t>
            </w:r>
          </w:p>
        </w:tc>
      </w:tr>
      <w:tr w:rsidR="007C43CE" w:rsidRPr="00924EF3" w:rsidTr="007C43CE">
        <w:trPr>
          <w:trHeight w:val="170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364 226,88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8,84</w:t>
            </w:r>
          </w:p>
        </w:tc>
      </w:tr>
      <w:tr w:rsidR="007C43CE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364 226,88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8,84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-19 612,67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5,06</w:t>
            </w:r>
          </w:p>
        </w:tc>
      </w:tr>
      <w:tr w:rsidR="007C43CE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-19 612,67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5,06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324 737,21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10,41</w:t>
            </w:r>
          </w:p>
        </w:tc>
      </w:tr>
      <w:tr w:rsidR="007C43CE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155 842,64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8,37</w:t>
            </w:r>
          </w:p>
        </w:tc>
      </w:tr>
      <w:tr w:rsidR="007C43CE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148 977,07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148 977,07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6 865,57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6 865,57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340,55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20,71</w:t>
            </w:r>
          </w:p>
        </w:tc>
      </w:tr>
      <w:tr w:rsidR="007C43CE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20,71</w:t>
            </w:r>
          </w:p>
        </w:tc>
      </w:tr>
      <w:tr w:rsidR="007C43CE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63 554,02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8,49</w:t>
            </w:r>
          </w:p>
        </w:tc>
      </w:tr>
      <w:tr w:rsidR="007C43CE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63 554,02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8,49</w:t>
            </w:r>
          </w:p>
        </w:tc>
      </w:tr>
      <w:tr w:rsidR="007C43CE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49 772,17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3,33</w:t>
            </w:r>
          </w:p>
        </w:tc>
      </w:tr>
      <w:tr w:rsidR="007C43CE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37 622,17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3,34</w:t>
            </w:r>
          </w:p>
        </w:tc>
      </w:tr>
      <w:tr w:rsidR="007C43CE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37 622,17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3,34</w:t>
            </w:r>
          </w:p>
        </w:tc>
      </w:tr>
      <w:tr w:rsidR="007C43CE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3,31</w:t>
            </w:r>
          </w:p>
        </w:tc>
      </w:tr>
      <w:tr w:rsidR="007C43CE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3,31</w:t>
            </w:r>
          </w:p>
        </w:tc>
      </w:tr>
      <w:tr w:rsidR="007C43CE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3,31</w:t>
            </w:r>
          </w:p>
        </w:tc>
      </w:tr>
      <w:tr w:rsidR="007C43CE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101 481,73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4,66</w:t>
            </w:r>
          </w:p>
        </w:tc>
      </w:tr>
      <w:tr w:rsidR="007C43CE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2,55</w:t>
            </w:r>
          </w:p>
        </w:tc>
      </w:tr>
      <w:tr w:rsidR="007C43CE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2,55</w:t>
            </w:r>
          </w:p>
        </w:tc>
      </w:tr>
      <w:tr w:rsidR="007C43CE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101 024,66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4,65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41 519,66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4,54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-25 488,30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-5,35</w:t>
            </w:r>
          </w:p>
        </w:tc>
      </w:tr>
      <w:tr w:rsidR="007C43CE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67 007,96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15,31</w:t>
            </w:r>
          </w:p>
        </w:tc>
      </w:tr>
      <w:tr w:rsidR="007C43CE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59 505,00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4,73</w:t>
            </w:r>
          </w:p>
        </w:tc>
      </w:tr>
      <w:tr w:rsidR="007C43CE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59 505,00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4,73</w:t>
            </w:r>
          </w:p>
        </w:tc>
      </w:tr>
      <w:tr w:rsidR="007C43CE" w:rsidRPr="00924EF3" w:rsidTr="007801E4">
        <w:trPr>
          <w:trHeight w:val="161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8,71</w:t>
            </w:r>
          </w:p>
        </w:tc>
      </w:tr>
      <w:tr w:rsidR="007C43CE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8,71</w:t>
            </w:r>
          </w:p>
        </w:tc>
      </w:tr>
      <w:tr w:rsidR="007C43CE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444,33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8,71</w:t>
            </w:r>
          </w:p>
        </w:tc>
      </w:tr>
      <w:tr w:rsidR="007C43CE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50 256,76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11,17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50 256,76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11,17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34 906,32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16,24</w:t>
            </w:r>
          </w:p>
        </w:tc>
      </w:tr>
      <w:tr w:rsidR="007C43CE" w:rsidRPr="00924EF3" w:rsidTr="007C43CE">
        <w:trPr>
          <w:trHeight w:val="54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15 350,44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6,53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15 350,44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10,23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9 220,40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0,77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9 220,40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</w:tr>
      <w:tr w:rsidR="007C43C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9 220,40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9 220,40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1,15</w:t>
            </w:r>
          </w:p>
        </w:tc>
      </w:tr>
      <w:tr w:rsidR="007C43C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18 973,59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5,10</w:t>
            </w:r>
          </w:p>
        </w:tc>
      </w:tr>
      <w:tr w:rsidR="007C43CE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5,04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18,75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18,75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973,59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19,47</w:t>
            </w:r>
          </w:p>
        </w:tc>
      </w:tr>
      <w:tr w:rsidR="007C43CE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973,59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19,47</w:t>
            </w:r>
          </w:p>
        </w:tc>
      </w:tr>
      <w:tr w:rsidR="007C43CE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973,59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19,47</w:t>
            </w:r>
          </w:p>
        </w:tc>
      </w:tr>
      <w:tr w:rsidR="007C43CE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174 317 394,95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15 702 213,55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9,01</w:t>
            </w:r>
          </w:p>
        </w:tc>
      </w:tr>
      <w:tr w:rsidR="007C43CE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174 317 394,95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15 702 526,00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9,01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6 162 500,00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7C43CE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3 275 700,00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3 275 700,00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2 886 800,00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7C43CE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2 886 800,00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8,33</w:t>
            </w:r>
          </w:p>
        </w:tc>
      </w:tr>
      <w:tr w:rsidR="007C43CE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5 872 081,97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88 607 212,98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9 540 026,00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10,77</w:t>
            </w:r>
          </w:p>
        </w:tc>
      </w:tr>
      <w:tr w:rsidR="007C43CE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79 758 700,00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9 260 914,00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11,61</w:t>
            </w:r>
          </w:p>
        </w:tc>
      </w:tr>
      <w:tr w:rsidR="007C43CE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79 758 700,00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9 260 914,00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11,61</w:t>
            </w:r>
          </w:p>
        </w:tc>
      </w:tr>
      <w:tr w:rsidR="007C43CE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279 112,00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4,57</w:t>
            </w:r>
          </w:p>
        </w:tc>
      </w:tr>
      <w:tr w:rsidR="007C43CE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279 112,00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4,57</w:t>
            </w:r>
          </w:p>
        </w:tc>
      </w:tr>
      <w:tr w:rsidR="007C43CE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7C43CE">
        <w:trPr>
          <w:trHeight w:val="34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D8542C" w:rsidRDefault="00D8542C" w:rsidP="007C43C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801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7C43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992"/>
      </w:tblGrid>
      <w:tr w:rsidR="00B92DA7" w:rsidRPr="00B92DA7" w:rsidTr="00FD06F0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FD06F0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FD06F0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218 199 538,47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14 312 018,88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6,56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31 408 945,98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1 494 013,00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4,76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28 555,76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2,14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28 555,76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2,14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28 555,76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2,14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12 908,52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1,26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15 647,24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5,05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16 210 945,98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805 420,73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4,97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14 244 245,98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705 686,73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4,95</w:t>
            </w:r>
          </w:p>
        </w:tc>
      </w:tr>
      <w:tr w:rsidR="007C43CE" w:rsidRPr="00B92DA7" w:rsidTr="00FD06F0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14 244 245,98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705 686,73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4,95</w:t>
            </w:r>
          </w:p>
        </w:tc>
      </w:tr>
      <w:tr w:rsidR="007C43CE" w:rsidRPr="00B92DA7" w:rsidTr="007E61FF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10 686 945,98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596 026,59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5,58</w:t>
            </w:r>
          </w:p>
        </w:tc>
      </w:tr>
      <w:tr w:rsidR="007C43CE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E61F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E61FF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3 268 700,00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109 660,14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3,35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63 839,00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63 839,00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3,88</w:t>
            </w:r>
          </w:p>
        </w:tc>
      </w:tr>
      <w:tr w:rsidR="007C43CE" w:rsidRPr="00B92DA7" w:rsidTr="00FD06F0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1 645 900,00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63 839,00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3,88</w:t>
            </w:r>
          </w:p>
        </w:tc>
      </w:tr>
      <w:tr w:rsidR="007C43CE" w:rsidRPr="00B92DA7" w:rsidTr="00FD06F0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11,19</w:t>
            </w:r>
          </w:p>
        </w:tc>
      </w:tr>
      <w:tr w:rsidR="007C43CE" w:rsidRPr="00B92DA7" w:rsidTr="00FD06F0">
        <w:trPr>
          <w:trHeight w:val="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11,19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35 895,00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13,76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6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315 882,11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7,12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Расходы на выплаты персоналу в целях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314 047,21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314 047,21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7,65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223 123,69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7,09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90 923,52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9,56</w:t>
            </w:r>
          </w:p>
        </w:tc>
      </w:tr>
      <w:tr w:rsidR="007C43CE" w:rsidRPr="00B92DA7" w:rsidTr="00FD06F0">
        <w:trPr>
          <w:trHeight w:val="3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0,56</w:t>
            </w:r>
          </w:p>
        </w:tc>
      </w:tr>
      <w:tr w:rsidR="007C43CE" w:rsidRPr="00B92DA7" w:rsidTr="00FD06F0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0,56</w:t>
            </w:r>
          </w:p>
        </w:tc>
      </w:tr>
      <w:tr w:rsidR="007C43CE" w:rsidRPr="00B92DA7" w:rsidTr="00FD06F0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1 834,90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0,56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0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9 213 400,00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344 154,40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3,74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132 859,37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2,26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132 859,37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2,26</w:t>
            </w:r>
          </w:p>
        </w:tc>
      </w:tr>
      <w:tr w:rsidR="007C43CE" w:rsidRPr="00B92DA7" w:rsidTr="007C43CE">
        <w:trPr>
          <w:trHeight w:val="3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132 859,37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159 095,03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159 095,03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1 905 950,00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2 858,90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156 236,13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12,76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24,17</w:t>
            </w:r>
          </w:p>
        </w:tc>
      </w:tr>
      <w:tr w:rsidR="007C43CE" w:rsidRPr="00B92DA7" w:rsidTr="007E61FF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24,17</w:t>
            </w:r>
          </w:p>
        </w:tc>
      </w:tr>
      <w:tr w:rsidR="007C43CE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1,10</w:t>
            </w:r>
          </w:p>
        </w:tc>
      </w:tr>
      <w:tr w:rsidR="007C43CE" w:rsidRPr="00B92DA7" w:rsidTr="007C43CE">
        <w:trPr>
          <w:trHeight w:val="35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2,21</w:t>
            </w:r>
          </w:p>
        </w:tc>
      </w:tr>
      <w:tr w:rsidR="007C43CE" w:rsidRPr="00B92DA7" w:rsidTr="00FD06F0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2,38</w:t>
            </w:r>
          </w:p>
        </w:tc>
      </w:tr>
      <w:tr w:rsidR="007C43CE" w:rsidRPr="00B92DA7" w:rsidTr="00FD06F0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3,09</w:t>
            </w:r>
          </w:p>
        </w:tc>
      </w:tr>
      <w:tr w:rsidR="007C43CE" w:rsidRPr="00B92DA7" w:rsidTr="00FD06F0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11 325 425,49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1,86</w:t>
            </w:r>
          </w:p>
        </w:tc>
      </w:tr>
      <w:tr w:rsidR="007C43CE" w:rsidRPr="00B92DA7" w:rsidTr="00FD06F0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582 000,00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582 000,00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26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8 401 592,75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7 534 892,75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7 534 892,75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4 534 892,75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131 037 600,00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10 992 107,97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8,39</w:t>
            </w:r>
          </w:p>
        </w:tc>
      </w:tr>
      <w:tr w:rsidR="007C43CE" w:rsidRPr="00B92DA7" w:rsidTr="00FD06F0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27 153 500,00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2 906 100,00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27 148 500,00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2 906 100,00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27 148 500,00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2 906 100,00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10,70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25 080 500,00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2 906 100,00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11,59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78 309 100,00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7 643 100,00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9,76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78 259 100,00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7 643 100,00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78 259 100,00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7 643 100,00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9,77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63 939 200,00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7 643 100,00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14 319 900,00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18 161 000,00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18 161 000,00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1,07</w:t>
            </w:r>
          </w:p>
        </w:tc>
      </w:tr>
      <w:tr w:rsidR="007C43CE" w:rsidRPr="00B92DA7" w:rsidTr="00FD06F0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194 600,00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5 343 400,00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158 800,00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2,97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3,06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2 004 600,00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89 507,97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4,47</w:t>
            </w:r>
          </w:p>
        </w:tc>
      </w:tr>
      <w:tr w:rsidR="007C43CE" w:rsidRPr="00B92DA7" w:rsidTr="007C43CE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38 999,26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3,07</w:t>
            </w:r>
          </w:p>
        </w:tc>
      </w:tr>
      <w:tr w:rsidR="007C43CE" w:rsidRPr="00B92DA7" w:rsidTr="007C43CE">
        <w:trPr>
          <w:trHeight w:val="2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38 999,26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38 999,26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678 900,00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50 508,71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7,44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50 508,71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7,44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0,02</w:t>
            </w:r>
          </w:p>
        </w:tc>
      </w:tr>
      <w:tr w:rsidR="007C43CE" w:rsidRPr="00B92DA7" w:rsidTr="00FD06F0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50 412,17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25 211 600,00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829 371,91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3,29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3,49</w:t>
            </w:r>
          </w:p>
        </w:tc>
      </w:tr>
      <w:tr w:rsidR="007C43CE" w:rsidRPr="00B92DA7" w:rsidTr="00FD06F0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3,49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784 400,00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3,49</w:t>
            </w:r>
          </w:p>
        </w:tc>
      </w:tr>
      <w:tr w:rsidR="007C43CE" w:rsidRPr="00B92DA7" w:rsidTr="00FD06F0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21 934 500,00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784 400,00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3,58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2 727 200,00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44 971,91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1,65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2 727 200,00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44 971,91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1,65</w:t>
            </w:r>
          </w:p>
        </w:tc>
      </w:tr>
      <w:tr w:rsidR="007C43CE" w:rsidRPr="00B92DA7" w:rsidTr="007C43C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2 727 200,00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44 971,91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1,65</w:t>
            </w:r>
          </w:p>
        </w:tc>
      </w:tr>
      <w:tr w:rsidR="007C43CE" w:rsidRPr="00B92DA7" w:rsidTr="007C43C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44 971,91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2,14</w:t>
            </w:r>
          </w:p>
        </w:tc>
      </w:tr>
      <w:tr w:rsidR="007C43CE" w:rsidRPr="00B92DA7" w:rsidTr="007C43CE">
        <w:trPr>
          <w:trHeight w:val="98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2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13 544 167,00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630 126,00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4,65</w:t>
            </w:r>
          </w:p>
        </w:tc>
      </w:tr>
      <w:tr w:rsidR="007C43CE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E61F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E61F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3 895 200,00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351 014,00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9,01</w:t>
            </w:r>
          </w:p>
        </w:tc>
      </w:tr>
      <w:tr w:rsidR="007C43CE" w:rsidRPr="00B92DA7" w:rsidTr="00FD06F0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351 014,00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7C43CE" w:rsidRPr="00B92DA7" w:rsidTr="00FD06F0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351 014,00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351 014,00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7 408 767,00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279 112,00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3,77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6 105 300,00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279 112,00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4,57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4 155 300,00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4,51</w:t>
            </w:r>
          </w:p>
        </w:tc>
      </w:tr>
      <w:tr w:rsidR="007C43CE" w:rsidRPr="00B92DA7" w:rsidTr="007C43CE">
        <w:trPr>
          <w:trHeight w:val="73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4 155 300,00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187 600,00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4,51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91 512,00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4,69</w:t>
            </w:r>
          </w:p>
        </w:tc>
      </w:tr>
      <w:tr w:rsidR="007C43CE" w:rsidRPr="00B92DA7" w:rsidTr="007C43CE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4,69</w:t>
            </w:r>
          </w:p>
        </w:tc>
      </w:tr>
      <w:tr w:rsidR="007C43CE" w:rsidRPr="00B92DA7" w:rsidTr="007C43CE">
        <w:trPr>
          <w:trHeight w:val="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Капитальные вложения в объекты государственной (муниципальной)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32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7C43CE">
        <w:trPr>
          <w:trHeight w:val="9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7,38</w:t>
            </w:r>
          </w:p>
        </w:tc>
      </w:tr>
      <w:tr w:rsidR="007C43CE" w:rsidRPr="00B92DA7" w:rsidTr="00FD06F0">
        <w:trPr>
          <w:trHeight w:val="3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5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7,44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129 800,00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7,44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7,44</w:t>
            </w:r>
          </w:p>
        </w:tc>
      </w:tr>
      <w:tr w:rsidR="007C43CE" w:rsidRPr="00B92DA7" w:rsidTr="00FD06F0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7,44</w:t>
            </w:r>
          </w:p>
        </w:tc>
      </w:tr>
      <w:tr w:rsidR="007C43CE" w:rsidRPr="00B92DA7" w:rsidTr="00FD06F0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-3 148 443,52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4 273 558,66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-135,74</w:t>
            </w:r>
          </w:p>
        </w:tc>
      </w:tr>
    </w:tbl>
    <w:p w:rsidR="002F0E0C" w:rsidRDefault="002F0E0C" w:rsidP="007C43C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E003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февраля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7C43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1134"/>
      </w:tblGrid>
      <w:tr w:rsidR="00F85F4F" w:rsidRPr="00B92DA7" w:rsidTr="00FD06F0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FD06F0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4135B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C43CE" w:rsidRPr="00B92DA7" w:rsidTr="00E4135B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3 148 443,52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-4 273 558,66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-135,74</w:t>
            </w:r>
          </w:p>
        </w:tc>
      </w:tr>
      <w:tr w:rsidR="007C43CE" w:rsidRPr="00B92DA7" w:rsidTr="00E4135B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E4135B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C43CE" w:rsidRPr="00B92DA7" w:rsidTr="00E4135B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7C43CE" w:rsidRPr="00B92DA7" w:rsidTr="00E4135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C43CE" w:rsidRPr="00B92DA7" w:rsidTr="00E4135B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7C43CE" w:rsidRPr="00B92DA7" w:rsidTr="00E4135B">
        <w:trPr>
          <w:trHeight w:val="91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7C43CE" w:rsidRPr="00B92DA7" w:rsidTr="00E4135B">
        <w:trPr>
          <w:trHeight w:val="8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000 0103010010 0000 810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7C43CE" w:rsidRPr="00B92DA7" w:rsidTr="00E4135B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E4135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E4135B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E4135B">
        <w:trPr>
          <w:trHeight w:val="3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7C43CE" w:rsidRPr="00B92DA7" w:rsidTr="00FD06F0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C43CE" w:rsidRPr="00B92DA7" w:rsidTr="00FD06F0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3 123 443,52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-4 273 558,66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DB462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3 123 443,52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-4 273 558,66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DB462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-215 076 094,95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-18 585 889,99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DB4629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-215 076 094,95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-18 585 889,99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C43CE" w:rsidRPr="00B92DA7" w:rsidRDefault="007C43CE" w:rsidP="007C43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C43CE" w:rsidRPr="00B92DA7" w:rsidTr="00DB4629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-215 076 094,95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-18 585 889,99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DB4629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-215 076 094,95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-18 585 889,99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-215 076 094,95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-18 585 889,99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218 199 538,47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14 312 331,33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218 199 538,47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14 312 331,33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218 199 538,47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14 312 331,33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218 199 538,47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14 312 331,33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218 199 538,47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14 312 331,33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C43CE" w:rsidRPr="00B92DA7" w:rsidTr="00FD06F0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3CE" w:rsidRDefault="007C43CE" w:rsidP="007C43C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3 148 443,52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-4 273 558,66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43CE" w:rsidRDefault="007C43CE" w:rsidP="007C43C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-135,74</w:t>
            </w:r>
          </w:p>
        </w:tc>
      </w:tr>
    </w:tbl>
    <w:p w:rsidR="00B92DA7" w:rsidRDefault="00B92DA7" w:rsidP="007C43CE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14371"/>
    <w:rsid w:val="00176D9A"/>
    <w:rsid w:val="001A2E26"/>
    <w:rsid w:val="001B7D29"/>
    <w:rsid w:val="002438A3"/>
    <w:rsid w:val="00276CBB"/>
    <w:rsid w:val="002C332B"/>
    <w:rsid w:val="002E23A3"/>
    <w:rsid w:val="002F0E0C"/>
    <w:rsid w:val="00333047"/>
    <w:rsid w:val="0039589B"/>
    <w:rsid w:val="003A0F65"/>
    <w:rsid w:val="00415493"/>
    <w:rsid w:val="00512241"/>
    <w:rsid w:val="00521669"/>
    <w:rsid w:val="00570506"/>
    <w:rsid w:val="00605622"/>
    <w:rsid w:val="00606112"/>
    <w:rsid w:val="00614D41"/>
    <w:rsid w:val="00636FA8"/>
    <w:rsid w:val="00670D3E"/>
    <w:rsid w:val="00716F9F"/>
    <w:rsid w:val="00747641"/>
    <w:rsid w:val="007801E4"/>
    <w:rsid w:val="007A027E"/>
    <w:rsid w:val="007C43CE"/>
    <w:rsid w:val="007E353D"/>
    <w:rsid w:val="007E61FF"/>
    <w:rsid w:val="008B623B"/>
    <w:rsid w:val="00924EF3"/>
    <w:rsid w:val="00930607"/>
    <w:rsid w:val="00930C26"/>
    <w:rsid w:val="00941C40"/>
    <w:rsid w:val="00995785"/>
    <w:rsid w:val="00A06414"/>
    <w:rsid w:val="00A31145"/>
    <w:rsid w:val="00AB3673"/>
    <w:rsid w:val="00B00C8A"/>
    <w:rsid w:val="00B92DA7"/>
    <w:rsid w:val="00BB255A"/>
    <w:rsid w:val="00C71022"/>
    <w:rsid w:val="00C927E6"/>
    <w:rsid w:val="00D53E89"/>
    <w:rsid w:val="00D7314E"/>
    <w:rsid w:val="00D8542C"/>
    <w:rsid w:val="00DB4629"/>
    <w:rsid w:val="00E00335"/>
    <w:rsid w:val="00E4135B"/>
    <w:rsid w:val="00E43A19"/>
    <w:rsid w:val="00E90F51"/>
    <w:rsid w:val="00EB021D"/>
    <w:rsid w:val="00ED6DB4"/>
    <w:rsid w:val="00F43A41"/>
    <w:rsid w:val="00F54365"/>
    <w:rsid w:val="00F6302D"/>
    <w:rsid w:val="00F85F4F"/>
    <w:rsid w:val="00FA5E6F"/>
    <w:rsid w:val="00FD06F0"/>
    <w:rsid w:val="00FD3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22</Pages>
  <Words>8278</Words>
  <Characters>47187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40</cp:revision>
  <dcterms:created xsi:type="dcterms:W3CDTF">2019-09-16T05:32:00Z</dcterms:created>
  <dcterms:modified xsi:type="dcterms:W3CDTF">2022-03-24T08:05:00Z</dcterms:modified>
</cp:coreProperties>
</file>