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CCA" w:rsidRPr="00CD01B3" w:rsidRDefault="00E36CCA" w:rsidP="00E36CCA">
      <w:pPr>
        <w:jc w:val="center"/>
        <w:rPr>
          <w:rFonts w:ascii="Times New Roman" w:hAnsi="Times New Roman" w:cs="Times New Roman"/>
          <w:sz w:val="32"/>
          <w:szCs w:val="32"/>
        </w:rPr>
      </w:pPr>
      <w:r w:rsidRPr="00CD01B3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E36CCA" w:rsidRPr="00CD01B3" w:rsidRDefault="00E36CCA" w:rsidP="00E36CC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01B3">
        <w:rPr>
          <w:rFonts w:ascii="Times New Roman" w:hAnsi="Times New Roman" w:cs="Times New Roman"/>
          <w:b/>
          <w:sz w:val="32"/>
          <w:szCs w:val="32"/>
        </w:rPr>
        <w:t xml:space="preserve">ПЕРВАЯ  СЕССИЯ СОВЕТА ДЕПУТАТОВ ИНСАРСКОГО МУНИЦИПАЛЬНОГО РАЙОНА                                                                  </w:t>
      </w:r>
      <w:r w:rsidR="00805180">
        <w:rPr>
          <w:rFonts w:ascii="Times New Roman" w:hAnsi="Times New Roman" w:cs="Times New Roman"/>
          <w:b/>
          <w:sz w:val="32"/>
          <w:szCs w:val="32"/>
        </w:rPr>
        <w:t>СЕДЬМОГО</w:t>
      </w:r>
      <w:r w:rsidRPr="00CD01B3">
        <w:rPr>
          <w:rFonts w:ascii="Times New Roman" w:hAnsi="Times New Roman" w:cs="Times New Roman"/>
          <w:b/>
          <w:sz w:val="32"/>
          <w:szCs w:val="32"/>
        </w:rPr>
        <w:t xml:space="preserve"> СОЗЫВА</w:t>
      </w:r>
    </w:p>
    <w:p w:rsidR="00E36CCA" w:rsidRPr="00CD01B3" w:rsidRDefault="00E36CCA" w:rsidP="00E36CCA">
      <w:pPr>
        <w:tabs>
          <w:tab w:val="left" w:pos="7440"/>
        </w:tabs>
        <w:rPr>
          <w:rFonts w:ascii="Times New Roman" w:hAnsi="Times New Roman" w:cs="Times New Roman"/>
          <w:sz w:val="32"/>
          <w:szCs w:val="32"/>
        </w:rPr>
      </w:pPr>
      <w:r w:rsidRPr="00CD01B3">
        <w:rPr>
          <w:rFonts w:ascii="Times New Roman" w:hAnsi="Times New Roman" w:cs="Times New Roman"/>
          <w:sz w:val="32"/>
          <w:szCs w:val="32"/>
        </w:rPr>
        <w:tab/>
      </w:r>
    </w:p>
    <w:p w:rsidR="00E36CCA" w:rsidRPr="00CD01B3" w:rsidRDefault="00E36CCA" w:rsidP="00E36CC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D01B3">
        <w:rPr>
          <w:rFonts w:ascii="Times New Roman" w:hAnsi="Times New Roman" w:cs="Times New Roman"/>
          <w:b/>
          <w:sz w:val="32"/>
          <w:szCs w:val="32"/>
        </w:rPr>
        <w:t>РЕШЕНИЕ</w:t>
      </w:r>
    </w:p>
    <w:p w:rsidR="00E36CCA" w:rsidRPr="00CD01B3" w:rsidRDefault="00D42930" w:rsidP="00D42930">
      <w:pPr>
        <w:tabs>
          <w:tab w:val="left" w:pos="6045"/>
        </w:tabs>
        <w:ind w:firstLine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E36CCA" w:rsidRPr="00CD01B3" w:rsidRDefault="00E36CCA" w:rsidP="00E36CC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CD01B3">
        <w:rPr>
          <w:rFonts w:ascii="Times New Roman" w:hAnsi="Times New Roman" w:cs="Times New Roman"/>
          <w:sz w:val="28"/>
          <w:szCs w:val="28"/>
        </w:rPr>
        <w:t xml:space="preserve">от </w:t>
      </w:r>
      <w:r w:rsidR="00CE1727">
        <w:rPr>
          <w:rFonts w:ascii="Times New Roman" w:hAnsi="Times New Roman" w:cs="Times New Roman"/>
          <w:sz w:val="28"/>
          <w:szCs w:val="28"/>
        </w:rPr>
        <w:t>07.10.</w:t>
      </w:r>
      <w:r w:rsidRPr="00CD01B3">
        <w:rPr>
          <w:rFonts w:ascii="Times New Roman" w:hAnsi="Times New Roman" w:cs="Times New Roman"/>
          <w:sz w:val="28"/>
          <w:szCs w:val="28"/>
        </w:rPr>
        <w:t>20</w:t>
      </w:r>
      <w:r w:rsidR="00805180">
        <w:rPr>
          <w:rFonts w:ascii="Times New Roman" w:hAnsi="Times New Roman" w:cs="Times New Roman"/>
          <w:sz w:val="28"/>
          <w:szCs w:val="28"/>
        </w:rPr>
        <w:t>21</w:t>
      </w:r>
      <w:r w:rsidRPr="00CD01B3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</w:t>
      </w:r>
      <w:r w:rsidR="00AD73B9">
        <w:rPr>
          <w:rFonts w:ascii="Times New Roman" w:hAnsi="Times New Roman" w:cs="Times New Roman"/>
          <w:sz w:val="28"/>
          <w:szCs w:val="28"/>
        </w:rPr>
        <w:t xml:space="preserve">        </w:t>
      </w:r>
      <w:r w:rsidR="00636E5B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D01B3">
        <w:rPr>
          <w:rFonts w:ascii="Times New Roman" w:hAnsi="Times New Roman" w:cs="Times New Roman"/>
          <w:sz w:val="28"/>
          <w:szCs w:val="28"/>
        </w:rPr>
        <w:t>№</w:t>
      </w:r>
      <w:r w:rsidR="00CE1727">
        <w:rPr>
          <w:rFonts w:ascii="Times New Roman" w:hAnsi="Times New Roman" w:cs="Times New Roman"/>
          <w:sz w:val="28"/>
          <w:szCs w:val="28"/>
        </w:rPr>
        <w:t>11</w:t>
      </w:r>
      <w:r w:rsidRPr="00CD01B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6CCA" w:rsidRPr="00CD01B3" w:rsidRDefault="00E36CCA" w:rsidP="00E36CCA">
      <w:pPr>
        <w:rPr>
          <w:rFonts w:ascii="Times New Roman" w:hAnsi="Times New Roman" w:cs="Times New Roman"/>
          <w:sz w:val="28"/>
          <w:szCs w:val="28"/>
        </w:rPr>
      </w:pPr>
    </w:p>
    <w:p w:rsidR="0075655A" w:rsidRPr="0075655A" w:rsidRDefault="0075655A" w:rsidP="0075655A">
      <w:pPr>
        <w:ind w:firstLine="0"/>
        <w:rPr>
          <w:rFonts w:ascii="Times New Roman" w:hAnsi="Times New Roman"/>
          <w:color w:val="000000"/>
          <w:sz w:val="28"/>
          <w:szCs w:val="28"/>
        </w:rPr>
      </w:pPr>
      <w:r w:rsidRPr="0075655A">
        <w:rPr>
          <w:rFonts w:ascii="Times New Roman" w:hAnsi="Times New Roman"/>
          <w:sz w:val="28"/>
          <w:szCs w:val="28"/>
        </w:rPr>
        <w:t xml:space="preserve">О </w:t>
      </w:r>
      <w:r w:rsidRPr="0075655A">
        <w:rPr>
          <w:rFonts w:ascii="Times New Roman" w:hAnsi="Times New Roman"/>
          <w:color w:val="000000"/>
          <w:sz w:val="28"/>
          <w:szCs w:val="28"/>
        </w:rPr>
        <w:t xml:space="preserve">прекращении полномочий главы </w:t>
      </w:r>
    </w:p>
    <w:p w:rsidR="0075655A" w:rsidRDefault="0075655A" w:rsidP="0075655A">
      <w:pPr>
        <w:ind w:firstLine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Инсарского </w:t>
      </w:r>
      <w:r w:rsidRPr="0075655A">
        <w:rPr>
          <w:rFonts w:ascii="Times New Roman" w:hAnsi="Times New Roman"/>
          <w:color w:val="000000"/>
          <w:sz w:val="28"/>
          <w:szCs w:val="28"/>
        </w:rPr>
        <w:t xml:space="preserve">муниципального района </w:t>
      </w:r>
    </w:p>
    <w:p w:rsidR="0075655A" w:rsidRPr="0075655A" w:rsidRDefault="0075655A" w:rsidP="0075655A">
      <w:pPr>
        <w:ind w:firstLine="0"/>
        <w:rPr>
          <w:rFonts w:ascii="Times New Roman" w:hAnsi="Times New Roman"/>
          <w:color w:val="000000"/>
          <w:sz w:val="28"/>
          <w:szCs w:val="28"/>
        </w:rPr>
      </w:pPr>
      <w:r w:rsidRPr="0075655A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К.А.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Мангутова</w:t>
      </w:r>
      <w:proofErr w:type="spellEnd"/>
    </w:p>
    <w:p w:rsidR="0075655A" w:rsidRPr="0075655A" w:rsidRDefault="0075655A" w:rsidP="0075655A">
      <w:pPr>
        <w:ind w:firstLine="0"/>
        <w:rPr>
          <w:rFonts w:ascii="Times New Roman" w:hAnsi="Times New Roman"/>
          <w:color w:val="000000"/>
          <w:sz w:val="28"/>
          <w:szCs w:val="28"/>
        </w:rPr>
      </w:pPr>
    </w:p>
    <w:p w:rsidR="0075655A" w:rsidRPr="00620440" w:rsidRDefault="0075655A" w:rsidP="0075655A">
      <w:pPr>
        <w:rPr>
          <w:rFonts w:ascii="Times New Roman" w:hAnsi="Times New Roman"/>
          <w:b/>
          <w:sz w:val="28"/>
          <w:szCs w:val="28"/>
        </w:rPr>
      </w:pPr>
      <w:r w:rsidRPr="00620440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</w:t>
      </w:r>
    </w:p>
    <w:p w:rsidR="0075655A" w:rsidRDefault="0075655A" w:rsidP="0075655A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620440">
        <w:rPr>
          <w:rFonts w:ascii="Times New Roman" w:hAnsi="Times New Roman"/>
          <w:sz w:val="28"/>
          <w:szCs w:val="28"/>
        </w:rPr>
        <w:t xml:space="preserve">В соответствии с абзацем вторым части 3 статьи 40 Федерального закона от  6 октября </w:t>
      </w:r>
      <w:smartTag w:uri="urn:schemas-microsoft-com:office:smarttags" w:element="metricconverter">
        <w:smartTagPr>
          <w:attr w:name="ProductID" w:val="2003 г"/>
        </w:smartTagPr>
        <w:r w:rsidRPr="00620440">
          <w:rPr>
            <w:rFonts w:ascii="Times New Roman" w:hAnsi="Times New Roman"/>
            <w:sz w:val="28"/>
            <w:szCs w:val="28"/>
          </w:rPr>
          <w:t>2003 г</w:t>
        </w:r>
      </w:smartTag>
      <w:r w:rsidRPr="00620440">
        <w:rPr>
          <w:rFonts w:ascii="Times New Roman" w:hAnsi="Times New Roman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620440">
        <w:rPr>
          <w:rFonts w:ascii="Times New Roman" w:hAnsi="Times New Roman"/>
          <w:bCs/>
          <w:color w:val="000000"/>
          <w:sz w:val="28"/>
          <w:szCs w:val="28"/>
        </w:rPr>
        <w:t xml:space="preserve"> Уставом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Инсарского </w:t>
      </w:r>
      <w:r w:rsidRPr="00620440">
        <w:rPr>
          <w:rFonts w:ascii="Times New Roman" w:hAnsi="Times New Roman"/>
          <w:bCs/>
          <w:color w:val="000000"/>
          <w:sz w:val="28"/>
          <w:szCs w:val="28"/>
        </w:rPr>
        <w:t xml:space="preserve">муниципального района Республики Мордовия Совет депутатов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Инсарского </w:t>
      </w:r>
      <w:r w:rsidRPr="00620440">
        <w:rPr>
          <w:rFonts w:ascii="Times New Roman" w:hAnsi="Times New Roman"/>
          <w:bCs/>
          <w:color w:val="000000"/>
          <w:sz w:val="28"/>
          <w:szCs w:val="28"/>
        </w:rPr>
        <w:t>муниципального района Республики Мордовия</w:t>
      </w:r>
      <w:r w:rsidRPr="0062044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75655A" w:rsidRPr="0075655A" w:rsidRDefault="0075655A" w:rsidP="0075655A">
      <w:pPr>
        <w:widowControl/>
        <w:shd w:val="clear" w:color="auto" w:fill="FFFFFF"/>
        <w:autoSpaceDE/>
        <w:autoSpaceDN/>
        <w:adjustRightInd/>
        <w:ind w:firstLine="0"/>
        <w:jc w:val="center"/>
        <w:rPr>
          <w:rFonts w:ascii="Times New Roman" w:hAnsi="Times New Roman"/>
          <w:bCs/>
          <w:color w:val="000000"/>
          <w:sz w:val="28"/>
          <w:szCs w:val="28"/>
        </w:rPr>
      </w:pPr>
      <w:r w:rsidRPr="0075655A">
        <w:rPr>
          <w:rFonts w:ascii="Times New Roman" w:hAnsi="Times New Roman"/>
          <w:bCs/>
          <w:color w:val="000000"/>
          <w:sz w:val="28"/>
          <w:szCs w:val="28"/>
        </w:rPr>
        <w:t>РЕШИЛ:</w:t>
      </w:r>
    </w:p>
    <w:p w:rsidR="0075655A" w:rsidRPr="00620440" w:rsidRDefault="0075655A" w:rsidP="0075655A">
      <w:pPr>
        <w:widowControl/>
        <w:numPr>
          <w:ilvl w:val="0"/>
          <w:numId w:val="1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20440">
        <w:rPr>
          <w:rFonts w:ascii="Times New Roman" w:hAnsi="Times New Roman"/>
          <w:sz w:val="28"/>
          <w:szCs w:val="28"/>
        </w:rPr>
        <w:t xml:space="preserve">Прекратить полномочия главы </w:t>
      </w:r>
      <w:r>
        <w:rPr>
          <w:rFonts w:ascii="Times New Roman" w:hAnsi="Times New Roman"/>
          <w:bCs/>
          <w:color w:val="000000"/>
          <w:sz w:val="28"/>
          <w:szCs w:val="28"/>
        </w:rPr>
        <w:t>Инсарского</w:t>
      </w:r>
      <w:r w:rsidRPr="00620440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</w:t>
      </w:r>
      <w:r w:rsidRPr="0062044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Мангутова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Камиля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Аминовича</w:t>
      </w:r>
      <w:proofErr w:type="spellEnd"/>
      <w:r w:rsidRPr="00620440">
        <w:rPr>
          <w:rFonts w:ascii="Times New Roman" w:hAnsi="Times New Roman"/>
          <w:sz w:val="28"/>
          <w:szCs w:val="28"/>
        </w:rPr>
        <w:t xml:space="preserve"> в день вступления в должность вновь избранного главы </w:t>
      </w:r>
      <w:r>
        <w:rPr>
          <w:rFonts w:ascii="Times New Roman" w:hAnsi="Times New Roman"/>
          <w:bCs/>
          <w:color w:val="000000"/>
          <w:sz w:val="28"/>
          <w:szCs w:val="28"/>
        </w:rPr>
        <w:t>Инсарского</w:t>
      </w:r>
      <w:r w:rsidRPr="00620440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75655A" w:rsidRPr="00726838" w:rsidRDefault="004053DD" w:rsidP="0075655A">
      <w:pPr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2. </w:t>
      </w:r>
      <w:r w:rsidR="0075655A" w:rsidRPr="00620440">
        <w:rPr>
          <w:rFonts w:ascii="Times New Roman" w:hAnsi="Times New Roman"/>
          <w:bCs/>
          <w:color w:val="000000"/>
          <w:sz w:val="28"/>
          <w:szCs w:val="28"/>
        </w:rPr>
        <w:t xml:space="preserve">Опубликовать настоящее решение в официальном печатном издании </w:t>
      </w:r>
      <w:r w:rsidR="0075655A">
        <w:rPr>
          <w:rFonts w:ascii="Times New Roman" w:hAnsi="Times New Roman"/>
          <w:bCs/>
          <w:color w:val="000000"/>
          <w:sz w:val="28"/>
          <w:szCs w:val="28"/>
        </w:rPr>
        <w:t>Инсарского</w:t>
      </w:r>
      <w:r w:rsidR="0075655A" w:rsidRPr="00620440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 – Информационном бюллетене </w:t>
      </w:r>
      <w:r w:rsidR="0075655A">
        <w:rPr>
          <w:rFonts w:ascii="Times New Roman" w:hAnsi="Times New Roman"/>
          <w:bCs/>
          <w:color w:val="000000"/>
          <w:sz w:val="28"/>
          <w:szCs w:val="28"/>
        </w:rPr>
        <w:t>Инсарского</w:t>
      </w:r>
      <w:r w:rsidR="0075655A" w:rsidRPr="00620440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 и разместить на официальном сайте органов местного самоуправления </w:t>
      </w:r>
      <w:r w:rsidR="0075655A">
        <w:rPr>
          <w:rFonts w:ascii="Times New Roman" w:hAnsi="Times New Roman"/>
          <w:bCs/>
          <w:color w:val="000000"/>
          <w:sz w:val="28"/>
          <w:szCs w:val="28"/>
        </w:rPr>
        <w:t>Инсарского</w:t>
      </w:r>
      <w:r w:rsidR="0075655A" w:rsidRPr="00620440">
        <w:rPr>
          <w:rFonts w:ascii="Times New Roman" w:hAnsi="Times New Roman"/>
          <w:bCs/>
          <w:color w:val="000000"/>
          <w:sz w:val="28"/>
          <w:szCs w:val="28"/>
        </w:rPr>
        <w:t xml:space="preserve"> муниципального района Республики Мордовия http://</w:t>
      </w:r>
      <w:r w:rsidR="0075655A" w:rsidRPr="00620440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75655A" w:rsidRPr="002B25FE">
        <w:rPr>
          <w:rFonts w:ascii="Times New Roman" w:hAnsi="Times New Roman"/>
          <w:sz w:val="28"/>
          <w:szCs w:val="28"/>
          <w:lang w:val="en-US"/>
        </w:rPr>
        <w:t>Insar</w:t>
      </w:r>
      <w:proofErr w:type="spellEnd"/>
      <w:r w:rsidR="0075655A" w:rsidRPr="002B25FE">
        <w:rPr>
          <w:rFonts w:ascii="Times New Roman" w:hAnsi="Times New Roman"/>
          <w:sz w:val="28"/>
          <w:szCs w:val="28"/>
        </w:rPr>
        <w:t>.</w:t>
      </w:r>
      <w:r w:rsidR="0075655A" w:rsidRPr="002B25FE">
        <w:rPr>
          <w:rFonts w:ascii="Times New Roman" w:hAnsi="Times New Roman"/>
          <w:sz w:val="28"/>
          <w:szCs w:val="28"/>
          <w:lang w:val="en-US"/>
        </w:rPr>
        <w:t>e</w:t>
      </w:r>
      <w:r w:rsidR="0075655A" w:rsidRPr="002B25FE">
        <w:rPr>
          <w:rFonts w:ascii="Times New Roman" w:hAnsi="Times New Roman"/>
          <w:sz w:val="28"/>
          <w:szCs w:val="28"/>
        </w:rPr>
        <w:t>-</w:t>
      </w:r>
      <w:proofErr w:type="spellStart"/>
      <w:r w:rsidR="0075655A" w:rsidRPr="002B25FE"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="0075655A" w:rsidRPr="002B25FE">
        <w:rPr>
          <w:rFonts w:ascii="Times New Roman" w:hAnsi="Times New Roman"/>
          <w:sz w:val="28"/>
          <w:szCs w:val="28"/>
        </w:rPr>
        <w:t>.</w:t>
      </w:r>
      <w:proofErr w:type="spellStart"/>
      <w:r w:rsidR="0075655A" w:rsidRPr="002B25FE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="0075655A" w:rsidRPr="002B25FE">
        <w:rPr>
          <w:rFonts w:ascii="Times New Roman" w:hAnsi="Times New Roman"/>
          <w:sz w:val="28"/>
          <w:szCs w:val="28"/>
        </w:rPr>
        <w:t>.</w:t>
      </w:r>
    </w:p>
    <w:p w:rsidR="0075655A" w:rsidRPr="00620440" w:rsidRDefault="0075655A" w:rsidP="0075655A">
      <w:pPr>
        <w:widowControl/>
        <w:shd w:val="clear" w:color="auto" w:fill="FFFFFF"/>
        <w:autoSpaceDE/>
        <w:autoSpaceDN/>
        <w:adjustRightInd/>
        <w:ind w:firstLine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75655A" w:rsidRPr="0075655A" w:rsidRDefault="0075655A" w:rsidP="004053DD">
      <w:pPr>
        <w:widowControl/>
        <w:numPr>
          <w:ilvl w:val="0"/>
          <w:numId w:val="2"/>
        </w:numPr>
        <w:shd w:val="clear" w:color="auto" w:fill="FFFFFF"/>
        <w:autoSpaceDE/>
        <w:autoSpaceDN/>
        <w:adjustRightInd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20440">
        <w:rPr>
          <w:rFonts w:ascii="Times New Roman" w:hAnsi="Times New Roman"/>
          <w:sz w:val="28"/>
          <w:szCs w:val="28"/>
        </w:rPr>
        <w:t>Настоящее решение вступает в силу со дня его подписания.</w:t>
      </w:r>
    </w:p>
    <w:p w:rsidR="0075655A" w:rsidRPr="00620440" w:rsidRDefault="0075655A" w:rsidP="0075655A">
      <w:pPr>
        <w:ind w:firstLine="698"/>
        <w:rPr>
          <w:rFonts w:ascii="Times New Roman" w:hAnsi="Times New Roman"/>
          <w:b/>
          <w:bCs/>
          <w:color w:val="26282F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096"/>
        <w:gridCol w:w="4164"/>
      </w:tblGrid>
      <w:tr w:rsidR="00152DAD" w:rsidTr="00152DAD">
        <w:tc>
          <w:tcPr>
            <w:tcW w:w="6096" w:type="dxa"/>
            <w:vAlign w:val="bottom"/>
          </w:tcPr>
          <w:p w:rsidR="00152DAD" w:rsidRDefault="00152DAD">
            <w:pPr>
              <w:pStyle w:val="ac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 депутатов</w:t>
            </w:r>
          </w:p>
          <w:p w:rsidR="00152DAD" w:rsidRDefault="00152DAD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152DAD" w:rsidRDefault="00152DAD">
            <w:pPr>
              <w:pStyle w:val="ac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</w:p>
          <w:p w:rsidR="00152DAD" w:rsidRDefault="00152D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64" w:type="dxa"/>
            <w:vAlign w:val="bottom"/>
          </w:tcPr>
          <w:p w:rsidR="00152DAD" w:rsidRDefault="00152DAD">
            <w:pPr>
              <w:pStyle w:val="ac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  <w:p w:rsidR="00152DAD" w:rsidRDefault="00152DAD">
            <w:pPr>
              <w:pStyle w:val="ac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А.В.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Радаев</w:t>
            </w:r>
            <w:proofErr w:type="spellEnd"/>
          </w:p>
          <w:p w:rsidR="00152DAD" w:rsidRDefault="00152D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0648" w:rsidRDefault="00F30648" w:rsidP="00E36CC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0648" w:rsidRDefault="00F30648" w:rsidP="00E36CC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0648" w:rsidRDefault="00F30648" w:rsidP="00E36CC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0648" w:rsidRDefault="00F30648" w:rsidP="00E36CC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0648" w:rsidRDefault="00F30648" w:rsidP="00E36CC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F30648" w:rsidRDefault="00F30648" w:rsidP="00E36CCA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F30648" w:rsidSect="00E36CC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F4FF4"/>
    <w:multiLevelType w:val="hybridMultilevel"/>
    <w:tmpl w:val="B7A47DA6"/>
    <w:lvl w:ilvl="0" w:tplc="C9C2A6B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CD4F8A"/>
    <w:multiLevelType w:val="hybridMultilevel"/>
    <w:tmpl w:val="3B7C9770"/>
    <w:lvl w:ilvl="0" w:tplc="2F9CFC0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27885"/>
    <w:rsid w:val="00002938"/>
    <w:rsid w:val="00004C85"/>
    <w:rsid w:val="00023F8B"/>
    <w:rsid w:val="00027F58"/>
    <w:rsid w:val="00031B39"/>
    <w:rsid w:val="00031D70"/>
    <w:rsid w:val="00034CEB"/>
    <w:rsid w:val="00036F7E"/>
    <w:rsid w:val="0003785F"/>
    <w:rsid w:val="00040D64"/>
    <w:rsid w:val="00040FAE"/>
    <w:rsid w:val="000424B6"/>
    <w:rsid w:val="00044B20"/>
    <w:rsid w:val="0005751A"/>
    <w:rsid w:val="0006467F"/>
    <w:rsid w:val="00067B1C"/>
    <w:rsid w:val="000746DC"/>
    <w:rsid w:val="00074D25"/>
    <w:rsid w:val="00077A22"/>
    <w:rsid w:val="00082D42"/>
    <w:rsid w:val="000876B8"/>
    <w:rsid w:val="000B0255"/>
    <w:rsid w:val="000B1431"/>
    <w:rsid w:val="000C660D"/>
    <w:rsid w:val="000D036F"/>
    <w:rsid w:val="000D342B"/>
    <w:rsid w:val="000E2A4D"/>
    <w:rsid w:val="000F2BEF"/>
    <w:rsid w:val="000F3CCF"/>
    <w:rsid w:val="000F65C0"/>
    <w:rsid w:val="000F7D58"/>
    <w:rsid w:val="001040DB"/>
    <w:rsid w:val="001046EA"/>
    <w:rsid w:val="00115B0B"/>
    <w:rsid w:val="0011733F"/>
    <w:rsid w:val="00133305"/>
    <w:rsid w:val="0015260D"/>
    <w:rsid w:val="00152DAD"/>
    <w:rsid w:val="00156C9F"/>
    <w:rsid w:val="00157D39"/>
    <w:rsid w:val="001655A3"/>
    <w:rsid w:val="001659E6"/>
    <w:rsid w:val="00175673"/>
    <w:rsid w:val="00176090"/>
    <w:rsid w:val="00181B53"/>
    <w:rsid w:val="001853FC"/>
    <w:rsid w:val="00195287"/>
    <w:rsid w:val="00197483"/>
    <w:rsid w:val="001A0736"/>
    <w:rsid w:val="001A424B"/>
    <w:rsid w:val="001B2141"/>
    <w:rsid w:val="001B41EC"/>
    <w:rsid w:val="001B55A9"/>
    <w:rsid w:val="001B5C03"/>
    <w:rsid w:val="001B6B1D"/>
    <w:rsid w:val="001B7FE1"/>
    <w:rsid w:val="001C09DF"/>
    <w:rsid w:val="001C221B"/>
    <w:rsid w:val="001C6F69"/>
    <w:rsid w:val="001D21E0"/>
    <w:rsid w:val="001D2723"/>
    <w:rsid w:val="001D6D8C"/>
    <w:rsid w:val="001E0C08"/>
    <w:rsid w:val="001E2619"/>
    <w:rsid w:val="001E2D11"/>
    <w:rsid w:val="001F10C2"/>
    <w:rsid w:val="00205078"/>
    <w:rsid w:val="0020681F"/>
    <w:rsid w:val="00212E00"/>
    <w:rsid w:val="0021479B"/>
    <w:rsid w:val="00215133"/>
    <w:rsid w:val="00216B55"/>
    <w:rsid w:val="00220D89"/>
    <w:rsid w:val="0022303D"/>
    <w:rsid w:val="00226AA8"/>
    <w:rsid w:val="0022792D"/>
    <w:rsid w:val="00231D64"/>
    <w:rsid w:val="002353A7"/>
    <w:rsid w:val="00237D45"/>
    <w:rsid w:val="00240C44"/>
    <w:rsid w:val="002453D0"/>
    <w:rsid w:val="00252066"/>
    <w:rsid w:val="0025532A"/>
    <w:rsid w:val="00260009"/>
    <w:rsid w:val="00261ABA"/>
    <w:rsid w:val="00266BB9"/>
    <w:rsid w:val="00280893"/>
    <w:rsid w:val="00282772"/>
    <w:rsid w:val="002900F9"/>
    <w:rsid w:val="0029183E"/>
    <w:rsid w:val="00293AF2"/>
    <w:rsid w:val="00294AE5"/>
    <w:rsid w:val="00296DCE"/>
    <w:rsid w:val="002A7603"/>
    <w:rsid w:val="002A7FEF"/>
    <w:rsid w:val="002B6E50"/>
    <w:rsid w:val="002C5C33"/>
    <w:rsid w:val="002D49AE"/>
    <w:rsid w:val="002D5EE6"/>
    <w:rsid w:val="002D6836"/>
    <w:rsid w:val="002E01AC"/>
    <w:rsid w:val="002E0A41"/>
    <w:rsid w:val="002E33B2"/>
    <w:rsid w:val="002E38E2"/>
    <w:rsid w:val="002F29C6"/>
    <w:rsid w:val="002F654D"/>
    <w:rsid w:val="002F65B5"/>
    <w:rsid w:val="002F7AB5"/>
    <w:rsid w:val="0030007F"/>
    <w:rsid w:val="0030445C"/>
    <w:rsid w:val="003050B1"/>
    <w:rsid w:val="0031021F"/>
    <w:rsid w:val="00311D94"/>
    <w:rsid w:val="00312571"/>
    <w:rsid w:val="00312C23"/>
    <w:rsid w:val="00315E39"/>
    <w:rsid w:val="0032113F"/>
    <w:rsid w:val="00324D9C"/>
    <w:rsid w:val="00325774"/>
    <w:rsid w:val="00326973"/>
    <w:rsid w:val="00333B80"/>
    <w:rsid w:val="00337EE1"/>
    <w:rsid w:val="003440A8"/>
    <w:rsid w:val="00351039"/>
    <w:rsid w:val="003511B2"/>
    <w:rsid w:val="00352BEB"/>
    <w:rsid w:val="00354146"/>
    <w:rsid w:val="00365CD4"/>
    <w:rsid w:val="00366826"/>
    <w:rsid w:val="00382659"/>
    <w:rsid w:val="00390A2D"/>
    <w:rsid w:val="003928BD"/>
    <w:rsid w:val="003946AC"/>
    <w:rsid w:val="0039674E"/>
    <w:rsid w:val="00397166"/>
    <w:rsid w:val="00397C54"/>
    <w:rsid w:val="003C663F"/>
    <w:rsid w:val="003C72AF"/>
    <w:rsid w:val="003D29EE"/>
    <w:rsid w:val="003D6D17"/>
    <w:rsid w:val="003E4EA6"/>
    <w:rsid w:val="003F5F8E"/>
    <w:rsid w:val="00401A47"/>
    <w:rsid w:val="004053DD"/>
    <w:rsid w:val="00411AEC"/>
    <w:rsid w:val="00412378"/>
    <w:rsid w:val="0043013B"/>
    <w:rsid w:val="004306F6"/>
    <w:rsid w:val="00434BDF"/>
    <w:rsid w:val="004403FA"/>
    <w:rsid w:val="00453FD9"/>
    <w:rsid w:val="004569CF"/>
    <w:rsid w:val="00462895"/>
    <w:rsid w:val="00462A61"/>
    <w:rsid w:val="00473CEB"/>
    <w:rsid w:val="00477A7A"/>
    <w:rsid w:val="00492F82"/>
    <w:rsid w:val="004A4557"/>
    <w:rsid w:val="004B5D09"/>
    <w:rsid w:val="004C3054"/>
    <w:rsid w:val="004C3F60"/>
    <w:rsid w:val="004D26F5"/>
    <w:rsid w:val="004D2F07"/>
    <w:rsid w:val="004D553C"/>
    <w:rsid w:val="004D7001"/>
    <w:rsid w:val="004E14F4"/>
    <w:rsid w:val="004E5607"/>
    <w:rsid w:val="004F0071"/>
    <w:rsid w:val="004F01AE"/>
    <w:rsid w:val="004F1412"/>
    <w:rsid w:val="0050479D"/>
    <w:rsid w:val="0052341F"/>
    <w:rsid w:val="00524151"/>
    <w:rsid w:val="005318F0"/>
    <w:rsid w:val="005335D0"/>
    <w:rsid w:val="00535DCF"/>
    <w:rsid w:val="00543532"/>
    <w:rsid w:val="00545E0D"/>
    <w:rsid w:val="00547405"/>
    <w:rsid w:val="00551DCB"/>
    <w:rsid w:val="00552B98"/>
    <w:rsid w:val="00561707"/>
    <w:rsid w:val="005665B8"/>
    <w:rsid w:val="00566650"/>
    <w:rsid w:val="005705D6"/>
    <w:rsid w:val="005706B0"/>
    <w:rsid w:val="00572FEF"/>
    <w:rsid w:val="005753C1"/>
    <w:rsid w:val="00582240"/>
    <w:rsid w:val="00584D23"/>
    <w:rsid w:val="005C013E"/>
    <w:rsid w:val="005C095B"/>
    <w:rsid w:val="005D398C"/>
    <w:rsid w:val="005D626D"/>
    <w:rsid w:val="005D6C56"/>
    <w:rsid w:val="005E19C5"/>
    <w:rsid w:val="005E25E4"/>
    <w:rsid w:val="005E7AC2"/>
    <w:rsid w:val="005F02C1"/>
    <w:rsid w:val="005F54EA"/>
    <w:rsid w:val="006016D6"/>
    <w:rsid w:val="006102C4"/>
    <w:rsid w:val="0061307F"/>
    <w:rsid w:val="00620B9A"/>
    <w:rsid w:val="00624C60"/>
    <w:rsid w:val="00626F93"/>
    <w:rsid w:val="00633750"/>
    <w:rsid w:val="006349DE"/>
    <w:rsid w:val="00634C30"/>
    <w:rsid w:val="00636E5B"/>
    <w:rsid w:val="006403BC"/>
    <w:rsid w:val="00644AFE"/>
    <w:rsid w:val="00660496"/>
    <w:rsid w:val="00672172"/>
    <w:rsid w:val="00680E70"/>
    <w:rsid w:val="00683F41"/>
    <w:rsid w:val="00692C50"/>
    <w:rsid w:val="00694401"/>
    <w:rsid w:val="00694CB0"/>
    <w:rsid w:val="00695102"/>
    <w:rsid w:val="006A0F2D"/>
    <w:rsid w:val="006A5665"/>
    <w:rsid w:val="006A584C"/>
    <w:rsid w:val="006A70EA"/>
    <w:rsid w:val="006B1D8A"/>
    <w:rsid w:val="006B284E"/>
    <w:rsid w:val="006B4DEE"/>
    <w:rsid w:val="006C6425"/>
    <w:rsid w:val="006D066E"/>
    <w:rsid w:val="006D75BB"/>
    <w:rsid w:val="006E17C4"/>
    <w:rsid w:val="006E1C72"/>
    <w:rsid w:val="006F2A0A"/>
    <w:rsid w:val="00700935"/>
    <w:rsid w:val="007054F1"/>
    <w:rsid w:val="00716DD2"/>
    <w:rsid w:val="0072201E"/>
    <w:rsid w:val="00726F59"/>
    <w:rsid w:val="00727657"/>
    <w:rsid w:val="00727885"/>
    <w:rsid w:val="00730367"/>
    <w:rsid w:val="00735DE5"/>
    <w:rsid w:val="007510AC"/>
    <w:rsid w:val="0075655A"/>
    <w:rsid w:val="0076411F"/>
    <w:rsid w:val="00770CB1"/>
    <w:rsid w:val="00781281"/>
    <w:rsid w:val="0079009E"/>
    <w:rsid w:val="00790A31"/>
    <w:rsid w:val="00791EC4"/>
    <w:rsid w:val="00796A55"/>
    <w:rsid w:val="007B08B7"/>
    <w:rsid w:val="007B3765"/>
    <w:rsid w:val="007C03F9"/>
    <w:rsid w:val="007C2DF9"/>
    <w:rsid w:val="007C452E"/>
    <w:rsid w:val="007E7C11"/>
    <w:rsid w:val="00803DA0"/>
    <w:rsid w:val="00804092"/>
    <w:rsid w:val="00805180"/>
    <w:rsid w:val="0080544E"/>
    <w:rsid w:val="00811553"/>
    <w:rsid w:val="00811D7C"/>
    <w:rsid w:val="00812CAA"/>
    <w:rsid w:val="008136C6"/>
    <w:rsid w:val="0083111D"/>
    <w:rsid w:val="0083538B"/>
    <w:rsid w:val="008456D7"/>
    <w:rsid w:val="00852410"/>
    <w:rsid w:val="008529E9"/>
    <w:rsid w:val="008543A3"/>
    <w:rsid w:val="008616B5"/>
    <w:rsid w:val="008651DE"/>
    <w:rsid w:val="008742FC"/>
    <w:rsid w:val="00875BDC"/>
    <w:rsid w:val="008879AB"/>
    <w:rsid w:val="0089037A"/>
    <w:rsid w:val="00893392"/>
    <w:rsid w:val="00894041"/>
    <w:rsid w:val="00896959"/>
    <w:rsid w:val="00896EFE"/>
    <w:rsid w:val="008A5F87"/>
    <w:rsid w:val="008B4856"/>
    <w:rsid w:val="008D40BC"/>
    <w:rsid w:val="008D4C14"/>
    <w:rsid w:val="008D7C7D"/>
    <w:rsid w:val="00902AFD"/>
    <w:rsid w:val="00905EA7"/>
    <w:rsid w:val="00912F9F"/>
    <w:rsid w:val="009249D5"/>
    <w:rsid w:val="00927DFA"/>
    <w:rsid w:val="00933824"/>
    <w:rsid w:val="0093683A"/>
    <w:rsid w:val="0094085E"/>
    <w:rsid w:val="00944C53"/>
    <w:rsid w:val="00946708"/>
    <w:rsid w:val="009556A4"/>
    <w:rsid w:val="009565ED"/>
    <w:rsid w:val="00963378"/>
    <w:rsid w:val="00964ECA"/>
    <w:rsid w:val="009678E4"/>
    <w:rsid w:val="009706A7"/>
    <w:rsid w:val="00975D40"/>
    <w:rsid w:val="00977038"/>
    <w:rsid w:val="00981932"/>
    <w:rsid w:val="00987FA7"/>
    <w:rsid w:val="00991102"/>
    <w:rsid w:val="00992505"/>
    <w:rsid w:val="00992BDA"/>
    <w:rsid w:val="009A444F"/>
    <w:rsid w:val="009C2F7F"/>
    <w:rsid w:val="009D062F"/>
    <w:rsid w:val="009D0D75"/>
    <w:rsid w:val="009D3D47"/>
    <w:rsid w:val="009E0D56"/>
    <w:rsid w:val="009E29F4"/>
    <w:rsid w:val="009E73EB"/>
    <w:rsid w:val="00A05D5D"/>
    <w:rsid w:val="00A1301A"/>
    <w:rsid w:val="00A152AE"/>
    <w:rsid w:val="00A17C74"/>
    <w:rsid w:val="00A23D57"/>
    <w:rsid w:val="00A30279"/>
    <w:rsid w:val="00A31ACB"/>
    <w:rsid w:val="00A31C92"/>
    <w:rsid w:val="00A3336E"/>
    <w:rsid w:val="00A44569"/>
    <w:rsid w:val="00A456FB"/>
    <w:rsid w:val="00A45980"/>
    <w:rsid w:val="00A52712"/>
    <w:rsid w:val="00A54695"/>
    <w:rsid w:val="00A574E5"/>
    <w:rsid w:val="00A60291"/>
    <w:rsid w:val="00A60FC7"/>
    <w:rsid w:val="00A63369"/>
    <w:rsid w:val="00A6700E"/>
    <w:rsid w:val="00A76531"/>
    <w:rsid w:val="00A76A73"/>
    <w:rsid w:val="00A8592E"/>
    <w:rsid w:val="00A93CFA"/>
    <w:rsid w:val="00A93E00"/>
    <w:rsid w:val="00A96F5F"/>
    <w:rsid w:val="00AA10E4"/>
    <w:rsid w:val="00AB0142"/>
    <w:rsid w:val="00AC04FE"/>
    <w:rsid w:val="00AD55F0"/>
    <w:rsid w:val="00AD68AE"/>
    <w:rsid w:val="00AD73B9"/>
    <w:rsid w:val="00AE7341"/>
    <w:rsid w:val="00AE7E0F"/>
    <w:rsid w:val="00AF57F9"/>
    <w:rsid w:val="00AF5EF8"/>
    <w:rsid w:val="00AF7230"/>
    <w:rsid w:val="00B053BE"/>
    <w:rsid w:val="00B0778C"/>
    <w:rsid w:val="00B07B78"/>
    <w:rsid w:val="00B104C0"/>
    <w:rsid w:val="00B119B2"/>
    <w:rsid w:val="00B13D3A"/>
    <w:rsid w:val="00B16F52"/>
    <w:rsid w:val="00B23F9B"/>
    <w:rsid w:val="00B23FD3"/>
    <w:rsid w:val="00B266B6"/>
    <w:rsid w:val="00B26F95"/>
    <w:rsid w:val="00B30B6A"/>
    <w:rsid w:val="00B33FD8"/>
    <w:rsid w:val="00B35E40"/>
    <w:rsid w:val="00B54A4E"/>
    <w:rsid w:val="00B5517F"/>
    <w:rsid w:val="00B65004"/>
    <w:rsid w:val="00B65D90"/>
    <w:rsid w:val="00B679D3"/>
    <w:rsid w:val="00B779F4"/>
    <w:rsid w:val="00B80F20"/>
    <w:rsid w:val="00B81DEB"/>
    <w:rsid w:val="00B875A8"/>
    <w:rsid w:val="00B90058"/>
    <w:rsid w:val="00B9487B"/>
    <w:rsid w:val="00B954D2"/>
    <w:rsid w:val="00BC3239"/>
    <w:rsid w:val="00BD4A9A"/>
    <w:rsid w:val="00BD69E3"/>
    <w:rsid w:val="00BE2B5E"/>
    <w:rsid w:val="00BE45AB"/>
    <w:rsid w:val="00BE651B"/>
    <w:rsid w:val="00C0226C"/>
    <w:rsid w:val="00C050A2"/>
    <w:rsid w:val="00C14F2B"/>
    <w:rsid w:val="00C37B3B"/>
    <w:rsid w:val="00C50397"/>
    <w:rsid w:val="00C521A1"/>
    <w:rsid w:val="00C60DC1"/>
    <w:rsid w:val="00C62D14"/>
    <w:rsid w:val="00C64E46"/>
    <w:rsid w:val="00C71E2E"/>
    <w:rsid w:val="00C72948"/>
    <w:rsid w:val="00C81459"/>
    <w:rsid w:val="00C81656"/>
    <w:rsid w:val="00C83BB5"/>
    <w:rsid w:val="00C87838"/>
    <w:rsid w:val="00C96A1B"/>
    <w:rsid w:val="00CA353A"/>
    <w:rsid w:val="00CB06B0"/>
    <w:rsid w:val="00CB1F0F"/>
    <w:rsid w:val="00CB7E96"/>
    <w:rsid w:val="00CC0E78"/>
    <w:rsid w:val="00CC1846"/>
    <w:rsid w:val="00CD01B3"/>
    <w:rsid w:val="00CE0706"/>
    <w:rsid w:val="00CE1727"/>
    <w:rsid w:val="00CE4A70"/>
    <w:rsid w:val="00CF689B"/>
    <w:rsid w:val="00D0441F"/>
    <w:rsid w:val="00D07D35"/>
    <w:rsid w:val="00D13953"/>
    <w:rsid w:val="00D13C59"/>
    <w:rsid w:val="00D16F3A"/>
    <w:rsid w:val="00D2656A"/>
    <w:rsid w:val="00D4287C"/>
    <w:rsid w:val="00D42930"/>
    <w:rsid w:val="00D532F3"/>
    <w:rsid w:val="00D54ED8"/>
    <w:rsid w:val="00D60DDF"/>
    <w:rsid w:val="00D75A84"/>
    <w:rsid w:val="00D76675"/>
    <w:rsid w:val="00D81F3B"/>
    <w:rsid w:val="00D827F8"/>
    <w:rsid w:val="00DA0C61"/>
    <w:rsid w:val="00DA32B8"/>
    <w:rsid w:val="00DA5F4E"/>
    <w:rsid w:val="00DA61E0"/>
    <w:rsid w:val="00DB571F"/>
    <w:rsid w:val="00DD1040"/>
    <w:rsid w:val="00DD7243"/>
    <w:rsid w:val="00DD7CF9"/>
    <w:rsid w:val="00DE0A4F"/>
    <w:rsid w:val="00DF310D"/>
    <w:rsid w:val="00DF3BB7"/>
    <w:rsid w:val="00E00366"/>
    <w:rsid w:val="00E05B22"/>
    <w:rsid w:val="00E11E6D"/>
    <w:rsid w:val="00E14E51"/>
    <w:rsid w:val="00E204D0"/>
    <w:rsid w:val="00E22A9D"/>
    <w:rsid w:val="00E230EA"/>
    <w:rsid w:val="00E36CCA"/>
    <w:rsid w:val="00E37916"/>
    <w:rsid w:val="00E37CFC"/>
    <w:rsid w:val="00E41A71"/>
    <w:rsid w:val="00E44284"/>
    <w:rsid w:val="00E5177A"/>
    <w:rsid w:val="00E75576"/>
    <w:rsid w:val="00E82BD7"/>
    <w:rsid w:val="00E83947"/>
    <w:rsid w:val="00E901E9"/>
    <w:rsid w:val="00E960AB"/>
    <w:rsid w:val="00E973DE"/>
    <w:rsid w:val="00EA5E03"/>
    <w:rsid w:val="00EB01BB"/>
    <w:rsid w:val="00EB0259"/>
    <w:rsid w:val="00EB54BD"/>
    <w:rsid w:val="00EB6338"/>
    <w:rsid w:val="00ED358E"/>
    <w:rsid w:val="00ED388B"/>
    <w:rsid w:val="00ED624B"/>
    <w:rsid w:val="00EF363E"/>
    <w:rsid w:val="00F01DF4"/>
    <w:rsid w:val="00F203BE"/>
    <w:rsid w:val="00F2682A"/>
    <w:rsid w:val="00F2749C"/>
    <w:rsid w:val="00F30648"/>
    <w:rsid w:val="00F40828"/>
    <w:rsid w:val="00F46AD0"/>
    <w:rsid w:val="00F50F75"/>
    <w:rsid w:val="00F53034"/>
    <w:rsid w:val="00F54378"/>
    <w:rsid w:val="00F561C4"/>
    <w:rsid w:val="00F56735"/>
    <w:rsid w:val="00F75A87"/>
    <w:rsid w:val="00F76DC8"/>
    <w:rsid w:val="00F80AFF"/>
    <w:rsid w:val="00F90AA0"/>
    <w:rsid w:val="00F94601"/>
    <w:rsid w:val="00FA3BA7"/>
    <w:rsid w:val="00FA7158"/>
    <w:rsid w:val="00FB6254"/>
    <w:rsid w:val="00FC0B23"/>
    <w:rsid w:val="00FC2052"/>
    <w:rsid w:val="00FC447A"/>
    <w:rsid w:val="00FC526F"/>
    <w:rsid w:val="00FC77EC"/>
    <w:rsid w:val="00FD2411"/>
    <w:rsid w:val="00FD26C8"/>
    <w:rsid w:val="00FD588A"/>
    <w:rsid w:val="00FD736D"/>
    <w:rsid w:val="00FE472E"/>
    <w:rsid w:val="00FE52C6"/>
    <w:rsid w:val="00FE6ACE"/>
    <w:rsid w:val="00FF07AF"/>
    <w:rsid w:val="00FF1ABC"/>
    <w:rsid w:val="00FF6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88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1">
    <w:name w:val="heading 1"/>
    <w:basedOn w:val="a"/>
    <w:next w:val="a"/>
    <w:qFormat/>
    <w:rsid w:val="00727885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a4">
    <w:name w:val="Текст (лев. подпись)"/>
    <w:basedOn w:val="a"/>
    <w:next w:val="a"/>
    <w:rsid w:val="00727885"/>
    <w:pPr>
      <w:ind w:firstLine="0"/>
      <w:jc w:val="left"/>
    </w:pPr>
  </w:style>
  <w:style w:type="paragraph" w:customStyle="1" w:styleId="a5">
    <w:name w:val="Текст (прав. подпись)"/>
    <w:basedOn w:val="a"/>
    <w:next w:val="a"/>
    <w:rsid w:val="00727885"/>
    <w:pPr>
      <w:ind w:firstLine="0"/>
      <w:jc w:val="right"/>
    </w:pPr>
  </w:style>
  <w:style w:type="paragraph" w:customStyle="1" w:styleId="a6">
    <w:name w:val="Прижатый влево"/>
    <w:basedOn w:val="a"/>
    <w:next w:val="a"/>
    <w:rsid w:val="00727885"/>
    <w:pPr>
      <w:ind w:firstLine="0"/>
      <w:jc w:val="left"/>
    </w:pPr>
  </w:style>
  <w:style w:type="paragraph" w:customStyle="1" w:styleId="a1">
    <w:name w:val="Знак"/>
    <w:basedOn w:val="a"/>
    <w:link w:val="a0"/>
    <w:rsid w:val="00E36CCA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lang w:val="en-US" w:eastAsia="en-US"/>
    </w:rPr>
  </w:style>
  <w:style w:type="character" w:customStyle="1" w:styleId="a7">
    <w:name w:val="Гипертекстовая ссылка"/>
    <w:basedOn w:val="a0"/>
    <w:rsid w:val="00E36CCA"/>
    <w:rPr>
      <w:color w:val="008000"/>
    </w:rPr>
  </w:style>
  <w:style w:type="paragraph" w:styleId="a8">
    <w:name w:val="Title"/>
    <w:basedOn w:val="a"/>
    <w:qFormat/>
    <w:rsid w:val="002D5EE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4"/>
    </w:rPr>
  </w:style>
  <w:style w:type="paragraph" w:styleId="a9">
    <w:name w:val="Body Text Indent"/>
    <w:basedOn w:val="a"/>
    <w:rsid w:val="002D5EE6"/>
    <w:pPr>
      <w:autoSpaceDE/>
      <w:autoSpaceDN/>
      <w:adjustRightInd/>
      <w:ind w:firstLine="540"/>
    </w:pPr>
    <w:rPr>
      <w:rFonts w:ascii="Times New Roman" w:hAnsi="Times New Roman" w:cs="Times New Roman"/>
      <w:bCs/>
      <w:sz w:val="28"/>
      <w:szCs w:val="24"/>
    </w:rPr>
  </w:style>
  <w:style w:type="paragraph" w:styleId="aa">
    <w:name w:val="Balloon Text"/>
    <w:basedOn w:val="a"/>
    <w:semiHidden/>
    <w:rsid w:val="00E901E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AF57F9"/>
  </w:style>
  <w:style w:type="character" w:styleId="ab">
    <w:name w:val="Hyperlink"/>
    <w:basedOn w:val="a0"/>
    <w:rsid w:val="00AF57F9"/>
    <w:rPr>
      <w:color w:val="0000FF"/>
      <w:u w:val="single"/>
    </w:rPr>
  </w:style>
  <w:style w:type="paragraph" w:customStyle="1" w:styleId="ac">
    <w:name w:val="Нормальный (таблица)"/>
    <w:basedOn w:val="a"/>
    <w:next w:val="a"/>
    <w:rsid w:val="00FA3BA7"/>
    <w:pPr>
      <w:ind w:firstLine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8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WIN7XP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WIN7XP</dc:creator>
  <cp:lastModifiedBy>бух</cp:lastModifiedBy>
  <cp:revision>2</cp:revision>
  <cp:lastPrinted>2021-10-06T14:25:00Z</cp:lastPrinted>
  <dcterms:created xsi:type="dcterms:W3CDTF">2022-01-25T13:52:00Z</dcterms:created>
  <dcterms:modified xsi:type="dcterms:W3CDTF">2022-01-25T13:52:00Z</dcterms:modified>
</cp:coreProperties>
</file>