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466" w:rsidRPr="00A13159" w:rsidRDefault="00DF5466" w:rsidP="00DF54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АДМИНИСТРАЦИЯ</w:t>
      </w:r>
    </w:p>
    <w:p w:rsidR="00DF5466" w:rsidRPr="00A13159" w:rsidRDefault="00DF5466" w:rsidP="00DF54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ИНСАРСКОГО  МУНИЦИПАЛЬНОГО РАЙОНА</w:t>
      </w:r>
    </w:p>
    <w:p w:rsidR="00DF5466" w:rsidRPr="0025508D" w:rsidRDefault="00DF5466" w:rsidP="00DF54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РЕСПУБЛИКИ МОРДОВИЯ</w:t>
      </w:r>
    </w:p>
    <w:p w:rsidR="00DF5466" w:rsidRPr="00A13159" w:rsidRDefault="00DF5466" w:rsidP="00DF5466">
      <w:pPr>
        <w:jc w:val="center"/>
        <w:rPr>
          <w:sz w:val="28"/>
          <w:szCs w:val="28"/>
        </w:rPr>
      </w:pPr>
    </w:p>
    <w:p w:rsidR="00DF5466" w:rsidRDefault="00DF5466" w:rsidP="00DF5466">
      <w:pPr>
        <w:jc w:val="center"/>
        <w:rPr>
          <w:b/>
          <w:sz w:val="34"/>
          <w:szCs w:val="28"/>
        </w:rPr>
      </w:pPr>
      <w:r w:rsidRPr="00A13159">
        <w:rPr>
          <w:b/>
          <w:sz w:val="34"/>
          <w:szCs w:val="28"/>
        </w:rPr>
        <w:t>П О С Т А Н О В Л Е Н И Е</w:t>
      </w:r>
    </w:p>
    <w:p w:rsidR="00DF5466" w:rsidRPr="00A13159" w:rsidRDefault="00DF5466" w:rsidP="00DF5466">
      <w:pPr>
        <w:jc w:val="center"/>
        <w:rPr>
          <w:b/>
          <w:sz w:val="34"/>
          <w:szCs w:val="28"/>
        </w:rPr>
      </w:pPr>
    </w:p>
    <w:p w:rsidR="00DF5466" w:rsidRPr="00A13159" w:rsidRDefault="00DF5466" w:rsidP="00DF5466">
      <w:pPr>
        <w:jc w:val="center"/>
        <w:rPr>
          <w:sz w:val="28"/>
          <w:szCs w:val="28"/>
        </w:rPr>
      </w:pPr>
      <w:r w:rsidRPr="00A13159">
        <w:rPr>
          <w:sz w:val="28"/>
          <w:szCs w:val="28"/>
        </w:rPr>
        <w:t>г. Инсар</w:t>
      </w:r>
    </w:p>
    <w:p w:rsidR="00016D3F" w:rsidRDefault="00016D3F" w:rsidP="000B4099">
      <w:pPr>
        <w:jc w:val="center"/>
        <w:rPr>
          <w:b/>
          <w:sz w:val="28"/>
        </w:rPr>
      </w:pPr>
    </w:p>
    <w:p w:rsidR="00E6208A" w:rsidRDefault="00F7106C" w:rsidP="00DF5466">
      <w:pPr>
        <w:jc w:val="both"/>
        <w:rPr>
          <w:b/>
          <w:sz w:val="28"/>
        </w:rPr>
      </w:pPr>
      <w:r>
        <w:rPr>
          <w:b/>
          <w:sz w:val="28"/>
        </w:rPr>
        <w:t xml:space="preserve">от 15.09.2021 </w:t>
      </w:r>
      <w:r w:rsidR="00DF5466">
        <w:rPr>
          <w:b/>
          <w:sz w:val="28"/>
        </w:rPr>
        <w:t>г.</w:t>
      </w:r>
      <w:r>
        <w:rPr>
          <w:b/>
          <w:sz w:val="28"/>
        </w:rPr>
        <w:t xml:space="preserve"> </w:t>
      </w:r>
      <w:r w:rsidR="00DF5466">
        <w:rPr>
          <w:b/>
          <w:sz w:val="28"/>
        </w:rPr>
        <w:t xml:space="preserve">                          </w:t>
      </w:r>
      <w:r>
        <w:rPr>
          <w:b/>
          <w:sz w:val="28"/>
        </w:rPr>
        <w:t xml:space="preserve">              </w:t>
      </w:r>
      <w:r w:rsidR="00DF5466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                                     №298</w:t>
      </w:r>
    </w:p>
    <w:p w:rsidR="00EC0D1B" w:rsidRDefault="00D4315F" w:rsidP="00D443FF">
      <w:pPr>
        <w:tabs>
          <w:tab w:val="left" w:pos="375"/>
        </w:tabs>
        <w:rPr>
          <w:b/>
          <w:sz w:val="28"/>
        </w:rPr>
      </w:pPr>
      <w:r>
        <w:rPr>
          <w:b/>
          <w:sz w:val="28"/>
        </w:rPr>
        <w:tab/>
      </w:r>
    </w:p>
    <w:p w:rsidR="000152CC" w:rsidRDefault="000152CC" w:rsidP="000B4099">
      <w:pPr>
        <w:jc w:val="center"/>
        <w:rPr>
          <w:sz w:val="28"/>
        </w:rPr>
      </w:pPr>
    </w:p>
    <w:p w:rsidR="002B01F3" w:rsidRDefault="000B4099" w:rsidP="009B18C4">
      <w:pPr>
        <w:tabs>
          <w:tab w:val="left" w:pos="7400"/>
        </w:tabs>
        <w:rPr>
          <w:sz w:val="28"/>
          <w:szCs w:val="28"/>
        </w:rPr>
      </w:pPr>
      <w:r>
        <w:rPr>
          <w:sz w:val="28"/>
          <w:szCs w:val="28"/>
        </w:rPr>
        <w:t xml:space="preserve">О внесении  </w:t>
      </w:r>
      <w:r w:rsidR="002B01F3">
        <w:rPr>
          <w:sz w:val="28"/>
          <w:szCs w:val="28"/>
        </w:rPr>
        <w:t xml:space="preserve">изменений </w:t>
      </w:r>
      <w:r>
        <w:rPr>
          <w:sz w:val="28"/>
          <w:szCs w:val="28"/>
        </w:rPr>
        <w:t>в</w:t>
      </w:r>
      <w:r w:rsidR="002B01F3">
        <w:rPr>
          <w:sz w:val="28"/>
          <w:szCs w:val="28"/>
        </w:rPr>
        <w:t xml:space="preserve"> постановление</w:t>
      </w:r>
    </w:p>
    <w:p w:rsidR="002B01F3" w:rsidRDefault="002B01F3" w:rsidP="009B18C4">
      <w:pPr>
        <w:tabs>
          <w:tab w:val="left" w:pos="7400"/>
        </w:tabs>
        <w:rPr>
          <w:sz w:val="28"/>
          <w:szCs w:val="28"/>
        </w:rPr>
      </w:pPr>
      <w:r>
        <w:rPr>
          <w:sz w:val="28"/>
          <w:szCs w:val="28"/>
        </w:rPr>
        <w:t>администрации Инсарского муниципального</w:t>
      </w:r>
    </w:p>
    <w:p w:rsidR="00BC4638" w:rsidRDefault="002B01F3" w:rsidP="009B18C4">
      <w:pPr>
        <w:tabs>
          <w:tab w:val="left" w:pos="7400"/>
        </w:tabs>
        <w:rPr>
          <w:sz w:val="28"/>
          <w:szCs w:val="28"/>
        </w:rPr>
      </w:pPr>
      <w:r>
        <w:rPr>
          <w:sz w:val="28"/>
          <w:szCs w:val="28"/>
        </w:rPr>
        <w:t xml:space="preserve">района от </w:t>
      </w:r>
      <w:r w:rsidR="00B6676D">
        <w:rPr>
          <w:sz w:val="28"/>
          <w:szCs w:val="28"/>
        </w:rPr>
        <w:t>20.01.</w:t>
      </w:r>
      <w:r>
        <w:rPr>
          <w:sz w:val="28"/>
          <w:szCs w:val="28"/>
        </w:rPr>
        <w:t>201</w:t>
      </w:r>
      <w:r w:rsidR="00B6676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B6676D">
        <w:rPr>
          <w:sz w:val="28"/>
          <w:szCs w:val="28"/>
        </w:rPr>
        <w:t>17</w:t>
      </w:r>
    </w:p>
    <w:p w:rsidR="00E6208A" w:rsidRDefault="00E6208A" w:rsidP="009B18C4">
      <w:pPr>
        <w:tabs>
          <w:tab w:val="left" w:pos="7400"/>
        </w:tabs>
        <w:rPr>
          <w:sz w:val="28"/>
          <w:szCs w:val="28"/>
        </w:rPr>
      </w:pPr>
    </w:p>
    <w:p w:rsidR="00E6208A" w:rsidRDefault="00E6208A" w:rsidP="009B18C4">
      <w:pPr>
        <w:tabs>
          <w:tab w:val="left" w:pos="7400"/>
        </w:tabs>
        <w:rPr>
          <w:sz w:val="28"/>
          <w:szCs w:val="28"/>
        </w:rPr>
      </w:pPr>
    </w:p>
    <w:p w:rsidR="00530C6A" w:rsidRPr="00DF5466" w:rsidRDefault="000B4099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 xml:space="preserve">В </w:t>
      </w:r>
      <w:r w:rsidR="006C4FA6" w:rsidRPr="00DF5466">
        <w:rPr>
          <w:sz w:val="28"/>
          <w:szCs w:val="28"/>
        </w:rPr>
        <w:t xml:space="preserve">целях </w:t>
      </w:r>
      <w:r w:rsidR="00024787" w:rsidRPr="00DF5466">
        <w:rPr>
          <w:sz w:val="28"/>
          <w:szCs w:val="28"/>
        </w:rPr>
        <w:t>приведения постановления в соответствие с действующим законодательством,</w:t>
      </w:r>
      <w:r w:rsidR="00754E22" w:rsidRPr="00DF5466">
        <w:rPr>
          <w:sz w:val="28"/>
          <w:szCs w:val="28"/>
        </w:rPr>
        <w:t xml:space="preserve"> </w:t>
      </w:r>
      <w:r w:rsidR="00EC0D1B" w:rsidRPr="00DF5466">
        <w:rPr>
          <w:sz w:val="28"/>
          <w:szCs w:val="28"/>
        </w:rPr>
        <w:t>на основании статьи 46 Устава Инсарского муниципального района</w:t>
      </w:r>
      <w:r w:rsidR="004123D8" w:rsidRPr="00DF5466">
        <w:rPr>
          <w:sz w:val="28"/>
          <w:szCs w:val="28"/>
        </w:rPr>
        <w:t>,</w:t>
      </w:r>
      <w:r w:rsidRPr="00DF5466">
        <w:rPr>
          <w:sz w:val="28"/>
          <w:szCs w:val="28"/>
        </w:rPr>
        <w:t xml:space="preserve"> </w:t>
      </w:r>
      <w:r w:rsidR="007B4980" w:rsidRPr="00DF5466">
        <w:rPr>
          <w:sz w:val="28"/>
          <w:szCs w:val="28"/>
        </w:rPr>
        <w:t>а</w:t>
      </w:r>
      <w:r w:rsidR="00EB2010" w:rsidRPr="00DF5466">
        <w:rPr>
          <w:sz w:val="28"/>
          <w:szCs w:val="28"/>
        </w:rPr>
        <w:t xml:space="preserve">дминистрация Инсарского муниципального района </w:t>
      </w:r>
    </w:p>
    <w:p w:rsidR="00DF5466" w:rsidRDefault="00DF5466" w:rsidP="00111B57">
      <w:pPr>
        <w:tabs>
          <w:tab w:val="left" w:pos="7400"/>
        </w:tabs>
        <w:jc w:val="both"/>
        <w:rPr>
          <w:sz w:val="28"/>
          <w:szCs w:val="28"/>
        </w:rPr>
      </w:pPr>
    </w:p>
    <w:p w:rsidR="00530C6A" w:rsidRDefault="000B4099" w:rsidP="00DF5466">
      <w:pPr>
        <w:tabs>
          <w:tab w:val="left" w:pos="7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EB2010">
        <w:rPr>
          <w:sz w:val="28"/>
          <w:szCs w:val="28"/>
        </w:rPr>
        <w:t>ЕТ</w:t>
      </w:r>
      <w:r w:rsidR="00754E22">
        <w:rPr>
          <w:sz w:val="28"/>
          <w:szCs w:val="28"/>
        </w:rPr>
        <w:t>:</w:t>
      </w:r>
    </w:p>
    <w:p w:rsidR="00E6208A" w:rsidRDefault="00E6208A" w:rsidP="00111B57">
      <w:pPr>
        <w:tabs>
          <w:tab w:val="left" w:pos="7400"/>
        </w:tabs>
        <w:jc w:val="both"/>
        <w:rPr>
          <w:sz w:val="28"/>
          <w:szCs w:val="28"/>
        </w:rPr>
      </w:pPr>
    </w:p>
    <w:p w:rsidR="00BC4638" w:rsidRPr="00DF5466" w:rsidRDefault="000B4099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1.</w:t>
      </w:r>
      <w:r w:rsidR="00DF5466">
        <w:rPr>
          <w:sz w:val="28"/>
          <w:szCs w:val="28"/>
        </w:rPr>
        <w:t xml:space="preserve"> </w:t>
      </w:r>
      <w:r w:rsidR="002B01F3" w:rsidRPr="00DF5466">
        <w:rPr>
          <w:sz w:val="28"/>
          <w:szCs w:val="28"/>
        </w:rPr>
        <w:t xml:space="preserve">Внести в постановление администрации Инсарского муниципального района № </w:t>
      </w:r>
      <w:r w:rsidR="00B6676D" w:rsidRPr="00DF5466">
        <w:rPr>
          <w:sz w:val="28"/>
          <w:szCs w:val="28"/>
        </w:rPr>
        <w:t>17</w:t>
      </w:r>
      <w:r w:rsidR="002B01F3" w:rsidRPr="00DF5466">
        <w:rPr>
          <w:sz w:val="28"/>
          <w:szCs w:val="28"/>
        </w:rPr>
        <w:t xml:space="preserve"> от </w:t>
      </w:r>
      <w:r w:rsidR="00B6676D" w:rsidRPr="00DF5466">
        <w:rPr>
          <w:sz w:val="28"/>
          <w:szCs w:val="28"/>
        </w:rPr>
        <w:t>20.01.</w:t>
      </w:r>
      <w:r w:rsidR="002B01F3" w:rsidRPr="00DF5466">
        <w:rPr>
          <w:sz w:val="28"/>
          <w:szCs w:val="28"/>
        </w:rPr>
        <w:t>201</w:t>
      </w:r>
      <w:r w:rsidR="00B6676D" w:rsidRPr="00DF5466">
        <w:rPr>
          <w:sz w:val="28"/>
          <w:szCs w:val="28"/>
        </w:rPr>
        <w:t>5</w:t>
      </w:r>
      <w:r w:rsidR="002B01F3" w:rsidRPr="00DF5466">
        <w:rPr>
          <w:sz w:val="28"/>
          <w:szCs w:val="28"/>
        </w:rPr>
        <w:t>г. «Об утверждении Порядка определения об</w:t>
      </w:r>
      <w:r w:rsidR="00DF5466">
        <w:rPr>
          <w:sz w:val="28"/>
          <w:szCs w:val="28"/>
        </w:rPr>
        <w:t>ъ</w:t>
      </w:r>
      <w:r w:rsidR="002B01F3" w:rsidRPr="00DF5466">
        <w:rPr>
          <w:sz w:val="28"/>
          <w:szCs w:val="28"/>
        </w:rPr>
        <w:t xml:space="preserve">ема и условий предоставления субсидий на иные цели муниципальным бюджетным и автономным учреждениям» </w:t>
      </w:r>
      <w:r w:rsidR="00A01CE5" w:rsidRPr="00DF5466">
        <w:rPr>
          <w:sz w:val="28"/>
          <w:szCs w:val="28"/>
        </w:rPr>
        <w:t xml:space="preserve">(с изменениями от 25.01.2019г. </w:t>
      </w:r>
      <w:r w:rsidR="00EC3870" w:rsidRPr="00DF5466">
        <w:rPr>
          <w:sz w:val="28"/>
          <w:szCs w:val="28"/>
        </w:rPr>
        <w:t>№</w:t>
      </w:r>
      <w:r w:rsidR="00A01CE5" w:rsidRPr="00DF5466">
        <w:rPr>
          <w:sz w:val="28"/>
          <w:szCs w:val="28"/>
        </w:rPr>
        <w:t>20</w:t>
      </w:r>
      <w:r w:rsidR="00D443FF" w:rsidRPr="00DF5466">
        <w:rPr>
          <w:sz w:val="28"/>
          <w:szCs w:val="28"/>
        </w:rPr>
        <w:t>, от 16.09.</w:t>
      </w:r>
      <w:r w:rsidR="007309CA" w:rsidRPr="00DF5466">
        <w:rPr>
          <w:sz w:val="28"/>
          <w:szCs w:val="28"/>
        </w:rPr>
        <w:t xml:space="preserve"> 2020г</w:t>
      </w:r>
      <w:r w:rsidR="00D443FF" w:rsidRPr="00DF5466">
        <w:rPr>
          <w:sz w:val="28"/>
          <w:szCs w:val="28"/>
        </w:rPr>
        <w:t>.№258</w:t>
      </w:r>
      <w:r w:rsidR="00A01CE5" w:rsidRPr="00DF5466">
        <w:rPr>
          <w:sz w:val="28"/>
          <w:szCs w:val="28"/>
        </w:rPr>
        <w:t>)</w:t>
      </w:r>
      <w:r w:rsidR="00287DEE" w:rsidRPr="00DF5466">
        <w:rPr>
          <w:sz w:val="28"/>
          <w:szCs w:val="28"/>
        </w:rPr>
        <w:t xml:space="preserve"> </w:t>
      </w:r>
      <w:r w:rsidR="002B01F3" w:rsidRPr="00DF5466">
        <w:rPr>
          <w:sz w:val="28"/>
          <w:szCs w:val="28"/>
        </w:rPr>
        <w:t>следующие изменения:</w:t>
      </w:r>
    </w:p>
    <w:p w:rsidR="00992532" w:rsidRPr="00DF5466" w:rsidRDefault="006D7CDE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1)</w:t>
      </w:r>
      <w:r w:rsidR="00111B57" w:rsidRPr="00DF5466">
        <w:rPr>
          <w:sz w:val="28"/>
          <w:szCs w:val="28"/>
        </w:rPr>
        <w:t xml:space="preserve"> </w:t>
      </w:r>
      <w:r w:rsidR="0057419D" w:rsidRPr="00DF5466">
        <w:rPr>
          <w:sz w:val="28"/>
          <w:szCs w:val="28"/>
        </w:rPr>
        <w:t xml:space="preserve"> </w:t>
      </w:r>
      <w:r w:rsidR="00BD6E2B" w:rsidRPr="00DF5466">
        <w:rPr>
          <w:sz w:val="28"/>
          <w:szCs w:val="28"/>
        </w:rPr>
        <w:t>п</w:t>
      </w:r>
      <w:r w:rsidR="004D14EF" w:rsidRPr="00DF5466">
        <w:rPr>
          <w:sz w:val="28"/>
          <w:szCs w:val="28"/>
        </w:rPr>
        <w:t>ункт 3</w:t>
      </w:r>
      <w:r w:rsidR="0057419D" w:rsidRPr="00DF5466">
        <w:rPr>
          <w:sz w:val="28"/>
          <w:szCs w:val="28"/>
        </w:rPr>
        <w:t xml:space="preserve"> Порядк</w:t>
      </w:r>
      <w:r w:rsidR="004D14EF" w:rsidRPr="00DF5466">
        <w:rPr>
          <w:sz w:val="28"/>
          <w:szCs w:val="28"/>
        </w:rPr>
        <w:t>а</w:t>
      </w:r>
      <w:r w:rsidR="0057419D" w:rsidRPr="00DF5466">
        <w:rPr>
          <w:sz w:val="28"/>
          <w:szCs w:val="28"/>
        </w:rPr>
        <w:t xml:space="preserve"> определения об</w:t>
      </w:r>
      <w:r w:rsidR="00DF5466">
        <w:rPr>
          <w:sz w:val="28"/>
          <w:szCs w:val="28"/>
        </w:rPr>
        <w:t>ъ</w:t>
      </w:r>
      <w:r w:rsidR="0057419D" w:rsidRPr="00DF5466">
        <w:rPr>
          <w:sz w:val="28"/>
          <w:szCs w:val="28"/>
        </w:rPr>
        <w:t>ема и условий предоставления субсидий на иные цели муниципальным бюджетным  и автономным учреждениям Инсарского муниципального района</w:t>
      </w:r>
      <w:r w:rsidR="00BD6E2B" w:rsidRPr="00DF5466">
        <w:rPr>
          <w:sz w:val="28"/>
          <w:szCs w:val="28"/>
        </w:rPr>
        <w:t xml:space="preserve"> </w:t>
      </w:r>
      <w:r w:rsidR="004D14EF" w:rsidRPr="00DF5466">
        <w:rPr>
          <w:sz w:val="28"/>
          <w:szCs w:val="28"/>
        </w:rPr>
        <w:t>(далее</w:t>
      </w:r>
      <w:r w:rsidR="00DF5466">
        <w:rPr>
          <w:sz w:val="28"/>
          <w:szCs w:val="28"/>
        </w:rPr>
        <w:t xml:space="preserve"> </w:t>
      </w:r>
      <w:r w:rsidR="004D14EF" w:rsidRPr="00DF5466">
        <w:rPr>
          <w:sz w:val="28"/>
          <w:szCs w:val="28"/>
        </w:rPr>
        <w:t>-</w:t>
      </w:r>
      <w:r w:rsidR="00DF5466">
        <w:rPr>
          <w:sz w:val="28"/>
          <w:szCs w:val="28"/>
        </w:rPr>
        <w:t xml:space="preserve"> </w:t>
      </w:r>
      <w:r w:rsidR="004D14EF" w:rsidRPr="00DF5466">
        <w:rPr>
          <w:sz w:val="28"/>
          <w:szCs w:val="28"/>
        </w:rPr>
        <w:t>Порядок)</w:t>
      </w:r>
      <w:r w:rsidR="0057419D" w:rsidRPr="00DF5466">
        <w:rPr>
          <w:sz w:val="28"/>
          <w:szCs w:val="28"/>
        </w:rPr>
        <w:t xml:space="preserve"> </w:t>
      </w:r>
      <w:r w:rsidR="004D14EF" w:rsidRPr="00DF5466">
        <w:rPr>
          <w:sz w:val="28"/>
          <w:szCs w:val="28"/>
        </w:rPr>
        <w:t>изложить в следующей редакции</w:t>
      </w:r>
      <w:r w:rsidR="00F3216D" w:rsidRPr="00DF5466">
        <w:rPr>
          <w:sz w:val="28"/>
          <w:szCs w:val="28"/>
        </w:rPr>
        <w:t>:</w:t>
      </w:r>
      <w:r w:rsidR="00693FD5" w:rsidRPr="00DF5466">
        <w:rPr>
          <w:sz w:val="28"/>
          <w:szCs w:val="28"/>
        </w:rPr>
        <w:t xml:space="preserve"> </w:t>
      </w:r>
    </w:p>
    <w:p w:rsidR="00BD6E2B" w:rsidRPr="00DF5466" w:rsidRDefault="00BD6E2B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«3.Субсидии на иные цели предоставляются учреждениям на осуществление расходов связанных с: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организацией пред</w:t>
      </w:r>
      <w:r w:rsidR="00B059AF" w:rsidRPr="00DF5466">
        <w:rPr>
          <w:sz w:val="28"/>
          <w:szCs w:val="28"/>
        </w:rPr>
        <w:t>о</w:t>
      </w:r>
      <w:r w:rsidRPr="00DF5466">
        <w:rPr>
          <w:sz w:val="28"/>
          <w:szCs w:val="28"/>
        </w:rPr>
        <w:t>ставления обучающимся в муниципальных общеобразовательных учреждениях из малоимущих семей питания с освобождением от оплаты его стоимости;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организацией воспитания и обучения детей-инвалидов в дошкольных образовательных учреждениях;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капитального ремонта;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противоаварийных мероприятий;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оформлением проектно-сметной документации;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погашением кредиторской задолженности прошлых лет;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приобретением основных средств, не включенных в нормативные затраты, связанные с выполнением муниципального задания;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софинансированием расходов в рамках модернизации образования;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lastRenderedPageBreak/>
        <w:t>комплектованием книжного фонда библиотек;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организацией отдыха, оздоровления и занятости детей в каникулярное время;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 xml:space="preserve">реализацией </w:t>
      </w:r>
      <w:r w:rsidR="00B059AF" w:rsidRPr="00DF5466">
        <w:rPr>
          <w:sz w:val="28"/>
          <w:szCs w:val="28"/>
        </w:rPr>
        <w:t xml:space="preserve">мероприятий </w:t>
      </w:r>
      <w:r w:rsidRPr="00DF5466">
        <w:rPr>
          <w:sz w:val="28"/>
          <w:szCs w:val="28"/>
        </w:rPr>
        <w:t>программы по энергоэффективности и энергосбережению;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противопожарных мероприятий;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подключением общедоступных библиотек к системе Интернет и развитие системы библиотечного дела;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укреплением материально-технической базы учреждений образования, культуры (обследование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капитальный ремонт имущества, проведение текущего ремонта, направленного на поддержание в исправном состоянии зданий, помещений и инженерных коммуникаций муниципальных организаций, приобретение основных средств,</w:t>
      </w:r>
      <w:r w:rsidR="00B059AF" w:rsidRPr="00DF5466">
        <w:rPr>
          <w:sz w:val="28"/>
          <w:szCs w:val="28"/>
        </w:rPr>
        <w:t xml:space="preserve"> </w:t>
      </w:r>
      <w:r w:rsidRPr="00DF5466">
        <w:rPr>
          <w:sz w:val="28"/>
          <w:szCs w:val="28"/>
        </w:rPr>
        <w:t>оборудования, расходных материалов, не включенных в нормативные затраты, связанные с выполнением муниципального задания);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реконструкции зданий муниципальных бюджетных учреждений;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финансированием расходов в рамках федеральных, региональных и  муниципальных программ;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выплатой грантов;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мероприятий, не включенных в муниципальное задание;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проведением мероприятий по ликвидации последствий чрезвычайных ситуаций и стихийных бедствий;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укреплением материально-технической базы учреждений образования, культуры за счет грантов;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софинансированием мероприятий в рамках государственных и муниципальных программ;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организацией предоставления бесплатного питания обучающимся с ограниченными возможностями здоровья в муниципальных образовательных организациях в том числе  в случае обучения по медицинским показаниям на дому;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созданием условий для занятий физической культурой и спортом в общеобразовательных организациях</w:t>
      </w:r>
      <w:r w:rsidR="00096B34" w:rsidRPr="00DF5466">
        <w:rPr>
          <w:sz w:val="28"/>
          <w:szCs w:val="28"/>
        </w:rPr>
        <w:t>,</w:t>
      </w:r>
      <w:r w:rsidRPr="00DF5466">
        <w:rPr>
          <w:sz w:val="28"/>
          <w:szCs w:val="28"/>
        </w:rPr>
        <w:t xml:space="preserve"> расположенных в сельской местности и малых городах;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обеспечением выплаты ежемесячного денежного вознаграждения за классное руководство педагогическим работникам муниципальных общеобразовательных организаций;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поддержкой лучших сельских учреждений культуры;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организацией горячего питания обучающихся, получающих начальное общее образование в муниципальных образовательных организациях</w:t>
      </w:r>
      <w:r w:rsidR="00E6208A" w:rsidRPr="00DF5466">
        <w:rPr>
          <w:sz w:val="28"/>
          <w:szCs w:val="28"/>
        </w:rPr>
        <w:t>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разработкой проектно-сметной документации, капитальным ремонтом, благоустройством прилегающей территории и приобретением оборудования для  муниципальных образовательных организаций, реализующих образовательные программы дошкольного  образования;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разработкой проектно-сметной документации</w:t>
      </w:r>
      <w:r w:rsidR="00DF5466">
        <w:rPr>
          <w:sz w:val="28"/>
          <w:szCs w:val="28"/>
        </w:rPr>
        <w:t xml:space="preserve"> </w:t>
      </w:r>
      <w:r w:rsidRPr="00DF5466">
        <w:rPr>
          <w:sz w:val="28"/>
          <w:szCs w:val="28"/>
        </w:rPr>
        <w:t>(включая ее государственную экспертизу)</w:t>
      </w:r>
      <w:r w:rsidR="00DF5466">
        <w:rPr>
          <w:sz w:val="28"/>
          <w:szCs w:val="28"/>
        </w:rPr>
        <w:t xml:space="preserve"> </w:t>
      </w:r>
      <w:r w:rsidRPr="00DF5466">
        <w:rPr>
          <w:sz w:val="28"/>
          <w:szCs w:val="28"/>
        </w:rPr>
        <w:t>в целях капитального ремонта муниципальных учреждений культуры;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lastRenderedPageBreak/>
        <w:t>исполнением судебных актов.»</w:t>
      </w:r>
      <w:r w:rsidR="00DF5466">
        <w:rPr>
          <w:sz w:val="28"/>
          <w:szCs w:val="28"/>
        </w:rPr>
        <w:t>.</w:t>
      </w:r>
    </w:p>
    <w:p w:rsidR="00992532" w:rsidRPr="00DF5466" w:rsidRDefault="00992532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2)в пункте 10  Порядка цифру « 3» заменить цифрой «5»</w:t>
      </w:r>
      <w:r w:rsidR="00BD6E2B" w:rsidRPr="00DF5466">
        <w:rPr>
          <w:sz w:val="28"/>
          <w:szCs w:val="28"/>
        </w:rPr>
        <w:t>;</w:t>
      </w:r>
    </w:p>
    <w:p w:rsidR="00992532" w:rsidRPr="00DF5466" w:rsidRDefault="00096B34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 xml:space="preserve">3) приложение к Порядку изложить в </w:t>
      </w:r>
      <w:r w:rsidR="00B059AF" w:rsidRPr="00DF5466">
        <w:rPr>
          <w:sz w:val="28"/>
          <w:szCs w:val="28"/>
        </w:rPr>
        <w:t>новой редакции   согласно приложению.</w:t>
      </w:r>
    </w:p>
    <w:p w:rsidR="000B4099" w:rsidRPr="00DF5466" w:rsidRDefault="007B4980" w:rsidP="00DF5466">
      <w:pPr>
        <w:ind w:firstLine="709"/>
        <w:jc w:val="both"/>
        <w:rPr>
          <w:sz w:val="28"/>
          <w:szCs w:val="28"/>
        </w:rPr>
      </w:pPr>
      <w:r w:rsidRPr="00DF5466">
        <w:rPr>
          <w:sz w:val="28"/>
          <w:szCs w:val="28"/>
        </w:rPr>
        <w:t>2</w:t>
      </w:r>
      <w:r w:rsidR="00E30D6D" w:rsidRPr="00DF5466">
        <w:rPr>
          <w:sz w:val="28"/>
          <w:szCs w:val="28"/>
        </w:rPr>
        <w:t xml:space="preserve">.Контроль за исполнением настоящего постановления </w:t>
      </w:r>
      <w:r w:rsidRPr="00DF5466">
        <w:rPr>
          <w:sz w:val="28"/>
          <w:szCs w:val="28"/>
        </w:rPr>
        <w:t>возложить на Пронина А.Б. –первого заместителя главы Инсарского муниципального района</w:t>
      </w:r>
      <w:r w:rsidR="00EC3870" w:rsidRPr="00DF5466">
        <w:rPr>
          <w:sz w:val="28"/>
          <w:szCs w:val="28"/>
        </w:rPr>
        <w:t>.</w:t>
      </w:r>
    </w:p>
    <w:p w:rsidR="00EC3870" w:rsidRDefault="00EC3870" w:rsidP="004D06AE">
      <w:pPr>
        <w:tabs>
          <w:tab w:val="left" w:pos="7400"/>
        </w:tabs>
        <w:jc w:val="both"/>
        <w:rPr>
          <w:sz w:val="28"/>
          <w:szCs w:val="28"/>
        </w:rPr>
      </w:pPr>
    </w:p>
    <w:p w:rsidR="00DF5466" w:rsidRDefault="00DF5466" w:rsidP="004D06AE">
      <w:pPr>
        <w:tabs>
          <w:tab w:val="left" w:pos="7400"/>
        </w:tabs>
        <w:jc w:val="both"/>
        <w:rPr>
          <w:sz w:val="28"/>
          <w:szCs w:val="28"/>
        </w:rPr>
      </w:pPr>
    </w:p>
    <w:p w:rsidR="00DF5466" w:rsidRDefault="00DF5466" w:rsidP="004D06AE">
      <w:pPr>
        <w:tabs>
          <w:tab w:val="left" w:pos="7400"/>
        </w:tabs>
        <w:jc w:val="both"/>
        <w:rPr>
          <w:sz w:val="28"/>
          <w:szCs w:val="28"/>
        </w:rPr>
      </w:pPr>
    </w:p>
    <w:p w:rsidR="00287DEE" w:rsidRDefault="007B4980" w:rsidP="00DF5466">
      <w:pPr>
        <w:tabs>
          <w:tab w:val="left" w:pos="74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  <w:r w:rsidR="00287DEE">
        <w:rPr>
          <w:sz w:val="28"/>
          <w:szCs w:val="28"/>
        </w:rPr>
        <w:t xml:space="preserve"> </w:t>
      </w:r>
    </w:p>
    <w:p w:rsidR="00EC3870" w:rsidRDefault="000152CC" w:rsidP="00DF5466">
      <w:pPr>
        <w:tabs>
          <w:tab w:val="left" w:pos="74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="004D06AE">
        <w:rPr>
          <w:sz w:val="28"/>
          <w:szCs w:val="28"/>
        </w:rPr>
        <w:t xml:space="preserve"> района</w:t>
      </w:r>
      <w:r w:rsidR="004D06AE" w:rsidRPr="004D06AE">
        <w:rPr>
          <w:sz w:val="28"/>
          <w:szCs w:val="28"/>
        </w:rPr>
        <w:t xml:space="preserve"> </w:t>
      </w:r>
      <w:r w:rsidR="004D06AE">
        <w:rPr>
          <w:sz w:val="28"/>
          <w:szCs w:val="28"/>
        </w:rPr>
        <w:t xml:space="preserve">                      </w:t>
      </w:r>
      <w:r w:rsidR="00DF5466">
        <w:rPr>
          <w:sz w:val="28"/>
          <w:szCs w:val="28"/>
        </w:rPr>
        <w:t xml:space="preserve">  </w:t>
      </w:r>
      <w:r w:rsidR="004D06AE">
        <w:rPr>
          <w:sz w:val="28"/>
          <w:szCs w:val="28"/>
        </w:rPr>
        <w:t xml:space="preserve">                       </w:t>
      </w:r>
      <w:r w:rsidR="00CE5664">
        <w:rPr>
          <w:sz w:val="28"/>
          <w:szCs w:val="28"/>
        </w:rPr>
        <w:t xml:space="preserve">    </w:t>
      </w:r>
      <w:r w:rsidR="004D06AE">
        <w:rPr>
          <w:sz w:val="28"/>
          <w:szCs w:val="28"/>
        </w:rPr>
        <w:t xml:space="preserve">    </w:t>
      </w:r>
      <w:r w:rsidR="007B4980">
        <w:rPr>
          <w:sz w:val="28"/>
          <w:szCs w:val="28"/>
        </w:rPr>
        <w:t xml:space="preserve">                      </w:t>
      </w:r>
      <w:r w:rsidR="004D06AE">
        <w:rPr>
          <w:sz w:val="28"/>
          <w:szCs w:val="28"/>
        </w:rPr>
        <w:t xml:space="preserve">  </w:t>
      </w:r>
      <w:r w:rsidR="007B4980">
        <w:rPr>
          <w:sz w:val="28"/>
          <w:szCs w:val="28"/>
        </w:rPr>
        <w:t>К.</w:t>
      </w:r>
      <w:r w:rsidR="008E54AA">
        <w:rPr>
          <w:sz w:val="28"/>
          <w:szCs w:val="28"/>
        </w:rPr>
        <w:t>А.</w:t>
      </w:r>
      <w:r w:rsidR="007B4980">
        <w:rPr>
          <w:sz w:val="28"/>
          <w:szCs w:val="28"/>
        </w:rPr>
        <w:t>Мангутов</w:t>
      </w:r>
      <w:r w:rsidR="004D06AE">
        <w:rPr>
          <w:sz w:val="28"/>
          <w:szCs w:val="28"/>
        </w:rPr>
        <w:t xml:space="preserve"> </w:t>
      </w:r>
    </w:p>
    <w:p w:rsidR="006B5735" w:rsidRDefault="006B5735" w:rsidP="00DF5466">
      <w:pPr>
        <w:tabs>
          <w:tab w:val="left" w:pos="7400"/>
        </w:tabs>
        <w:jc w:val="both"/>
      </w:pPr>
    </w:p>
    <w:p w:rsidR="006B5735" w:rsidRDefault="006B5735" w:rsidP="00DF5466">
      <w:pPr>
        <w:tabs>
          <w:tab w:val="left" w:pos="7400"/>
        </w:tabs>
        <w:jc w:val="both"/>
      </w:pPr>
    </w:p>
    <w:p w:rsidR="00E6208A" w:rsidRDefault="00E6208A" w:rsidP="00DF5466">
      <w:pPr>
        <w:tabs>
          <w:tab w:val="left" w:pos="7400"/>
        </w:tabs>
        <w:jc w:val="both"/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Default="00E6208A" w:rsidP="009B18C4">
      <w:pPr>
        <w:tabs>
          <w:tab w:val="left" w:pos="7400"/>
        </w:tabs>
      </w:pPr>
    </w:p>
    <w:p w:rsidR="00E6208A" w:rsidRPr="00E25716" w:rsidRDefault="00E6208A" w:rsidP="009B18C4">
      <w:pPr>
        <w:tabs>
          <w:tab w:val="left" w:pos="7400"/>
        </w:tabs>
      </w:pPr>
    </w:p>
    <w:p w:rsidR="006B5735" w:rsidRDefault="006B5735" w:rsidP="00DF5466">
      <w:pPr>
        <w:tabs>
          <w:tab w:val="left" w:pos="5445"/>
          <w:tab w:val="left" w:pos="6060"/>
          <w:tab w:val="right" w:pos="10205"/>
        </w:tabs>
        <w:ind w:left="5103"/>
        <w:rPr>
          <w:rStyle w:val="a9"/>
          <w:b w:val="0"/>
          <w:bCs/>
          <w:color w:val="000000"/>
          <w:sz w:val="28"/>
          <w:szCs w:val="28"/>
        </w:rPr>
      </w:pPr>
      <w:bookmarkStart w:id="0" w:name="sub_1100"/>
      <w:r>
        <w:rPr>
          <w:rStyle w:val="a9"/>
          <w:b w:val="0"/>
          <w:bCs/>
          <w:color w:val="000000"/>
          <w:sz w:val="28"/>
          <w:szCs w:val="28"/>
        </w:rPr>
        <w:lastRenderedPageBreak/>
        <w:t xml:space="preserve">Приложение </w:t>
      </w:r>
    </w:p>
    <w:p w:rsidR="006B5735" w:rsidRDefault="006B5735" w:rsidP="00DF5466">
      <w:pPr>
        <w:tabs>
          <w:tab w:val="left" w:pos="5865"/>
          <w:tab w:val="right" w:pos="10205"/>
        </w:tabs>
        <w:ind w:left="5103"/>
        <w:rPr>
          <w:rStyle w:val="a9"/>
          <w:b w:val="0"/>
          <w:bCs/>
          <w:color w:val="000000"/>
          <w:sz w:val="28"/>
          <w:szCs w:val="28"/>
        </w:rPr>
      </w:pPr>
      <w:r>
        <w:rPr>
          <w:rStyle w:val="a9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6B5735" w:rsidRDefault="006B5735" w:rsidP="00DF5466">
      <w:pPr>
        <w:ind w:left="5103"/>
        <w:rPr>
          <w:rStyle w:val="a9"/>
          <w:b w:val="0"/>
          <w:bCs/>
          <w:color w:val="000000"/>
          <w:sz w:val="28"/>
          <w:szCs w:val="28"/>
        </w:rPr>
      </w:pPr>
      <w:r>
        <w:rPr>
          <w:rStyle w:val="a9"/>
          <w:b w:val="0"/>
          <w:bCs/>
          <w:color w:val="000000"/>
          <w:sz w:val="28"/>
          <w:szCs w:val="28"/>
        </w:rPr>
        <w:t>Инсарского муниципального района</w:t>
      </w:r>
    </w:p>
    <w:p w:rsidR="006B5735" w:rsidRDefault="006B5735" w:rsidP="00DF5466">
      <w:pPr>
        <w:tabs>
          <w:tab w:val="left" w:pos="5730"/>
          <w:tab w:val="left" w:pos="6600"/>
          <w:tab w:val="right" w:pos="10205"/>
        </w:tabs>
        <w:ind w:left="5103"/>
        <w:rPr>
          <w:rStyle w:val="a9"/>
          <w:b w:val="0"/>
          <w:bCs/>
          <w:color w:val="000000"/>
          <w:sz w:val="28"/>
          <w:szCs w:val="28"/>
        </w:rPr>
      </w:pPr>
      <w:r>
        <w:rPr>
          <w:rStyle w:val="a9"/>
          <w:b w:val="0"/>
          <w:bCs/>
          <w:color w:val="000000"/>
          <w:sz w:val="28"/>
          <w:szCs w:val="28"/>
        </w:rPr>
        <w:t>от</w:t>
      </w:r>
      <w:r w:rsidR="00787DE0">
        <w:rPr>
          <w:rStyle w:val="a9"/>
          <w:b w:val="0"/>
          <w:bCs/>
          <w:color w:val="000000"/>
          <w:sz w:val="28"/>
          <w:szCs w:val="28"/>
        </w:rPr>
        <w:t xml:space="preserve"> 15.09.</w:t>
      </w:r>
      <w:r>
        <w:rPr>
          <w:rStyle w:val="a9"/>
          <w:b w:val="0"/>
          <w:bCs/>
          <w:color w:val="000000"/>
          <w:sz w:val="28"/>
          <w:szCs w:val="28"/>
        </w:rPr>
        <w:t>2021</w:t>
      </w:r>
      <w:r w:rsidR="00DF5466">
        <w:rPr>
          <w:rStyle w:val="a9"/>
          <w:b w:val="0"/>
          <w:bCs/>
          <w:color w:val="000000"/>
          <w:sz w:val="28"/>
          <w:szCs w:val="28"/>
        </w:rPr>
        <w:t xml:space="preserve"> </w:t>
      </w:r>
      <w:r>
        <w:rPr>
          <w:rStyle w:val="a9"/>
          <w:b w:val="0"/>
          <w:bCs/>
          <w:color w:val="000000"/>
          <w:sz w:val="28"/>
          <w:szCs w:val="28"/>
        </w:rPr>
        <w:t>г</w:t>
      </w:r>
      <w:r w:rsidR="00DF5466">
        <w:rPr>
          <w:rStyle w:val="a9"/>
          <w:b w:val="0"/>
          <w:bCs/>
          <w:color w:val="000000"/>
          <w:sz w:val="28"/>
          <w:szCs w:val="28"/>
        </w:rPr>
        <w:t xml:space="preserve">. </w:t>
      </w:r>
      <w:r>
        <w:rPr>
          <w:rStyle w:val="a9"/>
          <w:b w:val="0"/>
          <w:bCs/>
          <w:color w:val="000000"/>
          <w:sz w:val="28"/>
          <w:szCs w:val="28"/>
        </w:rPr>
        <w:t xml:space="preserve"> №</w:t>
      </w:r>
      <w:r w:rsidR="00DF5466">
        <w:rPr>
          <w:rStyle w:val="a9"/>
          <w:b w:val="0"/>
          <w:bCs/>
          <w:color w:val="000000"/>
          <w:sz w:val="28"/>
          <w:szCs w:val="28"/>
        </w:rPr>
        <w:t xml:space="preserve"> </w:t>
      </w:r>
      <w:r w:rsidR="00787DE0">
        <w:rPr>
          <w:rStyle w:val="a9"/>
          <w:b w:val="0"/>
          <w:bCs/>
          <w:color w:val="000000"/>
          <w:sz w:val="28"/>
          <w:szCs w:val="28"/>
        </w:rPr>
        <w:t>298</w:t>
      </w:r>
    </w:p>
    <w:p w:rsidR="006B5735" w:rsidRDefault="006B5735" w:rsidP="00DF5466">
      <w:pPr>
        <w:ind w:left="5103"/>
        <w:rPr>
          <w:rStyle w:val="a9"/>
          <w:b w:val="0"/>
          <w:bCs/>
          <w:color w:val="000000"/>
          <w:sz w:val="28"/>
          <w:szCs w:val="28"/>
        </w:rPr>
      </w:pPr>
    </w:p>
    <w:p w:rsidR="00DF5466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>Приложение</w:t>
      </w:r>
    </w:p>
    <w:p w:rsidR="00DF5466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 xml:space="preserve">к </w:t>
      </w:r>
      <w:hyperlink r:id="rId7" w:anchor="sub_1000" w:history="1">
        <w:r w:rsidRPr="00DF5466">
          <w:rPr>
            <w:rStyle w:val="af"/>
            <w:color w:val="auto"/>
            <w:sz w:val="28"/>
            <w:szCs w:val="28"/>
            <w:u w:val="none"/>
          </w:rPr>
          <w:t>Порядку</w:t>
        </w:r>
      </w:hyperlink>
      <w:r w:rsidRPr="00DF5466">
        <w:rPr>
          <w:sz w:val="28"/>
          <w:szCs w:val="28"/>
        </w:rPr>
        <w:t xml:space="preserve"> определения объема</w:t>
      </w:r>
    </w:p>
    <w:p w:rsidR="00DF5466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>и условий предоставления субсидий</w:t>
      </w:r>
    </w:p>
    <w:p w:rsidR="00DF5466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>на иные цели муниципальным</w:t>
      </w:r>
    </w:p>
    <w:p w:rsidR="00DF5466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>бюджетным и автономным учреждениям</w:t>
      </w:r>
    </w:p>
    <w:p w:rsidR="00B059AF" w:rsidRPr="00DF5466" w:rsidRDefault="00B059AF" w:rsidP="00DF5466">
      <w:pPr>
        <w:ind w:left="5103"/>
        <w:rPr>
          <w:sz w:val="28"/>
          <w:szCs w:val="28"/>
        </w:rPr>
      </w:pPr>
      <w:r w:rsidRPr="00DF5466">
        <w:rPr>
          <w:sz w:val="28"/>
          <w:szCs w:val="28"/>
        </w:rPr>
        <w:t>Инсарского муниципального района</w:t>
      </w:r>
    </w:p>
    <w:bookmarkEnd w:id="0"/>
    <w:p w:rsidR="00B059AF" w:rsidRPr="006B5735" w:rsidRDefault="00B059AF" w:rsidP="00DF5466">
      <w:pPr>
        <w:rPr>
          <w:sz w:val="28"/>
          <w:szCs w:val="28"/>
        </w:rPr>
      </w:pPr>
    </w:p>
    <w:p w:rsidR="00B059AF" w:rsidRPr="006B5735" w:rsidRDefault="00B059AF" w:rsidP="00DF54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>Отчет</w:t>
      </w:r>
    </w:p>
    <w:p w:rsidR="00B059AF" w:rsidRPr="006B5735" w:rsidRDefault="00B059AF" w:rsidP="00DF54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>об использовании субсидии на иные цели</w:t>
      </w:r>
    </w:p>
    <w:p w:rsidR="00B059AF" w:rsidRPr="006B5735" w:rsidRDefault="00B059AF" w:rsidP="00DF5466">
      <w:pPr>
        <w:pStyle w:val="a8"/>
        <w:jc w:val="center"/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на </w:t>
      </w:r>
      <w:r w:rsidR="00E6208A"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</w:t>
      </w:r>
      <w:r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>___20____г</w:t>
      </w:r>
      <w:r w:rsidR="00E6208A" w:rsidRPr="006B5735">
        <w:rPr>
          <w:rStyle w:val="a9"/>
          <w:rFonts w:ascii="Times New Roman" w:hAnsi="Times New Roman" w:cs="Times New Roman"/>
          <w:b w:val="0"/>
          <w:bCs/>
          <w:color w:val="000000"/>
          <w:sz w:val="28"/>
          <w:szCs w:val="28"/>
        </w:rPr>
        <w:t>.</w:t>
      </w:r>
    </w:p>
    <w:p w:rsidR="00E6208A" w:rsidRPr="006B5735" w:rsidRDefault="00E6208A" w:rsidP="00DF5466">
      <w:pPr>
        <w:jc w:val="center"/>
        <w:rPr>
          <w:sz w:val="28"/>
          <w:szCs w:val="28"/>
        </w:rPr>
      </w:pPr>
    </w:p>
    <w:p w:rsidR="00B059AF" w:rsidRPr="006B5735" w:rsidRDefault="00B059AF" w:rsidP="00DF54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B5735">
        <w:rPr>
          <w:rFonts w:ascii="Times New Roman" w:hAnsi="Times New Roman" w:cs="Times New Roman"/>
          <w:sz w:val="28"/>
          <w:szCs w:val="28"/>
        </w:rPr>
        <w:t>_______________</w:t>
      </w:r>
      <w:r w:rsidR="00DF5466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6B5735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B059AF" w:rsidRPr="006B5735" w:rsidRDefault="00B059AF" w:rsidP="00DF54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B5735">
        <w:rPr>
          <w:rFonts w:ascii="Times New Roman" w:hAnsi="Times New Roman" w:cs="Times New Roman"/>
          <w:sz w:val="28"/>
          <w:szCs w:val="28"/>
        </w:rPr>
        <w:t>(наименование учреждения)</w:t>
      </w:r>
    </w:p>
    <w:p w:rsidR="00B059AF" w:rsidRPr="006B5735" w:rsidRDefault="00B059AF" w:rsidP="00B059AF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699"/>
        <w:gridCol w:w="1901"/>
        <w:gridCol w:w="1362"/>
        <w:gridCol w:w="2268"/>
        <w:gridCol w:w="1559"/>
        <w:gridCol w:w="1417"/>
      </w:tblGrid>
      <w:tr w:rsidR="00B059AF" w:rsidRPr="006B5735" w:rsidTr="006B5735"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Наименование субсидии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Наименование работ (основных средств, материальных запасов и т. д.)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Сумма по договору, тыс. 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Поступило средств из бюджета Инсарского муниципального района, тыс. 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Перечислено средств учреждением, тыс. 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AF" w:rsidRPr="00DF5466" w:rsidRDefault="00B059AF" w:rsidP="00180275">
            <w:pPr>
              <w:pStyle w:val="a7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466">
              <w:rPr>
                <w:rFonts w:ascii="Times New Roman" w:hAnsi="Times New Roman" w:cs="Times New Roman"/>
                <w:sz w:val="28"/>
                <w:szCs w:val="28"/>
              </w:rPr>
              <w:t>Остаток субсидии</w:t>
            </w:r>
          </w:p>
        </w:tc>
      </w:tr>
      <w:tr w:rsidR="00B059AF" w:rsidRPr="006B5735" w:rsidTr="006B5735"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F" w:rsidRPr="006B5735" w:rsidRDefault="00B059AF" w:rsidP="00180275">
            <w:pPr>
              <w:pStyle w:val="a7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59AF" w:rsidRPr="006B5735" w:rsidRDefault="00B059AF" w:rsidP="00B059AF">
      <w:pPr>
        <w:rPr>
          <w:sz w:val="28"/>
          <w:szCs w:val="28"/>
        </w:rPr>
      </w:pPr>
    </w:p>
    <w:p w:rsidR="00E6208A" w:rsidRPr="006B5735" w:rsidRDefault="00E6208A" w:rsidP="00B059AF">
      <w:pPr>
        <w:rPr>
          <w:sz w:val="28"/>
          <w:szCs w:val="28"/>
        </w:rPr>
      </w:pPr>
    </w:p>
    <w:p w:rsidR="00E6208A" w:rsidRPr="006B5735" w:rsidRDefault="00E6208A" w:rsidP="00B059AF">
      <w:pPr>
        <w:rPr>
          <w:sz w:val="28"/>
          <w:szCs w:val="28"/>
        </w:rPr>
      </w:pPr>
    </w:p>
    <w:p w:rsidR="00E6208A" w:rsidRPr="006B5735" w:rsidRDefault="00E6208A" w:rsidP="00B059AF">
      <w:pPr>
        <w:rPr>
          <w:sz w:val="28"/>
          <w:szCs w:val="28"/>
        </w:rPr>
      </w:pPr>
    </w:p>
    <w:p w:rsidR="00B059AF" w:rsidRPr="00DF5466" w:rsidRDefault="00B059AF" w:rsidP="00DF5466">
      <w:pPr>
        <w:jc w:val="both"/>
        <w:rPr>
          <w:sz w:val="28"/>
          <w:szCs w:val="28"/>
        </w:rPr>
      </w:pPr>
      <w:r w:rsidRPr="00DF5466">
        <w:rPr>
          <w:sz w:val="28"/>
          <w:szCs w:val="28"/>
        </w:rPr>
        <w:t>Руководитель учреждения _______________ (ФИО)</w:t>
      </w:r>
    </w:p>
    <w:p w:rsidR="00B059AF" w:rsidRPr="00DF5466" w:rsidRDefault="00B059AF" w:rsidP="00DF5466">
      <w:pPr>
        <w:jc w:val="both"/>
        <w:rPr>
          <w:sz w:val="28"/>
          <w:szCs w:val="28"/>
        </w:rPr>
      </w:pPr>
      <w:r w:rsidRPr="00DF5466">
        <w:rPr>
          <w:sz w:val="28"/>
          <w:szCs w:val="28"/>
        </w:rPr>
        <w:t xml:space="preserve">                  </w:t>
      </w:r>
      <w:r w:rsidR="00DF5466">
        <w:rPr>
          <w:sz w:val="28"/>
          <w:szCs w:val="28"/>
        </w:rPr>
        <w:t xml:space="preserve">                        </w:t>
      </w:r>
      <w:r w:rsidRPr="00DF5466">
        <w:rPr>
          <w:sz w:val="28"/>
          <w:szCs w:val="28"/>
        </w:rPr>
        <w:t xml:space="preserve">         (подпись)</w:t>
      </w:r>
    </w:p>
    <w:p w:rsidR="00B059AF" w:rsidRPr="00DF5466" w:rsidRDefault="00B059AF" w:rsidP="00DF5466">
      <w:pPr>
        <w:jc w:val="both"/>
        <w:rPr>
          <w:sz w:val="28"/>
          <w:szCs w:val="28"/>
        </w:rPr>
      </w:pPr>
    </w:p>
    <w:p w:rsidR="00B059AF" w:rsidRPr="00DF5466" w:rsidRDefault="00B059AF" w:rsidP="00DF5466">
      <w:pPr>
        <w:jc w:val="both"/>
        <w:rPr>
          <w:sz w:val="28"/>
          <w:szCs w:val="28"/>
        </w:rPr>
      </w:pPr>
      <w:r w:rsidRPr="00DF5466">
        <w:rPr>
          <w:sz w:val="28"/>
          <w:szCs w:val="28"/>
        </w:rPr>
        <w:t>Главный бухгалтер учреждения _______________ (ФИО)</w:t>
      </w:r>
    </w:p>
    <w:p w:rsidR="00B059AF" w:rsidRPr="00DF5466" w:rsidRDefault="00DF5466" w:rsidP="00DF5466">
      <w:pPr>
        <w:jc w:val="both"/>
        <w:rPr>
          <w:sz w:val="28"/>
          <w:szCs w:val="28"/>
        </w:rPr>
      </w:pPr>
      <w:r w:rsidRPr="00DF5466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         </w:t>
      </w:r>
      <w:r w:rsidRPr="00DF5466">
        <w:rPr>
          <w:sz w:val="28"/>
          <w:szCs w:val="28"/>
        </w:rPr>
        <w:t xml:space="preserve">         (подпись)</w:t>
      </w:r>
    </w:p>
    <w:p w:rsidR="000B4099" w:rsidRDefault="000B4099" w:rsidP="009B18C4">
      <w:pPr>
        <w:tabs>
          <w:tab w:val="left" w:pos="7400"/>
        </w:tabs>
        <w:rPr>
          <w:sz w:val="28"/>
          <w:szCs w:val="28"/>
        </w:rPr>
      </w:pPr>
    </w:p>
    <w:p w:rsidR="000B4099" w:rsidRDefault="000B4099" w:rsidP="009B18C4">
      <w:pPr>
        <w:tabs>
          <w:tab w:val="left" w:pos="7400"/>
        </w:tabs>
        <w:rPr>
          <w:sz w:val="28"/>
          <w:szCs w:val="28"/>
        </w:rPr>
      </w:pPr>
    </w:p>
    <w:sectPr w:rsidR="000B4099" w:rsidSect="00E6208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246" w:rsidRDefault="004C1246" w:rsidP="006B5735">
      <w:r>
        <w:separator/>
      </w:r>
    </w:p>
  </w:endnote>
  <w:endnote w:type="continuationSeparator" w:id="1">
    <w:p w:rsidR="004C1246" w:rsidRDefault="004C1246" w:rsidP="006B5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246" w:rsidRDefault="004C1246" w:rsidP="006B5735">
      <w:r>
        <w:separator/>
      </w:r>
    </w:p>
  </w:footnote>
  <w:footnote w:type="continuationSeparator" w:id="1">
    <w:p w:rsidR="004C1246" w:rsidRDefault="004C1246" w:rsidP="006B57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pt;height:12pt" o:bullet="t">
        <v:imagedata r:id="rId1" o:title=""/>
      </v:shape>
    </w:pict>
  </w:numPicBullet>
  <w:abstractNum w:abstractNumId="0">
    <w:nsid w:val="03B6073C"/>
    <w:multiLevelType w:val="hybridMultilevel"/>
    <w:tmpl w:val="8EE6AB00"/>
    <w:lvl w:ilvl="0" w:tplc="8A2AFF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C217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BE0D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200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E055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4E97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5EAD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632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FA88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D6E60F4"/>
    <w:multiLevelType w:val="hybridMultilevel"/>
    <w:tmpl w:val="E920EEDE"/>
    <w:lvl w:ilvl="0" w:tplc="E00015E2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6185605"/>
    <w:multiLevelType w:val="multilevel"/>
    <w:tmpl w:val="211A3D84"/>
    <w:lvl w:ilvl="0">
      <w:start w:val="340"/>
      <w:numFmt w:val="decimalZero"/>
      <w:lvlText w:val="%1"/>
      <w:lvlJc w:val="left"/>
      <w:pPr>
        <w:tabs>
          <w:tab w:val="num" w:pos="5910"/>
        </w:tabs>
        <w:ind w:left="5910" w:hanging="55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FB06A8"/>
    <w:multiLevelType w:val="hybridMultilevel"/>
    <w:tmpl w:val="93AC986A"/>
    <w:lvl w:ilvl="0" w:tplc="A4D29F60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9E5703E"/>
    <w:multiLevelType w:val="hybridMultilevel"/>
    <w:tmpl w:val="7DD00E22"/>
    <w:lvl w:ilvl="0" w:tplc="6B46E0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E2D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6C7A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0AF5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4E4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E0BF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2837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9426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9024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3A9B125E"/>
    <w:multiLevelType w:val="hybridMultilevel"/>
    <w:tmpl w:val="211A3D84"/>
    <w:lvl w:ilvl="0" w:tplc="EB5A61FA">
      <w:start w:val="340"/>
      <w:numFmt w:val="decimalZero"/>
      <w:lvlText w:val="%1"/>
      <w:lvlJc w:val="left"/>
      <w:pPr>
        <w:tabs>
          <w:tab w:val="num" w:pos="5910"/>
        </w:tabs>
        <w:ind w:left="5910" w:hanging="5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D0792D"/>
    <w:multiLevelType w:val="hybridMultilevel"/>
    <w:tmpl w:val="9A203592"/>
    <w:lvl w:ilvl="0" w:tplc="9780ADCA">
      <w:start w:val="225"/>
      <w:numFmt w:val="decimalZero"/>
      <w:lvlText w:val="%1"/>
      <w:lvlJc w:val="left"/>
      <w:pPr>
        <w:tabs>
          <w:tab w:val="num" w:pos="5700"/>
        </w:tabs>
        <w:ind w:left="5700" w:hanging="5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382552"/>
    <w:multiLevelType w:val="hybridMultilevel"/>
    <w:tmpl w:val="19F8B0AA"/>
    <w:lvl w:ilvl="0" w:tplc="C688D7A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DA3380"/>
    <w:multiLevelType w:val="hybridMultilevel"/>
    <w:tmpl w:val="C76C132A"/>
    <w:lvl w:ilvl="0" w:tplc="8F4CE4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1E7C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5C16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B6DD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0292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6EFE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D07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0A43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1CA0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6A1A2B2E"/>
    <w:multiLevelType w:val="multilevel"/>
    <w:tmpl w:val="211A3D84"/>
    <w:lvl w:ilvl="0">
      <w:start w:val="340"/>
      <w:numFmt w:val="decimalZero"/>
      <w:lvlText w:val="%1"/>
      <w:lvlJc w:val="left"/>
      <w:pPr>
        <w:tabs>
          <w:tab w:val="num" w:pos="5910"/>
        </w:tabs>
        <w:ind w:left="5910" w:hanging="55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6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539A"/>
    <w:rsid w:val="0000012E"/>
    <w:rsid w:val="00001939"/>
    <w:rsid w:val="000048DF"/>
    <w:rsid w:val="00007E02"/>
    <w:rsid w:val="00010027"/>
    <w:rsid w:val="00012DE8"/>
    <w:rsid w:val="000152CC"/>
    <w:rsid w:val="00015613"/>
    <w:rsid w:val="00015E71"/>
    <w:rsid w:val="00016D3F"/>
    <w:rsid w:val="00017205"/>
    <w:rsid w:val="000222B9"/>
    <w:rsid w:val="00024310"/>
    <w:rsid w:val="00024787"/>
    <w:rsid w:val="00025F06"/>
    <w:rsid w:val="0002764E"/>
    <w:rsid w:val="00031D24"/>
    <w:rsid w:val="0003324E"/>
    <w:rsid w:val="0003352C"/>
    <w:rsid w:val="0003536F"/>
    <w:rsid w:val="0003641B"/>
    <w:rsid w:val="000369A4"/>
    <w:rsid w:val="000379B2"/>
    <w:rsid w:val="00041215"/>
    <w:rsid w:val="00042528"/>
    <w:rsid w:val="00043369"/>
    <w:rsid w:val="00043C9A"/>
    <w:rsid w:val="00046175"/>
    <w:rsid w:val="00047BF2"/>
    <w:rsid w:val="0005381B"/>
    <w:rsid w:val="00056930"/>
    <w:rsid w:val="00056AE3"/>
    <w:rsid w:val="00057FB5"/>
    <w:rsid w:val="00065A43"/>
    <w:rsid w:val="00065CF1"/>
    <w:rsid w:val="00067D54"/>
    <w:rsid w:val="00074E8C"/>
    <w:rsid w:val="000755CE"/>
    <w:rsid w:val="00075BCD"/>
    <w:rsid w:val="00083406"/>
    <w:rsid w:val="000844E2"/>
    <w:rsid w:val="000870EC"/>
    <w:rsid w:val="000879E2"/>
    <w:rsid w:val="00090165"/>
    <w:rsid w:val="000908D5"/>
    <w:rsid w:val="000917BE"/>
    <w:rsid w:val="00091839"/>
    <w:rsid w:val="00092E45"/>
    <w:rsid w:val="00093F7E"/>
    <w:rsid w:val="00095B59"/>
    <w:rsid w:val="00096B34"/>
    <w:rsid w:val="000A10AD"/>
    <w:rsid w:val="000A4E92"/>
    <w:rsid w:val="000A4F39"/>
    <w:rsid w:val="000A6ABE"/>
    <w:rsid w:val="000A7057"/>
    <w:rsid w:val="000A76D5"/>
    <w:rsid w:val="000B13D8"/>
    <w:rsid w:val="000B4099"/>
    <w:rsid w:val="000C30D2"/>
    <w:rsid w:val="000C3713"/>
    <w:rsid w:val="000C47BD"/>
    <w:rsid w:val="000C73F4"/>
    <w:rsid w:val="000C7FE1"/>
    <w:rsid w:val="000D059F"/>
    <w:rsid w:val="000D124B"/>
    <w:rsid w:val="000D69A6"/>
    <w:rsid w:val="000D6CF6"/>
    <w:rsid w:val="000D71B2"/>
    <w:rsid w:val="000E02AC"/>
    <w:rsid w:val="000E2266"/>
    <w:rsid w:val="000E2E6C"/>
    <w:rsid w:val="000E318A"/>
    <w:rsid w:val="000E35E3"/>
    <w:rsid w:val="000E4A38"/>
    <w:rsid w:val="000E76D0"/>
    <w:rsid w:val="000F2AB5"/>
    <w:rsid w:val="000F3F03"/>
    <w:rsid w:val="000F4AB1"/>
    <w:rsid w:val="000F4C3C"/>
    <w:rsid w:val="000F5EA3"/>
    <w:rsid w:val="000F6AE2"/>
    <w:rsid w:val="00101001"/>
    <w:rsid w:val="0010287C"/>
    <w:rsid w:val="001050FA"/>
    <w:rsid w:val="0010639B"/>
    <w:rsid w:val="00111B57"/>
    <w:rsid w:val="00112DDD"/>
    <w:rsid w:val="001162CB"/>
    <w:rsid w:val="0011631B"/>
    <w:rsid w:val="001178F1"/>
    <w:rsid w:val="00121B85"/>
    <w:rsid w:val="00122579"/>
    <w:rsid w:val="00122AC6"/>
    <w:rsid w:val="00122D2D"/>
    <w:rsid w:val="00126B3B"/>
    <w:rsid w:val="0013013C"/>
    <w:rsid w:val="0013084F"/>
    <w:rsid w:val="001338A8"/>
    <w:rsid w:val="00136C67"/>
    <w:rsid w:val="001400B7"/>
    <w:rsid w:val="001404D7"/>
    <w:rsid w:val="00144550"/>
    <w:rsid w:val="00144829"/>
    <w:rsid w:val="001550CC"/>
    <w:rsid w:val="001554E9"/>
    <w:rsid w:val="00164041"/>
    <w:rsid w:val="0017246F"/>
    <w:rsid w:val="00172751"/>
    <w:rsid w:val="00172885"/>
    <w:rsid w:val="0017343B"/>
    <w:rsid w:val="0017410C"/>
    <w:rsid w:val="001750D0"/>
    <w:rsid w:val="00180275"/>
    <w:rsid w:val="00180418"/>
    <w:rsid w:val="00180A59"/>
    <w:rsid w:val="00181B35"/>
    <w:rsid w:val="0018254F"/>
    <w:rsid w:val="0018277E"/>
    <w:rsid w:val="00184762"/>
    <w:rsid w:val="00191F22"/>
    <w:rsid w:val="00196248"/>
    <w:rsid w:val="001A321D"/>
    <w:rsid w:val="001A33CA"/>
    <w:rsid w:val="001A4A5F"/>
    <w:rsid w:val="001A4B1C"/>
    <w:rsid w:val="001A6BA1"/>
    <w:rsid w:val="001B13BA"/>
    <w:rsid w:val="001B46EB"/>
    <w:rsid w:val="001B5E84"/>
    <w:rsid w:val="001B74AA"/>
    <w:rsid w:val="001C3DC0"/>
    <w:rsid w:val="001C3F21"/>
    <w:rsid w:val="001C475D"/>
    <w:rsid w:val="001C69AE"/>
    <w:rsid w:val="001D274D"/>
    <w:rsid w:val="001D5057"/>
    <w:rsid w:val="001D7DB7"/>
    <w:rsid w:val="001E1F6C"/>
    <w:rsid w:val="001E2C15"/>
    <w:rsid w:val="001E31F6"/>
    <w:rsid w:val="001E331F"/>
    <w:rsid w:val="001E4DD1"/>
    <w:rsid w:val="001E561E"/>
    <w:rsid w:val="001E7105"/>
    <w:rsid w:val="001F213B"/>
    <w:rsid w:val="001F3DBB"/>
    <w:rsid w:val="001F3E66"/>
    <w:rsid w:val="001F598A"/>
    <w:rsid w:val="001F7130"/>
    <w:rsid w:val="001F7763"/>
    <w:rsid w:val="00200456"/>
    <w:rsid w:val="00202FD7"/>
    <w:rsid w:val="00204316"/>
    <w:rsid w:val="002043F8"/>
    <w:rsid w:val="002048E5"/>
    <w:rsid w:val="0021201D"/>
    <w:rsid w:val="00214483"/>
    <w:rsid w:val="00216125"/>
    <w:rsid w:val="00217F95"/>
    <w:rsid w:val="0022137E"/>
    <w:rsid w:val="002215BA"/>
    <w:rsid w:val="002224C8"/>
    <w:rsid w:val="0022294E"/>
    <w:rsid w:val="00222CBB"/>
    <w:rsid w:val="002231D0"/>
    <w:rsid w:val="0022464A"/>
    <w:rsid w:val="0022478B"/>
    <w:rsid w:val="002255C7"/>
    <w:rsid w:val="00225BAA"/>
    <w:rsid w:val="002302A5"/>
    <w:rsid w:val="002308E8"/>
    <w:rsid w:val="002351D5"/>
    <w:rsid w:val="0024074C"/>
    <w:rsid w:val="00241B89"/>
    <w:rsid w:val="002425C5"/>
    <w:rsid w:val="00242B71"/>
    <w:rsid w:val="00244561"/>
    <w:rsid w:val="002448CE"/>
    <w:rsid w:val="00247E40"/>
    <w:rsid w:val="00251901"/>
    <w:rsid w:val="002544B2"/>
    <w:rsid w:val="00255F59"/>
    <w:rsid w:val="002567F5"/>
    <w:rsid w:val="002578EF"/>
    <w:rsid w:val="00260206"/>
    <w:rsid w:val="002638D2"/>
    <w:rsid w:val="00263A4C"/>
    <w:rsid w:val="00266BD4"/>
    <w:rsid w:val="00267641"/>
    <w:rsid w:val="00270098"/>
    <w:rsid w:val="00270450"/>
    <w:rsid w:val="002765BE"/>
    <w:rsid w:val="00277616"/>
    <w:rsid w:val="0028241A"/>
    <w:rsid w:val="0028357E"/>
    <w:rsid w:val="002843BD"/>
    <w:rsid w:val="00285D97"/>
    <w:rsid w:val="00287DEE"/>
    <w:rsid w:val="00290EE5"/>
    <w:rsid w:val="0029528F"/>
    <w:rsid w:val="00296631"/>
    <w:rsid w:val="002A5942"/>
    <w:rsid w:val="002A6C1F"/>
    <w:rsid w:val="002B01F3"/>
    <w:rsid w:val="002B3A59"/>
    <w:rsid w:val="002B3AF3"/>
    <w:rsid w:val="002B402F"/>
    <w:rsid w:val="002B50DF"/>
    <w:rsid w:val="002B5445"/>
    <w:rsid w:val="002B7264"/>
    <w:rsid w:val="002B76FF"/>
    <w:rsid w:val="002C3AEE"/>
    <w:rsid w:val="002C7DA4"/>
    <w:rsid w:val="002D2128"/>
    <w:rsid w:val="002D2D25"/>
    <w:rsid w:val="002D38C7"/>
    <w:rsid w:val="002D4B69"/>
    <w:rsid w:val="002D5808"/>
    <w:rsid w:val="002D6DA0"/>
    <w:rsid w:val="002E1B82"/>
    <w:rsid w:val="002E1F55"/>
    <w:rsid w:val="002E3A1D"/>
    <w:rsid w:val="002E43A1"/>
    <w:rsid w:val="002E5D5E"/>
    <w:rsid w:val="002E6BCD"/>
    <w:rsid w:val="002E788A"/>
    <w:rsid w:val="002F1F44"/>
    <w:rsid w:val="002F20F0"/>
    <w:rsid w:val="002F492A"/>
    <w:rsid w:val="00305143"/>
    <w:rsid w:val="00305F11"/>
    <w:rsid w:val="0031324A"/>
    <w:rsid w:val="00320A56"/>
    <w:rsid w:val="00321DF1"/>
    <w:rsid w:val="00322307"/>
    <w:rsid w:val="0032234D"/>
    <w:rsid w:val="003245E5"/>
    <w:rsid w:val="003268BF"/>
    <w:rsid w:val="0033027C"/>
    <w:rsid w:val="00331218"/>
    <w:rsid w:val="00334338"/>
    <w:rsid w:val="00334590"/>
    <w:rsid w:val="003356E4"/>
    <w:rsid w:val="00335BD1"/>
    <w:rsid w:val="00337369"/>
    <w:rsid w:val="00337AE8"/>
    <w:rsid w:val="00337D3B"/>
    <w:rsid w:val="00340146"/>
    <w:rsid w:val="003427D1"/>
    <w:rsid w:val="00343217"/>
    <w:rsid w:val="00344A6D"/>
    <w:rsid w:val="00347E4D"/>
    <w:rsid w:val="003530C9"/>
    <w:rsid w:val="00353F99"/>
    <w:rsid w:val="00354101"/>
    <w:rsid w:val="00354A71"/>
    <w:rsid w:val="0035584F"/>
    <w:rsid w:val="00362642"/>
    <w:rsid w:val="00363006"/>
    <w:rsid w:val="003654BE"/>
    <w:rsid w:val="00365694"/>
    <w:rsid w:val="00367DAB"/>
    <w:rsid w:val="0037096A"/>
    <w:rsid w:val="00370DA3"/>
    <w:rsid w:val="00371554"/>
    <w:rsid w:val="00373933"/>
    <w:rsid w:val="0037443B"/>
    <w:rsid w:val="0037473C"/>
    <w:rsid w:val="00375588"/>
    <w:rsid w:val="003759D4"/>
    <w:rsid w:val="00375EBE"/>
    <w:rsid w:val="00376B76"/>
    <w:rsid w:val="0038024B"/>
    <w:rsid w:val="00381601"/>
    <w:rsid w:val="003818DC"/>
    <w:rsid w:val="00385DB1"/>
    <w:rsid w:val="00386033"/>
    <w:rsid w:val="00386F0B"/>
    <w:rsid w:val="003920D2"/>
    <w:rsid w:val="00392CE5"/>
    <w:rsid w:val="00394FA8"/>
    <w:rsid w:val="003975B2"/>
    <w:rsid w:val="003A52FC"/>
    <w:rsid w:val="003A727B"/>
    <w:rsid w:val="003B1236"/>
    <w:rsid w:val="003B3C2F"/>
    <w:rsid w:val="003B5F1F"/>
    <w:rsid w:val="003C183F"/>
    <w:rsid w:val="003C1FBA"/>
    <w:rsid w:val="003C2571"/>
    <w:rsid w:val="003C32E0"/>
    <w:rsid w:val="003C36C9"/>
    <w:rsid w:val="003C417C"/>
    <w:rsid w:val="003C7042"/>
    <w:rsid w:val="003D13CC"/>
    <w:rsid w:val="003D2E42"/>
    <w:rsid w:val="003D652D"/>
    <w:rsid w:val="003D6A30"/>
    <w:rsid w:val="003E1EF7"/>
    <w:rsid w:val="003E220D"/>
    <w:rsid w:val="003E42F1"/>
    <w:rsid w:val="003E6815"/>
    <w:rsid w:val="003E68CC"/>
    <w:rsid w:val="003F14E1"/>
    <w:rsid w:val="003F164C"/>
    <w:rsid w:val="003F419B"/>
    <w:rsid w:val="003F45F0"/>
    <w:rsid w:val="003F6143"/>
    <w:rsid w:val="003F6A5B"/>
    <w:rsid w:val="003F74ED"/>
    <w:rsid w:val="004032F1"/>
    <w:rsid w:val="00403D53"/>
    <w:rsid w:val="004075C2"/>
    <w:rsid w:val="00407F1C"/>
    <w:rsid w:val="00410317"/>
    <w:rsid w:val="00411902"/>
    <w:rsid w:val="004123D8"/>
    <w:rsid w:val="00412D6D"/>
    <w:rsid w:val="00413D9D"/>
    <w:rsid w:val="00420390"/>
    <w:rsid w:val="00424B4A"/>
    <w:rsid w:val="00426B43"/>
    <w:rsid w:val="004312F9"/>
    <w:rsid w:val="00432E45"/>
    <w:rsid w:val="0043417B"/>
    <w:rsid w:val="004407CD"/>
    <w:rsid w:val="00440B07"/>
    <w:rsid w:val="00442B88"/>
    <w:rsid w:val="0044300A"/>
    <w:rsid w:val="00443A17"/>
    <w:rsid w:val="00444C04"/>
    <w:rsid w:val="00445A0C"/>
    <w:rsid w:val="00445F9F"/>
    <w:rsid w:val="00446201"/>
    <w:rsid w:val="00450D0A"/>
    <w:rsid w:val="00450F1E"/>
    <w:rsid w:val="0045377F"/>
    <w:rsid w:val="004545C6"/>
    <w:rsid w:val="00455DCA"/>
    <w:rsid w:val="00457296"/>
    <w:rsid w:val="00457E3D"/>
    <w:rsid w:val="004600E8"/>
    <w:rsid w:val="00460380"/>
    <w:rsid w:val="00463472"/>
    <w:rsid w:val="00463ADC"/>
    <w:rsid w:val="004640A3"/>
    <w:rsid w:val="00470905"/>
    <w:rsid w:val="00472854"/>
    <w:rsid w:val="00472A8C"/>
    <w:rsid w:val="00473A0B"/>
    <w:rsid w:val="00476285"/>
    <w:rsid w:val="00476A00"/>
    <w:rsid w:val="00481507"/>
    <w:rsid w:val="004868C1"/>
    <w:rsid w:val="00487769"/>
    <w:rsid w:val="00490A10"/>
    <w:rsid w:val="004924C6"/>
    <w:rsid w:val="0049452B"/>
    <w:rsid w:val="00495649"/>
    <w:rsid w:val="00496F55"/>
    <w:rsid w:val="004A17DD"/>
    <w:rsid w:val="004A1FAD"/>
    <w:rsid w:val="004A26DB"/>
    <w:rsid w:val="004A323A"/>
    <w:rsid w:val="004A4243"/>
    <w:rsid w:val="004A67C6"/>
    <w:rsid w:val="004B0523"/>
    <w:rsid w:val="004B135C"/>
    <w:rsid w:val="004B32BA"/>
    <w:rsid w:val="004B4411"/>
    <w:rsid w:val="004B641E"/>
    <w:rsid w:val="004C0197"/>
    <w:rsid w:val="004C1246"/>
    <w:rsid w:val="004C1D8A"/>
    <w:rsid w:val="004C3A27"/>
    <w:rsid w:val="004C41B1"/>
    <w:rsid w:val="004C6F56"/>
    <w:rsid w:val="004C7EE1"/>
    <w:rsid w:val="004D06AE"/>
    <w:rsid w:val="004D138A"/>
    <w:rsid w:val="004D14EF"/>
    <w:rsid w:val="004D3BE5"/>
    <w:rsid w:val="004E0AAD"/>
    <w:rsid w:val="004E26BD"/>
    <w:rsid w:val="004E332C"/>
    <w:rsid w:val="004E47A8"/>
    <w:rsid w:val="004E5CBF"/>
    <w:rsid w:val="004E6AE8"/>
    <w:rsid w:val="004E6EB2"/>
    <w:rsid w:val="004F03DD"/>
    <w:rsid w:val="004F07B5"/>
    <w:rsid w:val="004F13A9"/>
    <w:rsid w:val="004F1667"/>
    <w:rsid w:val="004F24D6"/>
    <w:rsid w:val="004F38AE"/>
    <w:rsid w:val="004F3C86"/>
    <w:rsid w:val="004F71FF"/>
    <w:rsid w:val="004F72FB"/>
    <w:rsid w:val="004F7D29"/>
    <w:rsid w:val="004F7FCD"/>
    <w:rsid w:val="00501F47"/>
    <w:rsid w:val="005022CC"/>
    <w:rsid w:val="00503B00"/>
    <w:rsid w:val="0050723D"/>
    <w:rsid w:val="00511C47"/>
    <w:rsid w:val="00511E6F"/>
    <w:rsid w:val="00512DD9"/>
    <w:rsid w:val="00513487"/>
    <w:rsid w:val="00514283"/>
    <w:rsid w:val="0051473D"/>
    <w:rsid w:val="00517084"/>
    <w:rsid w:val="00517299"/>
    <w:rsid w:val="0052074B"/>
    <w:rsid w:val="0052142E"/>
    <w:rsid w:val="00522FE0"/>
    <w:rsid w:val="005246F5"/>
    <w:rsid w:val="0052645A"/>
    <w:rsid w:val="005269C6"/>
    <w:rsid w:val="0053084E"/>
    <w:rsid w:val="00530C6A"/>
    <w:rsid w:val="00532FB7"/>
    <w:rsid w:val="00533543"/>
    <w:rsid w:val="00535D2B"/>
    <w:rsid w:val="00536605"/>
    <w:rsid w:val="00540956"/>
    <w:rsid w:val="00541520"/>
    <w:rsid w:val="00544766"/>
    <w:rsid w:val="005502BB"/>
    <w:rsid w:val="00550701"/>
    <w:rsid w:val="005518F4"/>
    <w:rsid w:val="005609FE"/>
    <w:rsid w:val="0056172C"/>
    <w:rsid w:val="00562359"/>
    <w:rsid w:val="00563A2C"/>
    <w:rsid w:val="00564626"/>
    <w:rsid w:val="00566869"/>
    <w:rsid w:val="005711EC"/>
    <w:rsid w:val="00572E11"/>
    <w:rsid w:val="0057310D"/>
    <w:rsid w:val="0057419D"/>
    <w:rsid w:val="00574DA7"/>
    <w:rsid w:val="005750FF"/>
    <w:rsid w:val="0057630D"/>
    <w:rsid w:val="00580197"/>
    <w:rsid w:val="00580DDC"/>
    <w:rsid w:val="00581060"/>
    <w:rsid w:val="0058505F"/>
    <w:rsid w:val="00585C96"/>
    <w:rsid w:val="005876E2"/>
    <w:rsid w:val="00590454"/>
    <w:rsid w:val="005945AB"/>
    <w:rsid w:val="005963CA"/>
    <w:rsid w:val="00596A23"/>
    <w:rsid w:val="0059746C"/>
    <w:rsid w:val="005A0DFB"/>
    <w:rsid w:val="005A0EC0"/>
    <w:rsid w:val="005A39F8"/>
    <w:rsid w:val="005A44B6"/>
    <w:rsid w:val="005A637C"/>
    <w:rsid w:val="005A7FE0"/>
    <w:rsid w:val="005B09FD"/>
    <w:rsid w:val="005B1373"/>
    <w:rsid w:val="005B215A"/>
    <w:rsid w:val="005C060C"/>
    <w:rsid w:val="005C0913"/>
    <w:rsid w:val="005C167D"/>
    <w:rsid w:val="005C3F23"/>
    <w:rsid w:val="005C562E"/>
    <w:rsid w:val="005C6582"/>
    <w:rsid w:val="005C7BF2"/>
    <w:rsid w:val="005D03A4"/>
    <w:rsid w:val="005D239B"/>
    <w:rsid w:val="005D345D"/>
    <w:rsid w:val="005D40CC"/>
    <w:rsid w:val="005D7C31"/>
    <w:rsid w:val="005D7CAE"/>
    <w:rsid w:val="005E0935"/>
    <w:rsid w:val="005E1971"/>
    <w:rsid w:val="005E26C2"/>
    <w:rsid w:val="005F02FF"/>
    <w:rsid w:val="005F0394"/>
    <w:rsid w:val="005F0CCB"/>
    <w:rsid w:val="005F115C"/>
    <w:rsid w:val="005F467D"/>
    <w:rsid w:val="005F5F02"/>
    <w:rsid w:val="00603DAE"/>
    <w:rsid w:val="00604FEC"/>
    <w:rsid w:val="00614A6C"/>
    <w:rsid w:val="006202A7"/>
    <w:rsid w:val="0063031E"/>
    <w:rsid w:val="00633198"/>
    <w:rsid w:val="006360C7"/>
    <w:rsid w:val="006402F5"/>
    <w:rsid w:val="0064090A"/>
    <w:rsid w:val="006417E0"/>
    <w:rsid w:val="006419CA"/>
    <w:rsid w:val="00642314"/>
    <w:rsid w:val="00642C07"/>
    <w:rsid w:val="0064321E"/>
    <w:rsid w:val="0064451C"/>
    <w:rsid w:val="0064762C"/>
    <w:rsid w:val="006534CD"/>
    <w:rsid w:val="00655C18"/>
    <w:rsid w:val="00657307"/>
    <w:rsid w:val="00662084"/>
    <w:rsid w:val="00664483"/>
    <w:rsid w:val="00664ECA"/>
    <w:rsid w:val="00665B0D"/>
    <w:rsid w:val="00667BAB"/>
    <w:rsid w:val="00670046"/>
    <w:rsid w:val="00671D72"/>
    <w:rsid w:val="00672349"/>
    <w:rsid w:val="00674954"/>
    <w:rsid w:val="006806CF"/>
    <w:rsid w:val="00680B37"/>
    <w:rsid w:val="00684875"/>
    <w:rsid w:val="00685C89"/>
    <w:rsid w:val="00686774"/>
    <w:rsid w:val="00686F39"/>
    <w:rsid w:val="00693FD5"/>
    <w:rsid w:val="00696032"/>
    <w:rsid w:val="006972F6"/>
    <w:rsid w:val="006976E9"/>
    <w:rsid w:val="006979BF"/>
    <w:rsid w:val="006A051F"/>
    <w:rsid w:val="006A46F1"/>
    <w:rsid w:val="006A4D16"/>
    <w:rsid w:val="006A56B8"/>
    <w:rsid w:val="006B018F"/>
    <w:rsid w:val="006B1BBC"/>
    <w:rsid w:val="006B2826"/>
    <w:rsid w:val="006B544B"/>
    <w:rsid w:val="006B5735"/>
    <w:rsid w:val="006B6B7F"/>
    <w:rsid w:val="006B6EBD"/>
    <w:rsid w:val="006C1120"/>
    <w:rsid w:val="006C1952"/>
    <w:rsid w:val="006C4FA6"/>
    <w:rsid w:val="006C5ECC"/>
    <w:rsid w:val="006C78FE"/>
    <w:rsid w:val="006D22FA"/>
    <w:rsid w:val="006D5EF0"/>
    <w:rsid w:val="006D6BAE"/>
    <w:rsid w:val="006D705C"/>
    <w:rsid w:val="006D7B5C"/>
    <w:rsid w:val="006D7CDE"/>
    <w:rsid w:val="006E0712"/>
    <w:rsid w:val="006E1B2A"/>
    <w:rsid w:val="006E3C48"/>
    <w:rsid w:val="006E6627"/>
    <w:rsid w:val="006E7F90"/>
    <w:rsid w:val="006F02A7"/>
    <w:rsid w:val="006F04E2"/>
    <w:rsid w:val="006F30E5"/>
    <w:rsid w:val="006F5DBF"/>
    <w:rsid w:val="00700B5B"/>
    <w:rsid w:val="0070415D"/>
    <w:rsid w:val="0070482A"/>
    <w:rsid w:val="00704F0C"/>
    <w:rsid w:val="00706574"/>
    <w:rsid w:val="00710A49"/>
    <w:rsid w:val="00712572"/>
    <w:rsid w:val="00712F86"/>
    <w:rsid w:val="00713E61"/>
    <w:rsid w:val="007143CC"/>
    <w:rsid w:val="007234C1"/>
    <w:rsid w:val="0072524E"/>
    <w:rsid w:val="007276F7"/>
    <w:rsid w:val="00727715"/>
    <w:rsid w:val="007309CA"/>
    <w:rsid w:val="00730A18"/>
    <w:rsid w:val="00731E48"/>
    <w:rsid w:val="00734AF8"/>
    <w:rsid w:val="007359A7"/>
    <w:rsid w:val="00736A1A"/>
    <w:rsid w:val="0073733D"/>
    <w:rsid w:val="00737EF6"/>
    <w:rsid w:val="0074205E"/>
    <w:rsid w:val="00743EA3"/>
    <w:rsid w:val="00744542"/>
    <w:rsid w:val="007520AC"/>
    <w:rsid w:val="007523F2"/>
    <w:rsid w:val="00754E22"/>
    <w:rsid w:val="00756FDA"/>
    <w:rsid w:val="00762D1F"/>
    <w:rsid w:val="00763999"/>
    <w:rsid w:val="007639D9"/>
    <w:rsid w:val="007645B4"/>
    <w:rsid w:val="0076682B"/>
    <w:rsid w:val="007717A3"/>
    <w:rsid w:val="007729C1"/>
    <w:rsid w:val="0077339A"/>
    <w:rsid w:val="00773941"/>
    <w:rsid w:val="007750A9"/>
    <w:rsid w:val="007761AB"/>
    <w:rsid w:val="00780211"/>
    <w:rsid w:val="00782839"/>
    <w:rsid w:val="007828E4"/>
    <w:rsid w:val="0078354A"/>
    <w:rsid w:val="00786DC5"/>
    <w:rsid w:val="00787DE0"/>
    <w:rsid w:val="00791F04"/>
    <w:rsid w:val="0079392D"/>
    <w:rsid w:val="00796FA1"/>
    <w:rsid w:val="007971E4"/>
    <w:rsid w:val="0079780C"/>
    <w:rsid w:val="007A0A28"/>
    <w:rsid w:val="007A357A"/>
    <w:rsid w:val="007A4504"/>
    <w:rsid w:val="007A562E"/>
    <w:rsid w:val="007A7B31"/>
    <w:rsid w:val="007B0034"/>
    <w:rsid w:val="007B17D5"/>
    <w:rsid w:val="007B3835"/>
    <w:rsid w:val="007B4980"/>
    <w:rsid w:val="007B5707"/>
    <w:rsid w:val="007B5CBE"/>
    <w:rsid w:val="007B66C0"/>
    <w:rsid w:val="007B738F"/>
    <w:rsid w:val="007C3A2E"/>
    <w:rsid w:val="007C409C"/>
    <w:rsid w:val="007C4DE5"/>
    <w:rsid w:val="007C53BA"/>
    <w:rsid w:val="007C53FB"/>
    <w:rsid w:val="007C582D"/>
    <w:rsid w:val="007C70B6"/>
    <w:rsid w:val="007D1AF3"/>
    <w:rsid w:val="007D5BC1"/>
    <w:rsid w:val="007D7078"/>
    <w:rsid w:val="007E04A4"/>
    <w:rsid w:val="007E098B"/>
    <w:rsid w:val="007E116F"/>
    <w:rsid w:val="007E173A"/>
    <w:rsid w:val="007E23ED"/>
    <w:rsid w:val="007E3AD0"/>
    <w:rsid w:val="007E3BF9"/>
    <w:rsid w:val="007E449E"/>
    <w:rsid w:val="007E5E78"/>
    <w:rsid w:val="007E632A"/>
    <w:rsid w:val="007F01C6"/>
    <w:rsid w:val="007F30BB"/>
    <w:rsid w:val="007F7233"/>
    <w:rsid w:val="008016C0"/>
    <w:rsid w:val="008026F5"/>
    <w:rsid w:val="00804D85"/>
    <w:rsid w:val="00804DDC"/>
    <w:rsid w:val="0080561F"/>
    <w:rsid w:val="00805A43"/>
    <w:rsid w:val="00806A62"/>
    <w:rsid w:val="00807FF8"/>
    <w:rsid w:val="00812ACA"/>
    <w:rsid w:val="00817366"/>
    <w:rsid w:val="008178FB"/>
    <w:rsid w:val="00817A23"/>
    <w:rsid w:val="0082053D"/>
    <w:rsid w:val="00821B3A"/>
    <w:rsid w:val="00822012"/>
    <w:rsid w:val="00822272"/>
    <w:rsid w:val="00822B1D"/>
    <w:rsid w:val="00823302"/>
    <w:rsid w:val="00824F63"/>
    <w:rsid w:val="00825AAD"/>
    <w:rsid w:val="00827606"/>
    <w:rsid w:val="00830936"/>
    <w:rsid w:val="008317FE"/>
    <w:rsid w:val="0083356A"/>
    <w:rsid w:val="00834A86"/>
    <w:rsid w:val="0083517C"/>
    <w:rsid w:val="00836636"/>
    <w:rsid w:val="00840029"/>
    <w:rsid w:val="0084194D"/>
    <w:rsid w:val="00843040"/>
    <w:rsid w:val="008438A9"/>
    <w:rsid w:val="0084722C"/>
    <w:rsid w:val="00850E60"/>
    <w:rsid w:val="00853489"/>
    <w:rsid w:val="00853CA6"/>
    <w:rsid w:val="008550D1"/>
    <w:rsid w:val="00855CED"/>
    <w:rsid w:val="00857F2F"/>
    <w:rsid w:val="00870841"/>
    <w:rsid w:val="00872512"/>
    <w:rsid w:val="00873F3F"/>
    <w:rsid w:val="00877346"/>
    <w:rsid w:val="008803B3"/>
    <w:rsid w:val="00883792"/>
    <w:rsid w:val="00883C42"/>
    <w:rsid w:val="0088533A"/>
    <w:rsid w:val="0088599F"/>
    <w:rsid w:val="008860F4"/>
    <w:rsid w:val="00892EEC"/>
    <w:rsid w:val="008A0714"/>
    <w:rsid w:val="008A2AF3"/>
    <w:rsid w:val="008A3785"/>
    <w:rsid w:val="008A4E72"/>
    <w:rsid w:val="008A61D1"/>
    <w:rsid w:val="008A6B6C"/>
    <w:rsid w:val="008B263B"/>
    <w:rsid w:val="008C02C3"/>
    <w:rsid w:val="008C1AE3"/>
    <w:rsid w:val="008C53FD"/>
    <w:rsid w:val="008D0B65"/>
    <w:rsid w:val="008D0C8F"/>
    <w:rsid w:val="008D1367"/>
    <w:rsid w:val="008D24E7"/>
    <w:rsid w:val="008D382A"/>
    <w:rsid w:val="008D3969"/>
    <w:rsid w:val="008D514E"/>
    <w:rsid w:val="008E167F"/>
    <w:rsid w:val="008E24FB"/>
    <w:rsid w:val="008E54AA"/>
    <w:rsid w:val="008E5EA7"/>
    <w:rsid w:val="008F01F6"/>
    <w:rsid w:val="008F0217"/>
    <w:rsid w:val="008F297E"/>
    <w:rsid w:val="008F42EE"/>
    <w:rsid w:val="008F67DC"/>
    <w:rsid w:val="00902DA6"/>
    <w:rsid w:val="00905722"/>
    <w:rsid w:val="009067DD"/>
    <w:rsid w:val="00907E5D"/>
    <w:rsid w:val="00912D68"/>
    <w:rsid w:val="0091375E"/>
    <w:rsid w:val="00913D1F"/>
    <w:rsid w:val="009144B9"/>
    <w:rsid w:val="009167ED"/>
    <w:rsid w:val="00921D48"/>
    <w:rsid w:val="00922F8A"/>
    <w:rsid w:val="00931B45"/>
    <w:rsid w:val="00933428"/>
    <w:rsid w:val="00933DEF"/>
    <w:rsid w:val="00941625"/>
    <w:rsid w:val="00942B70"/>
    <w:rsid w:val="00943748"/>
    <w:rsid w:val="009439D4"/>
    <w:rsid w:val="00943DAD"/>
    <w:rsid w:val="00945137"/>
    <w:rsid w:val="009461A9"/>
    <w:rsid w:val="0094637C"/>
    <w:rsid w:val="00947F59"/>
    <w:rsid w:val="009500E7"/>
    <w:rsid w:val="00950882"/>
    <w:rsid w:val="00951029"/>
    <w:rsid w:val="00952A8F"/>
    <w:rsid w:val="00953546"/>
    <w:rsid w:val="0095550C"/>
    <w:rsid w:val="00956509"/>
    <w:rsid w:val="0096381C"/>
    <w:rsid w:val="00963C31"/>
    <w:rsid w:val="00965BE9"/>
    <w:rsid w:val="0096782B"/>
    <w:rsid w:val="009729FE"/>
    <w:rsid w:val="0097333A"/>
    <w:rsid w:val="009751EA"/>
    <w:rsid w:val="00976DE8"/>
    <w:rsid w:val="009810C4"/>
    <w:rsid w:val="00982821"/>
    <w:rsid w:val="0098283E"/>
    <w:rsid w:val="00983005"/>
    <w:rsid w:val="00983EF4"/>
    <w:rsid w:val="00983F28"/>
    <w:rsid w:val="00984035"/>
    <w:rsid w:val="00985C52"/>
    <w:rsid w:val="00986472"/>
    <w:rsid w:val="0098710D"/>
    <w:rsid w:val="009871DF"/>
    <w:rsid w:val="00990943"/>
    <w:rsid w:val="00990A74"/>
    <w:rsid w:val="00992532"/>
    <w:rsid w:val="00993E67"/>
    <w:rsid w:val="00997E3E"/>
    <w:rsid w:val="009A076B"/>
    <w:rsid w:val="009A0E24"/>
    <w:rsid w:val="009A143E"/>
    <w:rsid w:val="009A1B54"/>
    <w:rsid w:val="009B184F"/>
    <w:rsid w:val="009B18C4"/>
    <w:rsid w:val="009B47BF"/>
    <w:rsid w:val="009B4ECE"/>
    <w:rsid w:val="009C025A"/>
    <w:rsid w:val="009C221A"/>
    <w:rsid w:val="009C43D7"/>
    <w:rsid w:val="009C703C"/>
    <w:rsid w:val="009D0790"/>
    <w:rsid w:val="009D2396"/>
    <w:rsid w:val="009D4596"/>
    <w:rsid w:val="009D70E9"/>
    <w:rsid w:val="009D7A89"/>
    <w:rsid w:val="009D7CC8"/>
    <w:rsid w:val="009E0D1D"/>
    <w:rsid w:val="009E1559"/>
    <w:rsid w:val="009E223C"/>
    <w:rsid w:val="009E2474"/>
    <w:rsid w:val="009E4626"/>
    <w:rsid w:val="009E4B16"/>
    <w:rsid w:val="009E4B30"/>
    <w:rsid w:val="009E7073"/>
    <w:rsid w:val="009F027E"/>
    <w:rsid w:val="009F3283"/>
    <w:rsid w:val="009F39C0"/>
    <w:rsid w:val="009F4916"/>
    <w:rsid w:val="009F4B64"/>
    <w:rsid w:val="009F68B5"/>
    <w:rsid w:val="00A003E2"/>
    <w:rsid w:val="00A0182E"/>
    <w:rsid w:val="00A01873"/>
    <w:rsid w:val="00A01CE5"/>
    <w:rsid w:val="00A0327C"/>
    <w:rsid w:val="00A04000"/>
    <w:rsid w:val="00A04D23"/>
    <w:rsid w:val="00A05F65"/>
    <w:rsid w:val="00A10B19"/>
    <w:rsid w:val="00A11976"/>
    <w:rsid w:val="00A12285"/>
    <w:rsid w:val="00A12C9C"/>
    <w:rsid w:val="00A143D0"/>
    <w:rsid w:val="00A14E15"/>
    <w:rsid w:val="00A159E3"/>
    <w:rsid w:val="00A204C4"/>
    <w:rsid w:val="00A2171C"/>
    <w:rsid w:val="00A22B54"/>
    <w:rsid w:val="00A324B2"/>
    <w:rsid w:val="00A33BAD"/>
    <w:rsid w:val="00A36D07"/>
    <w:rsid w:val="00A41505"/>
    <w:rsid w:val="00A42C1B"/>
    <w:rsid w:val="00A42ED2"/>
    <w:rsid w:val="00A44118"/>
    <w:rsid w:val="00A4677D"/>
    <w:rsid w:val="00A47345"/>
    <w:rsid w:val="00A473DE"/>
    <w:rsid w:val="00A47793"/>
    <w:rsid w:val="00A509E3"/>
    <w:rsid w:val="00A51586"/>
    <w:rsid w:val="00A51B22"/>
    <w:rsid w:val="00A531A6"/>
    <w:rsid w:val="00A53291"/>
    <w:rsid w:val="00A538F8"/>
    <w:rsid w:val="00A540BA"/>
    <w:rsid w:val="00A550A2"/>
    <w:rsid w:val="00A5762C"/>
    <w:rsid w:val="00A61653"/>
    <w:rsid w:val="00A62B1B"/>
    <w:rsid w:val="00A6396E"/>
    <w:rsid w:val="00A66846"/>
    <w:rsid w:val="00A71D9D"/>
    <w:rsid w:val="00A72ADC"/>
    <w:rsid w:val="00A72AE0"/>
    <w:rsid w:val="00A7318F"/>
    <w:rsid w:val="00A7338D"/>
    <w:rsid w:val="00A736E6"/>
    <w:rsid w:val="00A75B2D"/>
    <w:rsid w:val="00A84037"/>
    <w:rsid w:val="00A84C94"/>
    <w:rsid w:val="00A87878"/>
    <w:rsid w:val="00A94E15"/>
    <w:rsid w:val="00AA0397"/>
    <w:rsid w:val="00AA1581"/>
    <w:rsid w:val="00AA4517"/>
    <w:rsid w:val="00AA764B"/>
    <w:rsid w:val="00AA7B64"/>
    <w:rsid w:val="00AB2BE1"/>
    <w:rsid w:val="00AB34EC"/>
    <w:rsid w:val="00AB6B7C"/>
    <w:rsid w:val="00AC024D"/>
    <w:rsid w:val="00AC0512"/>
    <w:rsid w:val="00AC06D1"/>
    <w:rsid w:val="00AC0993"/>
    <w:rsid w:val="00AC273C"/>
    <w:rsid w:val="00AC4CE8"/>
    <w:rsid w:val="00AC4D62"/>
    <w:rsid w:val="00AC772A"/>
    <w:rsid w:val="00AD1A3A"/>
    <w:rsid w:val="00AD793F"/>
    <w:rsid w:val="00AE0716"/>
    <w:rsid w:val="00AE23BE"/>
    <w:rsid w:val="00AE5BA3"/>
    <w:rsid w:val="00AE6B20"/>
    <w:rsid w:val="00AE7F29"/>
    <w:rsid w:val="00AF4345"/>
    <w:rsid w:val="00AF4625"/>
    <w:rsid w:val="00AF526C"/>
    <w:rsid w:val="00AF543C"/>
    <w:rsid w:val="00B00792"/>
    <w:rsid w:val="00B01573"/>
    <w:rsid w:val="00B059AF"/>
    <w:rsid w:val="00B0706E"/>
    <w:rsid w:val="00B076E9"/>
    <w:rsid w:val="00B10B3B"/>
    <w:rsid w:val="00B10FBB"/>
    <w:rsid w:val="00B13717"/>
    <w:rsid w:val="00B137AD"/>
    <w:rsid w:val="00B14CF6"/>
    <w:rsid w:val="00B15F02"/>
    <w:rsid w:val="00B16B0A"/>
    <w:rsid w:val="00B177F5"/>
    <w:rsid w:val="00B222D3"/>
    <w:rsid w:val="00B2604E"/>
    <w:rsid w:val="00B27CD5"/>
    <w:rsid w:val="00B3032C"/>
    <w:rsid w:val="00B3293F"/>
    <w:rsid w:val="00B34370"/>
    <w:rsid w:val="00B346CB"/>
    <w:rsid w:val="00B3507D"/>
    <w:rsid w:val="00B41A2F"/>
    <w:rsid w:val="00B43250"/>
    <w:rsid w:val="00B43759"/>
    <w:rsid w:val="00B5005A"/>
    <w:rsid w:val="00B52C50"/>
    <w:rsid w:val="00B53D0D"/>
    <w:rsid w:val="00B5445E"/>
    <w:rsid w:val="00B55643"/>
    <w:rsid w:val="00B55847"/>
    <w:rsid w:val="00B6047B"/>
    <w:rsid w:val="00B617C3"/>
    <w:rsid w:val="00B620F5"/>
    <w:rsid w:val="00B64918"/>
    <w:rsid w:val="00B649F3"/>
    <w:rsid w:val="00B65FE9"/>
    <w:rsid w:val="00B66627"/>
    <w:rsid w:val="00B6676D"/>
    <w:rsid w:val="00B70982"/>
    <w:rsid w:val="00B73B5F"/>
    <w:rsid w:val="00B7776C"/>
    <w:rsid w:val="00B8083D"/>
    <w:rsid w:val="00B81B14"/>
    <w:rsid w:val="00B84F2A"/>
    <w:rsid w:val="00B85574"/>
    <w:rsid w:val="00B855D8"/>
    <w:rsid w:val="00B85D47"/>
    <w:rsid w:val="00B86576"/>
    <w:rsid w:val="00B91D5F"/>
    <w:rsid w:val="00B921E4"/>
    <w:rsid w:val="00B9383B"/>
    <w:rsid w:val="00B94B71"/>
    <w:rsid w:val="00B9515A"/>
    <w:rsid w:val="00B965DC"/>
    <w:rsid w:val="00BA454C"/>
    <w:rsid w:val="00BA4B21"/>
    <w:rsid w:val="00BA5A92"/>
    <w:rsid w:val="00BA649A"/>
    <w:rsid w:val="00BA788B"/>
    <w:rsid w:val="00BB07CB"/>
    <w:rsid w:val="00BB088F"/>
    <w:rsid w:val="00BB2A88"/>
    <w:rsid w:val="00BB2F98"/>
    <w:rsid w:val="00BB4941"/>
    <w:rsid w:val="00BB4ECC"/>
    <w:rsid w:val="00BB5FBF"/>
    <w:rsid w:val="00BB7615"/>
    <w:rsid w:val="00BC01E7"/>
    <w:rsid w:val="00BC0499"/>
    <w:rsid w:val="00BC0828"/>
    <w:rsid w:val="00BC38CC"/>
    <w:rsid w:val="00BC3F26"/>
    <w:rsid w:val="00BC4638"/>
    <w:rsid w:val="00BC4FAC"/>
    <w:rsid w:val="00BD3372"/>
    <w:rsid w:val="00BD39CE"/>
    <w:rsid w:val="00BD4629"/>
    <w:rsid w:val="00BD69D0"/>
    <w:rsid w:val="00BD6E2B"/>
    <w:rsid w:val="00BD7D55"/>
    <w:rsid w:val="00BE2DE8"/>
    <w:rsid w:val="00BE6C59"/>
    <w:rsid w:val="00BF0AC2"/>
    <w:rsid w:val="00BF18F3"/>
    <w:rsid w:val="00BF1A89"/>
    <w:rsid w:val="00BF3AB4"/>
    <w:rsid w:val="00BF5238"/>
    <w:rsid w:val="00BF52A0"/>
    <w:rsid w:val="00C00CF6"/>
    <w:rsid w:val="00C00E57"/>
    <w:rsid w:val="00C037F1"/>
    <w:rsid w:val="00C05435"/>
    <w:rsid w:val="00C054FF"/>
    <w:rsid w:val="00C0636B"/>
    <w:rsid w:val="00C0698D"/>
    <w:rsid w:val="00C11D91"/>
    <w:rsid w:val="00C12B9E"/>
    <w:rsid w:val="00C12D1B"/>
    <w:rsid w:val="00C14131"/>
    <w:rsid w:val="00C14B7A"/>
    <w:rsid w:val="00C21064"/>
    <w:rsid w:val="00C211B4"/>
    <w:rsid w:val="00C21389"/>
    <w:rsid w:val="00C21E1B"/>
    <w:rsid w:val="00C226D6"/>
    <w:rsid w:val="00C251E5"/>
    <w:rsid w:val="00C258F6"/>
    <w:rsid w:val="00C305F9"/>
    <w:rsid w:val="00C307DA"/>
    <w:rsid w:val="00C30C9F"/>
    <w:rsid w:val="00C34448"/>
    <w:rsid w:val="00C36B2B"/>
    <w:rsid w:val="00C42562"/>
    <w:rsid w:val="00C444B5"/>
    <w:rsid w:val="00C520B2"/>
    <w:rsid w:val="00C55015"/>
    <w:rsid w:val="00C60749"/>
    <w:rsid w:val="00C60F46"/>
    <w:rsid w:val="00C6274E"/>
    <w:rsid w:val="00C628CE"/>
    <w:rsid w:val="00C631DE"/>
    <w:rsid w:val="00C717B7"/>
    <w:rsid w:val="00C756B9"/>
    <w:rsid w:val="00C757E3"/>
    <w:rsid w:val="00C820BC"/>
    <w:rsid w:val="00C840DA"/>
    <w:rsid w:val="00C845A0"/>
    <w:rsid w:val="00C84631"/>
    <w:rsid w:val="00C91301"/>
    <w:rsid w:val="00C91776"/>
    <w:rsid w:val="00C956D5"/>
    <w:rsid w:val="00C9706E"/>
    <w:rsid w:val="00CA19E2"/>
    <w:rsid w:val="00CA7C05"/>
    <w:rsid w:val="00CB0EAF"/>
    <w:rsid w:val="00CB26FD"/>
    <w:rsid w:val="00CB4E30"/>
    <w:rsid w:val="00CB6CAA"/>
    <w:rsid w:val="00CB6D9D"/>
    <w:rsid w:val="00CB6ECA"/>
    <w:rsid w:val="00CC180C"/>
    <w:rsid w:val="00CC3A2B"/>
    <w:rsid w:val="00CC6149"/>
    <w:rsid w:val="00CC62DD"/>
    <w:rsid w:val="00CC664D"/>
    <w:rsid w:val="00CC7F3E"/>
    <w:rsid w:val="00CD0064"/>
    <w:rsid w:val="00CD0CAE"/>
    <w:rsid w:val="00CD0F17"/>
    <w:rsid w:val="00CD1841"/>
    <w:rsid w:val="00CD4F99"/>
    <w:rsid w:val="00CD5886"/>
    <w:rsid w:val="00CE2D3C"/>
    <w:rsid w:val="00CE3F99"/>
    <w:rsid w:val="00CE48A1"/>
    <w:rsid w:val="00CE5664"/>
    <w:rsid w:val="00CF0DC0"/>
    <w:rsid w:val="00CF18E2"/>
    <w:rsid w:val="00D05F12"/>
    <w:rsid w:val="00D16ED9"/>
    <w:rsid w:val="00D178B2"/>
    <w:rsid w:val="00D25A24"/>
    <w:rsid w:val="00D27429"/>
    <w:rsid w:val="00D27A71"/>
    <w:rsid w:val="00D300E6"/>
    <w:rsid w:val="00D30168"/>
    <w:rsid w:val="00D30F1F"/>
    <w:rsid w:val="00D30F70"/>
    <w:rsid w:val="00D34421"/>
    <w:rsid w:val="00D37691"/>
    <w:rsid w:val="00D4074C"/>
    <w:rsid w:val="00D4104D"/>
    <w:rsid w:val="00D427BB"/>
    <w:rsid w:val="00D4315F"/>
    <w:rsid w:val="00D443FF"/>
    <w:rsid w:val="00D44440"/>
    <w:rsid w:val="00D45002"/>
    <w:rsid w:val="00D47B26"/>
    <w:rsid w:val="00D52BC2"/>
    <w:rsid w:val="00D547B3"/>
    <w:rsid w:val="00D56D53"/>
    <w:rsid w:val="00D5760E"/>
    <w:rsid w:val="00D6182F"/>
    <w:rsid w:val="00D61E1E"/>
    <w:rsid w:val="00D63CBA"/>
    <w:rsid w:val="00D652D1"/>
    <w:rsid w:val="00D70F38"/>
    <w:rsid w:val="00D7162B"/>
    <w:rsid w:val="00D73931"/>
    <w:rsid w:val="00D80438"/>
    <w:rsid w:val="00D804C4"/>
    <w:rsid w:val="00D810BE"/>
    <w:rsid w:val="00D83063"/>
    <w:rsid w:val="00D90A91"/>
    <w:rsid w:val="00D91CFB"/>
    <w:rsid w:val="00D92979"/>
    <w:rsid w:val="00D92AE9"/>
    <w:rsid w:val="00D93B78"/>
    <w:rsid w:val="00D942E7"/>
    <w:rsid w:val="00D9778E"/>
    <w:rsid w:val="00DA0DCA"/>
    <w:rsid w:val="00DA34F0"/>
    <w:rsid w:val="00DA3B45"/>
    <w:rsid w:val="00DB07F7"/>
    <w:rsid w:val="00DB13C5"/>
    <w:rsid w:val="00DB28F8"/>
    <w:rsid w:val="00DB539A"/>
    <w:rsid w:val="00DB6C5D"/>
    <w:rsid w:val="00DB70A0"/>
    <w:rsid w:val="00DB732E"/>
    <w:rsid w:val="00DC2F70"/>
    <w:rsid w:val="00DC4508"/>
    <w:rsid w:val="00DC49C7"/>
    <w:rsid w:val="00DC5E69"/>
    <w:rsid w:val="00DD02B6"/>
    <w:rsid w:val="00DD0D25"/>
    <w:rsid w:val="00DD101C"/>
    <w:rsid w:val="00DD30D0"/>
    <w:rsid w:val="00DD717F"/>
    <w:rsid w:val="00DD749C"/>
    <w:rsid w:val="00DE19D7"/>
    <w:rsid w:val="00DE3FD3"/>
    <w:rsid w:val="00DE41C6"/>
    <w:rsid w:val="00DE593D"/>
    <w:rsid w:val="00DF5466"/>
    <w:rsid w:val="00DF5604"/>
    <w:rsid w:val="00DF715B"/>
    <w:rsid w:val="00DF7433"/>
    <w:rsid w:val="00DF7EC0"/>
    <w:rsid w:val="00E0221B"/>
    <w:rsid w:val="00E03AC8"/>
    <w:rsid w:val="00E0502E"/>
    <w:rsid w:val="00E118F2"/>
    <w:rsid w:val="00E12B6E"/>
    <w:rsid w:val="00E13BD4"/>
    <w:rsid w:val="00E155E9"/>
    <w:rsid w:val="00E161EB"/>
    <w:rsid w:val="00E1697A"/>
    <w:rsid w:val="00E16E0C"/>
    <w:rsid w:val="00E22165"/>
    <w:rsid w:val="00E23028"/>
    <w:rsid w:val="00E25716"/>
    <w:rsid w:val="00E25ABE"/>
    <w:rsid w:val="00E25DB1"/>
    <w:rsid w:val="00E264E0"/>
    <w:rsid w:val="00E27A54"/>
    <w:rsid w:val="00E30D6D"/>
    <w:rsid w:val="00E400EE"/>
    <w:rsid w:val="00E41F0A"/>
    <w:rsid w:val="00E42D9C"/>
    <w:rsid w:val="00E43164"/>
    <w:rsid w:val="00E438DE"/>
    <w:rsid w:val="00E466CB"/>
    <w:rsid w:val="00E46D21"/>
    <w:rsid w:val="00E567E2"/>
    <w:rsid w:val="00E57E31"/>
    <w:rsid w:val="00E61EAE"/>
    <w:rsid w:val="00E6208A"/>
    <w:rsid w:val="00E62208"/>
    <w:rsid w:val="00E641F8"/>
    <w:rsid w:val="00E661CC"/>
    <w:rsid w:val="00E664C9"/>
    <w:rsid w:val="00E66715"/>
    <w:rsid w:val="00E71818"/>
    <w:rsid w:val="00E755DB"/>
    <w:rsid w:val="00E761C0"/>
    <w:rsid w:val="00E80E4E"/>
    <w:rsid w:val="00E8111A"/>
    <w:rsid w:val="00E83693"/>
    <w:rsid w:val="00E838FE"/>
    <w:rsid w:val="00E83B0C"/>
    <w:rsid w:val="00E84FB3"/>
    <w:rsid w:val="00E878A4"/>
    <w:rsid w:val="00E90550"/>
    <w:rsid w:val="00E924E5"/>
    <w:rsid w:val="00E92A26"/>
    <w:rsid w:val="00E92ABC"/>
    <w:rsid w:val="00E94F70"/>
    <w:rsid w:val="00E9735B"/>
    <w:rsid w:val="00EA15C2"/>
    <w:rsid w:val="00EA4653"/>
    <w:rsid w:val="00EA55E3"/>
    <w:rsid w:val="00EA5665"/>
    <w:rsid w:val="00EA603B"/>
    <w:rsid w:val="00EA6675"/>
    <w:rsid w:val="00EA7D9B"/>
    <w:rsid w:val="00EB0116"/>
    <w:rsid w:val="00EB09DB"/>
    <w:rsid w:val="00EB188E"/>
    <w:rsid w:val="00EB2010"/>
    <w:rsid w:val="00EB77DB"/>
    <w:rsid w:val="00EB7D98"/>
    <w:rsid w:val="00EC077D"/>
    <w:rsid w:val="00EC0D1B"/>
    <w:rsid w:val="00EC1C44"/>
    <w:rsid w:val="00EC267A"/>
    <w:rsid w:val="00EC3870"/>
    <w:rsid w:val="00EC41DD"/>
    <w:rsid w:val="00EC48A3"/>
    <w:rsid w:val="00EC664B"/>
    <w:rsid w:val="00EC6813"/>
    <w:rsid w:val="00ED1FE0"/>
    <w:rsid w:val="00ED47F7"/>
    <w:rsid w:val="00ED4BAB"/>
    <w:rsid w:val="00EE2912"/>
    <w:rsid w:val="00EE31CF"/>
    <w:rsid w:val="00EE39A6"/>
    <w:rsid w:val="00EE3E35"/>
    <w:rsid w:val="00EE44EB"/>
    <w:rsid w:val="00EE788E"/>
    <w:rsid w:val="00EF023A"/>
    <w:rsid w:val="00EF02F8"/>
    <w:rsid w:val="00EF035B"/>
    <w:rsid w:val="00EF08E9"/>
    <w:rsid w:val="00EF09D5"/>
    <w:rsid w:val="00EF1E80"/>
    <w:rsid w:val="00EF1FF5"/>
    <w:rsid w:val="00EF3A73"/>
    <w:rsid w:val="00EF75AC"/>
    <w:rsid w:val="00F0014A"/>
    <w:rsid w:val="00F004AE"/>
    <w:rsid w:val="00F00A6B"/>
    <w:rsid w:val="00F00FB7"/>
    <w:rsid w:val="00F02854"/>
    <w:rsid w:val="00F03D32"/>
    <w:rsid w:val="00F03FB7"/>
    <w:rsid w:val="00F066CA"/>
    <w:rsid w:val="00F073AB"/>
    <w:rsid w:val="00F100D1"/>
    <w:rsid w:val="00F114C0"/>
    <w:rsid w:val="00F12F54"/>
    <w:rsid w:val="00F13D02"/>
    <w:rsid w:val="00F14BC1"/>
    <w:rsid w:val="00F16743"/>
    <w:rsid w:val="00F16AF3"/>
    <w:rsid w:val="00F224DB"/>
    <w:rsid w:val="00F22840"/>
    <w:rsid w:val="00F2300A"/>
    <w:rsid w:val="00F239DA"/>
    <w:rsid w:val="00F25346"/>
    <w:rsid w:val="00F25F76"/>
    <w:rsid w:val="00F26A0F"/>
    <w:rsid w:val="00F31528"/>
    <w:rsid w:val="00F3216D"/>
    <w:rsid w:val="00F32384"/>
    <w:rsid w:val="00F334F5"/>
    <w:rsid w:val="00F3354A"/>
    <w:rsid w:val="00F365E9"/>
    <w:rsid w:val="00F37BF7"/>
    <w:rsid w:val="00F37D1C"/>
    <w:rsid w:val="00F43BBD"/>
    <w:rsid w:val="00F43E37"/>
    <w:rsid w:val="00F466B6"/>
    <w:rsid w:val="00F47F86"/>
    <w:rsid w:val="00F5056D"/>
    <w:rsid w:val="00F51ED6"/>
    <w:rsid w:val="00F543BD"/>
    <w:rsid w:val="00F546BC"/>
    <w:rsid w:val="00F54A93"/>
    <w:rsid w:val="00F55D1F"/>
    <w:rsid w:val="00F571EF"/>
    <w:rsid w:val="00F5729C"/>
    <w:rsid w:val="00F60459"/>
    <w:rsid w:val="00F607AA"/>
    <w:rsid w:val="00F609F2"/>
    <w:rsid w:val="00F63E25"/>
    <w:rsid w:val="00F646D4"/>
    <w:rsid w:val="00F64B38"/>
    <w:rsid w:val="00F6573A"/>
    <w:rsid w:val="00F65D76"/>
    <w:rsid w:val="00F7106C"/>
    <w:rsid w:val="00F7173E"/>
    <w:rsid w:val="00F719D8"/>
    <w:rsid w:val="00F770AE"/>
    <w:rsid w:val="00F7767B"/>
    <w:rsid w:val="00F77730"/>
    <w:rsid w:val="00F77D21"/>
    <w:rsid w:val="00F800FA"/>
    <w:rsid w:val="00F806C3"/>
    <w:rsid w:val="00F8104E"/>
    <w:rsid w:val="00F8254E"/>
    <w:rsid w:val="00F842E2"/>
    <w:rsid w:val="00F84738"/>
    <w:rsid w:val="00F848E1"/>
    <w:rsid w:val="00F92DBC"/>
    <w:rsid w:val="00F95184"/>
    <w:rsid w:val="00F95ACA"/>
    <w:rsid w:val="00FA21DD"/>
    <w:rsid w:val="00FA42BE"/>
    <w:rsid w:val="00FA4720"/>
    <w:rsid w:val="00FA59EF"/>
    <w:rsid w:val="00FA5E31"/>
    <w:rsid w:val="00FA6B92"/>
    <w:rsid w:val="00FB0F4C"/>
    <w:rsid w:val="00FB2046"/>
    <w:rsid w:val="00FB35E8"/>
    <w:rsid w:val="00FB4861"/>
    <w:rsid w:val="00FB4A4A"/>
    <w:rsid w:val="00FC07D9"/>
    <w:rsid w:val="00FC11B3"/>
    <w:rsid w:val="00FC1448"/>
    <w:rsid w:val="00FC1C3A"/>
    <w:rsid w:val="00FC1D21"/>
    <w:rsid w:val="00FC21A9"/>
    <w:rsid w:val="00FC243A"/>
    <w:rsid w:val="00FC2A38"/>
    <w:rsid w:val="00FC2AA6"/>
    <w:rsid w:val="00FC31E7"/>
    <w:rsid w:val="00FC3664"/>
    <w:rsid w:val="00FC3EDE"/>
    <w:rsid w:val="00FC6A40"/>
    <w:rsid w:val="00FC6BD2"/>
    <w:rsid w:val="00FD18DF"/>
    <w:rsid w:val="00FD209E"/>
    <w:rsid w:val="00FD3B5F"/>
    <w:rsid w:val="00FE0F2C"/>
    <w:rsid w:val="00FE2F7D"/>
    <w:rsid w:val="00FE67B9"/>
    <w:rsid w:val="00FF0B35"/>
    <w:rsid w:val="00FF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28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118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4F24D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Balloon Text"/>
    <w:basedOn w:val="a"/>
    <w:link w:val="a6"/>
    <w:rsid w:val="0002478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24787"/>
    <w:rPr>
      <w:rFonts w:ascii="Segoe UI" w:hAnsi="Segoe UI" w:cs="Segoe UI"/>
      <w:sz w:val="18"/>
      <w:szCs w:val="18"/>
    </w:rPr>
  </w:style>
  <w:style w:type="paragraph" w:customStyle="1" w:styleId="a7">
    <w:name w:val="Нормальный (таблица)"/>
    <w:basedOn w:val="a"/>
    <w:next w:val="a"/>
    <w:uiPriority w:val="99"/>
    <w:rsid w:val="00B059A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B059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B059AF"/>
    <w:rPr>
      <w:b/>
      <w:bCs w:val="0"/>
      <w:color w:val="26282F"/>
    </w:rPr>
  </w:style>
  <w:style w:type="character" w:customStyle="1" w:styleId="aa">
    <w:name w:val="Гипертекстовая ссылка"/>
    <w:uiPriority w:val="99"/>
    <w:rsid w:val="00B059AF"/>
    <w:rPr>
      <w:rFonts w:ascii="Times New Roman" w:hAnsi="Times New Roman" w:cs="Times New Roman" w:hint="default"/>
      <w:b w:val="0"/>
      <w:bCs w:val="0"/>
      <w:color w:val="106BBE"/>
    </w:rPr>
  </w:style>
  <w:style w:type="paragraph" w:styleId="ab">
    <w:name w:val="header"/>
    <w:basedOn w:val="a"/>
    <w:link w:val="ac"/>
    <w:rsid w:val="006B57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6B5735"/>
    <w:rPr>
      <w:sz w:val="24"/>
      <w:szCs w:val="24"/>
    </w:rPr>
  </w:style>
  <w:style w:type="paragraph" w:styleId="ad">
    <w:name w:val="footer"/>
    <w:basedOn w:val="a"/>
    <w:link w:val="ae"/>
    <w:rsid w:val="006B57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6B5735"/>
    <w:rPr>
      <w:sz w:val="24"/>
      <w:szCs w:val="24"/>
    </w:rPr>
  </w:style>
  <w:style w:type="character" w:styleId="af">
    <w:name w:val="Hyperlink"/>
    <w:basedOn w:val="a0"/>
    <w:rsid w:val="00DF54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60;&#1086;&#1082;&#1080;&#1085;&#1072;\Desktop\&#1055;&#1086;&#1089;&#1090;&#1072;&#1085;&#1086;&#1074;&#1083;&#1077;&#1085;&#1080;&#1077;%20&#1040;&#1076;&#1084;&#1080;&#1085;&#1080;&#1089;&#1090;&#1088;&#1072;&#1094;&#1080;&#1080;%20&#1048;&#1085;&#1089;&#1072;&#1088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(10)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Инсарского района</vt:lpstr>
    </vt:vector>
  </TitlesOfParts>
  <Company>finyp</Company>
  <LinksUpToDate>false</LinksUpToDate>
  <CharactersWithSpaces>5895</CharactersWithSpaces>
  <SharedDoc>false</SharedDoc>
  <HLinks>
    <vt:vector size="6" baseType="variant">
      <vt:variant>
        <vt:i4>68682778</vt:i4>
      </vt:variant>
      <vt:variant>
        <vt:i4>0</vt:i4>
      </vt:variant>
      <vt:variant>
        <vt:i4>0</vt:i4>
      </vt:variant>
      <vt:variant>
        <vt:i4>5</vt:i4>
      </vt:variant>
      <vt:variant>
        <vt:lpwstr>C:\Users\Фокина\Desktop\Постановление Администрации Инсарского муниципального района Республики Мордовия (10).rtf</vt:lpwstr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Инсарского района</dc:title>
  <dc:creator>sergei</dc:creator>
  <cp:lastModifiedBy>бух</cp:lastModifiedBy>
  <cp:revision>3</cp:revision>
  <cp:lastPrinted>2021-09-14T12:50:00Z</cp:lastPrinted>
  <dcterms:created xsi:type="dcterms:W3CDTF">2021-12-17T12:06:00Z</dcterms:created>
  <dcterms:modified xsi:type="dcterms:W3CDTF">2021-12-20T06:32:00Z</dcterms:modified>
</cp:coreProperties>
</file>