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2865"/>
        <w:gridCol w:w="661"/>
        <w:gridCol w:w="2355"/>
        <w:gridCol w:w="1374"/>
        <w:gridCol w:w="1358"/>
        <w:gridCol w:w="958"/>
      </w:tblGrid>
      <w:tr w:rsidR="00827532" w:rsidRPr="00065747" w:rsidTr="00D03869">
        <w:trPr>
          <w:trHeight w:val="49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Default="00827532" w:rsidP="00827532">
            <w:pPr>
              <w:jc w:val="center"/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  <w:p w:rsidR="00827532" w:rsidRDefault="00827532" w:rsidP="00827532">
            <w:pPr>
              <w:tabs>
                <w:tab w:val="left" w:pos="4140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1 </w:t>
            </w:r>
            <w:r w:rsidR="00D038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827532" w:rsidRDefault="00827532" w:rsidP="00065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D038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7A7141">
        <w:trPr>
          <w:trHeight w:val="885"/>
        </w:trPr>
        <w:tc>
          <w:tcPr>
            <w:tcW w:w="1529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32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250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12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704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485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7A7141">
        <w:trPr>
          <w:trHeight w:val="315"/>
        </w:trPr>
        <w:tc>
          <w:tcPr>
            <w:tcW w:w="15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7A7141">
        <w:trPr>
          <w:trHeight w:val="330"/>
        </w:trPr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2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03869" w:rsidRPr="00065747" w:rsidTr="007A7141">
        <w:trPr>
          <w:trHeight w:val="359"/>
        </w:trPr>
        <w:tc>
          <w:tcPr>
            <w:tcW w:w="15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321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254 139 811,68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163 160 988,95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64,20</w:t>
            </w:r>
          </w:p>
        </w:tc>
      </w:tr>
      <w:tr w:rsidR="00D03869" w:rsidRPr="00065747" w:rsidTr="007A7141">
        <w:trPr>
          <w:trHeight w:val="300"/>
        </w:trPr>
        <w:tc>
          <w:tcPr>
            <w:tcW w:w="152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1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7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29 225 213,11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82,25</w:t>
            </w:r>
          </w:p>
        </w:tc>
      </w:tr>
      <w:tr w:rsidR="00D03869" w:rsidRPr="00065747" w:rsidTr="007A7141">
        <w:trPr>
          <w:trHeight w:val="389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14 940 744,60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71,82</w:t>
            </w:r>
          </w:p>
        </w:tc>
      </w:tr>
      <w:tr w:rsidR="00D03869" w:rsidRPr="00065747" w:rsidTr="007A7141">
        <w:trPr>
          <w:trHeight w:val="457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14 940 744,60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71,82</w:t>
            </w:r>
          </w:p>
        </w:tc>
      </w:tr>
      <w:tr w:rsidR="00D03869" w:rsidRPr="00065747" w:rsidTr="007A7141">
        <w:trPr>
          <w:trHeight w:val="18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14 663 859,33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71,42</w:t>
            </w:r>
          </w:p>
        </w:tc>
      </w:tr>
      <w:tr w:rsidR="00D03869" w:rsidRPr="00065747" w:rsidTr="007A7141">
        <w:trPr>
          <w:trHeight w:val="22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19 944,85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13,61</w:t>
            </w:r>
          </w:p>
        </w:tc>
      </w:tr>
      <w:tr w:rsidR="00D03869" w:rsidRPr="00065747" w:rsidTr="007A7141">
        <w:trPr>
          <w:trHeight w:val="1134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192 900,54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153,58</w:t>
            </w:r>
          </w:p>
        </w:tc>
      </w:tr>
      <w:tr w:rsidR="00D03869" w:rsidRPr="00065747" w:rsidTr="007A7141">
        <w:trPr>
          <w:trHeight w:val="204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64 039,88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4 194 176,75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64,44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4 194 176,75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64,44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1 895 556,41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D03869" w:rsidRPr="00065747" w:rsidTr="007A7141">
        <w:trPr>
          <w:trHeight w:val="22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1 895 556,41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63,42</w:t>
            </w:r>
          </w:p>
        </w:tc>
      </w:tr>
      <w:tr w:rsidR="00D03869" w:rsidRPr="00065747" w:rsidTr="007A7141">
        <w:trPr>
          <w:trHeight w:val="2252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14 123,45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83,08</w:t>
            </w:r>
          </w:p>
        </w:tc>
      </w:tr>
      <w:tr w:rsidR="00D03869" w:rsidRPr="00065747" w:rsidTr="007A7141">
        <w:trPr>
          <w:trHeight w:val="249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14 123,45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83,08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2 630 801,57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66,92</w:t>
            </w:r>
          </w:p>
        </w:tc>
      </w:tr>
      <w:tr w:rsidR="00D03869" w:rsidRPr="00065747" w:rsidTr="007A7141">
        <w:trPr>
          <w:trHeight w:val="22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2 630 801,57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66,92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-346 304,68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80,87</w:t>
            </w:r>
          </w:p>
        </w:tc>
      </w:tr>
      <w:tr w:rsidR="00D03869" w:rsidRPr="00065747" w:rsidTr="007A7141">
        <w:trPr>
          <w:trHeight w:val="22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-346 304,68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80,87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4 060 079,07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150,10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1 430 150,07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116,46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1 103 028,64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89,82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1 103 028,64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89,82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327 121,43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327 160,67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-39,24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646 023,94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107,67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646 217,22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107,70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-193,28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1 507 658,73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315,41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1 507 658,73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315,41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476 246,33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119,36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476 246,33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119,36</w:t>
            </w:r>
          </w:p>
        </w:tc>
      </w:tr>
      <w:tr w:rsidR="00D03869" w:rsidRPr="00065747" w:rsidTr="007A7141">
        <w:trPr>
          <w:trHeight w:val="414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1 006 292,43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67,08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650 292,43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57,39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650 292,43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57,39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2 042 178,56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89,75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267,54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53,51</w:t>
            </w:r>
          </w:p>
        </w:tc>
      </w:tr>
      <w:tr w:rsidR="00D03869" w:rsidRPr="00065747" w:rsidTr="007A7141">
        <w:trPr>
          <w:trHeight w:val="414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267,54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53,51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2 037 648,26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89,77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950 602,41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104,03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518 925,83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431 676,58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98,62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1 087 045,85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80,16</w:t>
            </w:r>
          </w:p>
        </w:tc>
      </w:tr>
      <w:tr w:rsidR="00D03869" w:rsidRPr="00065747" w:rsidTr="007A7141">
        <w:trPr>
          <w:trHeight w:val="13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1 087 045,85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80,16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4 262,76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87,00</w:t>
            </w:r>
          </w:p>
        </w:tc>
      </w:tr>
      <w:tr w:rsidR="00D03869" w:rsidRPr="00065747" w:rsidTr="007A7141">
        <w:trPr>
          <w:trHeight w:val="225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4 262,76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4 262,76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87,00</w:t>
            </w:r>
          </w:p>
        </w:tc>
      </w:tr>
      <w:tr w:rsidR="00D03869" w:rsidRPr="00065747" w:rsidTr="007A7141">
        <w:trPr>
          <w:trHeight w:val="616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ПРИ ПОЛЬЗОВАНИИ ПРИРОДНЫМИ РЕСУРСАМИ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418 687,86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165,29</w:t>
            </w:r>
          </w:p>
        </w:tc>
      </w:tr>
      <w:tr w:rsidR="00D03869" w:rsidRPr="00065747" w:rsidTr="007A7141">
        <w:trPr>
          <w:trHeight w:val="528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418 687,86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165,29</w:t>
            </w:r>
          </w:p>
        </w:tc>
      </w:tr>
      <w:tr w:rsidR="00D03869" w:rsidRPr="00065747" w:rsidTr="007A7141">
        <w:trPr>
          <w:trHeight w:val="749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162 232,85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324,47</w:t>
            </w:r>
          </w:p>
        </w:tc>
      </w:tr>
      <w:tr w:rsidR="00D03869" w:rsidRPr="00065747" w:rsidTr="007A7141">
        <w:trPr>
          <w:trHeight w:val="60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256 455,01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126,15</w:t>
            </w:r>
          </w:p>
        </w:tc>
      </w:tr>
      <w:tr w:rsidR="00D03869" w:rsidRPr="00065747" w:rsidTr="007A7141">
        <w:trPr>
          <w:trHeight w:val="529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166 092,59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124,60</w:t>
            </w:r>
          </w:p>
        </w:tc>
      </w:tr>
      <w:tr w:rsidR="00D03869" w:rsidRPr="00065747" w:rsidTr="007A7141">
        <w:trPr>
          <w:trHeight w:val="581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твердых коммунальных отходов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90 362,42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129,09</w:t>
            </w:r>
          </w:p>
        </w:tc>
      </w:tr>
      <w:tr w:rsidR="00D03869" w:rsidRPr="00065747" w:rsidTr="007A7141">
        <w:trPr>
          <w:trHeight w:val="647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2 315 704,72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238,56</w:t>
            </w:r>
          </w:p>
        </w:tc>
      </w:tr>
      <w:tr w:rsidR="00D03869" w:rsidRPr="00065747" w:rsidTr="007A7141">
        <w:trPr>
          <w:trHeight w:val="13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реализации имущества, находящегося в государственной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154,48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154,48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96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2 015 704,72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259,59</w:t>
            </w:r>
          </w:p>
        </w:tc>
      </w:tr>
      <w:tr w:rsidR="00D03869" w:rsidRPr="00065747" w:rsidTr="007A7141">
        <w:trPr>
          <w:trHeight w:val="913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2 015 704,72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259,59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1 970 593,72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196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45 111,00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5,81</w:t>
            </w:r>
          </w:p>
        </w:tc>
      </w:tr>
      <w:tr w:rsidR="00D03869" w:rsidRPr="00065747" w:rsidTr="007A7141">
        <w:trPr>
          <w:trHeight w:val="414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САНКЦИИ, ВОЗМЕЩЕНИЕ УЩЕРБА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247 349,12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48,03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236 321,97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64 820,56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64 820,56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7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2040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20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Административные штрафы, установленные главой 17 Кодекса Российской Федерации об административных правонарушениях,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104 001,00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104 001,00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13 939,10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13 939,10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6 349,06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486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6 349,06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6 349,06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557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4 678,09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0,91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4 678,09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0,91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136,40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781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218 608 311,68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133 935 775,84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61,27</w:t>
            </w:r>
          </w:p>
        </w:tc>
      </w:tr>
      <w:tr w:rsidR="00D03869" w:rsidRPr="00065747" w:rsidTr="007A7141">
        <w:trPr>
          <w:trHeight w:val="1104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218 608 311,68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133 935 778,84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61,27</w:t>
            </w:r>
          </w:p>
        </w:tc>
      </w:tr>
      <w:tr w:rsidR="00D03869" w:rsidRPr="00065747" w:rsidTr="007A7141">
        <w:trPr>
          <w:trHeight w:val="683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71 333 400,00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44 879 400,00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62,91</w:t>
            </w:r>
          </w:p>
        </w:tc>
      </w:tr>
      <w:tr w:rsidR="00D03869" w:rsidRPr="00065747" w:rsidTr="007A7141">
        <w:trPr>
          <w:trHeight w:val="551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25 893 800,00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66,03</w:t>
            </w:r>
          </w:p>
        </w:tc>
      </w:tr>
      <w:tr w:rsidR="00D03869" w:rsidRPr="00065747" w:rsidTr="007A7141">
        <w:trPr>
          <w:trHeight w:val="772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25 893 800,00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66,03</w:t>
            </w:r>
          </w:p>
        </w:tc>
      </w:tr>
      <w:tr w:rsidR="00D03869" w:rsidRPr="00065747" w:rsidTr="007A7141">
        <w:trPr>
          <w:trHeight w:val="697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18 985 600,00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D03869" w:rsidRPr="00065747" w:rsidTr="007A7141">
        <w:trPr>
          <w:trHeight w:val="839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32 116 300,00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18 985 600,00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59,12</w:t>
            </w:r>
          </w:p>
        </w:tc>
      </w:tr>
      <w:tr w:rsidR="00D03869" w:rsidRPr="00065747" w:rsidTr="007A7141">
        <w:trPr>
          <w:trHeight w:val="92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000 2021500210 0000 150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D03869" w:rsidRPr="00065747" w:rsidTr="007A7141">
        <w:trPr>
          <w:trHeight w:val="959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9 968 776,32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5 180 904,45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51,97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15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D03869" w:rsidRPr="00065747" w:rsidTr="007A7141">
        <w:trPr>
          <w:trHeight w:val="18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1122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701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поддержку отрасли культуры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697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поддержку отрасли культуры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412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субсидии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2 793 736,00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209 302,51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7,49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субсидии бюджетам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2 793 736,00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209 302,51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7,49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130 774 793,00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79 493 742,03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121 956 300,00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76 165 586,30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62,45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121 956 300,00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76 165 586,30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62,45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2 547 323,30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42,88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2 547 323,30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42,88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114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0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590 906,43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56,64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590 906,43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56,64</w:t>
            </w:r>
          </w:p>
        </w:tc>
      </w:tr>
      <w:tr w:rsidR="00D03869" w:rsidRPr="00065747" w:rsidTr="007A7141">
        <w:trPr>
          <w:trHeight w:val="75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местным бюджетам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189 926,00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59,48</w:t>
            </w:r>
          </w:p>
        </w:tc>
      </w:tr>
      <w:tr w:rsidR="00D03869" w:rsidRPr="00065747" w:rsidTr="007A7141">
        <w:trPr>
          <w:trHeight w:val="708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бюджетам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189 926,00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59,48</w:t>
            </w:r>
          </w:p>
        </w:tc>
      </w:tr>
      <w:tr w:rsidR="00D03869" w:rsidRPr="00065747" w:rsidTr="007A7141">
        <w:trPr>
          <w:trHeight w:val="563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6 531 342,36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4 381 732,36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67,09</w:t>
            </w:r>
          </w:p>
        </w:tc>
      </w:tr>
      <w:tr w:rsidR="00D03869" w:rsidRPr="00065747" w:rsidTr="007A7141">
        <w:trPr>
          <w:trHeight w:val="1536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4 262 810,00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67,37</w:t>
            </w:r>
          </w:p>
        </w:tc>
      </w:tr>
      <w:tr w:rsidR="00D03869" w:rsidRPr="00065747" w:rsidTr="007A7141">
        <w:trPr>
          <w:trHeight w:val="1984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4 262 810,00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67,37</w:t>
            </w:r>
          </w:p>
        </w:tc>
      </w:tr>
      <w:tr w:rsidR="00D03869" w:rsidRPr="00065747" w:rsidTr="007A7141">
        <w:trPr>
          <w:trHeight w:val="697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55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58 422,36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03869" w:rsidRPr="00065747" w:rsidTr="007A7141">
        <w:trPr>
          <w:trHeight w:val="1365"/>
        </w:trPr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915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03869" w:rsidRPr="00065747" w:rsidTr="007A7141">
        <w:trPr>
          <w:trHeight w:val="690"/>
        </w:trPr>
        <w:tc>
          <w:tcPr>
            <w:tcW w:w="15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3869" w:rsidRDefault="00D03869" w:rsidP="00D0386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03869" w:rsidRDefault="00D03869" w:rsidP="00D0386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65747" w:rsidRDefault="00065747" w:rsidP="00D03869">
      <w:pPr>
        <w:spacing w:after="0"/>
      </w:pPr>
    </w:p>
    <w:p w:rsidR="00065747" w:rsidRDefault="00065747">
      <w:r>
        <w:br w:type="page"/>
      </w:r>
    </w:p>
    <w:tbl>
      <w:tblPr>
        <w:tblW w:w="0" w:type="auto"/>
        <w:tblInd w:w="-318" w:type="dxa"/>
        <w:tblLayout w:type="fixed"/>
        <w:tblLook w:val="04A0"/>
      </w:tblPr>
      <w:tblGrid>
        <w:gridCol w:w="2836"/>
        <w:gridCol w:w="851"/>
        <w:gridCol w:w="2275"/>
        <w:gridCol w:w="1478"/>
        <w:gridCol w:w="1350"/>
        <w:gridCol w:w="1099"/>
      </w:tblGrid>
      <w:tr w:rsidR="00827532" w:rsidRPr="00065747" w:rsidTr="00827532">
        <w:trPr>
          <w:trHeight w:val="282"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7A71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452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27532">
        <w:trPr>
          <w:trHeight w:val="1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A7141" w:rsidRPr="00065747" w:rsidTr="00827532">
        <w:trPr>
          <w:trHeight w:val="6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266 024 004,94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163 718 637,40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61,54</w:t>
            </w:r>
          </w:p>
        </w:tc>
      </w:tr>
      <w:tr w:rsidR="007A7141" w:rsidRPr="00065747" w:rsidTr="00827532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31 322 784,36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22 150 624,60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70,72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960 096,50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67,16</w:t>
            </w:r>
          </w:p>
        </w:tc>
      </w:tr>
      <w:tr w:rsidR="007A7141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960 096,50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960 096,50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734 048,05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66,86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226 048,45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68,17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16 544 684,36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11 495 889,30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69,48</w:t>
            </w:r>
          </w:p>
        </w:tc>
      </w:tr>
      <w:tr w:rsidR="007A7141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15 116 984,36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10 488 809,49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69,38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15 116 984,36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10 488 809,49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69,38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11 492 526,00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7 939 960,82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69,09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0,99</w:t>
            </w:r>
          </w:p>
        </w:tc>
      </w:tr>
      <w:tr w:rsidR="007A7141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33 474,00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45,54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3 450 258,36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2 514 374,67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72,87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869 123,81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869 123,81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869 123,81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71,75</w:t>
            </w:r>
          </w:p>
        </w:tc>
      </w:tr>
      <w:tr w:rsidR="007A7141" w:rsidRPr="00065747" w:rsidTr="007A7141">
        <w:trPr>
          <w:trHeight w:val="3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63,78</w:t>
            </w:r>
          </w:p>
        </w:tc>
      </w:tr>
      <w:tr w:rsidR="007A7141" w:rsidRPr="00065747" w:rsidTr="007A7141">
        <w:trPr>
          <w:trHeight w:val="4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74,72</w:t>
            </w:r>
          </w:p>
        </w:tc>
      </w:tr>
      <w:tr w:rsidR="007A7141" w:rsidRPr="00065747" w:rsidTr="007A7141">
        <w:trPr>
          <w:trHeight w:val="5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70,17</w:t>
            </w:r>
          </w:p>
        </w:tc>
      </w:tr>
      <w:tr w:rsidR="007A7141" w:rsidRPr="00065747" w:rsidTr="007A7141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4 669 300,00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3 604 989,63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77,21</w:t>
            </w:r>
          </w:p>
        </w:tc>
      </w:tr>
      <w:tr w:rsidR="007A7141" w:rsidRPr="00065747" w:rsidTr="007A7141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3 438 118,82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3 438 118,82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78,24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3 365 200,00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2 638 294,93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78,40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799 523,89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78,66</w:t>
            </w:r>
          </w:p>
        </w:tc>
      </w:tr>
      <w:tr w:rsidR="007A7141" w:rsidRPr="00065747" w:rsidTr="007A7141">
        <w:trPr>
          <w:trHeight w:val="6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166 870,81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7A7141" w:rsidRPr="00065747" w:rsidTr="007A7141">
        <w:trPr>
          <w:trHeight w:val="95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166 870,81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7A7141" w:rsidRPr="00065747" w:rsidTr="007A7141">
        <w:trPr>
          <w:trHeight w:val="5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166 870,81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7A7141" w:rsidRPr="00065747" w:rsidTr="007A7141">
        <w:trPr>
          <w:trHeight w:val="3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6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2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2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8 479 300,00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6 089 649,17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71,82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6 159 900,00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4 437 773,93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6 159 900,00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4 437 773,93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72,04</w:t>
            </w:r>
          </w:p>
        </w:tc>
      </w:tr>
      <w:tr w:rsidR="007A7141" w:rsidRPr="00065747" w:rsidTr="007A7141">
        <w:trPr>
          <w:trHeight w:val="3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4 738 500,00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3 407 877,57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71,92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1 420 900,00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1 029 896,36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72,48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1 442 475,24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1 442 475,24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957 950,00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458 381,93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47,85</w:t>
            </w:r>
          </w:p>
        </w:tc>
      </w:tr>
      <w:tr w:rsidR="007A7141" w:rsidRPr="00065747" w:rsidTr="007A7141">
        <w:trPr>
          <w:trHeight w:val="4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984 093,31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85,61</w:t>
            </w:r>
          </w:p>
        </w:tc>
      </w:tr>
      <w:tr w:rsidR="007A7141" w:rsidRPr="00065747" w:rsidTr="007A7141">
        <w:trPr>
          <w:trHeight w:val="4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7A7141" w:rsidRPr="00065747" w:rsidTr="007A7141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1 390 982,65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55,42</w:t>
            </w:r>
          </w:p>
        </w:tc>
      </w:tr>
      <w:tr w:rsidR="007A7141" w:rsidRPr="00065747" w:rsidTr="007A7141">
        <w:trPr>
          <w:trHeight w:val="3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590 906,43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56,64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500 116,81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500 116,81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395 886,60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65,17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104 230,21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56,80</w:t>
            </w:r>
          </w:p>
        </w:tc>
      </w:tr>
      <w:tr w:rsidR="007A7141" w:rsidRPr="00065747" w:rsidTr="007A7141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90 789,62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90 789,62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35,98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39 469,93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28,54</w:t>
            </w:r>
          </w:p>
        </w:tc>
      </w:tr>
      <w:tr w:rsidR="007A7141" w:rsidRPr="00065747" w:rsidTr="007A7141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51 319,69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45,02</w:t>
            </w:r>
          </w:p>
        </w:tc>
      </w:tr>
      <w:tr w:rsidR="007A7141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800 076,22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59,42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755 617,27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755 617,27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59,28</w:t>
            </w:r>
          </w:p>
        </w:tc>
      </w:tr>
      <w:tr w:rsidR="007A7141" w:rsidRPr="00065747" w:rsidTr="007A7141">
        <w:trPr>
          <w:trHeight w:val="3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574 940,86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58,79</w:t>
            </w:r>
          </w:p>
        </w:tc>
      </w:tr>
      <w:tr w:rsidR="007A7141" w:rsidRPr="00065747" w:rsidTr="007A7141">
        <w:trPr>
          <w:trHeight w:val="6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180 676,41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61,16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43 458,95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43 458,95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62,44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43 458,95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62,44</w:t>
            </w:r>
          </w:p>
        </w:tc>
      </w:tr>
      <w:tr w:rsidR="007A7141" w:rsidRPr="00065747" w:rsidTr="007A7141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7A7141" w:rsidRPr="00065747" w:rsidTr="007A7141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45,45</w:t>
            </w:r>
          </w:p>
        </w:tc>
      </w:tr>
      <w:tr w:rsidR="007A7141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Другие вопросы в области национальной безопасности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8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6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38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10 992 472,35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1 129 963,72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386 661,00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</w:tr>
      <w:tr w:rsidR="007A7141" w:rsidRPr="00065747" w:rsidTr="007A7141">
        <w:trPr>
          <w:trHeight w:val="8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95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386 661,00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26,54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354 661,00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26,19</w:t>
            </w:r>
          </w:p>
        </w:tc>
      </w:tr>
      <w:tr w:rsidR="007A7141" w:rsidRPr="00065747" w:rsidTr="007A7141">
        <w:trPr>
          <w:trHeight w:val="3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31,07</w:t>
            </w:r>
          </w:p>
        </w:tc>
      </w:tr>
      <w:tr w:rsidR="007A7141" w:rsidRPr="00065747" w:rsidTr="007A7141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227 502,72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22,18</w:t>
            </w:r>
          </w:p>
        </w:tc>
      </w:tr>
      <w:tr w:rsidR="007A7141" w:rsidRPr="00065747" w:rsidTr="007A7141">
        <w:trPr>
          <w:trHeight w:val="80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227 502,72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227 502,72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22,18</w:t>
            </w:r>
          </w:p>
        </w:tc>
      </w:tr>
      <w:tr w:rsidR="007A7141" w:rsidRPr="00065747" w:rsidTr="007A7141">
        <w:trPr>
          <w:trHeight w:val="58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227 502,72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0,53</w:t>
            </w:r>
          </w:p>
        </w:tc>
      </w:tr>
      <w:tr w:rsidR="007A7141" w:rsidRPr="00065747" w:rsidTr="007A7141">
        <w:trPr>
          <w:trHeight w:val="34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58,34</w:t>
            </w:r>
          </w:p>
        </w:tc>
      </w:tr>
      <w:tr w:rsidR="007A7141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58,34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3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1 771 083,99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87,80</w:t>
            </w:r>
          </w:p>
        </w:tc>
      </w:tr>
      <w:tr w:rsidR="007A7141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11 296,99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11 296,99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11 296,99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11 296,99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66,06</w:t>
            </w:r>
          </w:p>
        </w:tc>
      </w:tr>
      <w:tr w:rsidR="007A7141" w:rsidRPr="00065747" w:rsidTr="007A7141">
        <w:trPr>
          <w:trHeight w:val="3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7A7141" w:rsidRPr="00065747" w:rsidTr="007A7141">
        <w:trPr>
          <w:trHeight w:val="3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7A7141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171 945 409,57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110 355 576,25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64,18</w:t>
            </w:r>
          </w:p>
        </w:tc>
      </w:tr>
      <w:tr w:rsidR="007A7141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37 368 900,00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24 263 599,00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2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37 363 900,00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24 263 599,00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37 363 900,00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24 263 599,00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64,94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35 963 900,00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23 663 600,00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65,80</w:t>
            </w:r>
          </w:p>
        </w:tc>
      </w:tr>
      <w:tr w:rsidR="007A7141" w:rsidRPr="00065747" w:rsidTr="007A7141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7A7141" w:rsidRPr="00065747" w:rsidTr="007A7141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111 032 909,57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71 955 253,74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64,81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6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110 982 909,57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71 955 253,74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64,83</w:t>
            </w:r>
          </w:p>
        </w:tc>
      </w:tr>
      <w:tr w:rsidR="007A7141" w:rsidRPr="00065747" w:rsidTr="007A7141">
        <w:trPr>
          <w:trHeight w:val="4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110 982 909,57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71 955 253,74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93 146 600,00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61 970 725,00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66,53</w:t>
            </w:r>
          </w:p>
        </w:tc>
      </w:tr>
      <w:tr w:rsidR="007A7141" w:rsidRPr="00065747" w:rsidTr="007A7141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17 836 309,57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9 984 528,74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55,98</w:t>
            </w:r>
          </w:p>
        </w:tc>
      </w:tr>
      <w:tr w:rsidR="007A7141" w:rsidRPr="00065747" w:rsidTr="007A7141">
        <w:trPr>
          <w:trHeight w:val="4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11 270 902,69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11 270 902,69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10 877 640,00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10 877 640,00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393 262,69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393 262,69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3 675 600,00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1 775 425,30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1 767 725,30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48,69</w:t>
            </w:r>
          </w:p>
        </w:tc>
      </w:tr>
      <w:tr w:rsidR="007A7141" w:rsidRPr="00065747" w:rsidTr="007A7141">
        <w:trPr>
          <w:trHeight w:val="58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1 767 725,30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48,69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1 695 025,30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54,15</w:t>
            </w:r>
          </w:p>
        </w:tc>
      </w:tr>
      <w:tr w:rsidR="007A7141" w:rsidRPr="00065747" w:rsidTr="007A7141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14,54</w:t>
            </w:r>
          </w:p>
        </w:tc>
      </w:tr>
      <w:tr w:rsidR="007A7141" w:rsidRPr="00065747" w:rsidTr="007A7141">
        <w:trPr>
          <w:trHeight w:val="70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1 090 395,52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54,88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776 690,87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776 690,87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61,20</w:t>
            </w:r>
          </w:p>
        </w:tc>
      </w:tr>
      <w:tr w:rsidR="007A7141" w:rsidRPr="00065747" w:rsidTr="007A7141">
        <w:trPr>
          <w:trHeight w:val="3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590 211,87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186 479,00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63,34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303 704,65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698 900,00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303 704,65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149 731,72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153 972,93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A7141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A7141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7A7141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27 333 271,66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19 619 320,86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71,78</w:t>
            </w:r>
          </w:p>
        </w:tc>
      </w:tr>
      <w:tr w:rsidR="007A7141" w:rsidRPr="00065747" w:rsidTr="007A7141">
        <w:trPr>
          <w:trHeight w:val="2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17 960 041,23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17 960 041,23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17 960 041,23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74,26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79,97</w:t>
            </w:r>
          </w:p>
        </w:tc>
      </w:tr>
      <w:tr w:rsidR="007A7141" w:rsidRPr="00065747" w:rsidTr="0046141C">
        <w:trPr>
          <w:trHeight w:val="6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3 039 171,66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1 050 041,23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1 659 279,63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52,71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1 659 279,63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52,71</w:t>
            </w:r>
          </w:p>
        </w:tc>
      </w:tr>
      <w:tr w:rsidR="007A7141" w:rsidRPr="00065747" w:rsidTr="0046141C">
        <w:trPr>
          <w:trHeight w:val="6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1 659 279,63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52,71</w:t>
            </w:r>
          </w:p>
        </w:tc>
      </w:tr>
      <w:tr w:rsidR="007A7141" w:rsidRPr="00065747" w:rsidTr="0046141C">
        <w:trPr>
          <w:trHeight w:val="39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1 232 748,93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50,99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426 530,70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58,41</w:t>
            </w:r>
          </w:p>
        </w:tc>
      </w:tr>
      <w:tr w:rsidR="007A7141" w:rsidRPr="00065747" w:rsidTr="0046141C">
        <w:trPr>
          <w:trHeight w:val="3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16 691 867,00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5 378 279,67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32,22</w:t>
            </w:r>
          </w:p>
        </w:tc>
      </w:tr>
      <w:tr w:rsidR="007A7141" w:rsidRPr="00065747" w:rsidTr="0046141C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775 997,87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35,45</w:t>
            </w:r>
          </w:p>
        </w:tc>
      </w:tr>
      <w:tr w:rsidR="007A7141" w:rsidRPr="00065747" w:rsidTr="0046141C">
        <w:trPr>
          <w:trHeight w:val="5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775 997,87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35,45</w:t>
            </w:r>
          </w:p>
        </w:tc>
      </w:tr>
      <w:tr w:rsidR="007A7141" w:rsidRPr="00065747" w:rsidTr="0046141C">
        <w:trPr>
          <w:trHeight w:val="5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775 997,87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35,45</w:t>
            </w:r>
          </w:p>
        </w:tc>
      </w:tr>
      <w:tr w:rsidR="007A7141" w:rsidRPr="00065747" w:rsidTr="0046141C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775 997,87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7 259 100,00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2 054 958,50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28,31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1 258 418,50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68,81</w:t>
            </w:r>
          </w:p>
        </w:tc>
      </w:tr>
      <w:tr w:rsidR="007A7141" w:rsidRPr="00065747" w:rsidTr="0046141C">
        <w:trPr>
          <w:trHeight w:val="5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69,56</w:t>
            </w:r>
          </w:p>
        </w:tc>
      </w:tr>
      <w:tr w:rsidR="007A7141" w:rsidRPr="00065747" w:rsidTr="0046141C">
        <w:trPr>
          <w:trHeight w:val="6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69,56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A7141" w:rsidRPr="00065747" w:rsidTr="0046141C">
        <w:trPr>
          <w:trHeight w:val="6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A7141" w:rsidRPr="00065747" w:rsidTr="0046141C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7 243 967,00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2 547 323,30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35,16</w:t>
            </w:r>
          </w:p>
        </w:tc>
      </w:tr>
      <w:tr w:rsidR="007A7141" w:rsidRPr="00065747" w:rsidTr="0046141C">
        <w:trPr>
          <w:trHeight w:val="6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2 547 323,30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1 726 971,30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42,85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1 726 971,30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42,85</w:t>
            </w:r>
          </w:p>
        </w:tc>
      </w:tr>
      <w:tr w:rsidR="007A7141" w:rsidRPr="00065747" w:rsidTr="0046141C">
        <w:trPr>
          <w:trHeight w:val="7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820 352,00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820 352,00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42,95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46141C">
        <w:trPr>
          <w:trHeight w:val="4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7A7141" w:rsidRPr="00065747" w:rsidTr="0046141C">
        <w:trPr>
          <w:trHeight w:val="4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53 792,00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51,43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75,28</w:t>
            </w:r>
          </w:p>
        </w:tc>
      </w:tr>
      <w:tr w:rsidR="007A7141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75,28</w:t>
            </w:r>
          </w:p>
        </w:tc>
      </w:tr>
      <w:tr w:rsidR="007A7141" w:rsidRPr="00065747" w:rsidTr="0046141C">
        <w:trPr>
          <w:trHeight w:val="72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75,28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7A7141" w:rsidRPr="00065747" w:rsidTr="0046141C">
        <w:trPr>
          <w:trHeight w:val="5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50,06</w:t>
            </w:r>
          </w:p>
        </w:tc>
      </w:tr>
      <w:tr w:rsidR="007A7141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7A7141" w:rsidRPr="00065747" w:rsidTr="0046141C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7A7141" w:rsidRPr="00065747" w:rsidTr="0046141C">
        <w:trPr>
          <w:trHeight w:val="4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7A7141" w:rsidRPr="00065747" w:rsidTr="0046141C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7A7141" w:rsidRPr="00065747" w:rsidTr="0046141C">
        <w:trPr>
          <w:trHeight w:val="41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7A7141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50,01</w:t>
            </w:r>
          </w:p>
        </w:tc>
      </w:tr>
      <w:tr w:rsidR="007A7141" w:rsidRPr="00065747" w:rsidTr="0046141C">
        <w:trPr>
          <w:trHeight w:val="27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A7141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141" w:rsidRDefault="007A7141" w:rsidP="007A7141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-11 884 193,26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-557 648,45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7141" w:rsidRDefault="007A7141" w:rsidP="007A71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</w:tbl>
    <w:p w:rsidR="00065747" w:rsidRDefault="00065747" w:rsidP="007A7141">
      <w:pPr>
        <w:spacing w:after="0"/>
      </w:pPr>
    </w:p>
    <w:p w:rsidR="00065747" w:rsidRDefault="00065747">
      <w:r>
        <w:br w:type="page"/>
      </w:r>
    </w:p>
    <w:tbl>
      <w:tblPr>
        <w:tblW w:w="9924" w:type="dxa"/>
        <w:tblInd w:w="-318" w:type="dxa"/>
        <w:tblLayout w:type="fixed"/>
        <w:tblLook w:val="04A0"/>
      </w:tblPr>
      <w:tblGrid>
        <w:gridCol w:w="2836"/>
        <w:gridCol w:w="567"/>
        <w:gridCol w:w="2268"/>
        <w:gridCol w:w="1559"/>
        <w:gridCol w:w="1560"/>
        <w:gridCol w:w="1134"/>
      </w:tblGrid>
      <w:tr w:rsidR="00827532" w:rsidRPr="00065747" w:rsidTr="0046141C">
        <w:trPr>
          <w:trHeight w:val="282"/>
        </w:trPr>
        <w:tc>
          <w:tcPr>
            <w:tcW w:w="8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фина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нсирования дефицита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униципального района Республики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4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4614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46141C">
        <w:trPr>
          <w:trHeight w:val="282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46141C">
        <w:trPr>
          <w:trHeight w:val="825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46141C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6141C" w:rsidRPr="00065747" w:rsidTr="0046141C">
        <w:trPr>
          <w:trHeight w:val="4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11 884 193,26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557 648,45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  <w:tr w:rsidR="0046141C" w:rsidRPr="00065747" w:rsidTr="0046141C">
        <w:trPr>
          <w:trHeight w:val="3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6141C" w:rsidRPr="00065747" w:rsidTr="0046141C">
        <w:trPr>
          <w:trHeight w:val="3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6141C" w:rsidRPr="00065747" w:rsidTr="0046141C">
        <w:trPr>
          <w:trHeight w:val="8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126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16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6141C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6141C" w:rsidRPr="00065747" w:rsidTr="0046141C">
        <w:trPr>
          <w:trHeight w:val="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6141C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4 532 648,45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28,58</w:t>
            </w:r>
          </w:p>
        </w:tc>
      </w:tr>
      <w:tr w:rsidR="0046141C" w:rsidRPr="00065747" w:rsidTr="0046141C">
        <w:trPr>
          <w:trHeight w:val="72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4 532 648,45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28,58</w:t>
            </w:r>
          </w:p>
        </w:tc>
      </w:tr>
      <w:tr w:rsidR="0046141C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-254 164 811,68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-187 275 060,28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73,68</w:t>
            </w:r>
          </w:p>
        </w:tc>
      </w:tr>
      <w:tr w:rsidR="0046141C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-254 164 811,68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-187 275 060,28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73,68</w:t>
            </w:r>
          </w:p>
        </w:tc>
      </w:tr>
      <w:tr w:rsidR="0046141C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-254 164 811,68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-187 275 060,28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73,68</w:t>
            </w:r>
          </w:p>
        </w:tc>
      </w:tr>
      <w:tr w:rsidR="0046141C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-254 164 811,68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-187 275 060,28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73,68</w:t>
            </w:r>
          </w:p>
        </w:tc>
      </w:tr>
      <w:tr w:rsidR="0046141C" w:rsidRPr="00065747" w:rsidTr="0046141C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-254 164 811,68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-187 275 060,28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73,68</w:t>
            </w:r>
          </w:p>
        </w:tc>
      </w:tr>
      <w:tr w:rsidR="0046141C" w:rsidRPr="00065747" w:rsidTr="0046141C">
        <w:trPr>
          <w:trHeight w:val="6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 w:rsidP="0046141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270 024 004,94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191 807 708,73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6141C" w:rsidRPr="00065747" w:rsidTr="0046141C">
        <w:trPr>
          <w:trHeight w:val="55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270 024 004,94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191 807 708,73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6141C" w:rsidRPr="00065747" w:rsidTr="0046141C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270 024 004,94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191 807 708,73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6141C" w:rsidRPr="00065747" w:rsidTr="0046141C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270 024 004,94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191 807 708,73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  <w:tr w:rsidR="0046141C" w:rsidRPr="00065747" w:rsidTr="0046141C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141C" w:rsidRDefault="0046141C">
            <w:pPr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270 024 004,94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191 807 708,73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41C" w:rsidRDefault="004614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71,03</w:t>
            </w:r>
          </w:p>
        </w:tc>
      </w:tr>
    </w:tbl>
    <w:p w:rsidR="001B224F" w:rsidRDefault="001B224F"/>
    <w:sectPr w:rsidR="001B224F" w:rsidSect="001B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65747"/>
    <w:rsid w:val="00065747"/>
    <w:rsid w:val="001B224F"/>
    <w:rsid w:val="0046141C"/>
    <w:rsid w:val="007A7141"/>
    <w:rsid w:val="00827532"/>
    <w:rsid w:val="00843A76"/>
    <w:rsid w:val="00D03869"/>
    <w:rsid w:val="00D51893"/>
    <w:rsid w:val="00D7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747"/>
    <w:rPr>
      <w:color w:val="800080"/>
      <w:u w:val="single"/>
    </w:rPr>
  </w:style>
  <w:style w:type="paragraph" w:customStyle="1" w:styleId="xl231">
    <w:name w:val="xl231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06574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06574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06574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0657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065747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65747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6574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0">
    <w:name w:val="xl25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06574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06574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06574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1">
    <w:name w:val="xl26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FEBC8-BD71-4388-96AC-2F9349963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33</Pages>
  <Words>9331</Words>
  <Characters>53193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Юткина</cp:lastModifiedBy>
  <cp:revision>4</cp:revision>
  <dcterms:created xsi:type="dcterms:W3CDTF">2021-08-20T11:47:00Z</dcterms:created>
  <dcterms:modified xsi:type="dcterms:W3CDTF">2021-10-11T05:00:00Z</dcterms:modified>
</cp:coreProperties>
</file>