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02D" w:rsidRDefault="00F6302D" w:rsidP="00F6302D">
      <w:pPr>
        <w:jc w:val="center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ОТЧЕТ ОБ ИСПОЛНЕНИИ БЮДЖЕТА ИНСАРСКОГО МУНИЦИПАЛЬНОГО РАЙОНА РЕСПУБЛИКИ МОРДОВИЯ</w:t>
      </w:r>
    </w:p>
    <w:p w:rsidR="00F6302D" w:rsidRDefault="00F6302D" w:rsidP="00F6302D">
      <w:pPr>
        <w:tabs>
          <w:tab w:val="left" w:pos="4140"/>
        </w:tabs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F14A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F6302D" w:rsidRDefault="00F6302D" w:rsidP="00F6302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Доходы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F14A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p w:rsidR="00521669" w:rsidRDefault="00521669"/>
    <w:tbl>
      <w:tblPr>
        <w:tblW w:w="5240" w:type="pct"/>
        <w:tblInd w:w="-459" w:type="dxa"/>
        <w:tblLayout w:type="fixed"/>
        <w:tblLook w:val="04A0"/>
      </w:tblPr>
      <w:tblGrid>
        <w:gridCol w:w="3545"/>
        <w:gridCol w:w="568"/>
        <w:gridCol w:w="2269"/>
        <w:gridCol w:w="1418"/>
        <w:gridCol w:w="1418"/>
        <w:gridCol w:w="812"/>
      </w:tblGrid>
      <w:tr w:rsidR="007E353D" w:rsidRPr="00924EF3" w:rsidTr="00605622">
        <w:trPr>
          <w:trHeight w:val="229"/>
        </w:trPr>
        <w:tc>
          <w:tcPr>
            <w:tcW w:w="17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1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0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40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7E353D" w:rsidRPr="00924EF3" w:rsidTr="00605622">
        <w:trPr>
          <w:trHeight w:val="429"/>
        </w:trPr>
        <w:tc>
          <w:tcPr>
            <w:tcW w:w="17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7E353D" w:rsidRPr="00924EF3" w:rsidTr="00605622">
        <w:trPr>
          <w:trHeight w:val="22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24EF3" w:rsidRPr="00924EF3" w:rsidRDefault="00924EF3" w:rsidP="00924E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24E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F14A03" w:rsidRPr="00924EF3" w:rsidTr="00605622">
        <w:trPr>
          <w:trHeight w:val="28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215 698 437,32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107 456 780,75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49,82</w:t>
            </w:r>
          </w:p>
        </w:tc>
      </w:tr>
      <w:tr w:rsidR="00F14A03" w:rsidRPr="00924EF3" w:rsidTr="00605622">
        <w:trPr>
          <w:trHeight w:val="70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14A03" w:rsidRPr="00924EF3" w:rsidTr="007801E4">
        <w:trPr>
          <w:trHeight w:val="372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35 531 500,00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19 112 864,84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53,79</w:t>
            </w:r>
          </w:p>
        </w:tc>
      </w:tr>
      <w:tr w:rsidR="00F14A03" w:rsidRPr="00924EF3" w:rsidTr="007801E4">
        <w:trPr>
          <w:trHeight w:val="36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8 765 045,72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42,13</w:t>
            </w:r>
          </w:p>
        </w:tc>
      </w:tr>
      <w:tr w:rsidR="00F14A03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8 765 045,72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42,13</w:t>
            </w:r>
          </w:p>
        </w:tc>
      </w:tr>
      <w:tr w:rsidR="00F14A03" w:rsidRPr="00924EF3" w:rsidTr="008E7D4E">
        <w:trPr>
          <w:trHeight w:val="148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20 531 000,00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8 689 742,42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42,32</w:t>
            </w:r>
          </w:p>
        </w:tc>
      </w:tr>
      <w:tr w:rsidR="00F14A03" w:rsidRPr="00924EF3" w:rsidTr="00605622">
        <w:trPr>
          <w:trHeight w:val="204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10 507,40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7,17</w:t>
            </w:r>
          </w:p>
        </w:tc>
      </w:tr>
      <w:tr w:rsidR="00F14A03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26 032,68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20,73</w:t>
            </w:r>
          </w:p>
        </w:tc>
      </w:tr>
      <w:tr w:rsidR="00F14A03" w:rsidRPr="00924EF3" w:rsidTr="00605622">
        <w:trPr>
          <w:trHeight w:val="69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38 763,22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2 540 884,28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39,04</w:t>
            </w:r>
          </w:p>
        </w:tc>
      </w:tr>
      <w:tr w:rsidR="00F14A03" w:rsidRPr="00924EF3" w:rsidTr="00F14A03">
        <w:trPr>
          <w:trHeight w:val="78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2 540 884,28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39,04</w:t>
            </w:r>
          </w:p>
        </w:tc>
      </w:tr>
      <w:tr w:rsidR="00F14A03" w:rsidRPr="00924EF3" w:rsidTr="00605622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1 151 523,53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38,53</w:t>
            </w:r>
          </w:p>
        </w:tc>
      </w:tr>
      <w:tr w:rsidR="00F14A03" w:rsidRPr="00924EF3" w:rsidTr="00605622">
        <w:trPr>
          <w:trHeight w:val="159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1 151 523,53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38,53</w:t>
            </w:r>
          </w:p>
        </w:tc>
      </w:tr>
      <w:tr w:rsidR="00F14A03" w:rsidRPr="00924EF3" w:rsidTr="00F14A03">
        <w:trPr>
          <w:trHeight w:val="175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8 669,58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51,00</w:t>
            </w:r>
          </w:p>
        </w:tc>
      </w:tr>
      <w:tr w:rsidR="00F14A03" w:rsidRPr="00924EF3" w:rsidTr="008E7D4E">
        <w:trPr>
          <w:trHeight w:val="184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8 669,58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51,00</w:t>
            </w:r>
          </w:p>
        </w:tc>
      </w:tr>
      <w:tr w:rsidR="00F14A03" w:rsidRPr="00924EF3" w:rsidTr="00F14A03">
        <w:trPr>
          <w:trHeight w:val="14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1 581 120,72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40,22</w:t>
            </w:r>
          </w:p>
        </w:tc>
      </w:tr>
      <w:tr w:rsidR="00F14A03" w:rsidRPr="00924EF3" w:rsidTr="00605622">
        <w:trPr>
          <w:trHeight w:val="167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1 581 120,72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40,22</w:t>
            </w:r>
          </w:p>
        </w:tc>
      </w:tr>
      <w:tr w:rsidR="00F14A03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-200 429,55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46,81</w:t>
            </w:r>
          </w:p>
        </w:tc>
      </w:tr>
      <w:tr w:rsidR="00F14A03" w:rsidRPr="00924EF3" w:rsidTr="00276CBB">
        <w:trPr>
          <w:trHeight w:val="35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-200 429,55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46,81</w:t>
            </w:r>
          </w:p>
        </w:tc>
      </w:tr>
      <w:tr w:rsidR="00F14A03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НАЛОГИ НА СОВОКУПНЫЙ ДОХОД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3 314 431,08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122,53</w:t>
            </w:r>
          </w:p>
        </w:tc>
      </w:tr>
      <w:tr w:rsidR="00F14A03" w:rsidRPr="00924EF3" w:rsidTr="00605622">
        <w:trPr>
          <w:trHeight w:val="42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1 086 385,71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88,47</w:t>
            </w:r>
          </w:p>
        </w:tc>
      </w:tr>
      <w:tr w:rsidR="00F14A03" w:rsidRPr="00924EF3" w:rsidTr="00605622">
        <w:trPr>
          <w:trHeight w:val="27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784 114,09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63,85</w:t>
            </w:r>
          </w:p>
        </w:tc>
      </w:tr>
      <w:tr w:rsidR="00F14A03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784 114,09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63,85</w:t>
            </w:r>
          </w:p>
        </w:tc>
      </w:tr>
      <w:tr w:rsidR="00F14A03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302 271,62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302 310,99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29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000 1050102201 0000 110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-39,37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643 769,67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107,29</w:t>
            </w:r>
          </w:p>
        </w:tc>
      </w:tr>
      <w:tr w:rsidR="00F14A03" w:rsidRPr="00924EF3" w:rsidTr="00276CBB">
        <w:trPr>
          <w:trHeight w:val="249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644 019,27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107,34</w:t>
            </w:r>
          </w:p>
        </w:tc>
      </w:tr>
      <w:tr w:rsidR="00F14A03" w:rsidRPr="00924EF3" w:rsidTr="00276CBB">
        <w:trPr>
          <w:trHeight w:val="281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-249,60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E60873">
        <w:trPr>
          <w:trHeight w:val="272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1 205 171,67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252,13</w:t>
            </w:r>
          </w:p>
        </w:tc>
      </w:tr>
      <w:tr w:rsidR="00F14A03" w:rsidRPr="00924EF3" w:rsidTr="007801E4">
        <w:trPr>
          <w:trHeight w:val="4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1 205 171,67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252,13</w:t>
            </w:r>
          </w:p>
        </w:tc>
      </w:tr>
      <w:tr w:rsidR="00F14A03" w:rsidRPr="00924EF3" w:rsidTr="00276CBB">
        <w:trPr>
          <w:trHeight w:val="25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379 104,03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95,01</w:t>
            </w:r>
          </w:p>
        </w:tc>
      </w:tr>
      <w:tr w:rsidR="00F14A03" w:rsidRPr="00924EF3" w:rsidTr="00E60873">
        <w:trPr>
          <w:trHeight w:val="32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Налог, взимаемый в связи с применением патентной системы налогообложения, зачисляемый в бюджеты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муниципальных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районов5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379 104,03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95,01</w:t>
            </w:r>
          </w:p>
        </w:tc>
      </w:tr>
      <w:tr w:rsidR="00F14A03" w:rsidRPr="00924EF3" w:rsidTr="00F14A03">
        <w:trPr>
          <w:trHeight w:val="364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657 656,15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43,84</w:t>
            </w:r>
          </w:p>
        </w:tc>
      </w:tr>
      <w:tr w:rsidR="00F14A03" w:rsidRPr="00924EF3" w:rsidTr="00605622">
        <w:trPr>
          <w:trHeight w:val="83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400 856,15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35,37</w:t>
            </w:r>
          </w:p>
        </w:tc>
      </w:tr>
      <w:tr w:rsidR="00F14A03" w:rsidRPr="00924EF3" w:rsidTr="00605622">
        <w:trPr>
          <w:trHeight w:val="53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400 856,15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35,37</w:t>
            </w:r>
          </w:p>
        </w:tc>
      </w:tr>
      <w:tr w:rsidR="00F14A03" w:rsidRPr="00924EF3" w:rsidTr="00E60873">
        <w:trPr>
          <w:trHeight w:val="273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совершение прочих юридически значимых действий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256 800,00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69,97</w:t>
            </w:r>
          </w:p>
        </w:tc>
      </w:tr>
      <w:tr w:rsidR="00F14A03" w:rsidRPr="00924EF3" w:rsidTr="007801E4">
        <w:trPr>
          <w:trHeight w:val="58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256 800,00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69,97</w:t>
            </w:r>
          </w:p>
        </w:tc>
      </w:tr>
      <w:tr w:rsidR="00F14A03" w:rsidRPr="00924EF3" w:rsidTr="007801E4">
        <w:trPr>
          <w:trHeight w:val="49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256 800,00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69,97</w:t>
            </w:r>
          </w:p>
        </w:tc>
      </w:tr>
      <w:tr w:rsidR="00F14A03" w:rsidRPr="00924EF3" w:rsidTr="00E60873">
        <w:trPr>
          <w:trHeight w:val="56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2 275 300,00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1 157 136,28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50,86</w:t>
            </w:r>
          </w:p>
        </w:tc>
      </w:tr>
      <w:tr w:rsidR="00F14A03" w:rsidRPr="00924EF3" w:rsidTr="00276CBB">
        <w:trPr>
          <w:trHeight w:val="7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154,11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30,82</w:t>
            </w:r>
          </w:p>
        </w:tc>
      </w:tr>
      <w:tr w:rsidR="00F14A03" w:rsidRPr="00924EF3" w:rsidTr="00E60873">
        <w:trPr>
          <w:trHeight w:val="416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154,11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30,82</w:t>
            </w:r>
          </w:p>
        </w:tc>
      </w:tr>
      <w:tr w:rsidR="00F14A03" w:rsidRPr="00924EF3" w:rsidTr="007801E4">
        <w:trPr>
          <w:trHeight w:val="8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2 269 900,00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1 154 614,09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50,87</w:t>
            </w:r>
          </w:p>
        </w:tc>
      </w:tr>
      <w:tr w:rsidR="00F14A03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545 827,06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59,73</w:t>
            </w:r>
          </w:p>
        </w:tc>
      </w:tr>
      <w:tr w:rsidR="00F14A03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381 313,56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80,09</w:t>
            </w:r>
          </w:p>
        </w:tc>
      </w:tr>
      <w:tr w:rsidR="00F14A03" w:rsidRPr="00924EF3" w:rsidTr="00605622">
        <w:trPr>
          <w:trHeight w:val="13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164 513,50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37,59</w:t>
            </w:r>
          </w:p>
        </w:tc>
      </w:tr>
      <w:tr w:rsidR="00F14A03" w:rsidRPr="00924EF3" w:rsidTr="00605622">
        <w:trPr>
          <w:trHeight w:val="52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1 356 100,00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608 787,03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44,89</w:t>
            </w:r>
          </w:p>
        </w:tc>
      </w:tr>
      <w:tr w:rsidR="00F14A03" w:rsidRPr="00924EF3" w:rsidTr="00F14A03">
        <w:trPr>
          <w:trHeight w:val="125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1 356 100,00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608 787,03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44,89</w:t>
            </w:r>
          </w:p>
        </w:tc>
      </w:tr>
      <w:tr w:rsidR="00F14A03" w:rsidRPr="00924EF3" w:rsidTr="00E60873">
        <w:trPr>
          <w:trHeight w:val="1618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2 368,08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48,33</w:t>
            </w:r>
          </w:p>
        </w:tc>
      </w:tr>
      <w:tr w:rsidR="00F14A03" w:rsidRPr="00924EF3" w:rsidTr="00E60873">
        <w:trPr>
          <w:trHeight w:val="47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2 368,08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48,33</w:t>
            </w:r>
          </w:p>
        </w:tc>
      </w:tr>
      <w:tr w:rsidR="00F14A03" w:rsidRPr="00924EF3" w:rsidTr="00E60873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2 368,08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48,33</w:t>
            </w:r>
          </w:p>
        </w:tc>
      </w:tr>
      <w:tr w:rsidR="00F14A03" w:rsidRPr="00924EF3" w:rsidTr="00E60873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383 797,25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151,52</w:t>
            </w:r>
          </w:p>
        </w:tc>
      </w:tr>
      <w:tr w:rsidR="00F14A03" w:rsidRPr="00924EF3" w:rsidTr="00E60873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383 797,25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151,52</w:t>
            </w:r>
          </w:p>
        </w:tc>
      </w:tr>
      <w:tr w:rsidR="00F14A03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Плата за выбросы загрязняющих веществ в атмосферный воздух стационарными объектами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proofErr w:type="gramEnd"/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154 809,67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309,62</w:t>
            </w:r>
          </w:p>
        </w:tc>
      </w:tr>
      <w:tr w:rsidR="00F14A03" w:rsidRPr="00924EF3" w:rsidTr="00E60873">
        <w:trPr>
          <w:trHeight w:val="42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228 987,58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112,64</w:t>
            </w:r>
          </w:p>
        </w:tc>
      </w:tr>
      <w:tr w:rsidR="00F14A03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Плата за размещение отходов производства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138 755,16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104,09</w:t>
            </w:r>
          </w:p>
        </w:tc>
      </w:tr>
      <w:tr w:rsidR="00F14A03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90 232,42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128,90</w:t>
            </w:r>
          </w:p>
        </w:tc>
      </w:tr>
      <w:tr w:rsidR="00F14A03" w:rsidRPr="00924EF3" w:rsidTr="00276CBB">
        <w:trPr>
          <w:trHeight w:val="43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970 700,00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2 080 964,64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214,38</w:t>
            </w:r>
          </w:p>
        </w:tc>
      </w:tr>
      <w:tr w:rsidR="00F14A03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77,24</w:t>
            </w:r>
          </w:p>
        </w:tc>
      </w:tr>
      <w:tr w:rsidR="00F14A03" w:rsidRPr="00924EF3" w:rsidTr="00605622">
        <w:trPr>
          <w:trHeight w:val="465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77,24</w:t>
            </w:r>
          </w:p>
        </w:tc>
      </w:tr>
      <w:tr w:rsidR="00F14A03" w:rsidRPr="00924EF3" w:rsidTr="00605622">
        <w:trPr>
          <w:trHeight w:val="397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000 1140205205 0000 410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276CBB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1 930 964,64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248,68</w:t>
            </w:r>
          </w:p>
        </w:tc>
      </w:tr>
      <w:tr w:rsidR="00F14A03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1 930 964,64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248,68</w:t>
            </w:r>
          </w:p>
        </w:tc>
      </w:tr>
      <w:tr w:rsidR="00F14A03" w:rsidRPr="00924EF3" w:rsidTr="00605622">
        <w:trPr>
          <w:trHeight w:val="52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1 904 193,72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478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26 770,92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3,45</w:t>
            </w:r>
          </w:p>
        </w:tc>
      </w:tr>
      <w:tr w:rsidR="00F14A03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212 949,44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41,35</w:t>
            </w:r>
          </w:p>
        </w:tc>
      </w:tr>
      <w:tr w:rsidR="00F14A03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208 621,35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10 150,00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10 150,00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53 119,94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53 119,94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44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26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26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34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276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32 600,00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4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1 011,31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274"/>
        </w:trPr>
        <w:tc>
          <w:tcPr>
            <w:tcW w:w="176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1 011,31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422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97 001,00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97 001,00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276CBB">
        <w:trPr>
          <w:trHeight w:val="20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10 939,10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025BAC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10 939,10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025BAC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Платежи в целях возмещения причиненного ущерба (убытков)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4 328,09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0,84</w:t>
            </w:r>
          </w:p>
        </w:tc>
      </w:tr>
      <w:tr w:rsidR="00F14A03" w:rsidRPr="00924EF3" w:rsidTr="00E60873">
        <w:trPr>
          <w:trHeight w:val="3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4 328,09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0,84</w:t>
            </w:r>
          </w:p>
        </w:tc>
      </w:tr>
      <w:tr w:rsidR="00F14A03" w:rsidRPr="00924EF3" w:rsidTr="00E60873">
        <w:trPr>
          <w:trHeight w:val="411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4 541,69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0,88</w:t>
            </w:r>
          </w:p>
        </w:tc>
      </w:tr>
      <w:tr w:rsidR="00F14A03" w:rsidRPr="00924EF3" w:rsidTr="00605622">
        <w:trPr>
          <w:trHeight w:val="300"/>
        </w:trPr>
        <w:tc>
          <w:tcPr>
            <w:tcW w:w="1767" w:type="pct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-213,60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3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180 166 937,32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88 343 915,91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49,03</w:t>
            </w:r>
          </w:p>
        </w:tc>
      </w:tr>
      <w:tr w:rsidR="00F14A03" w:rsidRPr="00924EF3" w:rsidTr="00605622">
        <w:trPr>
          <w:trHeight w:val="465"/>
        </w:trPr>
        <w:tc>
          <w:tcPr>
            <w:tcW w:w="17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180 166 937,32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88 343 918,91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49,03</w:t>
            </w:r>
          </w:p>
        </w:tc>
      </w:tr>
      <w:tr w:rsidR="00F14A03" w:rsidRPr="00924EF3" w:rsidTr="00605622">
        <w:trPr>
          <w:trHeight w:val="13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70 730 500,00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24 829 000,00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35,10</w:t>
            </w:r>
          </w:p>
        </w:tc>
      </w:tr>
      <w:tr w:rsidR="00F14A03" w:rsidRPr="00924EF3" w:rsidTr="00605622">
        <w:trPr>
          <w:trHeight w:val="38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14 324 600,00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36,53</w:t>
            </w:r>
          </w:p>
        </w:tc>
      </w:tr>
      <w:tr w:rsidR="00F14A03" w:rsidRPr="00924EF3" w:rsidTr="00605622">
        <w:trPr>
          <w:trHeight w:val="51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14 324 600,00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36,53</w:t>
            </w:r>
          </w:p>
        </w:tc>
      </w:tr>
      <w:tr w:rsidR="00F14A03" w:rsidRPr="00924EF3" w:rsidTr="00605622">
        <w:trPr>
          <w:trHeight w:val="42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31 513 400,00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10 504 400,00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F14A03" w:rsidRPr="00924EF3" w:rsidTr="00605622">
        <w:trPr>
          <w:trHeight w:val="34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31 513 400,00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10 504 400,00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F14A03" w:rsidRPr="00924EF3" w:rsidTr="00605622">
        <w:trPr>
          <w:trHeight w:val="485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9 718 776,32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2 405 502,44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24,75</w:t>
            </w:r>
          </w:p>
        </w:tc>
      </w:tr>
      <w:tr w:rsidR="00F14A03" w:rsidRPr="00924EF3" w:rsidTr="00605622">
        <w:trPr>
          <w:trHeight w:val="54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276CBB">
        <w:trPr>
          <w:trHeight w:val="556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276CBB">
        <w:trPr>
          <w:trHeight w:val="69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1 365 961,62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38,27</w:t>
            </w:r>
          </w:p>
        </w:tc>
      </w:tr>
      <w:tr w:rsidR="00F14A03" w:rsidRPr="00924EF3" w:rsidTr="00276CBB">
        <w:trPr>
          <w:trHeight w:val="500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1 365 961,62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38,27</w:t>
            </w:r>
          </w:p>
        </w:tc>
      </w:tr>
      <w:tr w:rsidR="00F14A03" w:rsidRPr="00924EF3" w:rsidTr="00276CBB">
        <w:trPr>
          <w:trHeight w:val="40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14A03" w:rsidRPr="00924EF3" w:rsidTr="00276CBB">
        <w:trPr>
          <w:trHeight w:val="27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14A03" w:rsidRPr="00924EF3" w:rsidTr="00605622">
        <w:trPr>
          <w:trHeight w:val="147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42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25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14A03" w:rsidRPr="00924EF3" w:rsidTr="00E60873">
        <w:trPr>
          <w:trHeight w:val="211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14A0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2 543 736,00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2 543 736,00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93 236 693,00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58 306 668,47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62,54</w:t>
            </w:r>
          </w:p>
        </w:tc>
      </w:tr>
      <w:tr w:rsidR="00F14A03" w:rsidRPr="00924EF3" w:rsidTr="00605622">
        <w:trPr>
          <w:trHeight w:val="53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84 418 200,00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56 198 103,00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66,57</w:t>
            </w:r>
          </w:p>
        </w:tc>
      </w:tr>
      <w:tr w:rsidR="00F14A03" w:rsidRPr="00924EF3" w:rsidTr="007801E4">
        <w:trPr>
          <w:trHeight w:val="41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84 418 200,00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56 198 103,00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66,57</w:t>
            </w:r>
          </w:p>
        </w:tc>
      </w:tr>
      <w:tr w:rsidR="00F14A03" w:rsidRPr="00924EF3" w:rsidTr="007801E4">
        <w:trPr>
          <w:trHeight w:val="292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1 621 608,30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27,30</w:t>
            </w:r>
          </w:p>
        </w:tc>
      </w:tr>
      <w:tr w:rsidR="00F14A03" w:rsidRPr="00924EF3" w:rsidTr="00276CBB">
        <w:trPr>
          <w:trHeight w:val="208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1 621 608,30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27,30</w:t>
            </w:r>
          </w:p>
        </w:tc>
      </w:tr>
      <w:tr w:rsidR="00F14A03" w:rsidRPr="00924EF3" w:rsidTr="007801E4">
        <w:trPr>
          <w:trHeight w:val="243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1 314 193,00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1 314 193,00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проведение Всероссийской переписи населения 2020 года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367 717,17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35,25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районов на государственную регистрацию актов гражданского состояния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367 717,17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35,25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Единая субвенция местным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119 240,00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37,34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Единая субвенция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119 240,00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37,34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6 480 968,00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2 802 748,00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43,25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60 500,00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6 327 720,00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2 734 200,00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43,21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6 327 720,00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2 734 200,00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43,21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8 048,00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8 048,00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Прочие межбюджетные трансферты, передаваемые бюджетам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8 048,00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8 048,00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-2,99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F14A03" w:rsidRPr="00924EF3" w:rsidTr="00276CBB">
        <w:trPr>
          <w:trHeight w:val="289"/>
        </w:trPr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4A03" w:rsidRDefault="00F14A03" w:rsidP="00F14A0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поддержку отрасли культуры из бюджетов муниципальных районов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000 2192551905 0000 150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03" w:rsidRDefault="00F14A03" w:rsidP="00F14A0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D8542C" w:rsidRDefault="00D8542C" w:rsidP="00F14A0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25BAC" w:rsidRDefault="00025BAC" w:rsidP="00F14A0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25BAC" w:rsidRDefault="00025BAC" w:rsidP="00F14A0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25BAC" w:rsidRDefault="00025BAC" w:rsidP="00F14A0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25BAC" w:rsidRDefault="00025BAC" w:rsidP="00F14A0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Default="00B92DA7" w:rsidP="00D7314E">
      <w:pPr>
        <w:spacing w:after="0"/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Расходы бюджета</w:t>
      </w:r>
      <w:r w:rsidRPr="00CC7FE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A859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июня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686"/>
        <w:gridCol w:w="567"/>
        <w:gridCol w:w="2268"/>
        <w:gridCol w:w="1417"/>
        <w:gridCol w:w="1276"/>
        <w:gridCol w:w="1134"/>
      </w:tblGrid>
      <w:tr w:rsidR="00B92DA7" w:rsidRPr="00B92DA7" w:rsidTr="008E7D4E">
        <w:trPr>
          <w:trHeight w:val="22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B92DA7" w:rsidRPr="00B92DA7" w:rsidTr="008E7D4E">
        <w:trPr>
          <w:trHeight w:val="350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B92DA7" w:rsidRPr="00B92DA7" w:rsidTr="00A53643">
        <w:trPr>
          <w:trHeight w:val="11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85939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227 582 630,58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106 234 917,82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46,68</w:t>
            </w:r>
          </w:p>
        </w:tc>
      </w:tr>
      <w:tr w:rsidR="00A85939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85939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30 669 510,00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12 164 166,36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39,66</w:t>
            </w:r>
          </w:p>
        </w:tc>
      </w:tr>
      <w:tr w:rsidR="00A85939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1 429 500,00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507 104,51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35,47</w:t>
            </w:r>
          </w:p>
        </w:tc>
      </w:tr>
      <w:tr w:rsidR="00A85939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1 429 500,00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507 104,51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35,47</w:t>
            </w:r>
          </w:p>
        </w:tc>
      </w:tr>
      <w:tr w:rsidR="00A85939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1 429 500,00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507 104,51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35,47</w:t>
            </w:r>
          </w:p>
        </w:tc>
      </w:tr>
      <w:tr w:rsidR="00A85939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1 097 900,00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392 566,25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35,76</w:t>
            </w:r>
          </w:p>
        </w:tc>
      </w:tr>
      <w:tr w:rsidR="00A85939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331 600,00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114 538,26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34,54</w:t>
            </w:r>
          </w:p>
        </w:tc>
      </w:tr>
      <w:tr w:rsidR="00A85939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16 494 310,00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5 888 149,91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35,70</w:t>
            </w:r>
          </w:p>
        </w:tc>
      </w:tr>
      <w:tr w:rsidR="00A85939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15 066 610,00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5 478 069,75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36,36</w:t>
            </w:r>
          </w:p>
        </w:tc>
      </w:tr>
      <w:tr w:rsidR="00A85939" w:rsidRPr="00B92DA7" w:rsidTr="008E7D4E">
        <w:trPr>
          <w:trHeight w:val="2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15 066 610,00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5 478 069,75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36,36</w:t>
            </w:r>
          </w:p>
        </w:tc>
      </w:tr>
      <w:tr w:rsidR="00A85939" w:rsidRPr="00B92DA7" w:rsidTr="008E7D4E">
        <w:trPr>
          <w:trHeight w:val="20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11 492 526,00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4 224 016,54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36,75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15 129,00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20,58</w:t>
            </w:r>
          </w:p>
        </w:tc>
      </w:tr>
      <w:tr w:rsidR="00A85939" w:rsidRPr="00B92DA7" w:rsidTr="008E7D4E">
        <w:trPr>
          <w:trHeight w:val="91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3 399 884,00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1 238 924,21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36,44</w:t>
            </w:r>
          </w:p>
        </w:tc>
      </w:tr>
      <w:tr w:rsidR="00A85939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343 080,16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28,32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343 080,16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28,32</w:t>
            </w:r>
          </w:p>
        </w:tc>
      </w:tr>
      <w:tr w:rsidR="00A85939" w:rsidRPr="00B92DA7" w:rsidTr="008E7D4E">
        <w:trPr>
          <w:trHeight w:val="18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1 211 400,00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343 080,16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28,32</w:t>
            </w:r>
          </w:p>
        </w:tc>
      </w:tr>
      <w:tr w:rsidR="00A85939" w:rsidRPr="00B92DA7" w:rsidTr="008E7D4E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30,98</w:t>
            </w:r>
          </w:p>
        </w:tc>
      </w:tr>
      <w:tr w:rsidR="00A85939" w:rsidRPr="00B92DA7" w:rsidTr="008E7D4E">
        <w:trPr>
          <w:trHeight w:val="28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30,98</w:t>
            </w:r>
          </w:p>
        </w:tc>
      </w:tr>
      <w:tr w:rsidR="00A85939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42,14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1B4CAB">
        <w:trPr>
          <w:trHeight w:val="31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4 669 300,00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1 899 262,89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40,68</w:t>
            </w:r>
          </w:p>
        </w:tc>
      </w:tr>
      <w:tr w:rsidR="00A85939" w:rsidRPr="00B92DA7" w:rsidTr="008E7D4E">
        <w:trPr>
          <w:trHeight w:val="26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4 394 400,00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1 814 575,24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41,29</w:t>
            </w:r>
          </w:p>
        </w:tc>
      </w:tr>
      <w:tr w:rsidR="00A85939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4 394 400,00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1 814 575,24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41,29</w:t>
            </w:r>
          </w:p>
        </w:tc>
      </w:tr>
      <w:tr w:rsidR="00A85939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3 365 200,00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1 379 068,04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40,98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2,34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1 016 400,00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435 207,20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42,82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84 687,65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31,22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84 687,65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31,22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84 687,65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31,22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1B4CAB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A53643">
        <w:trPr>
          <w:trHeight w:val="28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3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7 876 400,00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3 869 649,05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49,13</w:t>
            </w:r>
          </w:p>
        </w:tc>
      </w:tr>
      <w:tr w:rsidR="00A85939" w:rsidRPr="00B92DA7" w:rsidTr="001B4CAB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5 557 000,00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2 437 552,79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5 557 000,00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2 437 552,79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4 258 500,00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1 925 130,03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45,21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1 298 000,00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512 422,76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39,48</w:t>
            </w:r>
          </w:p>
        </w:tc>
      </w:tr>
      <w:tr w:rsidR="00A85939" w:rsidRPr="00B92DA7" w:rsidTr="001B4CA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2 107 400,00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1 274 896,26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60,50</w:t>
            </w:r>
          </w:p>
        </w:tc>
      </w:tr>
      <w:tr w:rsidR="00A85939" w:rsidRPr="00B92DA7" w:rsidTr="001B4CA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2 107 400,00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1 274 896,26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60,50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957 950,00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391 423,82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40,86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1 149 450,00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883 472,44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76,86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74,15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74,15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74,15</w:t>
            </w:r>
          </w:p>
        </w:tc>
      </w:tr>
      <w:tr w:rsidR="00A85939" w:rsidRPr="00B92DA7" w:rsidTr="008E7D4E">
        <w:trPr>
          <w:trHeight w:val="29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2 509 800,00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784 540,86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31,26</w:t>
            </w:r>
          </w:p>
        </w:tc>
      </w:tr>
      <w:tr w:rsidR="00A85939" w:rsidRPr="00B92DA7" w:rsidTr="00A53643">
        <w:trPr>
          <w:trHeight w:val="31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367 717,17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35,25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791 000,00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311 890,06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39,43</w:t>
            </w:r>
          </w:p>
        </w:tc>
      </w:tr>
      <w:tr w:rsidR="00A85939" w:rsidRPr="00B92DA7" w:rsidTr="008E7D4E">
        <w:trPr>
          <w:trHeight w:val="27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791 000,00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311 890,06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39,43</w:t>
            </w:r>
          </w:p>
        </w:tc>
      </w:tr>
      <w:tr w:rsidR="00A85939" w:rsidRPr="00B92DA7" w:rsidTr="008E7D4E">
        <w:trPr>
          <w:trHeight w:val="33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607 500,00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241 082,81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39,68</w:t>
            </w:r>
          </w:p>
        </w:tc>
      </w:tr>
      <w:tr w:rsidR="00A85939" w:rsidRPr="00B92DA7" w:rsidTr="008E7D4E">
        <w:trPr>
          <w:trHeight w:val="27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70 807,25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38,59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55 827,11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22,13</w:t>
            </w:r>
          </w:p>
        </w:tc>
      </w:tr>
      <w:tr w:rsidR="00A85939" w:rsidRPr="00B92DA7" w:rsidTr="008E7D4E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55 827,11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22,13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11 745,75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8,49</w:t>
            </w:r>
          </w:p>
        </w:tc>
      </w:tr>
      <w:tr w:rsidR="00A85939" w:rsidRPr="00B92DA7" w:rsidTr="008E7D4E">
        <w:trPr>
          <w:trHeight w:val="3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энергетических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44 081,36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38,67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1 346 500,00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416 823,69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30,96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395 600,00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31,03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395 600,00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31,03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978 000,00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310 400,00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31,74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232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85 200,00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28,84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21 223,69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30,49</w:t>
            </w:r>
          </w:p>
        </w:tc>
      </w:tr>
      <w:tr w:rsidR="00A85939" w:rsidRPr="00B92DA7" w:rsidTr="008E7D4E">
        <w:trPr>
          <w:trHeight w:val="35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21 223,69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30,49</w:t>
            </w:r>
          </w:p>
        </w:tc>
      </w:tr>
      <w:tr w:rsidR="00A85939" w:rsidRPr="00B92DA7" w:rsidTr="008E7D4E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21 223,69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30,49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5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13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10 992 472,35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469 463,00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4,27</w:t>
            </w:r>
          </w:p>
        </w:tc>
      </w:tr>
      <w:tr w:rsidR="00A85939" w:rsidRPr="00B92DA7" w:rsidTr="008E7D4E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1 681 500,00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129 463,00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7,70</w:t>
            </w:r>
          </w:p>
        </w:tc>
      </w:tr>
      <w:tr w:rsidR="00A85939" w:rsidRPr="00B92DA7" w:rsidTr="001B4CA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1B4CAB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2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47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1 457 100,00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129 463,00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8,88</w:t>
            </w:r>
          </w:p>
        </w:tc>
      </w:tr>
      <w:tr w:rsidR="00A85939" w:rsidRPr="00B92DA7" w:rsidTr="008E7D4E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1 354 100,00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113 463,00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8,38</w:t>
            </w:r>
          </w:p>
        </w:tc>
      </w:tr>
      <w:tr w:rsidR="00A85939" w:rsidRPr="00B92DA7" w:rsidTr="008E7D4E">
        <w:trPr>
          <w:trHeight w:val="18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15,53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Транспорт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8 255 172,35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4,12</w:t>
            </w:r>
          </w:p>
        </w:tc>
      </w:tr>
      <w:tr w:rsidR="00A85939" w:rsidRPr="00B92DA7" w:rsidTr="008E7D4E">
        <w:trPr>
          <w:trHeight w:val="1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7 439 272,35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261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7 439 272,35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28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7 439 272,35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41,67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A53643">
        <w:trPr>
          <w:trHeight w:val="22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29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1B4CA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2 017 100,00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5 214,00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0,26</w:t>
            </w:r>
          </w:p>
        </w:tc>
      </w:tr>
      <w:tr w:rsidR="00A85939" w:rsidRPr="00B92DA7" w:rsidTr="001B4CAB">
        <w:trPr>
          <w:trHeight w:val="30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5 214,00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30,49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5 214,00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30,49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5 214,00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30,49</w:t>
            </w:r>
          </w:p>
        </w:tc>
      </w:tr>
      <w:tr w:rsidR="00A85939" w:rsidRPr="00B92DA7" w:rsidTr="008E7D4E">
        <w:trPr>
          <w:trHeight w:val="26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5 214,00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30,49</w:t>
            </w:r>
          </w:p>
        </w:tc>
      </w:tr>
      <w:tr w:rsidR="00A85939" w:rsidRPr="00B92DA7" w:rsidTr="00A53643">
        <w:trPr>
          <w:trHeight w:val="31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27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1B4CAB">
        <w:trPr>
          <w:trHeight w:val="20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134 157 309,57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76 693 586,85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57,17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27 049 400,00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17 372 599,00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64,23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27 044 400,00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17 372 599,00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64,24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27 044 400,00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17 372 599,00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64,24</w:t>
            </w:r>
          </w:p>
        </w:tc>
      </w:tr>
      <w:tr w:rsidR="00A85939" w:rsidRPr="00B92DA7" w:rsidTr="008E7D4E">
        <w:trPr>
          <w:trHeight w:val="34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25 644 400,00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16 772 600,00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65,40</w:t>
            </w:r>
          </w:p>
        </w:tc>
      </w:tr>
      <w:tr w:rsidR="00A85939" w:rsidRPr="00B92DA7" w:rsidTr="008E7D4E">
        <w:trPr>
          <w:trHeight w:val="33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599 999,00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42,86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83 564 309,57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51 401 924,20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61,51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23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A53643">
        <w:trPr>
          <w:trHeight w:val="24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83 514 309,57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51 401 924,20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61,55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83 514 309,57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51 401 924,20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61,55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65 928 000,00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47 166 900,00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71,54</w:t>
            </w:r>
          </w:p>
        </w:tc>
      </w:tr>
      <w:tr w:rsidR="00A85939" w:rsidRPr="00B92DA7" w:rsidTr="008E7D4E">
        <w:trPr>
          <w:trHeight w:val="2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17 586 309,57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4 235 024,20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24,08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17 811 000,00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6 928 499,96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38,90</w:t>
            </w:r>
          </w:p>
        </w:tc>
      </w:tr>
      <w:tr w:rsidR="00A85939" w:rsidRPr="00B92DA7" w:rsidTr="008E7D4E">
        <w:trPr>
          <w:trHeight w:val="26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1B4CA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17 811 000,00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6 928 499,96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38,90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16 318 700,00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6 616 050,00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40,54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16 318 700,00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6 616 050,00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40,54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312 449,96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20,94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312 449,96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20,94</w:t>
            </w:r>
          </w:p>
        </w:tc>
      </w:tr>
      <w:tr w:rsidR="00A85939" w:rsidRPr="00B92DA7" w:rsidTr="008E7D4E">
        <w:trPr>
          <w:trHeight w:val="2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3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3 675 600,00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382 800,00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10,41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5,51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5,51</w:t>
            </w:r>
          </w:p>
        </w:tc>
      </w:tr>
      <w:tr w:rsidR="00A85939" w:rsidRPr="00B92DA7" w:rsidTr="008E7D4E">
        <w:trPr>
          <w:trHeight w:val="33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5,51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3 630 200,00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380 300,00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10,48</w:t>
            </w:r>
          </w:p>
        </w:tc>
      </w:tr>
      <w:tr w:rsidR="00A85939" w:rsidRPr="00B92DA7" w:rsidTr="008E7D4E">
        <w:trPr>
          <w:trHeight w:val="344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3 630 200,00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380 300,00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10,48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3 130 200,00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12,15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ЗНАЧ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!</w:t>
            </w:r>
          </w:p>
        </w:tc>
      </w:tr>
      <w:tr w:rsidR="00A85939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1 987 000,00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607 763,69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30,59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381 868,34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30,09</w:t>
            </w:r>
          </w:p>
        </w:tc>
      </w:tr>
      <w:tr w:rsidR="00A85939" w:rsidRPr="00B92DA7" w:rsidTr="008E7D4E">
        <w:trPr>
          <w:trHeight w:val="54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381 868,34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30,09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299 199,61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30,70</w:t>
            </w:r>
          </w:p>
        </w:tc>
      </w:tr>
      <w:tr w:rsidR="00A85939" w:rsidRPr="00B92DA7" w:rsidTr="00A53643">
        <w:trPr>
          <w:trHeight w:val="29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82 668,73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28,08</w:t>
            </w:r>
          </w:p>
        </w:tc>
      </w:tr>
      <w:tr w:rsidR="00A85939" w:rsidRPr="00B92DA7" w:rsidTr="00A53643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225 895,35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31,87</w:t>
            </w:r>
          </w:p>
        </w:tc>
      </w:tr>
      <w:tr w:rsidR="00A85939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225 895,35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31,87</w:t>
            </w:r>
          </w:p>
        </w:tc>
      </w:tr>
      <w:tr w:rsidR="00A85939" w:rsidRPr="00B92DA7" w:rsidTr="008E7D4E">
        <w:trPr>
          <w:trHeight w:val="27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71 922,42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15,94</w:t>
            </w:r>
          </w:p>
        </w:tc>
      </w:tr>
      <w:tr w:rsidR="00A85939" w:rsidRPr="00B92DA7" w:rsidTr="008E7D4E">
        <w:trPr>
          <w:trHeight w:val="22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энергетических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153 972,93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59,73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A53643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27 333 271,66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11 988 191,53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24 185 371,66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11 076 141,23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45,80</w:t>
            </w:r>
          </w:p>
        </w:tc>
      </w:tr>
      <w:tr w:rsidR="00A85939" w:rsidRPr="00B92DA7" w:rsidTr="008E7D4E">
        <w:trPr>
          <w:trHeight w:val="2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24 185 371,66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11 076 141,23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45,80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24 185 371,66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11 076 141,23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45,80</w:t>
            </w:r>
          </w:p>
        </w:tc>
      </w:tr>
      <w:tr w:rsidR="00A85939" w:rsidRPr="00B92DA7" w:rsidTr="008E7D4E">
        <w:trPr>
          <w:trHeight w:val="43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21 146 200,00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10 026 100,00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47,41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3 039 171,66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1 050 041,23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34,55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912 050,30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28,97</w:t>
            </w:r>
          </w:p>
        </w:tc>
      </w:tr>
      <w:tr w:rsidR="00A85939" w:rsidRPr="00B92DA7" w:rsidTr="00A53643">
        <w:trPr>
          <w:trHeight w:val="228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912 050,30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28,97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912 050,30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28,97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2 417 700,00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720 050,30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29,78</w:t>
            </w:r>
          </w:p>
        </w:tc>
      </w:tr>
      <w:tr w:rsidR="00A85939" w:rsidRPr="00B92DA7" w:rsidTr="008E7D4E">
        <w:trPr>
          <w:trHeight w:val="39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730 200,00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192 000,00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26,29</w:t>
            </w:r>
          </w:p>
        </w:tc>
      </w:tr>
      <w:tr w:rsidR="00A85939" w:rsidRPr="00B92DA7" w:rsidTr="00A85939">
        <w:trPr>
          <w:trHeight w:val="301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16 691 867,00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2 860 649,56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17,14</w:t>
            </w:r>
          </w:p>
        </w:tc>
      </w:tr>
      <w:tr w:rsidR="00A85939" w:rsidRPr="00B92DA7" w:rsidTr="008E7D4E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19,57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428 301,26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19,57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428 301,26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19,57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428 301,26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19,57</w:t>
            </w:r>
          </w:p>
        </w:tc>
      </w:tr>
      <w:tr w:rsidR="00A85939" w:rsidRPr="00B92DA7" w:rsidTr="008E7D4E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7 259 100,00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810 740,00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11,17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1 828 700,00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0,78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796 540,00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14,67</w:t>
            </w:r>
          </w:p>
        </w:tc>
      </w:tr>
      <w:tr w:rsidR="00A85939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796 540,00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14,67</w:t>
            </w:r>
          </w:p>
        </w:tc>
      </w:tr>
      <w:tr w:rsidR="00A85939" w:rsidRPr="00B92DA7" w:rsidTr="001B4CA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5 430 400,00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796 540,00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14,67</w:t>
            </w:r>
          </w:p>
        </w:tc>
      </w:tr>
      <w:tr w:rsidR="00A85939" w:rsidRPr="00B92DA7" w:rsidTr="001B4CAB">
        <w:trPr>
          <w:trHeight w:val="35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Охрана семьи и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7 243 967,00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1 621 608,30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22,39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1 621 608,30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27,30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1 083 771,30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26,89</w:t>
            </w:r>
          </w:p>
        </w:tc>
      </w:tr>
      <w:tr w:rsidR="00A85939" w:rsidRPr="00B92DA7" w:rsidTr="00A53643">
        <w:trPr>
          <w:trHeight w:val="323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1 083 771,30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26,89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537 837,00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28,16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537 837,00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28,16</w:t>
            </w:r>
          </w:p>
        </w:tc>
      </w:tr>
      <w:tr w:rsidR="00A85939" w:rsidRPr="00B92DA7" w:rsidTr="008E7D4E">
        <w:trPr>
          <w:trHeight w:val="267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23 892,00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22,84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23 892,00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22,84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23 892,00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22,84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23 892,00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22,84</w:t>
            </w:r>
          </w:p>
        </w:tc>
      </w:tr>
      <w:tr w:rsidR="00A85939" w:rsidRPr="00B92DA7" w:rsidTr="008E7D4E">
        <w:trPr>
          <w:trHeight w:val="34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23 892,00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22,84</w:t>
            </w:r>
          </w:p>
        </w:tc>
      </w:tr>
      <w:tr w:rsidR="00A85939" w:rsidRPr="00B92DA7" w:rsidTr="008E7D4E">
        <w:trPr>
          <w:trHeight w:val="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50,16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50,16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50,16</w:t>
            </w:r>
          </w:p>
        </w:tc>
      </w:tr>
      <w:tr w:rsidR="00A85939" w:rsidRPr="00B92DA7" w:rsidTr="008E7D4E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50,16</w:t>
            </w:r>
          </w:p>
        </w:tc>
      </w:tr>
      <w:tr w:rsidR="00A85939" w:rsidRPr="00B92DA7" w:rsidTr="008E7D4E">
        <w:trPr>
          <w:trHeight w:val="4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50,16</w:t>
            </w:r>
          </w:p>
        </w:tc>
      </w:tr>
      <w:tr w:rsidR="00A85939" w:rsidRPr="00B92DA7" w:rsidTr="008E7D4E">
        <w:trPr>
          <w:trHeight w:val="246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A85939" w:rsidRPr="00B92DA7" w:rsidTr="008E7D4E">
        <w:trPr>
          <w:trHeight w:val="278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A85939" w:rsidRPr="00B92DA7" w:rsidTr="008E7D4E">
        <w:trPr>
          <w:trHeight w:val="25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A85939" w:rsidRPr="00B92DA7" w:rsidTr="00A53643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1 013,66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20,27</w:t>
            </w:r>
          </w:p>
        </w:tc>
      </w:tr>
      <w:tr w:rsidR="00A85939" w:rsidRPr="008E7D4E" w:rsidTr="00A5364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1 851 700,00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617 200,00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A85939" w:rsidRPr="008E7D4E" w:rsidTr="00A53643">
        <w:trPr>
          <w:trHeight w:val="16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A85939" w:rsidRPr="008E7D4E" w:rsidTr="00A5364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A85939" w:rsidRPr="008E7D4E" w:rsidTr="00A5364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A85939" w:rsidRPr="008E7D4E" w:rsidTr="00A5364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A85939" w:rsidRPr="008E7D4E" w:rsidTr="00A5364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615 100,00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A85939" w:rsidRPr="008E7D4E" w:rsidTr="00A5364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615 100,00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A85939" w:rsidRPr="008E7D4E" w:rsidTr="00A5364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615 100,00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A85939" w:rsidRPr="008E7D4E" w:rsidTr="00A5364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615 100,00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33,33</w:t>
            </w:r>
          </w:p>
        </w:tc>
      </w:tr>
      <w:tr w:rsidR="00A85939" w:rsidRPr="008E7D4E" w:rsidTr="00A53643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5939" w:rsidRDefault="00A85939" w:rsidP="00A85939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-11 884 193,26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1 221 862,93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5939" w:rsidRDefault="00A85939" w:rsidP="00A8593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-10,28</w:t>
            </w:r>
          </w:p>
        </w:tc>
      </w:tr>
    </w:tbl>
    <w:p w:rsidR="002F0E0C" w:rsidRDefault="002F0E0C" w:rsidP="00A85939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3643" w:rsidRDefault="00A53643" w:rsidP="00E21096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DA7" w:rsidRPr="00F85F4F" w:rsidRDefault="00B92DA7" w:rsidP="0060562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</w:t>
      </w:r>
      <w:proofErr w:type="spellStart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Инсарского</w:t>
      </w:r>
      <w:proofErr w:type="spellEnd"/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</w:t>
      </w:r>
      <w:r w:rsidR="00F07D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июня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 w:rsidR="00F85F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2F0E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F85F4F"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года</w:t>
      </w: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418"/>
        <w:gridCol w:w="1417"/>
        <w:gridCol w:w="1134"/>
      </w:tblGrid>
      <w:tr w:rsidR="00F85F4F" w:rsidRPr="00B92DA7" w:rsidTr="008F1F0E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F85F4F" w:rsidRPr="00B92DA7" w:rsidTr="008F1F0E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85F4F" w:rsidRPr="00B92DA7" w:rsidTr="008F1F0E">
        <w:trPr>
          <w:trHeight w:val="168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92DA7" w:rsidRPr="00B92DA7" w:rsidRDefault="00B92DA7" w:rsidP="00B92DA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313D8B" w:rsidRPr="00B92DA7" w:rsidTr="008F1F0E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11 884 193,26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-1 221 862,93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-10,28</w:t>
            </w:r>
          </w:p>
        </w:tc>
      </w:tr>
      <w:tr w:rsidR="00313D8B" w:rsidRPr="00B92DA7" w:rsidTr="008F1F0E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313D8B" w:rsidRDefault="00313D8B" w:rsidP="00313D8B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13D8B" w:rsidRPr="00B92DA7" w:rsidTr="008F1F0E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-3 975 000,00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-3 975 000,00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13D8B" w:rsidRPr="00B92DA7" w:rsidTr="008F1F0E">
        <w:trPr>
          <w:trHeight w:val="25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13D8B" w:rsidRPr="00B92DA7" w:rsidTr="008F1F0E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13D8B" w:rsidRPr="00B92DA7" w:rsidTr="008F1F0E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13D8B" w:rsidRPr="00B92DA7" w:rsidTr="008F1F0E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13D8B" w:rsidRPr="00B92DA7" w:rsidTr="008F1F0E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-4 000 000,00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13D8B" w:rsidRPr="00B92DA7" w:rsidTr="008F1F0E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13D8B" w:rsidRPr="00B92DA7" w:rsidTr="008F1F0E">
        <w:trPr>
          <w:trHeight w:val="13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13D8B" w:rsidRPr="00B92DA7" w:rsidTr="008F1F0E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13D8B" w:rsidRPr="00B92DA7" w:rsidTr="008F1F0E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13D8B" w:rsidRPr="00B92DA7" w:rsidTr="00313D8B">
        <w:trPr>
          <w:trHeight w:val="4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313D8B" w:rsidRPr="00B92DA7" w:rsidTr="008F1F0E">
        <w:trPr>
          <w:trHeight w:val="1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13D8B" w:rsidRPr="00B92DA7" w:rsidTr="008F1F0E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13D8B" w:rsidRPr="00B92DA7" w:rsidTr="008F1F0E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15 859 193,26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2 753 137,07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17,36</w:t>
            </w:r>
          </w:p>
        </w:tc>
      </w:tr>
      <w:tr w:rsidR="00313D8B" w:rsidRPr="00B92DA7" w:rsidTr="008F1F0E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15 859 193,26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2 753 137,07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17,36</w:t>
            </w:r>
          </w:p>
        </w:tc>
      </w:tr>
      <w:tr w:rsidR="00313D8B" w:rsidRPr="00B92DA7" w:rsidTr="008F1F0E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-215 723 437,32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-131 136 080,13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60,79</w:t>
            </w:r>
          </w:p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60,79</w:t>
            </w:r>
          </w:p>
        </w:tc>
      </w:tr>
      <w:tr w:rsidR="00313D8B" w:rsidRPr="00B92DA7" w:rsidTr="008F1F0E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-215 723 437,32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-131 136 080,13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3D8B" w:rsidRPr="00B92DA7" w:rsidRDefault="00313D8B" w:rsidP="00313D8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13D8B" w:rsidRPr="00B92DA7" w:rsidTr="008F1F0E">
        <w:trPr>
          <w:trHeight w:val="29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-215 723 437,32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-131 136 080,13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60,79</w:t>
            </w:r>
          </w:p>
        </w:tc>
      </w:tr>
      <w:tr w:rsidR="00313D8B" w:rsidRPr="00B92DA7" w:rsidTr="008F1F0E">
        <w:trPr>
          <w:trHeight w:val="3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-215 723 437,32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-131 136 080,13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60,79</w:t>
            </w:r>
          </w:p>
        </w:tc>
      </w:tr>
      <w:tr w:rsidR="00313D8B" w:rsidRPr="00B92DA7" w:rsidTr="008F1F0E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-215 723 437,32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-131 136 080,13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60,79</w:t>
            </w:r>
          </w:p>
        </w:tc>
      </w:tr>
      <w:tr w:rsidR="00313D8B" w:rsidRPr="00B92DA7" w:rsidTr="008F1F0E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231 582 630,58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133 889 217,20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57,81</w:t>
            </w:r>
          </w:p>
        </w:tc>
      </w:tr>
      <w:tr w:rsidR="00313D8B" w:rsidRPr="00B92DA7" w:rsidTr="008F1F0E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231 582 630,58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133 889 217,20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57,81</w:t>
            </w:r>
          </w:p>
        </w:tc>
      </w:tr>
      <w:tr w:rsidR="00313D8B" w:rsidRPr="00B92DA7" w:rsidTr="008F1F0E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231 582 630,58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133 889 217,20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57,81</w:t>
            </w:r>
          </w:p>
        </w:tc>
      </w:tr>
      <w:tr w:rsidR="00313D8B" w:rsidRPr="00B92DA7" w:rsidTr="008F1F0E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231 582 630,58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133 889 217,20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57,81</w:t>
            </w:r>
          </w:p>
        </w:tc>
      </w:tr>
      <w:tr w:rsidR="00313D8B" w:rsidRPr="00B92DA7" w:rsidTr="008F1F0E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3D8B" w:rsidRDefault="00313D8B" w:rsidP="00313D8B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231 582 630,58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133 889 217,20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D8B" w:rsidRDefault="00313D8B" w:rsidP="00313D8B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57,81</w:t>
            </w:r>
          </w:p>
        </w:tc>
      </w:tr>
    </w:tbl>
    <w:p w:rsidR="00B92DA7" w:rsidRDefault="00B92DA7" w:rsidP="00313D8B">
      <w:pPr>
        <w:spacing w:after="0"/>
      </w:pPr>
    </w:p>
    <w:p w:rsidR="00B92DA7" w:rsidRDefault="00B92DA7" w:rsidP="00E43A19">
      <w:pPr>
        <w:spacing w:after="0"/>
      </w:pPr>
    </w:p>
    <w:sectPr w:rsidR="00B92DA7" w:rsidSect="007801E4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302D"/>
    <w:rsid w:val="00025BAC"/>
    <w:rsid w:val="00075AA7"/>
    <w:rsid w:val="00114371"/>
    <w:rsid w:val="00145AE8"/>
    <w:rsid w:val="001764E8"/>
    <w:rsid w:val="00176D9A"/>
    <w:rsid w:val="001A2E26"/>
    <w:rsid w:val="001B4CAB"/>
    <w:rsid w:val="001B7D29"/>
    <w:rsid w:val="002438A3"/>
    <w:rsid w:val="00276CBB"/>
    <w:rsid w:val="002C332B"/>
    <w:rsid w:val="002E23A3"/>
    <w:rsid w:val="002F0E0C"/>
    <w:rsid w:val="00313D8B"/>
    <w:rsid w:val="00333047"/>
    <w:rsid w:val="0039589B"/>
    <w:rsid w:val="003A0F65"/>
    <w:rsid w:val="00415493"/>
    <w:rsid w:val="00512241"/>
    <w:rsid w:val="00521669"/>
    <w:rsid w:val="00570506"/>
    <w:rsid w:val="00605622"/>
    <w:rsid w:val="00606112"/>
    <w:rsid w:val="00614D41"/>
    <w:rsid w:val="00636FA8"/>
    <w:rsid w:val="00670D3E"/>
    <w:rsid w:val="00716F9F"/>
    <w:rsid w:val="00747641"/>
    <w:rsid w:val="007801E4"/>
    <w:rsid w:val="007A027E"/>
    <w:rsid w:val="007E353D"/>
    <w:rsid w:val="007E61FF"/>
    <w:rsid w:val="008B623B"/>
    <w:rsid w:val="008E7D4E"/>
    <w:rsid w:val="008F1F0E"/>
    <w:rsid w:val="00924EF3"/>
    <w:rsid w:val="00930607"/>
    <w:rsid w:val="00930C26"/>
    <w:rsid w:val="00941C40"/>
    <w:rsid w:val="00995785"/>
    <w:rsid w:val="00A06414"/>
    <w:rsid w:val="00A31145"/>
    <w:rsid w:val="00A53643"/>
    <w:rsid w:val="00A85939"/>
    <w:rsid w:val="00AB3673"/>
    <w:rsid w:val="00B00C8A"/>
    <w:rsid w:val="00B92DA7"/>
    <w:rsid w:val="00BB255A"/>
    <w:rsid w:val="00C71022"/>
    <w:rsid w:val="00C927E6"/>
    <w:rsid w:val="00D53E89"/>
    <w:rsid w:val="00D7314E"/>
    <w:rsid w:val="00D8542C"/>
    <w:rsid w:val="00DC2476"/>
    <w:rsid w:val="00E00335"/>
    <w:rsid w:val="00E21096"/>
    <w:rsid w:val="00E43A19"/>
    <w:rsid w:val="00E60873"/>
    <w:rsid w:val="00E90F51"/>
    <w:rsid w:val="00ED6DB4"/>
    <w:rsid w:val="00F07DA5"/>
    <w:rsid w:val="00F14A03"/>
    <w:rsid w:val="00F43A41"/>
    <w:rsid w:val="00F54365"/>
    <w:rsid w:val="00F6302D"/>
    <w:rsid w:val="00F85F4F"/>
    <w:rsid w:val="00FA5E6F"/>
    <w:rsid w:val="00FD06F0"/>
    <w:rsid w:val="00FD3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2DA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92DA7"/>
    <w:rPr>
      <w:color w:val="800080"/>
      <w:u w:val="single"/>
    </w:rPr>
  </w:style>
  <w:style w:type="paragraph" w:customStyle="1" w:styleId="xl240">
    <w:name w:val="xl240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92DA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B92DA7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B92DA7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B92DA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B92DA7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B92DA7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B92D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B92DA7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3">
    <w:name w:val="xl253"/>
    <w:basedOn w:val="a"/>
    <w:rsid w:val="00B92D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B92DA7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B92DA7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B92DA7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B92DA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B92D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B92D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B92DA7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B92D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21</Pages>
  <Words>8915</Words>
  <Characters>50822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44</cp:revision>
  <dcterms:created xsi:type="dcterms:W3CDTF">2019-09-16T05:32:00Z</dcterms:created>
  <dcterms:modified xsi:type="dcterms:W3CDTF">2021-06-11T09:00:00Z</dcterms:modified>
</cp:coreProperties>
</file>