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F6302D" w:rsidRDefault="00F6302D" w:rsidP="00F6302D">
      <w:pPr>
        <w:jc w:val="center"/>
      </w:pPr>
      <w:r w:rsidRPr="00CC7FED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ОТЧЕТ ОБ ИСПОЛНЕНИИ БЮДЖЕТА ИНСАРСКОГО МУНИЦИПАЛЬНОГО РАЙОНА РЕСПУБЛИКИ МОРДОВИЯ</w:t>
      </w:r>
    </w:p>
    <w:p w:rsidR="00F6302D" w:rsidRDefault="00F6302D" w:rsidP="00F6302D">
      <w:pPr>
        <w:tabs>
          <w:tab w:val="left" w:pos="4140"/>
        </w:tabs>
        <w:jc w:val="center"/>
      </w:pPr>
      <w:r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>на</w:t>
      </w:r>
      <w:r w:rsidRPr="00CC7FED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 xml:space="preserve"> 1 </w:t>
      </w:r>
      <w:r w:rsidR="00512241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>февраля</w:t>
      </w:r>
      <w:r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 xml:space="preserve"> </w:t>
      </w:r>
      <w:r w:rsidRPr="00CC7FED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>20</w:t>
      </w:r>
      <w:r w:rsidR="00F85F4F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>2</w:t>
      </w:r>
      <w:r w:rsidR="002F0E0C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>1</w:t>
      </w:r>
      <w:r w:rsidRPr="00CC7FED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 xml:space="preserve"> года</w:t>
      </w:r>
    </w:p>
    <w:p w:rsidR="00F6302D" w:rsidRDefault="00F6302D" w:rsidP="00F6302D">
      <w:pPr>
        <w:spacing w:after="0" w:line="240" w:lineRule="auto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</w:pPr>
      <w:r w:rsidRPr="00CC7FED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 xml:space="preserve">Доходы бюджета </w:t>
      </w:r>
      <w:proofErr w:type="spellStart"/>
      <w:r w:rsidRPr="00CC7FED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Инсарского</w:t>
      </w:r>
      <w:proofErr w:type="spellEnd"/>
      <w:r w:rsidRPr="00CC7FED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 xml:space="preserve"> муниципального района Республики Мордовия </w:t>
      </w:r>
      <w:r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 xml:space="preserve"> на</w:t>
      </w:r>
      <w:r w:rsidRPr="00CC7FED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 xml:space="preserve"> 1 </w:t>
      </w:r>
      <w:r w:rsidR="00512241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>февраля</w:t>
      </w:r>
      <w:r w:rsidR="00F85F4F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 xml:space="preserve"> </w:t>
      </w:r>
      <w:r w:rsidR="00F85F4F" w:rsidRPr="00CC7FED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>20</w:t>
      </w:r>
      <w:r w:rsidR="00F85F4F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>2</w:t>
      </w:r>
      <w:r w:rsidR="002F0E0C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>1</w:t>
      </w:r>
      <w:r w:rsidR="00F85F4F" w:rsidRPr="00CC7FED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 xml:space="preserve"> </w:t>
      </w:r>
      <w:r w:rsidRPr="00CC7FED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>года</w:t>
      </w:r>
    </w:p>
    <w:p w:rsidR="00521669" w:rsidRDefault="00521669"/>
    <w:tbl>
      <w:tblPr>
        <w:tblW w:w="5240" w:type="pct"/>
        <w:tblInd w:w="-459" w:type="dxa"/>
        <w:tblLayout w:type="fixed"/>
        <w:tblLook w:val="04A0"/>
      </w:tblPr>
      <w:tblGrid>
        <w:gridCol w:w="3545"/>
        <w:gridCol w:w="568"/>
        <w:gridCol w:w="2269"/>
        <w:gridCol w:w="1418"/>
        <w:gridCol w:w="1418"/>
        <w:gridCol w:w="812"/>
      </w:tblGrid>
      <w:tr w:rsidR="007E353D" w:rsidRPr="00924EF3" w:rsidTr="00605622">
        <w:trPr>
          <w:trHeight w:val="229"/>
        </w:trPr>
        <w:tc>
          <w:tcPr>
            <w:tcW w:w="1767" w:type="pct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924EF3" w:rsidRPr="00924EF3" w:rsidRDefault="00924EF3" w:rsidP="00924EF3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924EF3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Наименование </w:t>
            </w:r>
            <w:r w:rsidRPr="00924EF3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br/>
              <w:t>показателя</w:t>
            </w:r>
          </w:p>
        </w:tc>
        <w:tc>
          <w:tcPr>
            <w:tcW w:w="283" w:type="pct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924EF3" w:rsidRPr="00924EF3" w:rsidRDefault="00924EF3" w:rsidP="00924EF3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924EF3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Код строки</w:t>
            </w:r>
          </w:p>
        </w:tc>
        <w:tc>
          <w:tcPr>
            <w:tcW w:w="1131" w:type="pct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924EF3" w:rsidRPr="00924EF3" w:rsidRDefault="00924EF3" w:rsidP="00924EF3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924EF3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Код дохода по бюджетной классификации</w:t>
            </w:r>
          </w:p>
        </w:tc>
        <w:tc>
          <w:tcPr>
            <w:tcW w:w="707" w:type="pct"/>
            <w:vMerge w:val="restart"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924EF3" w:rsidRPr="00924EF3" w:rsidRDefault="00924EF3" w:rsidP="00924EF3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924EF3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Утвержденные бюджетные назначения</w:t>
            </w:r>
          </w:p>
        </w:tc>
        <w:tc>
          <w:tcPr>
            <w:tcW w:w="707" w:type="pct"/>
            <w:vMerge w:val="restart"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924EF3" w:rsidRPr="00924EF3" w:rsidRDefault="00924EF3" w:rsidP="00924EF3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924EF3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Исполнено</w:t>
            </w:r>
          </w:p>
        </w:tc>
        <w:tc>
          <w:tcPr>
            <w:tcW w:w="405" w:type="pct"/>
            <w:vMerge w:val="restart"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924EF3" w:rsidRPr="00924EF3" w:rsidRDefault="00924EF3" w:rsidP="00924EF3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924EF3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% исполнения</w:t>
            </w:r>
          </w:p>
        </w:tc>
      </w:tr>
      <w:tr w:rsidR="007E353D" w:rsidRPr="00924EF3" w:rsidTr="00605622">
        <w:trPr>
          <w:trHeight w:val="429"/>
        </w:trPr>
        <w:tc>
          <w:tcPr>
            <w:tcW w:w="1767" w:type="pct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924EF3" w:rsidRPr="00924EF3" w:rsidRDefault="00924EF3" w:rsidP="00924EF3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283" w:type="pct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924EF3" w:rsidRPr="00924EF3" w:rsidRDefault="00924EF3" w:rsidP="00924EF3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1131" w:type="pct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924EF3" w:rsidRPr="00924EF3" w:rsidRDefault="00924EF3" w:rsidP="00924EF3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707" w:type="pct"/>
            <w:vMerge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924EF3" w:rsidRPr="00924EF3" w:rsidRDefault="00924EF3" w:rsidP="00924EF3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707" w:type="pct"/>
            <w:vMerge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924EF3" w:rsidRPr="00924EF3" w:rsidRDefault="00924EF3" w:rsidP="00924EF3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405" w:type="pct"/>
            <w:vMerge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924EF3" w:rsidRPr="00924EF3" w:rsidRDefault="00924EF3" w:rsidP="00924EF3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</w:p>
        </w:tc>
      </w:tr>
      <w:tr w:rsidR="007E353D" w:rsidRPr="00924EF3" w:rsidTr="00605622">
        <w:trPr>
          <w:trHeight w:val="229"/>
        </w:trPr>
        <w:tc>
          <w:tcPr>
            <w:tcW w:w="1767" w:type="pct"/>
            <w:tcBorders>
              <w:top w:val="nil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924EF3" w:rsidRPr="00924EF3" w:rsidRDefault="00924EF3" w:rsidP="00924EF3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924EF3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1</w:t>
            </w:r>
          </w:p>
        </w:tc>
        <w:tc>
          <w:tcPr>
            <w:tcW w:w="283" w:type="pct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924EF3" w:rsidRPr="00924EF3" w:rsidRDefault="00924EF3" w:rsidP="00924EF3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924EF3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2</w:t>
            </w:r>
          </w:p>
        </w:tc>
        <w:tc>
          <w:tcPr>
            <w:tcW w:w="1131" w:type="pct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924EF3" w:rsidRPr="00924EF3" w:rsidRDefault="00924EF3" w:rsidP="00924EF3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924EF3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3</w:t>
            </w:r>
          </w:p>
        </w:tc>
        <w:tc>
          <w:tcPr>
            <w:tcW w:w="707" w:type="pct"/>
            <w:tcBorders>
              <w:top w:val="nil"/>
              <w:left w:val="nil"/>
              <w:bottom w:val="single" w:sz="4" w:space="0" w:color="auto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924EF3" w:rsidRPr="00924EF3" w:rsidRDefault="00924EF3" w:rsidP="00924EF3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924EF3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4</w:t>
            </w:r>
          </w:p>
        </w:tc>
        <w:tc>
          <w:tcPr>
            <w:tcW w:w="707" w:type="pct"/>
            <w:tcBorders>
              <w:top w:val="nil"/>
              <w:left w:val="nil"/>
              <w:bottom w:val="single" w:sz="4" w:space="0" w:color="auto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924EF3" w:rsidRPr="00924EF3" w:rsidRDefault="00924EF3" w:rsidP="00924EF3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924EF3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5</w:t>
            </w:r>
          </w:p>
        </w:tc>
        <w:tc>
          <w:tcPr>
            <w:tcW w:w="405" w:type="pct"/>
            <w:tcBorders>
              <w:top w:val="nil"/>
              <w:left w:val="nil"/>
              <w:bottom w:val="single" w:sz="4" w:space="0" w:color="auto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924EF3" w:rsidRPr="00924EF3" w:rsidRDefault="00924EF3" w:rsidP="00924EF3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924EF3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6</w:t>
            </w:r>
          </w:p>
        </w:tc>
      </w:tr>
      <w:tr w:rsidR="007801E4" w:rsidRPr="00924EF3" w:rsidTr="00605622">
        <w:trPr>
          <w:trHeight w:val="281"/>
        </w:trPr>
        <w:tc>
          <w:tcPr>
            <w:tcW w:w="1767" w:type="pc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7801E4" w:rsidRDefault="007801E4" w:rsidP="007801E4">
            <w:pPr>
              <w:spacing w:after="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Доходы бюджета - ИТОГО</w:t>
            </w:r>
          </w:p>
        </w:tc>
        <w:tc>
          <w:tcPr>
            <w:tcW w:w="283" w:type="pct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7801E4" w:rsidRDefault="007801E4" w:rsidP="007801E4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010</w:t>
            </w:r>
          </w:p>
        </w:tc>
        <w:tc>
          <w:tcPr>
            <w:tcW w:w="1131" w:type="pct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801E4" w:rsidRDefault="007801E4" w:rsidP="007801E4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proofErr w:type="spellStart"/>
            <w:r>
              <w:rPr>
                <w:rFonts w:ascii="Arial" w:hAnsi="Arial" w:cs="Arial"/>
                <w:color w:val="000000"/>
                <w:sz w:val="16"/>
                <w:szCs w:val="16"/>
              </w:rPr>
              <w:t>х</w:t>
            </w:r>
            <w:proofErr w:type="spellEnd"/>
          </w:p>
        </w:tc>
        <w:tc>
          <w:tcPr>
            <w:tcW w:w="707" w:type="pct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801E4" w:rsidRDefault="007801E4" w:rsidP="007801E4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212 621 679,50</w:t>
            </w:r>
          </w:p>
        </w:tc>
        <w:tc>
          <w:tcPr>
            <w:tcW w:w="707" w:type="pct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801E4" w:rsidRDefault="007801E4" w:rsidP="007801E4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10 242 744,64</w:t>
            </w:r>
          </w:p>
        </w:tc>
        <w:tc>
          <w:tcPr>
            <w:tcW w:w="405" w:type="pct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801E4" w:rsidRDefault="007801E4" w:rsidP="007801E4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4,82</w:t>
            </w:r>
          </w:p>
        </w:tc>
      </w:tr>
      <w:tr w:rsidR="007801E4" w:rsidRPr="00924EF3" w:rsidTr="00605622">
        <w:trPr>
          <w:trHeight w:val="70"/>
        </w:trPr>
        <w:tc>
          <w:tcPr>
            <w:tcW w:w="1767" w:type="pct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7801E4" w:rsidRDefault="007801E4" w:rsidP="007801E4">
            <w:pPr>
              <w:spacing w:after="0"/>
              <w:ind w:firstLineChars="100" w:firstLine="16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в том числе: </w:t>
            </w:r>
          </w:p>
        </w:tc>
        <w:tc>
          <w:tcPr>
            <w:tcW w:w="283" w:type="pct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7801E4" w:rsidRDefault="007801E4" w:rsidP="007801E4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 </w:t>
            </w:r>
          </w:p>
        </w:tc>
        <w:tc>
          <w:tcPr>
            <w:tcW w:w="1131" w:type="pct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801E4" w:rsidRDefault="007801E4" w:rsidP="007801E4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 </w:t>
            </w:r>
          </w:p>
        </w:tc>
        <w:tc>
          <w:tcPr>
            <w:tcW w:w="707" w:type="pct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801E4" w:rsidRDefault="007801E4" w:rsidP="007801E4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 </w:t>
            </w:r>
          </w:p>
        </w:tc>
        <w:tc>
          <w:tcPr>
            <w:tcW w:w="707" w:type="pct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801E4" w:rsidRDefault="007801E4" w:rsidP="007801E4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 </w:t>
            </w:r>
          </w:p>
        </w:tc>
        <w:tc>
          <w:tcPr>
            <w:tcW w:w="405" w:type="pct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801E4" w:rsidRDefault="007801E4" w:rsidP="007801E4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 </w:t>
            </w:r>
          </w:p>
        </w:tc>
      </w:tr>
      <w:tr w:rsidR="007801E4" w:rsidRPr="00924EF3" w:rsidTr="007801E4">
        <w:trPr>
          <w:trHeight w:val="372"/>
        </w:trPr>
        <w:tc>
          <w:tcPr>
            <w:tcW w:w="1767" w:type="pct"/>
            <w:tcBorders>
              <w:top w:val="single" w:sz="4" w:space="0" w:color="000000"/>
              <w:left w:val="single" w:sz="4" w:space="0" w:color="auto"/>
              <w:bottom w:val="single" w:sz="4" w:space="0" w:color="auto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7801E4" w:rsidRDefault="007801E4" w:rsidP="007801E4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 </w:t>
            </w:r>
            <w:r>
              <w:rPr>
                <w:rFonts w:ascii="Arial" w:hAnsi="Arial" w:cs="Arial"/>
                <w:color w:val="000000"/>
                <w:sz w:val="16"/>
                <w:szCs w:val="16"/>
              </w:rPr>
              <w:br/>
              <w:t>НАЛОГОВЫЕ И НЕНАЛОГОВЫЕ ДОХОДЫ</w:t>
            </w:r>
          </w:p>
        </w:tc>
        <w:tc>
          <w:tcPr>
            <w:tcW w:w="283" w:type="pct"/>
            <w:tcBorders>
              <w:top w:val="single" w:sz="4" w:space="0" w:color="000000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801E4" w:rsidRDefault="007801E4" w:rsidP="007801E4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010</w:t>
            </w:r>
          </w:p>
        </w:tc>
        <w:tc>
          <w:tcPr>
            <w:tcW w:w="1131" w:type="pct"/>
            <w:tcBorders>
              <w:top w:val="single" w:sz="4" w:space="0" w:color="000000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801E4" w:rsidRDefault="007801E4" w:rsidP="007801E4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000 1000000000 0000 000</w:t>
            </w:r>
          </w:p>
        </w:tc>
        <w:tc>
          <w:tcPr>
            <w:tcW w:w="707" w:type="pct"/>
            <w:tcBorders>
              <w:top w:val="single" w:sz="4" w:space="0" w:color="000000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801E4" w:rsidRDefault="007801E4" w:rsidP="007801E4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35 531 500,00</w:t>
            </w:r>
          </w:p>
        </w:tc>
        <w:tc>
          <w:tcPr>
            <w:tcW w:w="707" w:type="pct"/>
            <w:tcBorders>
              <w:top w:val="single" w:sz="4" w:space="0" w:color="000000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801E4" w:rsidRDefault="007801E4" w:rsidP="007801E4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3 527 047,64</w:t>
            </w:r>
          </w:p>
        </w:tc>
        <w:tc>
          <w:tcPr>
            <w:tcW w:w="405" w:type="pct"/>
            <w:tcBorders>
              <w:top w:val="single" w:sz="4" w:space="0" w:color="000000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801E4" w:rsidRDefault="007801E4" w:rsidP="007801E4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9,93</w:t>
            </w:r>
          </w:p>
        </w:tc>
      </w:tr>
      <w:tr w:rsidR="007801E4" w:rsidRPr="00924EF3" w:rsidTr="007801E4">
        <w:trPr>
          <w:trHeight w:val="363"/>
        </w:trPr>
        <w:tc>
          <w:tcPr>
            <w:tcW w:w="1767" w:type="pct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7801E4" w:rsidRDefault="007801E4" w:rsidP="007801E4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 </w:t>
            </w:r>
            <w:r>
              <w:rPr>
                <w:rFonts w:ascii="Arial" w:hAnsi="Arial" w:cs="Arial"/>
                <w:color w:val="000000"/>
                <w:sz w:val="16"/>
                <w:szCs w:val="16"/>
              </w:rPr>
              <w:br/>
              <w:t>НАЛОГИ НА ПРИБЫЛЬ, ДОХОДЫ</w:t>
            </w:r>
          </w:p>
        </w:tc>
        <w:tc>
          <w:tcPr>
            <w:tcW w:w="283" w:type="pct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801E4" w:rsidRDefault="007801E4" w:rsidP="007801E4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010</w:t>
            </w:r>
          </w:p>
        </w:tc>
        <w:tc>
          <w:tcPr>
            <w:tcW w:w="1131" w:type="pct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801E4" w:rsidRDefault="007801E4" w:rsidP="007801E4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000 1010000000 0000 000</w:t>
            </w:r>
          </w:p>
        </w:tc>
        <w:tc>
          <w:tcPr>
            <w:tcW w:w="707" w:type="pct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801E4" w:rsidRDefault="007801E4" w:rsidP="007801E4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20 803 100,00</w:t>
            </w:r>
          </w:p>
        </w:tc>
        <w:tc>
          <w:tcPr>
            <w:tcW w:w="707" w:type="pct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801E4" w:rsidRDefault="007801E4" w:rsidP="007801E4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1 282 461,77</w:t>
            </w:r>
          </w:p>
        </w:tc>
        <w:tc>
          <w:tcPr>
            <w:tcW w:w="405" w:type="pct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801E4" w:rsidRDefault="007801E4" w:rsidP="007801E4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6,16</w:t>
            </w:r>
          </w:p>
        </w:tc>
      </w:tr>
      <w:tr w:rsidR="007801E4" w:rsidRPr="00924EF3" w:rsidTr="00605622">
        <w:trPr>
          <w:trHeight w:val="300"/>
        </w:trPr>
        <w:tc>
          <w:tcPr>
            <w:tcW w:w="1767" w:type="pct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7801E4" w:rsidRDefault="007801E4" w:rsidP="007801E4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 </w:t>
            </w:r>
            <w:r>
              <w:rPr>
                <w:rFonts w:ascii="Arial" w:hAnsi="Arial" w:cs="Arial"/>
                <w:color w:val="000000"/>
                <w:sz w:val="16"/>
                <w:szCs w:val="16"/>
              </w:rPr>
              <w:br/>
              <w:t>Налог на доходы физических лиц</w:t>
            </w:r>
          </w:p>
        </w:tc>
        <w:tc>
          <w:tcPr>
            <w:tcW w:w="28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801E4" w:rsidRDefault="007801E4" w:rsidP="007801E4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010</w:t>
            </w:r>
          </w:p>
        </w:tc>
        <w:tc>
          <w:tcPr>
            <w:tcW w:w="113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801E4" w:rsidRDefault="007801E4" w:rsidP="007801E4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000 1010200001 0000 110</w:t>
            </w:r>
          </w:p>
        </w:tc>
        <w:tc>
          <w:tcPr>
            <w:tcW w:w="70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801E4" w:rsidRDefault="007801E4" w:rsidP="007801E4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20 803 100,00</w:t>
            </w:r>
          </w:p>
        </w:tc>
        <w:tc>
          <w:tcPr>
            <w:tcW w:w="70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801E4" w:rsidRDefault="007801E4" w:rsidP="007801E4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1 282 461,77</w:t>
            </w:r>
          </w:p>
        </w:tc>
        <w:tc>
          <w:tcPr>
            <w:tcW w:w="40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801E4" w:rsidRDefault="007801E4" w:rsidP="007801E4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6,16</w:t>
            </w:r>
          </w:p>
        </w:tc>
      </w:tr>
      <w:tr w:rsidR="007801E4" w:rsidRPr="00924EF3" w:rsidTr="00605622">
        <w:trPr>
          <w:trHeight w:val="1365"/>
        </w:trPr>
        <w:tc>
          <w:tcPr>
            <w:tcW w:w="1767" w:type="pct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7801E4" w:rsidRDefault="007801E4" w:rsidP="007801E4">
            <w:pPr>
              <w:spacing w:after="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br/>
              <w:t>Налог на доходы физических лиц с доходов, источником которых является налоговый агент, за исключением доходов, в отношении которых исчисление и уплата налога осуществляются в соответствии со статьями 227, 227.1 и 228 Налогового кодекса Российской Федерации</w:t>
            </w:r>
          </w:p>
        </w:tc>
        <w:tc>
          <w:tcPr>
            <w:tcW w:w="28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801E4" w:rsidRDefault="007801E4" w:rsidP="007801E4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010</w:t>
            </w:r>
          </w:p>
        </w:tc>
        <w:tc>
          <w:tcPr>
            <w:tcW w:w="113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801E4" w:rsidRDefault="007801E4" w:rsidP="007801E4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000 1010201001 0000 110</w:t>
            </w:r>
          </w:p>
        </w:tc>
        <w:tc>
          <w:tcPr>
            <w:tcW w:w="70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801E4" w:rsidRDefault="007801E4" w:rsidP="007801E4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20 531 000,00</w:t>
            </w:r>
          </w:p>
        </w:tc>
        <w:tc>
          <w:tcPr>
            <w:tcW w:w="70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801E4" w:rsidRDefault="007801E4" w:rsidP="007801E4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1 281 443,75</w:t>
            </w:r>
          </w:p>
        </w:tc>
        <w:tc>
          <w:tcPr>
            <w:tcW w:w="40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801E4" w:rsidRDefault="007801E4" w:rsidP="007801E4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6,24</w:t>
            </w:r>
          </w:p>
        </w:tc>
      </w:tr>
      <w:tr w:rsidR="007801E4" w:rsidRPr="00924EF3" w:rsidTr="00605622">
        <w:trPr>
          <w:trHeight w:val="2040"/>
        </w:trPr>
        <w:tc>
          <w:tcPr>
            <w:tcW w:w="1767" w:type="pct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7801E4" w:rsidRDefault="007801E4" w:rsidP="007801E4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 </w:t>
            </w:r>
            <w:r>
              <w:rPr>
                <w:rFonts w:ascii="Arial" w:hAnsi="Arial" w:cs="Arial"/>
                <w:color w:val="000000"/>
                <w:sz w:val="16"/>
                <w:szCs w:val="16"/>
              </w:rPr>
              <w:br/>
              <w:t>Налог на доходы физических лиц с доходов, полученных от осуществления деятельности физическими лицами, зарегистрированными в качестве индивидуальных предпринимателей, нотариусов, занимающихся частной практикой, адвокатов, учредивших адвокатские кабинеты, и других лиц, занимающихся частной практикой в соответствии со статьей 227 Налогового кодекса Российской Федерации</w:t>
            </w:r>
          </w:p>
        </w:tc>
        <w:tc>
          <w:tcPr>
            <w:tcW w:w="28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801E4" w:rsidRDefault="007801E4" w:rsidP="007801E4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010</w:t>
            </w:r>
          </w:p>
        </w:tc>
        <w:tc>
          <w:tcPr>
            <w:tcW w:w="113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801E4" w:rsidRDefault="007801E4" w:rsidP="007801E4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000 1010202001 0000 110</w:t>
            </w:r>
          </w:p>
        </w:tc>
        <w:tc>
          <w:tcPr>
            <w:tcW w:w="70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801E4" w:rsidRDefault="007801E4" w:rsidP="007801E4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146 500,00</w:t>
            </w:r>
          </w:p>
        </w:tc>
        <w:tc>
          <w:tcPr>
            <w:tcW w:w="70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801E4" w:rsidRDefault="007801E4" w:rsidP="007801E4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106,00</w:t>
            </w:r>
          </w:p>
        </w:tc>
        <w:tc>
          <w:tcPr>
            <w:tcW w:w="40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801E4" w:rsidRDefault="007801E4" w:rsidP="007801E4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0,07</w:t>
            </w:r>
          </w:p>
        </w:tc>
      </w:tr>
      <w:tr w:rsidR="007801E4" w:rsidRPr="00924EF3" w:rsidTr="00605622">
        <w:trPr>
          <w:trHeight w:val="690"/>
        </w:trPr>
        <w:tc>
          <w:tcPr>
            <w:tcW w:w="1767" w:type="pct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7801E4" w:rsidRDefault="007801E4" w:rsidP="007801E4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 </w:t>
            </w:r>
            <w:r>
              <w:rPr>
                <w:rFonts w:ascii="Arial" w:hAnsi="Arial" w:cs="Arial"/>
                <w:color w:val="000000"/>
                <w:sz w:val="16"/>
                <w:szCs w:val="16"/>
              </w:rPr>
              <w:br/>
              <w:t>Налог на доходы физических лиц с доходов, полученных физическими лицами в соответствии со статьей 228 Налогового кодекса Российской Федерации</w:t>
            </w:r>
          </w:p>
        </w:tc>
        <w:tc>
          <w:tcPr>
            <w:tcW w:w="28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801E4" w:rsidRDefault="007801E4" w:rsidP="007801E4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010</w:t>
            </w:r>
          </w:p>
        </w:tc>
        <w:tc>
          <w:tcPr>
            <w:tcW w:w="113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801E4" w:rsidRDefault="007801E4" w:rsidP="007801E4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000 1010203001 0000 110</w:t>
            </w:r>
          </w:p>
        </w:tc>
        <w:tc>
          <w:tcPr>
            <w:tcW w:w="70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801E4" w:rsidRDefault="007801E4" w:rsidP="007801E4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125 600,00</w:t>
            </w:r>
          </w:p>
        </w:tc>
        <w:tc>
          <w:tcPr>
            <w:tcW w:w="70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801E4" w:rsidRDefault="007801E4" w:rsidP="007801E4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912,02</w:t>
            </w:r>
          </w:p>
        </w:tc>
        <w:tc>
          <w:tcPr>
            <w:tcW w:w="40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801E4" w:rsidRDefault="007801E4" w:rsidP="007801E4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0,73</w:t>
            </w:r>
          </w:p>
        </w:tc>
      </w:tr>
      <w:tr w:rsidR="007801E4" w:rsidRPr="00924EF3" w:rsidTr="00605622">
        <w:trPr>
          <w:trHeight w:val="690"/>
        </w:trPr>
        <w:tc>
          <w:tcPr>
            <w:tcW w:w="1767" w:type="pct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7801E4" w:rsidRDefault="007801E4" w:rsidP="007801E4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 </w:t>
            </w:r>
            <w:r>
              <w:rPr>
                <w:rFonts w:ascii="Arial" w:hAnsi="Arial" w:cs="Arial"/>
                <w:color w:val="000000"/>
                <w:sz w:val="16"/>
                <w:szCs w:val="16"/>
              </w:rPr>
              <w:br/>
              <w:t>НАЛОГИ НА ТОВАРЫ (РАБОТЫ, УСЛУГИ), РЕАЛИЗУЕМЫЕ НА ТЕРРИТОРИИ РОССИЙСКОЙ ФЕДЕРАЦИИ</w:t>
            </w:r>
          </w:p>
        </w:tc>
        <w:tc>
          <w:tcPr>
            <w:tcW w:w="28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801E4" w:rsidRDefault="007801E4" w:rsidP="007801E4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010</w:t>
            </w:r>
          </w:p>
        </w:tc>
        <w:tc>
          <w:tcPr>
            <w:tcW w:w="113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801E4" w:rsidRDefault="007801E4" w:rsidP="007801E4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000 1030000000 0000 000</w:t>
            </w:r>
          </w:p>
        </w:tc>
        <w:tc>
          <w:tcPr>
            <w:tcW w:w="70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801E4" w:rsidRDefault="007801E4" w:rsidP="007801E4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6 508 900,00</w:t>
            </w:r>
          </w:p>
        </w:tc>
        <w:tc>
          <w:tcPr>
            <w:tcW w:w="70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801E4" w:rsidRDefault="007801E4" w:rsidP="007801E4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498 615,22</w:t>
            </w:r>
          </w:p>
        </w:tc>
        <w:tc>
          <w:tcPr>
            <w:tcW w:w="40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801E4" w:rsidRDefault="007801E4" w:rsidP="007801E4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7,66</w:t>
            </w:r>
          </w:p>
        </w:tc>
      </w:tr>
      <w:tr w:rsidR="007801E4" w:rsidRPr="00924EF3" w:rsidTr="00605622">
        <w:trPr>
          <w:trHeight w:val="465"/>
        </w:trPr>
        <w:tc>
          <w:tcPr>
            <w:tcW w:w="1767" w:type="pct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7801E4" w:rsidRDefault="007801E4" w:rsidP="007801E4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 </w:t>
            </w:r>
            <w:r>
              <w:rPr>
                <w:rFonts w:ascii="Arial" w:hAnsi="Arial" w:cs="Arial"/>
                <w:color w:val="000000"/>
                <w:sz w:val="16"/>
                <w:szCs w:val="16"/>
              </w:rPr>
              <w:br/>
              <w:t>Акцизы по подакцизным товарам (продукции), производимым на территории Российской Федерации</w:t>
            </w:r>
          </w:p>
        </w:tc>
        <w:tc>
          <w:tcPr>
            <w:tcW w:w="28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801E4" w:rsidRDefault="007801E4" w:rsidP="007801E4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010</w:t>
            </w:r>
          </w:p>
        </w:tc>
        <w:tc>
          <w:tcPr>
            <w:tcW w:w="113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801E4" w:rsidRDefault="007801E4" w:rsidP="007801E4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000 1030200001 0000 110</w:t>
            </w:r>
          </w:p>
        </w:tc>
        <w:tc>
          <w:tcPr>
            <w:tcW w:w="70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801E4" w:rsidRDefault="007801E4" w:rsidP="007801E4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6 508 900,00</w:t>
            </w:r>
          </w:p>
        </w:tc>
        <w:tc>
          <w:tcPr>
            <w:tcW w:w="70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801E4" w:rsidRDefault="007801E4" w:rsidP="007801E4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498 615,22</w:t>
            </w:r>
          </w:p>
        </w:tc>
        <w:tc>
          <w:tcPr>
            <w:tcW w:w="40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801E4" w:rsidRDefault="007801E4" w:rsidP="007801E4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7,66</w:t>
            </w:r>
          </w:p>
        </w:tc>
      </w:tr>
      <w:tr w:rsidR="007801E4" w:rsidRPr="00924EF3" w:rsidTr="00605622">
        <w:trPr>
          <w:trHeight w:val="1365"/>
        </w:trPr>
        <w:tc>
          <w:tcPr>
            <w:tcW w:w="1767" w:type="pct"/>
            <w:tcBorders>
              <w:top w:val="nil"/>
              <w:left w:val="single" w:sz="4" w:space="0" w:color="000000"/>
              <w:bottom w:val="single" w:sz="4" w:space="0" w:color="auto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7801E4" w:rsidRDefault="007801E4" w:rsidP="007801E4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 </w:t>
            </w:r>
            <w:r>
              <w:rPr>
                <w:rFonts w:ascii="Arial" w:hAnsi="Arial" w:cs="Arial"/>
                <w:color w:val="000000"/>
                <w:sz w:val="16"/>
                <w:szCs w:val="16"/>
              </w:rPr>
              <w:br/>
              <w:t>Доходы от уплаты акцизов на дизельное топливо, подлежащие распределению между бюджетами субъектов Российской Федерации и местными бюджетами с учетом установленных дифференцированных нормативов отчислений в местные бюджеты</w:t>
            </w:r>
          </w:p>
        </w:tc>
        <w:tc>
          <w:tcPr>
            <w:tcW w:w="283" w:type="pct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801E4" w:rsidRDefault="007801E4" w:rsidP="007801E4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010</w:t>
            </w:r>
          </w:p>
        </w:tc>
        <w:tc>
          <w:tcPr>
            <w:tcW w:w="1131" w:type="pct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801E4" w:rsidRDefault="007801E4" w:rsidP="007801E4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000 1030223001 0000 110</w:t>
            </w:r>
          </w:p>
        </w:tc>
        <w:tc>
          <w:tcPr>
            <w:tcW w:w="707" w:type="pct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801E4" w:rsidRDefault="007801E4" w:rsidP="007801E4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2 988 700,00</w:t>
            </w:r>
          </w:p>
        </w:tc>
        <w:tc>
          <w:tcPr>
            <w:tcW w:w="707" w:type="pct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801E4" w:rsidRDefault="007801E4" w:rsidP="007801E4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229 012,34</w:t>
            </w:r>
          </w:p>
        </w:tc>
        <w:tc>
          <w:tcPr>
            <w:tcW w:w="405" w:type="pct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801E4" w:rsidRDefault="007801E4" w:rsidP="007801E4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7,66</w:t>
            </w:r>
          </w:p>
        </w:tc>
      </w:tr>
      <w:tr w:rsidR="007801E4" w:rsidRPr="00924EF3" w:rsidTr="00605622">
        <w:trPr>
          <w:trHeight w:val="273"/>
        </w:trPr>
        <w:tc>
          <w:tcPr>
            <w:tcW w:w="176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7801E4" w:rsidRDefault="007801E4" w:rsidP="007801E4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lastRenderedPageBreak/>
              <w:t xml:space="preserve">  </w:t>
            </w:r>
            <w:r>
              <w:rPr>
                <w:rFonts w:ascii="Arial" w:hAnsi="Arial" w:cs="Arial"/>
                <w:color w:val="000000"/>
                <w:sz w:val="16"/>
                <w:szCs w:val="16"/>
              </w:rPr>
              <w:br/>
              <w:t>Доходы от уплаты акцизов на дизельное топливо, подлежащие распределению между бюджетами субъектов Российской Федерации и местными бюджетами с учетом установленных дифференцированных нормативов отчислений в местные бюджеты (по нормативам, установленным федеральным законом о федеральном бюджете в целях формирования дорожных фондов субъектов Российской Федерации)</w:t>
            </w:r>
          </w:p>
        </w:tc>
        <w:tc>
          <w:tcPr>
            <w:tcW w:w="283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801E4" w:rsidRDefault="007801E4" w:rsidP="007801E4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010</w:t>
            </w:r>
          </w:p>
        </w:tc>
        <w:tc>
          <w:tcPr>
            <w:tcW w:w="1131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801E4" w:rsidRDefault="007801E4" w:rsidP="007801E4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000 1030223101 0000 110</w:t>
            </w:r>
          </w:p>
        </w:tc>
        <w:tc>
          <w:tcPr>
            <w:tcW w:w="70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801E4" w:rsidRDefault="007801E4" w:rsidP="007801E4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2 988 700,00</w:t>
            </w:r>
          </w:p>
        </w:tc>
        <w:tc>
          <w:tcPr>
            <w:tcW w:w="70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801E4" w:rsidRDefault="007801E4" w:rsidP="007801E4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229 012,34</w:t>
            </w:r>
          </w:p>
        </w:tc>
        <w:tc>
          <w:tcPr>
            <w:tcW w:w="405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801E4" w:rsidRDefault="007801E4" w:rsidP="007801E4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7,66</w:t>
            </w:r>
          </w:p>
        </w:tc>
      </w:tr>
      <w:tr w:rsidR="007801E4" w:rsidRPr="00924EF3" w:rsidTr="00605622">
        <w:trPr>
          <w:trHeight w:val="1590"/>
        </w:trPr>
        <w:tc>
          <w:tcPr>
            <w:tcW w:w="1767" w:type="pct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7801E4" w:rsidRDefault="007801E4" w:rsidP="007801E4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 </w:t>
            </w:r>
            <w:r>
              <w:rPr>
                <w:rFonts w:ascii="Arial" w:hAnsi="Arial" w:cs="Arial"/>
                <w:color w:val="000000"/>
                <w:sz w:val="16"/>
                <w:szCs w:val="16"/>
              </w:rPr>
              <w:br/>
              <w:t>Доходы от уплаты акцизов на моторные масла для дизельных и (или) карбюраторных (</w:t>
            </w:r>
            <w:proofErr w:type="spellStart"/>
            <w:r>
              <w:rPr>
                <w:rFonts w:ascii="Arial" w:hAnsi="Arial" w:cs="Arial"/>
                <w:color w:val="000000"/>
                <w:sz w:val="16"/>
                <w:szCs w:val="16"/>
              </w:rPr>
              <w:t>инжекторных</w:t>
            </w:r>
            <w:proofErr w:type="spellEnd"/>
            <w:r>
              <w:rPr>
                <w:rFonts w:ascii="Arial" w:hAnsi="Arial" w:cs="Arial"/>
                <w:color w:val="000000"/>
                <w:sz w:val="16"/>
                <w:szCs w:val="16"/>
              </w:rPr>
              <w:t>) двигателей, подлежащие распределению между бюджетами субъектов Российской Федерации и местными бюджетами с учетом установленных дифференцированных нормативов отчислений в местные бюджеты</w:t>
            </w:r>
          </w:p>
        </w:tc>
        <w:tc>
          <w:tcPr>
            <w:tcW w:w="283" w:type="pct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801E4" w:rsidRDefault="007801E4" w:rsidP="007801E4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010</w:t>
            </w:r>
          </w:p>
        </w:tc>
        <w:tc>
          <w:tcPr>
            <w:tcW w:w="1131" w:type="pct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801E4" w:rsidRDefault="007801E4" w:rsidP="007801E4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000 1030224001 0000 110</w:t>
            </w:r>
          </w:p>
        </w:tc>
        <w:tc>
          <w:tcPr>
            <w:tcW w:w="707" w:type="pct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801E4" w:rsidRDefault="007801E4" w:rsidP="007801E4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17 000,00</w:t>
            </w:r>
          </w:p>
        </w:tc>
        <w:tc>
          <w:tcPr>
            <w:tcW w:w="707" w:type="pct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801E4" w:rsidRDefault="007801E4" w:rsidP="007801E4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1 349,95</w:t>
            </w:r>
          </w:p>
        </w:tc>
        <w:tc>
          <w:tcPr>
            <w:tcW w:w="405" w:type="pct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801E4" w:rsidRDefault="007801E4" w:rsidP="007801E4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7,94</w:t>
            </w:r>
          </w:p>
        </w:tc>
      </w:tr>
      <w:tr w:rsidR="007801E4" w:rsidRPr="00924EF3" w:rsidTr="00276CBB">
        <w:trPr>
          <w:trHeight w:val="2817"/>
        </w:trPr>
        <w:tc>
          <w:tcPr>
            <w:tcW w:w="1767" w:type="pct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7801E4" w:rsidRDefault="007801E4" w:rsidP="007801E4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 </w:t>
            </w:r>
            <w:r>
              <w:rPr>
                <w:rFonts w:ascii="Arial" w:hAnsi="Arial" w:cs="Arial"/>
                <w:color w:val="000000"/>
                <w:sz w:val="16"/>
                <w:szCs w:val="16"/>
              </w:rPr>
              <w:br/>
              <w:t>Доходы от уплаты акцизов на моторные масла для дизельных и (или) карбюраторных (</w:t>
            </w:r>
            <w:proofErr w:type="spellStart"/>
            <w:r>
              <w:rPr>
                <w:rFonts w:ascii="Arial" w:hAnsi="Arial" w:cs="Arial"/>
                <w:color w:val="000000"/>
                <w:sz w:val="16"/>
                <w:szCs w:val="16"/>
              </w:rPr>
              <w:t>инжекторных</w:t>
            </w:r>
            <w:proofErr w:type="spellEnd"/>
            <w:r>
              <w:rPr>
                <w:rFonts w:ascii="Arial" w:hAnsi="Arial" w:cs="Arial"/>
                <w:color w:val="000000"/>
                <w:sz w:val="16"/>
                <w:szCs w:val="16"/>
              </w:rPr>
              <w:t>) двигателей, подлежащие распределению между бюджетами субъектов Российской Федерации и местными бюджетами с учетом установленных дифференцированных нормативов отчислений в местные бюджеты (по нормативам, установленным федеральным законом о федеральном бюджете в целях формирования дорожных фондов субъектов Российской Федерации)</w:t>
            </w:r>
          </w:p>
        </w:tc>
        <w:tc>
          <w:tcPr>
            <w:tcW w:w="28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801E4" w:rsidRDefault="007801E4" w:rsidP="007801E4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010</w:t>
            </w:r>
          </w:p>
        </w:tc>
        <w:tc>
          <w:tcPr>
            <w:tcW w:w="113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801E4" w:rsidRDefault="007801E4" w:rsidP="007801E4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000 1030224101 0000 110</w:t>
            </w:r>
          </w:p>
        </w:tc>
        <w:tc>
          <w:tcPr>
            <w:tcW w:w="70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801E4" w:rsidRDefault="007801E4" w:rsidP="007801E4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17 000,00</w:t>
            </w:r>
          </w:p>
        </w:tc>
        <w:tc>
          <w:tcPr>
            <w:tcW w:w="70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801E4" w:rsidRDefault="007801E4" w:rsidP="007801E4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1 349,95</w:t>
            </w:r>
          </w:p>
        </w:tc>
        <w:tc>
          <w:tcPr>
            <w:tcW w:w="40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801E4" w:rsidRDefault="007801E4" w:rsidP="007801E4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7,94</w:t>
            </w:r>
          </w:p>
        </w:tc>
      </w:tr>
      <w:tr w:rsidR="007801E4" w:rsidRPr="00924EF3" w:rsidTr="00605622">
        <w:trPr>
          <w:trHeight w:val="1758"/>
        </w:trPr>
        <w:tc>
          <w:tcPr>
            <w:tcW w:w="1767" w:type="pct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7801E4" w:rsidRDefault="007801E4" w:rsidP="007801E4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 </w:t>
            </w:r>
            <w:r>
              <w:rPr>
                <w:rFonts w:ascii="Arial" w:hAnsi="Arial" w:cs="Arial"/>
                <w:color w:val="000000"/>
                <w:sz w:val="16"/>
                <w:szCs w:val="16"/>
              </w:rPr>
              <w:br/>
              <w:t>Доходы от уплаты акцизов на автомобильный бензин, подлежащие распределению между бюджетами субъектов Российской Федерации и местными бюджетами с учетом установленных дифференцированных нормативов отчислений в местные бюджеты</w:t>
            </w:r>
          </w:p>
        </w:tc>
        <w:tc>
          <w:tcPr>
            <w:tcW w:w="28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801E4" w:rsidRDefault="007801E4" w:rsidP="007801E4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010</w:t>
            </w:r>
          </w:p>
        </w:tc>
        <w:tc>
          <w:tcPr>
            <w:tcW w:w="113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801E4" w:rsidRDefault="007801E4" w:rsidP="007801E4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000 1030225001 0000 110</w:t>
            </w:r>
          </w:p>
        </w:tc>
        <w:tc>
          <w:tcPr>
            <w:tcW w:w="70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801E4" w:rsidRDefault="007801E4" w:rsidP="007801E4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3 931 400,00</w:t>
            </w:r>
          </w:p>
        </w:tc>
        <w:tc>
          <w:tcPr>
            <w:tcW w:w="70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801E4" w:rsidRDefault="007801E4" w:rsidP="007801E4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307 280,90</w:t>
            </w:r>
          </w:p>
        </w:tc>
        <w:tc>
          <w:tcPr>
            <w:tcW w:w="40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801E4" w:rsidRDefault="007801E4" w:rsidP="007801E4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7,82</w:t>
            </w:r>
          </w:p>
        </w:tc>
      </w:tr>
      <w:tr w:rsidR="007801E4" w:rsidRPr="00924EF3" w:rsidTr="00605622">
        <w:trPr>
          <w:trHeight w:val="2322"/>
        </w:trPr>
        <w:tc>
          <w:tcPr>
            <w:tcW w:w="1767" w:type="pct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7801E4" w:rsidRDefault="007801E4" w:rsidP="007801E4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 </w:t>
            </w:r>
            <w:r>
              <w:rPr>
                <w:rFonts w:ascii="Arial" w:hAnsi="Arial" w:cs="Arial"/>
                <w:color w:val="000000"/>
                <w:sz w:val="16"/>
                <w:szCs w:val="16"/>
              </w:rPr>
              <w:br/>
              <w:t>Доходы от уплаты акцизов на автомобильный бензин, подлежащие распределению между бюджетами субъектов Российской Федерации и местными бюджетами с учетом установленных дифференцированных нормативов отчислений в местные бюджеты (по нормативам, установленным федеральным законом о федеральном бюджете в целях формирования дорожных фондов субъектов Российской Федерации)</w:t>
            </w:r>
          </w:p>
        </w:tc>
        <w:tc>
          <w:tcPr>
            <w:tcW w:w="28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801E4" w:rsidRDefault="007801E4" w:rsidP="007801E4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010</w:t>
            </w:r>
          </w:p>
        </w:tc>
        <w:tc>
          <w:tcPr>
            <w:tcW w:w="113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801E4" w:rsidRDefault="007801E4" w:rsidP="007801E4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000 1030225101 0000 110</w:t>
            </w:r>
          </w:p>
        </w:tc>
        <w:tc>
          <w:tcPr>
            <w:tcW w:w="70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801E4" w:rsidRDefault="007801E4" w:rsidP="007801E4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3 931 400,00</w:t>
            </w:r>
          </w:p>
        </w:tc>
        <w:tc>
          <w:tcPr>
            <w:tcW w:w="70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801E4" w:rsidRDefault="007801E4" w:rsidP="007801E4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307 280,90</w:t>
            </w:r>
          </w:p>
        </w:tc>
        <w:tc>
          <w:tcPr>
            <w:tcW w:w="40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801E4" w:rsidRDefault="007801E4" w:rsidP="007801E4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7,82</w:t>
            </w:r>
          </w:p>
        </w:tc>
      </w:tr>
      <w:tr w:rsidR="007801E4" w:rsidRPr="00924EF3" w:rsidTr="00605622">
        <w:trPr>
          <w:trHeight w:val="1675"/>
        </w:trPr>
        <w:tc>
          <w:tcPr>
            <w:tcW w:w="1767" w:type="pct"/>
            <w:tcBorders>
              <w:top w:val="nil"/>
              <w:left w:val="single" w:sz="4" w:space="0" w:color="000000"/>
              <w:bottom w:val="single" w:sz="4" w:space="0" w:color="auto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7801E4" w:rsidRDefault="007801E4" w:rsidP="007801E4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 </w:t>
            </w:r>
            <w:r>
              <w:rPr>
                <w:rFonts w:ascii="Arial" w:hAnsi="Arial" w:cs="Arial"/>
                <w:color w:val="000000"/>
                <w:sz w:val="16"/>
                <w:szCs w:val="16"/>
              </w:rPr>
              <w:br/>
              <w:t>Доходы от уплаты акцизов на прямогонный бензин, подлежащие распределению между бюджетами субъектов Российской Федерации и местными бюджетами с учетом установленных дифференцированных нормативов отчислений в местные бюджеты</w:t>
            </w:r>
          </w:p>
        </w:tc>
        <w:tc>
          <w:tcPr>
            <w:tcW w:w="283" w:type="pct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801E4" w:rsidRDefault="007801E4" w:rsidP="007801E4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010</w:t>
            </w:r>
          </w:p>
        </w:tc>
        <w:tc>
          <w:tcPr>
            <w:tcW w:w="1131" w:type="pct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801E4" w:rsidRDefault="007801E4" w:rsidP="007801E4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000 1030226001 0000 110</w:t>
            </w:r>
          </w:p>
        </w:tc>
        <w:tc>
          <w:tcPr>
            <w:tcW w:w="707" w:type="pct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801E4" w:rsidRDefault="007801E4" w:rsidP="007801E4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-428 200,00</w:t>
            </w:r>
          </w:p>
        </w:tc>
        <w:tc>
          <w:tcPr>
            <w:tcW w:w="707" w:type="pct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801E4" w:rsidRDefault="007801E4" w:rsidP="007801E4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-39 027,97</w:t>
            </w:r>
          </w:p>
        </w:tc>
        <w:tc>
          <w:tcPr>
            <w:tcW w:w="405" w:type="pct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801E4" w:rsidRDefault="007801E4" w:rsidP="007801E4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9,11</w:t>
            </w:r>
          </w:p>
        </w:tc>
      </w:tr>
      <w:tr w:rsidR="007801E4" w:rsidRPr="00924EF3" w:rsidTr="00605622">
        <w:trPr>
          <w:trHeight w:val="131"/>
        </w:trPr>
        <w:tc>
          <w:tcPr>
            <w:tcW w:w="176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7801E4" w:rsidRDefault="007801E4" w:rsidP="007801E4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 </w:t>
            </w:r>
            <w:r>
              <w:rPr>
                <w:rFonts w:ascii="Arial" w:hAnsi="Arial" w:cs="Arial"/>
                <w:color w:val="000000"/>
                <w:sz w:val="16"/>
                <w:szCs w:val="16"/>
              </w:rPr>
              <w:br/>
              <w:t xml:space="preserve">Доходы от уплаты акцизов на прямогонный </w:t>
            </w:r>
            <w:r>
              <w:rPr>
                <w:rFonts w:ascii="Arial" w:hAnsi="Arial" w:cs="Arial"/>
                <w:color w:val="000000"/>
                <w:sz w:val="16"/>
                <w:szCs w:val="16"/>
              </w:rPr>
              <w:lastRenderedPageBreak/>
              <w:t>бензин, подлежащие распределению между бюджетами субъектов Российской Федерации и местными бюджетами с учетом установленных дифференцированных нормативов отчислений в местные бюджеты (по нормативам, установленным федеральным законом о федеральном бюджете в целях формирования дорожных фондов субъектов Российской Федерации)</w:t>
            </w:r>
          </w:p>
        </w:tc>
        <w:tc>
          <w:tcPr>
            <w:tcW w:w="283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801E4" w:rsidRDefault="007801E4" w:rsidP="007801E4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lastRenderedPageBreak/>
              <w:t>010</w:t>
            </w:r>
          </w:p>
        </w:tc>
        <w:tc>
          <w:tcPr>
            <w:tcW w:w="1131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801E4" w:rsidRDefault="007801E4" w:rsidP="007801E4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000 1030226101 0000 110</w:t>
            </w:r>
          </w:p>
        </w:tc>
        <w:tc>
          <w:tcPr>
            <w:tcW w:w="70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801E4" w:rsidRDefault="007801E4" w:rsidP="007801E4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-428 200,00</w:t>
            </w:r>
          </w:p>
        </w:tc>
        <w:tc>
          <w:tcPr>
            <w:tcW w:w="70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801E4" w:rsidRDefault="007801E4" w:rsidP="007801E4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-39 027,97</w:t>
            </w:r>
          </w:p>
        </w:tc>
        <w:tc>
          <w:tcPr>
            <w:tcW w:w="405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801E4" w:rsidRDefault="007801E4" w:rsidP="007801E4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9,11</w:t>
            </w:r>
          </w:p>
        </w:tc>
      </w:tr>
      <w:tr w:rsidR="007801E4" w:rsidRPr="00924EF3" w:rsidTr="00276CBB">
        <w:trPr>
          <w:trHeight w:val="351"/>
        </w:trPr>
        <w:tc>
          <w:tcPr>
            <w:tcW w:w="1767" w:type="pct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7801E4" w:rsidRDefault="007801E4" w:rsidP="007801E4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lastRenderedPageBreak/>
              <w:t xml:space="preserve">  </w:t>
            </w:r>
            <w:r>
              <w:rPr>
                <w:rFonts w:ascii="Arial" w:hAnsi="Arial" w:cs="Arial"/>
                <w:color w:val="000000"/>
                <w:sz w:val="16"/>
                <w:szCs w:val="16"/>
              </w:rPr>
              <w:br/>
              <w:t>НАЛОГИ НА СОВОКУПНЫЙ ДОХОД</w:t>
            </w:r>
          </w:p>
        </w:tc>
        <w:tc>
          <w:tcPr>
            <w:tcW w:w="283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801E4" w:rsidRDefault="007801E4" w:rsidP="007801E4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010</w:t>
            </w:r>
          </w:p>
        </w:tc>
        <w:tc>
          <w:tcPr>
            <w:tcW w:w="1131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801E4" w:rsidRDefault="007801E4" w:rsidP="007801E4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000 1050000000 0000 000</w:t>
            </w:r>
          </w:p>
        </w:tc>
        <w:tc>
          <w:tcPr>
            <w:tcW w:w="70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801E4" w:rsidRDefault="007801E4" w:rsidP="007801E4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2 705 000,00</w:t>
            </w:r>
          </w:p>
        </w:tc>
        <w:tc>
          <w:tcPr>
            <w:tcW w:w="70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801E4" w:rsidRDefault="007801E4" w:rsidP="007801E4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714 532,04</w:t>
            </w:r>
          </w:p>
        </w:tc>
        <w:tc>
          <w:tcPr>
            <w:tcW w:w="405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801E4" w:rsidRDefault="007801E4" w:rsidP="007801E4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26,42</w:t>
            </w:r>
          </w:p>
        </w:tc>
      </w:tr>
      <w:tr w:rsidR="007801E4" w:rsidRPr="00924EF3" w:rsidTr="00605622">
        <w:trPr>
          <w:trHeight w:val="415"/>
        </w:trPr>
        <w:tc>
          <w:tcPr>
            <w:tcW w:w="176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801E4" w:rsidRDefault="007801E4" w:rsidP="007801E4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 </w:t>
            </w:r>
            <w:r>
              <w:rPr>
                <w:rFonts w:ascii="Arial" w:hAnsi="Arial" w:cs="Arial"/>
                <w:color w:val="000000"/>
                <w:sz w:val="16"/>
                <w:szCs w:val="16"/>
              </w:rPr>
              <w:br/>
              <w:t>Налог, взимаемый в связи с применением упрощенной системы налогообложения</w:t>
            </w:r>
          </w:p>
        </w:tc>
        <w:tc>
          <w:tcPr>
            <w:tcW w:w="28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801E4" w:rsidRDefault="007801E4" w:rsidP="007801E4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010</w:t>
            </w:r>
          </w:p>
        </w:tc>
        <w:tc>
          <w:tcPr>
            <w:tcW w:w="113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801E4" w:rsidRDefault="007801E4" w:rsidP="007801E4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000 1050100000 0000 110</w:t>
            </w:r>
          </w:p>
        </w:tc>
        <w:tc>
          <w:tcPr>
            <w:tcW w:w="70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801E4" w:rsidRDefault="007801E4" w:rsidP="007801E4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1 228 000,00</w:t>
            </w:r>
          </w:p>
        </w:tc>
        <w:tc>
          <w:tcPr>
            <w:tcW w:w="70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801E4" w:rsidRDefault="007801E4" w:rsidP="007801E4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73 287,15</w:t>
            </w:r>
          </w:p>
        </w:tc>
        <w:tc>
          <w:tcPr>
            <w:tcW w:w="40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801E4" w:rsidRDefault="007801E4" w:rsidP="007801E4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5,97</w:t>
            </w:r>
          </w:p>
        </w:tc>
      </w:tr>
      <w:tr w:rsidR="007801E4" w:rsidRPr="00924EF3" w:rsidTr="00605622">
        <w:trPr>
          <w:trHeight w:val="420"/>
        </w:trPr>
        <w:tc>
          <w:tcPr>
            <w:tcW w:w="1767" w:type="pct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7801E4" w:rsidRDefault="007801E4" w:rsidP="007801E4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 </w:t>
            </w:r>
            <w:r>
              <w:rPr>
                <w:rFonts w:ascii="Arial" w:hAnsi="Arial" w:cs="Arial"/>
                <w:color w:val="000000"/>
                <w:sz w:val="16"/>
                <w:szCs w:val="16"/>
              </w:rPr>
              <w:br/>
              <w:t>Налог, взимаемый с налогоплательщиков, выбравших в качестве объекта налогообложения доходы</w:t>
            </w:r>
          </w:p>
        </w:tc>
        <w:tc>
          <w:tcPr>
            <w:tcW w:w="283" w:type="pct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801E4" w:rsidRDefault="007801E4" w:rsidP="007801E4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010</w:t>
            </w:r>
          </w:p>
        </w:tc>
        <w:tc>
          <w:tcPr>
            <w:tcW w:w="1131" w:type="pct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801E4" w:rsidRDefault="007801E4" w:rsidP="007801E4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000 1050101001 0000 110</w:t>
            </w:r>
          </w:p>
        </w:tc>
        <w:tc>
          <w:tcPr>
            <w:tcW w:w="707" w:type="pct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801E4" w:rsidRDefault="007801E4" w:rsidP="007801E4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1 228 000,00</w:t>
            </w:r>
          </w:p>
        </w:tc>
        <w:tc>
          <w:tcPr>
            <w:tcW w:w="707" w:type="pct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801E4" w:rsidRDefault="007801E4" w:rsidP="007801E4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1 287,15</w:t>
            </w:r>
          </w:p>
        </w:tc>
        <w:tc>
          <w:tcPr>
            <w:tcW w:w="405" w:type="pct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801E4" w:rsidRDefault="007801E4" w:rsidP="007801E4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0,10</w:t>
            </w:r>
          </w:p>
        </w:tc>
      </w:tr>
      <w:tr w:rsidR="007801E4" w:rsidRPr="00924EF3" w:rsidTr="00605622">
        <w:trPr>
          <w:trHeight w:val="271"/>
        </w:trPr>
        <w:tc>
          <w:tcPr>
            <w:tcW w:w="1767" w:type="pct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7801E4" w:rsidRDefault="007801E4" w:rsidP="007801E4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 </w:t>
            </w:r>
            <w:r>
              <w:rPr>
                <w:rFonts w:ascii="Arial" w:hAnsi="Arial" w:cs="Arial"/>
                <w:color w:val="000000"/>
                <w:sz w:val="16"/>
                <w:szCs w:val="16"/>
              </w:rPr>
              <w:br/>
              <w:t>Налог, взимаемый с налогоплательщиков, выбравших в качестве объекта налогообложения доходы</w:t>
            </w:r>
          </w:p>
        </w:tc>
        <w:tc>
          <w:tcPr>
            <w:tcW w:w="28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801E4" w:rsidRDefault="007801E4" w:rsidP="007801E4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010</w:t>
            </w:r>
          </w:p>
        </w:tc>
        <w:tc>
          <w:tcPr>
            <w:tcW w:w="113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801E4" w:rsidRDefault="007801E4" w:rsidP="007801E4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000 1050101101 0000 110</w:t>
            </w:r>
          </w:p>
        </w:tc>
        <w:tc>
          <w:tcPr>
            <w:tcW w:w="70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801E4" w:rsidRDefault="007801E4" w:rsidP="007801E4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1 228 000,00</w:t>
            </w:r>
          </w:p>
        </w:tc>
        <w:tc>
          <w:tcPr>
            <w:tcW w:w="70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801E4" w:rsidRDefault="007801E4" w:rsidP="007801E4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1 287,15</w:t>
            </w:r>
          </w:p>
        </w:tc>
        <w:tc>
          <w:tcPr>
            <w:tcW w:w="40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801E4" w:rsidRDefault="007801E4" w:rsidP="007801E4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0,10</w:t>
            </w:r>
          </w:p>
        </w:tc>
      </w:tr>
      <w:tr w:rsidR="007801E4" w:rsidRPr="00924EF3" w:rsidTr="00605622">
        <w:trPr>
          <w:trHeight w:val="300"/>
        </w:trPr>
        <w:tc>
          <w:tcPr>
            <w:tcW w:w="1767" w:type="pct"/>
            <w:tcBorders>
              <w:top w:val="nil"/>
              <w:left w:val="single" w:sz="4" w:space="0" w:color="000000"/>
              <w:bottom w:val="single" w:sz="4" w:space="0" w:color="auto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7801E4" w:rsidRDefault="007801E4" w:rsidP="007801E4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 </w:t>
            </w:r>
            <w:r>
              <w:rPr>
                <w:rFonts w:ascii="Arial" w:hAnsi="Arial" w:cs="Arial"/>
                <w:color w:val="000000"/>
                <w:sz w:val="16"/>
                <w:szCs w:val="16"/>
              </w:rPr>
              <w:br/>
              <w:t>Налог, взимаемый с налогоплательщиков, выбравших в качестве объекта налогообложения доходы, уменьшенные на величину расходов</w:t>
            </w:r>
          </w:p>
        </w:tc>
        <w:tc>
          <w:tcPr>
            <w:tcW w:w="283" w:type="pct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801E4" w:rsidRDefault="007801E4" w:rsidP="007801E4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010</w:t>
            </w:r>
          </w:p>
        </w:tc>
        <w:tc>
          <w:tcPr>
            <w:tcW w:w="1131" w:type="pct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801E4" w:rsidRDefault="007801E4" w:rsidP="007801E4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000 1050102001 0000 110</w:t>
            </w:r>
          </w:p>
        </w:tc>
        <w:tc>
          <w:tcPr>
            <w:tcW w:w="707" w:type="pct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801E4" w:rsidRDefault="007801E4" w:rsidP="007801E4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-</w:t>
            </w:r>
          </w:p>
        </w:tc>
        <w:tc>
          <w:tcPr>
            <w:tcW w:w="707" w:type="pct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801E4" w:rsidRDefault="007801E4" w:rsidP="007801E4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72 000,00</w:t>
            </w:r>
          </w:p>
        </w:tc>
        <w:tc>
          <w:tcPr>
            <w:tcW w:w="405" w:type="pct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801E4" w:rsidRDefault="007801E4" w:rsidP="007801E4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0,00</w:t>
            </w:r>
          </w:p>
        </w:tc>
      </w:tr>
      <w:tr w:rsidR="007801E4" w:rsidRPr="00924EF3" w:rsidTr="00605622">
        <w:trPr>
          <w:trHeight w:val="300"/>
        </w:trPr>
        <w:tc>
          <w:tcPr>
            <w:tcW w:w="176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801E4" w:rsidRDefault="007801E4" w:rsidP="007801E4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 </w:t>
            </w:r>
            <w:r>
              <w:rPr>
                <w:rFonts w:ascii="Arial" w:hAnsi="Arial" w:cs="Arial"/>
                <w:color w:val="000000"/>
                <w:sz w:val="16"/>
                <w:szCs w:val="16"/>
              </w:rPr>
              <w:br/>
              <w:t>Налог, взимаемый с налогоплательщиков, выбравших в качестве объекта налогообложения доходы, уменьшенные на величину расходов (в том числе минимальный налог, зачисляемый в бюджеты субъектов Российской Федерации)</w:t>
            </w:r>
          </w:p>
        </w:tc>
        <w:tc>
          <w:tcPr>
            <w:tcW w:w="28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801E4" w:rsidRDefault="007801E4" w:rsidP="007801E4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010</w:t>
            </w:r>
          </w:p>
        </w:tc>
        <w:tc>
          <w:tcPr>
            <w:tcW w:w="113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801E4" w:rsidRDefault="007801E4" w:rsidP="007801E4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000 1050102101 0000 110</w:t>
            </w:r>
          </w:p>
        </w:tc>
        <w:tc>
          <w:tcPr>
            <w:tcW w:w="70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801E4" w:rsidRDefault="007801E4" w:rsidP="007801E4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-</w:t>
            </w:r>
          </w:p>
        </w:tc>
        <w:tc>
          <w:tcPr>
            <w:tcW w:w="70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801E4" w:rsidRDefault="007801E4" w:rsidP="007801E4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72 000,00</w:t>
            </w:r>
          </w:p>
        </w:tc>
        <w:tc>
          <w:tcPr>
            <w:tcW w:w="40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801E4" w:rsidRDefault="007801E4" w:rsidP="007801E4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0,00</w:t>
            </w:r>
          </w:p>
        </w:tc>
      </w:tr>
      <w:tr w:rsidR="007801E4" w:rsidRPr="00924EF3" w:rsidTr="00605622">
        <w:trPr>
          <w:trHeight w:val="465"/>
        </w:trPr>
        <w:tc>
          <w:tcPr>
            <w:tcW w:w="176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801E4" w:rsidRDefault="007801E4" w:rsidP="007801E4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 </w:t>
            </w:r>
            <w:r>
              <w:rPr>
                <w:rFonts w:ascii="Arial" w:hAnsi="Arial" w:cs="Arial"/>
                <w:color w:val="000000"/>
                <w:sz w:val="16"/>
                <w:szCs w:val="16"/>
              </w:rPr>
              <w:br/>
              <w:t>Единый налог на вмененный доход для отдельных видов деятельности</w:t>
            </w:r>
          </w:p>
        </w:tc>
        <w:tc>
          <w:tcPr>
            <w:tcW w:w="28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801E4" w:rsidRDefault="007801E4" w:rsidP="007801E4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010</w:t>
            </w:r>
          </w:p>
        </w:tc>
        <w:tc>
          <w:tcPr>
            <w:tcW w:w="113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801E4" w:rsidRDefault="007801E4" w:rsidP="007801E4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000 1050200002 0000 110</w:t>
            </w:r>
          </w:p>
        </w:tc>
        <w:tc>
          <w:tcPr>
            <w:tcW w:w="70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801E4" w:rsidRDefault="007801E4" w:rsidP="007801E4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600 000,00</w:t>
            </w:r>
          </w:p>
        </w:tc>
        <w:tc>
          <w:tcPr>
            <w:tcW w:w="70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801E4" w:rsidRDefault="007801E4" w:rsidP="007801E4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515 883,98</w:t>
            </w:r>
          </w:p>
        </w:tc>
        <w:tc>
          <w:tcPr>
            <w:tcW w:w="40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801E4" w:rsidRDefault="007801E4" w:rsidP="007801E4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85,98</w:t>
            </w:r>
          </w:p>
        </w:tc>
      </w:tr>
      <w:tr w:rsidR="007801E4" w:rsidRPr="00924EF3" w:rsidTr="00605622">
        <w:trPr>
          <w:trHeight w:val="298"/>
        </w:trPr>
        <w:tc>
          <w:tcPr>
            <w:tcW w:w="1767" w:type="pct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7801E4" w:rsidRDefault="007801E4" w:rsidP="007801E4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 </w:t>
            </w:r>
            <w:r>
              <w:rPr>
                <w:rFonts w:ascii="Arial" w:hAnsi="Arial" w:cs="Arial"/>
                <w:color w:val="000000"/>
                <w:sz w:val="16"/>
                <w:szCs w:val="16"/>
              </w:rPr>
              <w:br/>
              <w:t>Единый налог на вмененный доход для отдельных видов деятельности</w:t>
            </w:r>
          </w:p>
        </w:tc>
        <w:tc>
          <w:tcPr>
            <w:tcW w:w="283" w:type="pct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801E4" w:rsidRDefault="007801E4" w:rsidP="007801E4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010</w:t>
            </w:r>
          </w:p>
        </w:tc>
        <w:tc>
          <w:tcPr>
            <w:tcW w:w="1131" w:type="pct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801E4" w:rsidRDefault="007801E4" w:rsidP="007801E4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000 1050201002 0000 110</w:t>
            </w:r>
          </w:p>
        </w:tc>
        <w:tc>
          <w:tcPr>
            <w:tcW w:w="707" w:type="pct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801E4" w:rsidRDefault="007801E4" w:rsidP="007801E4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600 000,00</w:t>
            </w:r>
          </w:p>
        </w:tc>
        <w:tc>
          <w:tcPr>
            <w:tcW w:w="707" w:type="pct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801E4" w:rsidRDefault="007801E4" w:rsidP="007801E4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515 883,98</w:t>
            </w:r>
          </w:p>
        </w:tc>
        <w:tc>
          <w:tcPr>
            <w:tcW w:w="405" w:type="pct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801E4" w:rsidRDefault="007801E4" w:rsidP="007801E4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85,98</w:t>
            </w:r>
          </w:p>
        </w:tc>
      </w:tr>
      <w:tr w:rsidR="007801E4" w:rsidRPr="00924EF3" w:rsidTr="00605622">
        <w:trPr>
          <w:trHeight w:val="300"/>
        </w:trPr>
        <w:tc>
          <w:tcPr>
            <w:tcW w:w="1767" w:type="pct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7801E4" w:rsidRDefault="007801E4" w:rsidP="007801E4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 </w:t>
            </w:r>
            <w:r>
              <w:rPr>
                <w:rFonts w:ascii="Arial" w:hAnsi="Arial" w:cs="Arial"/>
                <w:color w:val="000000"/>
                <w:sz w:val="16"/>
                <w:szCs w:val="16"/>
              </w:rPr>
              <w:br/>
              <w:t>Единый сельскохозяйственный налог</w:t>
            </w:r>
          </w:p>
        </w:tc>
        <w:tc>
          <w:tcPr>
            <w:tcW w:w="28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801E4" w:rsidRDefault="007801E4" w:rsidP="007801E4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010</w:t>
            </w:r>
          </w:p>
        </w:tc>
        <w:tc>
          <w:tcPr>
            <w:tcW w:w="113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801E4" w:rsidRDefault="007801E4" w:rsidP="007801E4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000 1050300001 0000 110</w:t>
            </w:r>
          </w:p>
        </w:tc>
        <w:tc>
          <w:tcPr>
            <w:tcW w:w="70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801E4" w:rsidRDefault="007801E4" w:rsidP="007801E4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478 000,00</w:t>
            </w:r>
          </w:p>
        </w:tc>
        <w:tc>
          <w:tcPr>
            <w:tcW w:w="70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801E4" w:rsidRDefault="007801E4" w:rsidP="007801E4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113 400,00</w:t>
            </w:r>
          </w:p>
        </w:tc>
        <w:tc>
          <w:tcPr>
            <w:tcW w:w="40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801E4" w:rsidRDefault="007801E4" w:rsidP="007801E4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23,72</w:t>
            </w:r>
          </w:p>
        </w:tc>
      </w:tr>
      <w:tr w:rsidR="007801E4" w:rsidRPr="00924EF3" w:rsidTr="00276CBB">
        <w:trPr>
          <w:trHeight w:val="249"/>
        </w:trPr>
        <w:tc>
          <w:tcPr>
            <w:tcW w:w="1767" w:type="pct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7801E4" w:rsidRDefault="007801E4" w:rsidP="007801E4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 </w:t>
            </w:r>
            <w:r>
              <w:rPr>
                <w:rFonts w:ascii="Arial" w:hAnsi="Arial" w:cs="Arial"/>
                <w:color w:val="000000"/>
                <w:sz w:val="16"/>
                <w:szCs w:val="16"/>
              </w:rPr>
              <w:br/>
              <w:t>Единый сельскохозяйственный налог</w:t>
            </w:r>
          </w:p>
        </w:tc>
        <w:tc>
          <w:tcPr>
            <w:tcW w:w="28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801E4" w:rsidRDefault="007801E4" w:rsidP="007801E4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010</w:t>
            </w:r>
          </w:p>
        </w:tc>
        <w:tc>
          <w:tcPr>
            <w:tcW w:w="113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801E4" w:rsidRDefault="007801E4" w:rsidP="007801E4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000 1050301001 0000 110</w:t>
            </w:r>
          </w:p>
        </w:tc>
        <w:tc>
          <w:tcPr>
            <w:tcW w:w="70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801E4" w:rsidRDefault="007801E4" w:rsidP="007801E4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478 000,00</w:t>
            </w:r>
          </w:p>
        </w:tc>
        <w:tc>
          <w:tcPr>
            <w:tcW w:w="70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801E4" w:rsidRDefault="007801E4" w:rsidP="007801E4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113 400,00</w:t>
            </w:r>
          </w:p>
        </w:tc>
        <w:tc>
          <w:tcPr>
            <w:tcW w:w="40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801E4" w:rsidRDefault="007801E4" w:rsidP="007801E4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23,72</w:t>
            </w:r>
          </w:p>
        </w:tc>
      </w:tr>
      <w:tr w:rsidR="007801E4" w:rsidRPr="00924EF3" w:rsidTr="00276CBB">
        <w:trPr>
          <w:trHeight w:val="281"/>
        </w:trPr>
        <w:tc>
          <w:tcPr>
            <w:tcW w:w="1767" w:type="pct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7801E4" w:rsidRDefault="007801E4" w:rsidP="007801E4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 </w:t>
            </w:r>
            <w:r>
              <w:rPr>
                <w:rFonts w:ascii="Arial" w:hAnsi="Arial" w:cs="Arial"/>
                <w:color w:val="000000"/>
                <w:sz w:val="16"/>
                <w:szCs w:val="16"/>
              </w:rPr>
              <w:br/>
              <w:t>Налог, взимаемый в связи с применением патентной системы налогообложения</w:t>
            </w:r>
          </w:p>
        </w:tc>
        <w:tc>
          <w:tcPr>
            <w:tcW w:w="28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801E4" w:rsidRDefault="007801E4" w:rsidP="007801E4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010</w:t>
            </w:r>
          </w:p>
        </w:tc>
        <w:tc>
          <w:tcPr>
            <w:tcW w:w="113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801E4" w:rsidRDefault="007801E4" w:rsidP="007801E4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000 1050400002 0000 110</w:t>
            </w:r>
          </w:p>
        </w:tc>
        <w:tc>
          <w:tcPr>
            <w:tcW w:w="70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801E4" w:rsidRDefault="007801E4" w:rsidP="007801E4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399 000,00</w:t>
            </w:r>
          </w:p>
        </w:tc>
        <w:tc>
          <w:tcPr>
            <w:tcW w:w="70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801E4" w:rsidRDefault="007801E4" w:rsidP="007801E4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11 960,91</w:t>
            </w:r>
          </w:p>
        </w:tc>
        <w:tc>
          <w:tcPr>
            <w:tcW w:w="40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801E4" w:rsidRDefault="007801E4" w:rsidP="007801E4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3,00</w:t>
            </w:r>
          </w:p>
        </w:tc>
      </w:tr>
      <w:tr w:rsidR="007801E4" w:rsidRPr="00924EF3" w:rsidTr="00276CBB">
        <w:trPr>
          <w:trHeight w:val="711"/>
        </w:trPr>
        <w:tc>
          <w:tcPr>
            <w:tcW w:w="1767" w:type="pct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7801E4" w:rsidRDefault="007801E4" w:rsidP="007801E4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 </w:t>
            </w:r>
            <w:r>
              <w:rPr>
                <w:rFonts w:ascii="Arial" w:hAnsi="Arial" w:cs="Arial"/>
                <w:color w:val="000000"/>
                <w:sz w:val="16"/>
                <w:szCs w:val="16"/>
              </w:rPr>
              <w:br/>
              <w:t xml:space="preserve">Налог, взимаемый в связи с применением патентной системы налогообложения, зачисляемый в бюджеты </w:t>
            </w:r>
            <w:proofErr w:type="gramStart"/>
            <w:r>
              <w:rPr>
                <w:rFonts w:ascii="Arial" w:hAnsi="Arial" w:cs="Arial"/>
                <w:color w:val="000000"/>
                <w:sz w:val="16"/>
                <w:szCs w:val="16"/>
              </w:rPr>
              <w:t>муниципальных</w:t>
            </w:r>
            <w:proofErr w:type="gramEnd"/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районов5</w:t>
            </w:r>
          </w:p>
        </w:tc>
        <w:tc>
          <w:tcPr>
            <w:tcW w:w="28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801E4" w:rsidRDefault="007801E4" w:rsidP="007801E4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010</w:t>
            </w:r>
          </w:p>
        </w:tc>
        <w:tc>
          <w:tcPr>
            <w:tcW w:w="113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801E4" w:rsidRDefault="007801E4" w:rsidP="007801E4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000 1050402002 0000 110</w:t>
            </w:r>
          </w:p>
        </w:tc>
        <w:tc>
          <w:tcPr>
            <w:tcW w:w="70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801E4" w:rsidRDefault="007801E4" w:rsidP="007801E4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399 000,00</w:t>
            </w:r>
          </w:p>
        </w:tc>
        <w:tc>
          <w:tcPr>
            <w:tcW w:w="70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801E4" w:rsidRDefault="007801E4" w:rsidP="007801E4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11 960,91</w:t>
            </w:r>
          </w:p>
        </w:tc>
        <w:tc>
          <w:tcPr>
            <w:tcW w:w="40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801E4" w:rsidRDefault="007801E4" w:rsidP="007801E4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3,00</w:t>
            </w:r>
          </w:p>
        </w:tc>
      </w:tr>
      <w:tr w:rsidR="007801E4" w:rsidRPr="00924EF3" w:rsidTr="007801E4">
        <w:trPr>
          <w:trHeight w:val="400"/>
        </w:trPr>
        <w:tc>
          <w:tcPr>
            <w:tcW w:w="1767" w:type="pct"/>
            <w:tcBorders>
              <w:top w:val="nil"/>
              <w:left w:val="single" w:sz="4" w:space="0" w:color="000000"/>
              <w:bottom w:val="single" w:sz="4" w:space="0" w:color="auto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7801E4" w:rsidRDefault="007801E4" w:rsidP="007801E4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 </w:t>
            </w:r>
            <w:r>
              <w:rPr>
                <w:rFonts w:ascii="Arial" w:hAnsi="Arial" w:cs="Arial"/>
                <w:color w:val="000000"/>
                <w:sz w:val="16"/>
                <w:szCs w:val="16"/>
              </w:rPr>
              <w:br/>
              <w:t>ГОСУДАРСТВЕННАЯ ПОШЛИНА</w:t>
            </w:r>
          </w:p>
        </w:tc>
        <w:tc>
          <w:tcPr>
            <w:tcW w:w="283" w:type="pct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801E4" w:rsidRDefault="007801E4" w:rsidP="007801E4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010</w:t>
            </w:r>
          </w:p>
        </w:tc>
        <w:tc>
          <w:tcPr>
            <w:tcW w:w="1131" w:type="pct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801E4" w:rsidRDefault="007801E4" w:rsidP="007801E4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000 1080000000 0000 000</w:t>
            </w:r>
          </w:p>
        </w:tc>
        <w:tc>
          <w:tcPr>
            <w:tcW w:w="707" w:type="pct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801E4" w:rsidRDefault="007801E4" w:rsidP="007801E4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1 500 200,00</w:t>
            </w:r>
          </w:p>
        </w:tc>
        <w:tc>
          <w:tcPr>
            <w:tcW w:w="707" w:type="pct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801E4" w:rsidRDefault="007801E4" w:rsidP="007801E4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117 104,43</w:t>
            </w:r>
          </w:p>
        </w:tc>
        <w:tc>
          <w:tcPr>
            <w:tcW w:w="405" w:type="pct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801E4" w:rsidRDefault="007801E4" w:rsidP="007801E4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7,81</w:t>
            </w:r>
          </w:p>
        </w:tc>
      </w:tr>
      <w:tr w:rsidR="007801E4" w:rsidRPr="00924EF3" w:rsidTr="00276CBB">
        <w:trPr>
          <w:trHeight w:val="252"/>
        </w:trPr>
        <w:tc>
          <w:tcPr>
            <w:tcW w:w="176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801E4" w:rsidRDefault="007801E4" w:rsidP="007801E4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 </w:t>
            </w:r>
            <w:r>
              <w:rPr>
                <w:rFonts w:ascii="Arial" w:hAnsi="Arial" w:cs="Arial"/>
                <w:color w:val="000000"/>
                <w:sz w:val="16"/>
                <w:szCs w:val="16"/>
              </w:rPr>
              <w:br/>
              <w:t>Государственная пошлина по делам, рассматриваемым в судах общей юрисдикции, мировыми судьями</w:t>
            </w:r>
          </w:p>
        </w:tc>
        <w:tc>
          <w:tcPr>
            <w:tcW w:w="28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801E4" w:rsidRDefault="007801E4" w:rsidP="007801E4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010</w:t>
            </w:r>
          </w:p>
        </w:tc>
        <w:tc>
          <w:tcPr>
            <w:tcW w:w="113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801E4" w:rsidRDefault="007801E4" w:rsidP="007801E4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000 1080300001 0000 110</w:t>
            </w:r>
          </w:p>
        </w:tc>
        <w:tc>
          <w:tcPr>
            <w:tcW w:w="70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801E4" w:rsidRDefault="007801E4" w:rsidP="007801E4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1 133 200,00</w:t>
            </w:r>
          </w:p>
        </w:tc>
        <w:tc>
          <w:tcPr>
            <w:tcW w:w="70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801E4" w:rsidRDefault="007801E4" w:rsidP="007801E4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92 654,43</w:t>
            </w:r>
          </w:p>
        </w:tc>
        <w:tc>
          <w:tcPr>
            <w:tcW w:w="40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801E4" w:rsidRDefault="007801E4" w:rsidP="007801E4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8,18</w:t>
            </w:r>
          </w:p>
        </w:tc>
      </w:tr>
      <w:tr w:rsidR="007801E4" w:rsidRPr="00924EF3" w:rsidTr="00276CBB">
        <w:trPr>
          <w:trHeight w:val="694"/>
        </w:trPr>
        <w:tc>
          <w:tcPr>
            <w:tcW w:w="176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801E4" w:rsidRDefault="007801E4" w:rsidP="007801E4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 </w:t>
            </w:r>
            <w:r>
              <w:rPr>
                <w:rFonts w:ascii="Arial" w:hAnsi="Arial" w:cs="Arial"/>
                <w:color w:val="000000"/>
                <w:sz w:val="16"/>
                <w:szCs w:val="16"/>
              </w:rPr>
              <w:br/>
              <w:t>Государственная пошлина по делам, рассматриваемым в судах общей юрисдикции, мировыми судьями (за исключением Верховного Суда Российской Федерации)</w:t>
            </w:r>
          </w:p>
        </w:tc>
        <w:tc>
          <w:tcPr>
            <w:tcW w:w="28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801E4" w:rsidRDefault="007801E4" w:rsidP="007801E4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010</w:t>
            </w:r>
          </w:p>
        </w:tc>
        <w:tc>
          <w:tcPr>
            <w:tcW w:w="113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801E4" w:rsidRDefault="007801E4" w:rsidP="007801E4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000 1080301001 0000 110</w:t>
            </w:r>
          </w:p>
        </w:tc>
        <w:tc>
          <w:tcPr>
            <w:tcW w:w="70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801E4" w:rsidRDefault="007801E4" w:rsidP="007801E4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1 133 200,00</w:t>
            </w:r>
          </w:p>
        </w:tc>
        <w:tc>
          <w:tcPr>
            <w:tcW w:w="70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801E4" w:rsidRDefault="007801E4" w:rsidP="007801E4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92 654,43</w:t>
            </w:r>
          </w:p>
        </w:tc>
        <w:tc>
          <w:tcPr>
            <w:tcW w:w="40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801E4" w:rsidRDefault="007801E4" w:rsidP="007801E4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8,18</w:t>
            </w:r>
          </w:p>
        </w:tc>
      </w:tr>
      <w:tr w:rsidR="007801E4" w:rsidRPr="00924EF3" w:rsidTr="00605622">
        <w:trPr>
          <w:trHeight w:val="840"/>
        </w:trPr>
        <w:tc>
          <w:tcPr>
            <w:tcW w:w="1767" w:type="pct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7801E4" w:rsidRDefault="007801E4" w:rsidP="007801E4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lastRenderedPageBreak/>
              <w:t xml:space="preserve">  </w:t>
            </w:r>
            <w:r>
              <w:rPr>
                <w:rFonts w:ascii="Arial" w:hAnsi="Arial" w:cs="Arial"/>
                <w:color w:val="000000"/>
                <w:sz w:val="16"/>
                <w:szCs w:val="16"/>
              </w:rPr>
              <w:br/>
              <w:t>Государственная пошлина за государственную регистрацию, а также за совершение прочих юридически значимых действий</w:t>
            </w:r>
          </w:p>
        </w:tc>
        <w:tc>
          <w:tcPr>
            <w:tcW w:w="283" w:type="pct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801E4" w:rsidRDefault="007801E4" w:rsidP="007801E4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010</w:t>
            </w:r>
          </w:p>
        </w:tc>
        <w:tc>
          <w:tcPr>
            <w:tcW w:w="1131" w:type="pct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801E4" w:rsidRDefault="007801E4" w:rsidP="007801E4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000 1080700001 0000 110</w:t>
            </w:r>
          </w:p>
        </w:tc>
        <w:tc>
          <w:tcPr>
            <w:tcW w:w="707" w:type="pct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801E4" w:rsidRDefault="007801E4" w:rsidP="007801E4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367 000,00</w:t>
            </w:r>
          </w:p>
        </w:tc>
        <w:tc>
          <w:tcPr>
            <w:tcW w:w="707" w:type="pct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801E4" w:rsidRDefault="007801E4" w:rsidP="007801E4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24 450,00</w:t>
            </w:r>
          </w:p>
        </w:tc>
        <w:tc>
          <w:tcPr>
            <w:tcW w:w="405" w:type="pct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801E4" w:rsidRDefault="007801E4" w:rsidP="007801E4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6,66</w:t>
            </w:r>
          </w:p>
        </w:tc>
      </w:tr>
      <w:tr w:rsidR="007801E4" w:rsidRPr="00924EF3" w:rsidTr="00605622">
        <w:trPr>
          <w:trHeight w:val="837"/>
        </w:trPr>
        <w:tc>
          <w:tcPr>
            <w:tcW w:w="1767" w:type="pct"/>
            <w:tcBorders>
              <w:top w:val="nil"/>
              <w:left w:val="single" w:sz="4" w:space="0" w:color="000000"/>
              <w:bottom w:val="single" w:sz="4" w:space="0" w:color="auto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7801E4" w:rsidRDefault="007801E4" w:rsidP="007801E4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 </w:t>
            </w:r>
            <w:r>
              <w:rPr>
                <w:rFonts w:ascii="Arial" w:hAnsi="Arial" w:cs="Arial"/>
                <w:color w:val="000000"/>
                <w:sz w:val="16"/>
                <w:szCs w:val="16"/>
              </w:rPr>
              <w:br/>
              <w:t>Государственная пошлина за государственную регистрацию транспортных средств и иные юридически значимые действия, связанные с изменениями и выдачей документов на транспортные средства, регистрационных знаков, водительских удостоверений</w:t>
            </w:r>
          </w:p>
        </w:tc>
        <w:tc>
          <w:tcPr>
            <w:tcW w:w="283" w:type="pct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801E4" w:rsidRDefault="007801E4" w:rsidP="007801E4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010</w:t>
            </w:r>
          </w:p>
        </w:tc>
        <w:tc>
          <w:tcPr>
            <w:tcW w:w="1131" w:type="pct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801E4" w:rsidRDefault="007801E4" w:rsidP="007801E4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000 1080714001 0000 110</w:t>
            </w:r>
          </w:p>
        </w:tc>
        <w:tc>
          <w:tcPr>
            <w:tcW w:w="707" w:type="pct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801E4" w:rsidRDefault="007801E4" w:rsidP="007801E4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367 000,00</w:t>
            </w:r>
          </w:p>
        </w:tc>
        <w:tc>
          <w:tcPr>
            <w:tcW w:w="707" w:type="pct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801E4" w:rsidRDefault="007801E4" w:rsidP="007801E4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24 450,00</w:t>
            </w:r>
          </w:p>
        </w:tc>
        <w:tc>
          <w:tcPr>
            <w:tcW w:w="405" w:type="pct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801E4" w:rsidRDefault="007801E4" w:rsidP="007801E4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6,66</w:t>
            </w:r>
          </w:p>
        </w:tc>
      </w:tr>
      <w:tr w:rsidR="007801E4" w:rsidRPr="00924EF3" w:rsidTr="00605622">
        <w:trPr>
          <w:trHeight w:val="537"/>
        </w:trPr>
        <w:tc>
          <w:tcPr>
            <w:tcW w:w="176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801E4" w:rsidRDefault="007801E4" w:rsidP="007801E4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 </w:t>
            </w:r>
            <w:r>
              <w:rPr>
                <w:rFonts w:ascii="Arial" w:hAnsi="Arial" w:cs="Arial"/>
                <w:color w:val="000000"/>
                <w:sz w:val="16"/>
                <w:szCs w:val="16"/>
              </w:rPr>
              <w:br/>
            </w:r>
            <w:proofErr w:type="gramStart"/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Государственная пошлина за совершение действий уполномоченными органами исполнительной власти субъектов Российской Федерации, связанных с выдачей документов о проведении государственного технического осмотра тракторов, самоходных дорожно-строительных и иных самоходных машин и прицепов к ним, государственной регистрацией </w:t>
            </w:r>
            <w:proofErr w:type="spellStart"/>
            <w:r>
              <w:rPr>
                <w:rFonts w:ascii="Arial" w:hAnsi="Arial" w:cs="Arial"/>
                <w:color w:val="000000"/>
                <w:sz w:val="16"/>
                <w:szCs w:val="16"/>
              </w:rPr>
              <w:t>мототранспортных</w:t>
            </w:r>
            <w:proofErr w:type="spellEnd"/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средств, прицепов, тракторов, самоходных дорожно-строительных и иных самоходных машин, выдачей удостоверений тракториста-машиниста (тракториста), временных удостоверений на право управления самоходными машинами, в том числе взамен утраченных</w:t>
            </w:r>
            <w:proofErr w:type="gramEnd"/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или пришедших в негодность</w:t>
            </w:r>
          </w:p>
        </w:tc>
        <w:tc>
          <w:tcPr>
            <w:tcW w:w="28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801E4" w:rsidRDefault="007801E4" w:rsidP="007801E4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010</w:t>
            </w:r>
          </w:p>
        </w:tc>
        <w:tc>
          <w:tcPr>
            <w:tcW w:w="113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801E4" w:rsidRDefault="007801E4" w:rsidP="007801E4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000 1080714201 0000 110</w:t>
            </w:r>
          </w:p>
        </w:tc>
        <w:tc>
          <w:tcPr>
            <w:tcW w:w="70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801E4" w:rsidRDefault="007801E4" w:rsidP="007801E4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367 000,00</w:t>
            </w:r>
          </w:p>
        </w:tc>
        <w:tc>
          <w:tcPr>
            <w:tcW w:w="70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801E4" w:rsidRDefault="007801E4" w:rsidP="007801E4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24 450,00</w:t>
            </w:r>
          </w:p>
        </w:tc>
        <w:tc>
          <w:tcPr>
            <w:tcW w:w="40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801E4" w:rsidRDefault="007801E4" w:rsidP="007801E4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6,66</w:t>
            </w:r>
          </w:p>
        </w:tc>
      </w:tr>
      <w:tr w:rsidR="007801E4" w:rsidRPr="00924EF3" w:rsidTr="00276CBB">
        <w:trPr>
          <w:trHeight w:val="465"/>
        </w:trPr>
        <w:tc>
          <w:tcPr>
            <w:tcW w:w="1767" w:type="pct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7801E4" w:rsidRDefault="007801E4" w:rsidP="007801E4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 </w:t>
            </w:r>
            <w:r>
              <w:rPr>
                <w:rFonts w:ascii="Arial" w:hAnsi="Arial" w:cs="Arial"/>
                <w:color w:val="000000"/>
                <w:sz w:val="16"/>
                <w:szCs w:val="16"/>
              </w:rPr>
              <w:br/>
              <w:t>ДОХОДЫ ОТ ИСПОЛЬЗОВАНИЯ ИМУЩЕСТВА, НАХОДЯЩЕГОСЯ В ГОСУДАРСТВЕННОЙ И МУНИЦИПАЛЬНОЙ СОБСТВЕННОСТИ</w:t>
            </w:r>
          </w:p>
        </w:tc>
        <w:tc>
          <w:tcPr>
            <w:tcW w:w="283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801E4" w:rsidRDefault="007801E4" w:rsidP="007801E4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010</w:t>
            </w:r>
          </w:p>
        </w:tc>
        <w:tc>
          <w:tcPr>
            <w:tcW w:w="1131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801E4" w:rsidRDefault="007801E4" w:rsidP="007801E4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000 1110000000 0000 000</w:t>
            </w:r>
          </w:p>
        </w:tc>
        <w:tc>
          <w:tcPr>
            <w:tcW w:w="70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801E4" w:rsidRDefault="007801E4" w:rsidP="007801E4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2 275 300,00</w:t>
            </w:r>
          </w:p>
        </w:tc>
        <w:tc>
          <w:tcPr>
            <w:tcW w:w="70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801E4" w:rsidRDefault="007801E4" w:rsidP="007801E4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297 521,78</w:t>
            </w:r>
          </w:p>
        </w:tc>
        <w:tc>
          <w:tcPr>
            <w:tcW w:w="405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801E4" w:rsidRDefault="007801E4" w:rsidP="007801E4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13,08</w:t>
            </w:r>
          </w:p>
        </w:tc>
      </w:tr>
      <w:tr w:rsidR="007801E4" w:rsidRPr="00924EF3" w:rsidTr="007801E4">
        <w:trPr>
          <w:trHeight w:val="580"/>
        </w:trPr>
        <w:tc>
          <w:tcPr>
            <w:tcW w:w="176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7801E4" w:rsidRDefault="007801E4" w:rsidP="007801E4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 </w:t>
            </w:r>
            <w:r>
              <w:rPr>
                <w:rFonts w:ascii="Arial" w:hAnsi="Arial" w:cs="Arial"/>
                <w:color w:val="000000"/>
                <w:sz w:val="16"/>
                <w:szCs w:val="16"/>
              </w:rPr>
              <w:br/>
              <w:t>Проценты, полученные от предоставления бюджетных кредитов внутри страны</w:t>
            </w:r>
          </w:p>
        </w:tc>
        <w:tc>
          <w:tcPr>
            <w:tcW w:w="283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801E4" w:rsidRDefault="007801E4" w:rsidP="007801E4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010</w:t>
            </w:r>
          </w:p>
        </w:tc>
        <w:tc>
          <w:tcPr>
            <w:tcW w:w="1131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801E4" w:rsidRDefault="007801E4" w:rsidP="007801E4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000 1110300000 0000 120</w:t>
            </w:r>
          </w:p>
        </w:tc>
        <w:tc>
          <w:tcPr>
            <w:tcW w:w="70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801E4" w:rsidRDefault="007801E4" w:rsidP="007801E4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500,00</w:t>
            </w:r>
          </w:p>
        </w:tc>
        <w:tc>
          <w:tcPr>
            <w:tcW w:w="70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801E4" w:rsidRDefault="007801E4" w:rsidP="007801E4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-</w:t>
            </w:r>
          </w:p>
        </w:tc>
        <w:tc>
          <w:tcPr>
            <w:tcW w:w="405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801E4" w:rsidRDefault="007801E4" w:rsidP="007801E4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0,00</w:t>
            </w:r>
          </w:p>
        </w:tc>
      </w:tr>
      <w:tr w:rsidR="007801E4" w:rsidRPr="00924EF3" w:rsidTr="007801E4">
        <w:trPr>
          <w:trHeight w:val="491"/>
        </w:trPr>
        <w:tc>
          <w:tcPr>
            <w:tcW w:w="1767" w:type="pct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7801E4" w:rsidRDefault="007801E4" w:rsidP="007801E4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 </w:t>
            </w:r>
            <w:r>
              <w:rPr>
                <w:rFonts w:ascii="Arial" w:hAnsi="Arial" w:cs="Arial"/>
                <w:color w:val="000000"/>
                <w:sz w:val="16"/>
                <w:szCs w:val="16"/>
              </w:rPr>
              <w:br/>
              <w:t>Проценты, полученные от предоставления бюджетных кредитов внутри страны за счет средств бюджетов муниципальных районов</w:t>
            </w:r>
          </w:p>
        </w:tc>
        <w:tc>
          <w:tcPr>
            <w:tcW w:w="283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801E4" w:rsidRDefault="007801E4" w:rsidP="007801E4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010</w:t>
            </w:r>
          </w:p>
        </w:tc>
        <w:tc>
          <w:tcPr>
            <w:tcW w:w="1131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801E4" w:rsidRDefault="007801E4" w:rsidP="007801E4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000 1110305005 0000 120</w:t>
            </w:r>
          </w:p>
        </w:tc>
        <w:tc>
          <w:tcPr>
            <w:tcW w:w="70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801E4" w:rsidRDefault="007801E4" w:rsidP="007801E4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500,00</w:t>
            </w:r>
          </w:p>
        </w:tc>
        <w:tc>
          <w:tcPr>
            <w:tcW w:w="70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801E4" w:rsidRDefault="007801E4" w:rsidP="007801E4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-</w:t>
            </w:r>
          </w:p>
        </w:tc>
        <w:tc>
          <w:tcPr>
            <w:tcW w:w="405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801E4" w:rsidRDefault="007801E4" w:rsidP="007801E4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0,00</w:t>
            </w:r>
          </w:p>
        </w:tc>
      </w:tr>
      <w:tr w:rsidR="007801E4" w:rsidRPr="00924EF3" w:rsidTr="00276CBB">
        <w:trPr>
          <w:trHeight w:val="845"/>
        </w:trPr>
        <w:tc>
          <w:tcPr>
            <w:tcW w:w="176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801E4" w:rsidRDefault="007801E4" w:rsidP="007801E4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 </w:t>
            </w:r>
            <w:r>
              <w:rPr>
                <w:rFonts w:ascii="Arial" w:hAnsi="Arial" w:cs="Arial"/>
                <w:color w:val="000000"/>
                <w:sz w:val="16"/>
                <w:szCs w:val="16"/>
              </w:rPr>
              <w:br/>
              <w:t>Доходы, получаемые в виде арендной либо иной платы за передачу в возмездное пользование государственного и муниципального имущества (за исключением имущества бюджетных и автономных учреждений, а также имущества государственных и муниципальных унитарных предприятий, в том числе казенных)</w:t>
            </w:r>
          </w:p>
        </w:tc>
        <w:tc>
          <w:tcPr>
            <w:tcW w:w="28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801E4" w:rsidRDefault="007801E4" w:rsidP="007801E4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010</w:t>
            </w:r>
          </w:p>
        </w:tc>
        <w:tc>
          <w:tcPr>
            <w:tcW w:w="113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801E4" w:rsidRDefault="007801E4" w:rsidP="007801E4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000 1110500000 0000 120</w:t>
            </w:r>
          </w:p>
        </w:tc>
        <w:tc>
          <w:tcPr>
            <w:tcW w:w="70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801E4" w:rsidRDefault="007801E4" w:rsidP="007801E4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2 269 900,00</w:t>
            </w:r>
          </w:p>
        </w:tc>
        <w:tc>
          <w:tcPr>
            <w:tcW w:w="70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801E4" w:rsidRDefault="007801E4" w:rsidP="007801E4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297 065,30</w:t>
            </w:r>
          </w:p>
        </w:tc>
        <w:tc>
          <w:tcPr>
            <w:tcW w:w="40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801E4" w:rsidRDefault="007801E4" w:rsidP="007801E4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13,09</w:t>
            </w:r>
          </w:p>
        </w:tc>
      </w:tr>
      <w:tr w:rsidR="007801E4" w:rsidRPr="00924EF3" w:rsidTr="00276CBB">
        <w:trPr>
          <w:trHeight w:val="700"/>
        </w:trPr>
        <w:tc>
          <w:tcPr>
            <w:tcW w:w="176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7801E4" w:rsidRDefault="007801E4" w:rsidP="007801E4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 </w:t>
            </w:r>
            <w:r>
              <w:rPr>
                <w:rFonts w:ascii="Arial" w:hAnsi="Arial" w:cs="Arial"/>
                <w:color w:val="000000"/>
                <w:sz w:val="16"/>
                <w:szCs w:val="16"/>
              </w:rPr>
              <w:br/>
              <w:t>Доходы, получаемые в виде арендной платы за земельные участки, государственная собственность на которые не разграничена, а также средства от продажи права на заключение договоров аренды указанных земельных участков</w:t>
            </w:r>
          </w:p>
        </w:tc>
        <w:tc>
          <w:tcPr>
            <w:tcW w:w="283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801E4" w:rsidRDefault="007801E4" w:rsidP="007801E4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010</w:t>
            </w:r>
          </w:p>
        </w:tc>
        <w:tc>
          <w:tcPr>
            <w:tcW w:w="1131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801E4" w:rsidRDefault="007801E4" w:rsidP="007801E4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000 1110501000 0000 120</w:t>
            </w:r>
          </w:p>
        </w:tc>
        <w:tc>
          <w:tcPr>
            <w:tcW w:w="70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801E4" w:rsidRDefault="007801E4" w:rsidP="007801E4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913 800,00</w:t>
            </w:r>
          </w:p>
        </w:tc>
        <w:tc>
          <w:tcPr>
            <w:tcW w:w="70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801E4" w:rsidRDefault="007801E4" w:rsidP="007801E4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240 999,90</w:t>
            </w:r>
          </w:p>
        </w:tc>
        <w:tc>
          <w:tcPr>
            <w:tcW w:w="405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801E4" w:rsidRDefault="007801E4" w:rsidP="007801E4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26,37</w:t>
            </w:r>
          </w:p>
        </w:tc>
      </w:tr>
      <w:tr w:rsidR="007801E4" w:rsidRPr="00924EF3" w:rsidTr="007801E4">
        <w:trPr>
          <w:trHeight w:val="699"/>
        </w:trPr>
        <w:tc>
          <w:tcPr>
            <w:tcW w:w="1767" w:type="pct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7801E4" w:rsidRDefault="007801E4" w:rsidP="007801E4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 </w:t>
            </w:r>
            <w:r>
              <w:rPr>
                <w:rFonts w:ascii="Arial" w:hAnsi="Arial" w:cs="Arial"/>
                <w:color w:val="000000"/>
                <w:sz w:val="16"/>
                <w:szCs w:val="16"/>
              </w:rPr>
              <w:br/>
            </w:r>
            <w:proofErr w:type="gramStart"/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Доходы, получаемые в виде арендной платы за земельные участки, государственная собственность на которые не разграничена и которые расположены в границах сельских поселений и </w:t>
            </w:r>
            <w:r>
              <w:rPr>
                <w:rFonts w:ascii="Arial" w:hAnsi="Arial" w:cs="Arial"/>
                <w:color w:val="000000"/>
                <w:sz w:val="16"/>
                <w:szCs w:val="16"/>
              </w:rPr>
              <w:lastRenderedPageBreak/>
              <w:t>межселенных территорий муниципальных районов, а также средства от продажи права на заключение договоров аренды указанных земельных участков</w:t>
            </w:r>
            <w:proofErr w:type="gramEnd"/>
          </w:p>
        </w:tc>
        <w:tc>
          <w:tcPr>
            <w:tcW w:w="283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801E4" w:rsidRDefault="007801E4" w:rsidP="007801E4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lastRenderedPageBreak/>
              <w:t>010</w:t>
            </w:r>
          </w:p>
        </w:tc>
        <w:tc>
          <w:tcPr>
            <w:tcW w:w="1131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801E4" w:rsidRDefault="007801E4" w:rsidP="007801E4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000 1110501305 0000 120</w:t>
            </w:r>
          </w:p>
        </w:tc>
        <w:tc>
          <w:tcPr>
            <w:tcW w:w="70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801E4" w:rsidRDefault="007801E4" w:rsidP="007801E4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476 100,00</w:t>
            </w:r>
          </w:p>
        </w:tc>
        <w:tc>
          <w:tcPr>
            <w:tcW w:w="70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801E4" w:rsidRDefault="007801E4" w:rsidP="007801E4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234 234,78</w:t>
            </w:r>
          </w:p>
        </w:tc>
        <w:tc>
          <w:tcPr>
            <w:tcW w:w="405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801E4" w:rsidRDefault="007801E4" w:rsidP="007801E4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49,20</w:t>
            </w:r>
          </w:p>
        </w:tc>
      </w:tr>
      <w:tr w:rsidR="007801E4" w:rsidRPr="00924EF3" w:rsidTr="007801E4">
        <w:trPr>
          <w:trHeight w:val="836"/>
        </w:trPr>
        <w:tc>
          <w:tcPr>
            <w:tcW w:w="176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801E4" w:rsidRDefault="007801E4" w:rsidP="007801E4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lastRenderedPageBreak/>
              <w:t xml:space="preserve">  </w:t>
            </w:r>
            <w:r>
              <w:rPr>
                <w:rFonts w:ascii="Arial" w:hAnsi="Arial" w:cs="Arial"/>
                <w:color w:val="000000"/>
                <w:sz w:val="16"/>
                <w:szCs w:val="16"/>
              </w:rPr>
              <w:br/>
              <w:t>Доходы, получаемые в виде арендной платы за земельные участки, государственная собственность на которые не разграничена и которые расположены в границах городских поселений, а также средства от продажи права на заключение договоров аренды указанных земельных участков</w:t>
            </w:r>
          </w:p>
        </w:tc>
        <w:tc>
          <w:tcPr>
            <w:tcW w:w="28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801E4" w:rsidRDefault="007801E4" w:rsidP="007801E4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010</w:t>
            </w:r>
          </w:p>
        </w:tc>
        <w:tc>
          <w:tcPr>
            <w:tcW w:w="113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801E4" w:rsidRDefault="007801E4" w:rsidP="007801E4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000 1110501313 0000 120</w:t>
            </w:r>
          </w:p>
        </w:tc>
        <w:tc>
          <w:tcPr>
            <w:tcW w:w="70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801E4" w:rsidRDefault="007801E4" w:rsidP="007801E4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437 700,00</w:t>
            </w:r>
          </w:p>
        </w:tc>
        <w:tc>
          <w:tcPr>
            <w:tcW w:w="70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801E4" w:rsidRDefault="007801E4" w:rsidP="007801E4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6 765,12</w:t>
            </w:r>
          </w:p>
        </w:tc>
        <w:tc>
          <w:tcPr>
            <w:tcW w:w="40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801E4" w:rsidRDefault="007801E4" w:rsidP="007801E4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1,55</w:t>
            </w:r>
          </w:p>
        </w:tc>
      </w:tr>
      <w:tr w:rsidR="007801E4" w:rsidRPr="00924EF3" w:rsidTr="00605622">
        <w:trPr>
          <w:trHeight w:val="415"/>
        </w:trPr>
        <w:tc>
          <w:tcPr>
            <w:tcW w:w="176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801E4" w:rsidRDefault="007801E4" w:rsidP="007801E4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 </w:t>
            </w:r>
            <w:r>
              <w:rPr>
                <w:rFonts w:ascii="Arial" w:hAnsi="Arial" w:cs="Arial"/>
                <w:color w:val="000000"/>
                <w:sz w:val="16"/>
                <w:szCs w:val="16"/>
              </w:rPr>
              <w:br/>
              <w:t>Доходы от сдачи в аренду имущества, находящегося в оперативном управлении органов государственной власти, органов местного самоуправления, органов управления государственными внебюджетными фондами и созданных ими учреждений (за исключением имущества бюджетных и автономных учреждений)</w:t>
            </w:r>
          </w:p>
        </w:tc>
        <w:tc>
          <w:tcPr>
            <w:tcW w:w="28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801E4" w:rsidRDefault="007801E4" w:rsidP="007801E4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010</w:t>
            </w:r>
          </w:p>
        </w:tc>
        <w:tc>
          <w:tcPr>
            <w:tcW w:w="113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801E4" w:rsidRDefault="007801E4" w:rsidP="007801E4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000 1110503000 0000 120</w:t>
            </w:r>
          </w:p>
        </w:tc>
        <w:tc>
          <w:tcPr>
            <w:tcW w:w="70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801E4" w:rsidRDefault="007801E4" w:rsidP="007801E4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1 356 100,00</w:t>
            </w:r>
          </w:p>
        </w:tc>
        <w:tc>
          <w:tcPr>
            <w:tcW w:w="70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801E4" w:rsidRDefault="007801E4" w:rsidP="007801E4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56 065,40</w:t>
            </w:r>
          </w:p>
        </w:tc>
        <w:tc>
          <w:tcPr>
            <w:tcW w:w="40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801E4" w:rsidRDefault="007801E4" w:rsidP="007801E4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4,13</w:t>
            </w:r>
          </w:p>
        </w:tc>
      </w:tr>
      <w:tr w:rsidR="007801E4" w:rsidRPr="00924EF3" w:rsidTr="00605622">
        <w:trPr>
          <w:trHeight w:val="131"/>
        </w:trPr>
        <w:tc>
          <w:tcPr>
            <w:tcW w:w="176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801E4" w:rsidRDefault="007801E4" w:rsidP="007801E4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 </w:t>
            </w:r>
            <w:r>
              <w:rPr>
                <w:rFonts w:ascii="Arial" w:hAnsi="Arial" w:cs="Arial"/>
                <w:color w:val="000000"/>
                <w:sz w:val="16"/>
                <w:szCs w:val="16"/>
              </w:rPr>
              <w:br/>
              <w:t>Доходы от сдачи в аренду имущества, находящегося в оперативном управлении органов управления муниципальных районов и созданных ими учреждений (за исключением имущества муниципальных бюджетных и автономных учреждений)</w:t>
            </w:r>
          </w:p>
        </w:tc>
        <w:tc>
          <w:tcPr>
            <w:tcW w:w="28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801E4" w:rsidRDefault="007801E4" w:rsidP="007801E4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010</w:t>
            </w:r>
          </w:p>
        </w:tc>
        <w:tc>
          <w:tcPr>
            <w:tcW w:w="113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801E4" w:rsidRDefault="007801E4" w:rsidP="007801E4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000 1110503505 0000 120</w:t>
            </w:r>
          </w:p>
        </w:tc>
        <w:tc>
          <w:tcPr>
            <w:tcW w:w="70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801E4" w:rsidRDefault="007801E4" w:rsidP="007801E4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1 356 100,00</w:t>
            </w:r>
          </w:p>
        </w:tc>
        <w:tc>
          <w:tcPr>
            <w:tcW w:w="70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801E4" w:rsidRDefault="007801E4" w:rsidP="007801E4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56 065,40</w:t>
            </w:r>
          </w:p>
        </w:tc>
        <w:tc>
          <w:tcPr>
            <w:tcW w:w="40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801E4" w:rsidRDefault="007801E4" w:rsidP="007801E4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4,13</w:t>
            </w:r>
          </w:p>
        </w:tc>
      </w:tr>
      <w:tr w:rsidR="007801E4" w:rsidRPr="00924EF3" w:rsidTr="00605622">
        <w:trPr>
          <w:trHeight w:val="1365"/>
        </w:trPr>
        <w:tc>
          <w:tcPr>
            <w:tcW w:w="176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801E4" w:rsidRDefault="007801E4" w:rsidP="007801E4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 </w:t>
            </w:r>
            <w:r>
              <w:rPr>
                <w:rFonts w:ascii="Arial" w:hAnsi="Arial" w:cs="Arial"/>
                <w:color w:val="000000"/>
                <w:sz w:val="16"/>
                <w:szCs w:val="16"/>
              </w:rPr>
              <w:br/>
              <w:t>Прочие доходы от использования имущества и прав, находящихся в государственной и муниципальной собственности (за исключением имущества бюджетных и автономных учреждений, а также имущества государственных и муниципальных унитарных предприятий, в том числе казенных)</w:t>
            </w:r>
          </w:p>
        </w:tc>
        <w:tc>
          <w:tcPr>
            <w:tcW w:w="28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801E4" w:rsidRDefault="007801E4" w:rsidP="007801E4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010</w:t>
            </w:r>
          </w:p>
        </w:tc>
        <w:tc>
          <w:tcPr>
            <w:tcW w:w="113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801E4" w:rsidRDefault="007801E4" w:rsidP="007801E4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000 1110900000 0000 120</w:t>
            </w:r>
          </w:p>
        </w:tc>
        <w:tc>
          <w:tcPr>
            <w:tcW w:w="70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801E4" w:rsidRDefault="007801E4" w:rsidP="007801E4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4 900,00</w:t>
            </w:r>
          </w:p>
        </w:tc>
        <w:tc>
          <w:tcPr>
            <w:tcW w:w="70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801E4" w:rsidRDefault="007801E4" w:rsidP="007801E4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456,48</w:t>
            </w:r>
          </w:p>
        </w:tc>
        <w:tc>
          <w:tcPr>
            <w:tcW w:w="40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801E4" w:rsidRDefault="007801E4" w:rsidP="007801E4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9,32</w:t>
            </w:r>
          </w:p>
        </w:tc>
      </w:tr>
      <w:tr w:rsidR="007801E4" w:rsidRPr="00924EF3" w:rsidTr="00605622">
        <w:trPr>
          <w:trHeight w:val="528"/>
        </w:trPr>
        <w:tc>
          <w:tcPr>
            <w:tcW w:w="1767" w:type="pct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7801E4" w:rsidRDefault="007801E4" w:rsidP="007801E4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 </w:t>
            </w:r>
            <w:r>
              <w:rPr>
                <w:rFonts w:ascii="Arial" w:hAnsi="Arial" w:cs="Arial"/>
                <w:color w:val="000000"/>
                <w:sz w:val="16"/>
                <w:szCs w:val="16"/>
              </w:rPr>
              <w:br/>
              <w:t>Прочие поступления от использования имущества, находящегося в государственной и муниципальной собственности (за исключением имущества бюджетных и автономных учреждений, а также имущества государственных и муниципальных унитарных предприятий, в том числе казенных)</w:t>
            </w:r>
          </w:p>
        </w:tc>
        <w:tc>
          <w:tcPr>
            <w:tcW w:w="283" w:type="pct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801E4" w:rsidRDefault="007801E4" w:rsidP="007801E4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010</w:t>
            </w:r>
          </w:p>
        </w:tc>
        <w:tc>
          <w:tcPr>
            <w:tcW w:w="1131" w:type="pct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801E4" w:rsidRDefault="007801E4" w:rsidP="007801E4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000 1110904000 0000 120</w:t>
            </w:r>
          </w:p>
        </w:tc>
        <w:tc>
          <w:tcPr>
            <w:tcW w:w="707" w:type="pct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801E4" w:rsidRDefault="007801E4" w:rsidP="007801E4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4 900,00</w:t>
            </w:r>
          </w:p>
        </w:tc>
        <w:tc>
          <w:tcPr>
            <w:tcW w:w="707" w:type="pct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801E4" w:rsidRDefault="007801E4" w:rsidP="007801E4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456,48</w:t>
            </w:r>
          </w:p>
        </w:tc>
        <w:tc>
          <w:tcPr>
            <w:tcW w:w="405" w:type="pct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801E4" w:rsidRDefault="007801E4" w:rsidP="007801E4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9,32</w:t>
            </w:r>
          </w:p>
        </w:tc>
      </w:tr>
      <w:tr w:rsidR="007801E4" w:rsidRPr="00924EF3" w:rsidTr="007801E4">
        <w:trPr>
          <w:trHeight w:val="1480"/>
        </w:trPr>
        <w:tc>
          <w:tcPr>
            <w:tcW w:w="1767" w:type="pct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7801E4" w:rsidRDefault="007801E4" w:rsidP="007801E4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 </w:t>
            </w:r>
            <w:r>
              <w:rPr>
                <w:rFonts w:ascii="Arial" w:hAnsi="Arial" w:cs="Arial"/>
                <w:color w:val="000000"/>
                <w:sz w:val="16"/>
                <w:szCs w:val="16"/>
              </w:rPr>
              <w:br/>
              <w:t>Прочие поступления от использования имущества, находящегося в собственности муниципальных районов (за исключением имущества муниципальных бюджетных и автономных учреждений, а также имущества муниципальных унитарных предприятий, в том числе казенных)</w:t>
            </w:r>
          </w:p>
        </w:tc>
        <w:tc>
          <w:tcPr>
            <w:tcW w:w="28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801E4" w:rsidRDefault="007801E4" w:rsidP="007801E4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010</w:t>
            </w:r>
          </w:p>
        </w:tc>
        <w:tc>
          <w:tcPr>
            <w:tcW w:w="113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801E4" w:rsidRDefault="007801E4" w:rsidP="007801E4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000 1110904505 0000 120</w:t>
            </w:r>
          </w:p>
        </w:tc>
        <w:tc>
          <w:tcPr>
            <w:tcW w:w="70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801E4" w:rsidRDefault="007801E4" w:rsidP="007801E4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4 900,00</w:t>
            </w:r>
          </w:p>
        </w:tc>
        <w:tc>
          <w:tcPr>
            <w:tcW w:w="70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801E4" w:rsidRDefault="007801E4" w:rsidP="007801E4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456,48</w:t>
            </w:r>
          </w:p>
        </w:tc>
        <w:tc>
          <w:tcPr>
            <w:tcW w:w="40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801E4" w:rsidRDefault="007801E4" w:rsidP="007801E4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9,32</w:t>
            </w:r>
          </w:p>
        </w:tc>
      </w:tr>
      <w:tr w:rsidR="007801E4" w:rsidRPr="00924EF3" w:rsidTr="007801E4">
        <w:trPr>
          <w:trHeight w:val="1618"/>
        </w:trPr>
        <w:tc>
          <w:tcPr>
            <w:tcW w:w="1767" w:type="pct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7801E4" w:rsidRDefault="007801E4" w:rsidP="007801E4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 </w:t>
            </w:r>
            <w:r>
              <w:rPr>
                <w:rFonts w:ascii="Arial" w:hAnsi="Arial" w:cs="Arial"/>
                <w:color w:val="000000"/>
                <w:sz w:val="16"/>
                <w:szCs w:val="16"/>
              </w:rPr>
              <w:br/>
              <w:t>Прочие поступления от использования имущества, находящегося в собственности городских поселений (за исключением имущества муниципальных бюджетных и автономных учреждений, а также имущества муниципальных унитарных предприятий, в том числе казенных)</w:t>
            </w:r>
          </w:p>
        </w:tc>
        <w:tc>
          <w:tcPr>
            <w:tcW w:w="28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801E4" w:rsidRDefault="007801E4" w:rsidP="007801E4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010</w:t>
            </w:r>
          </w:p>
        </w:tc>
        <w:tc>
          <w:tcPr>
            <w:tcW w:w="113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801E4" w:rsidRDefault="007801E4" w:rsidP="007801E4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000 1110904513 0000 120</w:t>
            </w:r>
          </w:p>
        </w:tc>
        <w:tc>
          <w:tcPr>
            <w:tcW w:w="70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801E4" w:rsidRDefault="007801E4" w:rsidP="007801E4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-</w:t>
            </w:r>
          </w:p>
        </w:tc>
        <w:tc>
          <w:tcPr>
            <w:tcW w:w="70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801E4" w:rsidRDefault="007801E4" w:rsidP="007801E4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-</w:t>
            </w:r>
          </w:p>
        </w:tc>
        <w:tc>
          <w:tcPr>
            <w:tcW w:w="40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801E4" w:rsidRDefault="007801E4" w:rsidP="007801E4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#</w:t>
            </w:r>
            <w:proofErr w:type="gramStart"/>
            <w:r>
              <w:rPr>
                <w:rFonts w:ascii="Arial" w:hAnsi="Arial" w:cs="Arial"/>
                <w:color w:val="000000"/>
                <w:sz w:val="16"/>
                <w:szCs w:val="16"/>
              </w:rPr>
              <w:t>ЗНАЧ</w:t>
            </w:r>
            <w:proofErr w:type="gramEnd"/>
            <w:r>
              <w:rPr>
                <w:rFonts w:ascii="Arial" w:hAnsi="Arial" w:cs="Arial"/>
                <w:color w:val="000000"/>
                <w:sz w:val="16"/>
                <w:szCs w:val="16"/>
              </w:rPr>
              <w:t>!</w:t>
            </w:r>
          </w:p>
        </w:tc>
      </w:tr>
      <w:tr w:rsidR="007801E4" w:rsidRPr="00924EF3" w:rsidTr="007801E4">
        <w:trPr>
          <w:trHeight w:val="479"/>
        </w:trPr>
        <w:tc>
          <w:tcPr>
            <w:tcW w:w="1767" w:type="pct"/>
            <w:tcBorders>
              <w:top w:val="nil"/>
              <w:left w:val="single" w:sz="4" w:space="0" w:color="000000"/>
              <w:bottom w:val="single" w:sz="4" w:space="0" w:color="auto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7801E4" w:rsidRDefault="007801E4" w:rsidP="007801E4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 </w:t>
            </w:r>
            <w:r>
              <w:rPr>
                <w:rFonts w:ascii="Arial" w:hAnsi="Arial" w:cs="Arial"/>
                <w:color w:val="000000"/>
                <w:sz w:val="16"/>
                <w:szCs w:val="16"/>
              </w:rPr>
              <w:br/>
              <w:t>ПЛАТЕЖИ ПРИ ПОЛЬЗОВАНИИ ПРИРОДНЫМИ РЕСУРСАМИ</w:t>
            </w:r>
          </w:p>
        </w:tc>
        <w:tc>
          <w:tcPr>
            <w:tcW w:w="283" w:type="pct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801E4" w:rsidRDefault="007801E4" w:rsidP="007801E4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010</w:t>
            </w:r>
          </w:p>
        </w:tc>
        <w:tc>
          <w:tcPr>
            <w:tcW w:w="1131" w:type="pct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801E4" w:rsidRDefault="007801E4" w:rsidP="007801E4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000 1120000000 0000 000</w:t>
            </w:r>
          </w:p>
        </w:tc>
        <w:tc>
          <w:tcPr>
            <w:tcW w:w="707" w:type="pct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801E4" w:rsidRDefault="007801E4" w:rsidP="007801E4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253 300,00</w:t>
            </w:r>
          </w:p>
        </w:tc>
        <w:tc>
          <w:tcPr>
            <w:tcW w:w="707" w:type="pct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801E4" w:rsidRDefault="007801E4" w:rsidP="007801E4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107,41</w:t>
            </w:r>
          </w:p>
        </w:tc>
        <w:tc>
          <w:tcPr>
            <w:tcW w:w="405" w:type="pct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801E4" w:rsidRDefault="007801E4" w:rsidP="007801E4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0,04</w:t>
            </w:r>
          </w:p>
        </w:tc>
      </w:tr>
      <w:tr w:rsidR="007801E4" w:rsidRPr="00924EF3" w:rsidTr="007801E4">
        <w:trPr>
          <w:trHeight w:val="465"/>
        </w:trPr>
        <w:tc>
          <w:tcPr>
            <w:tcW w:w="176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801E4" w:rsidRDefault="007801E4" w:rsidP="007801E4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lastRenderedPageBreak/>
              <w:t xml:space="preserve">  </w:t>
            </w:r>
            <w:r>
              <w:rPr>
                <w:rFonts w:ascii="Arial" w:hAnsi="Arial" w:cs="Arial"/>
                <w:color w:val="000000"/>
                <w:sz w:val="16"/>
                <w:szCs w:val="16"/>
              </w:rPr>
              <w:br/>
              <w:t>Плата за негативное воздействие на окружающую среду</w:t>
            </w:r>
          </w:p>
        </w:tc>
        <w:tc>
          <w:tcPr>
            <w:tcW w:w="28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801E4" w:rsidRDefault="007801E4" w:rsidP="007801E4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010</w:t>
            </w:r>
          </w:p>
        </w:tc>
        <w:tc>
          <w:tcPr>
            <w:tcW w:w="113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801E4" w:rsidRDefault="007801E4" w:rsidP="007801E4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000 1120100001 0000 120</w:t>
            </w:r>
          </w:p>
        </w:tc>
        <w:tc>
          <w:tcPr>
            <w:tcW w:w="70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801E4" w:rsidRDefault="007801E4" w:rsidP="007801E4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253 300,00</w:t>
            </w:r>
          </w:p>
        </w:tc>
        <w:tc>
          <w:tcPr>
            <w:tcW w:w="70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801E4" w:rsidRDefault="007801E4" w:rsidP="007801E4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107,41</w:t>
            </w:r>
          </w:p>
        </w:tc>
        <w:tc>
          <w:tcPr>
            <w:tcW w:w="40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801E4" w:rsidRDefault="007801E4" w:rsidP="007801E4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0,04</w:t>
            </w:r>
          </w:p>
        </w:tc>
      </w:tr>
      <w:tr w:rsidR="007801E4" w:rsidRPr="00924EF3" w:rsidTr="007801E4">
        <w:trPr>
          <w:trHeight w:val="300"/>
        </w:trPr>
        <w:tc>
          <w:tcPr>
            <w:tcW w:w="1767" w:type="pct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7801E4" w:rsidRDefault="007801E4" w:rsidP="007801E4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 </w:t>
            </w:r>
            <w:r>
              <w:rPr>
                <w:rFonts w:ascii="Arial" w:hAnsi="Arial" w:cs="Arial"/>
                <w:color w:val="000000"/>
                <w:sz w:val="16"/>
                <w:szCs w:val="16"/>
              </w:rPr>
              <w:br/>
              <w:t>Плата за выбросы загрязняющих веществ в атмосферный воздух стационарными объектами</w:t>
            </w:r>
          </w:p>
        </w:tc>
        <w:tc>
          <w:tcPr>
            <w:tcW w:w="283" w:type="pct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801E4" w:rsidRDefault="007801E4" w:rsidP="007801E4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010</w:t>
            </w:r>
          </w:p>
        </w:tc>
        <w:tc>
          <w:tcPr>
            <w:tcW w:w="1131" w:type="pct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801E4" w:rsidRDefault="007801E4" w:rsidP="007801E4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000 1120101001 0000 120</w:t>
            </w:r>
          </w:p>
        </w:tc>
        <w:tc>
          <w:tcPr>
            <w:tcW w:w="707" w:type="pct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801E4" w:rsidRDefault="007801E4" w:rsidP="007801E4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50 000,00</w:t>
            </w:r>
          </w:p>
        </w:tc>
        <w:tc>
          <w:tcPr>
            <w:tcW w:w="707" w:type="pct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801E4" w:rsidRDefault="007801E4" w:rsidP="007801E4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-</w:t>
            </w:r>
          </w:p>
        </w:tc>
        <w:tc>
          <w:tcPr>
            <w:tcW w:w="405" w:type="pct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801E4" w:rsidRDefault="007E61FF" w:rsidP="007801E4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0,00</w:t>
            </w:r>
          </w:p>
        </w:tc>
      </w:tr>
      <w:tr w:rsidR="007801E4" w:rsidRPr="00924EF3" w:rsidTr="00605622">
        <w:trPr>
          <w:trHeight w:val="465"/>
        </w:trPr>
        <w:tc>
          <w:tcPr>
            <w:tcW w:w="1767" w:type="pct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7801E4" w:rsidRDefault="007801E4" w:rsidP="007801E4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 </w:t>
            </w:r>
            <w:r>
              <w:rPr>
                <w:rFonts w:ascii="Arial" w:hAnsi="Arial" w:cs="Arial"/>
                <w:color w:val="000000"/>
                <w:sz w:val="16"/>
                <w:szCs w:val="16"/>
              </w:rPr>
              <w:br/>
              <w:t>Плата за размещение отходов производства и потребления</w:t>
            </w:r>
          </w:p>
        </w:tc>
        <w:tc>
          <w:tcPr>
            <w:tcW w:w="28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801E4" w:rsidRDefault="007801E4" w:rsidP="007801E4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010</w:t>
            </w:r>
          </w:p>
        </w:tc>
        <w:tc>
          <w:tcPr>
            <w:tcW w:w="113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801E4" w:rsidRDefault="007801E4" w:rsidP="007801E4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000 1120104001 0000 120</w:t>
            </w:r>
          </w:p>
        </w:tc>
        <w:tc>
          <w:tcPr>
            <w:tcW w:w="70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801E4" w:rsidRDefault="007801E4" w:rsidP="007801E4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203 300,00</w:t>
            </w:r>
          </w:p>
        </w:tc>
        <w:tc>
          <w:tcPr>
            <w:tcW w:w="70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801E4" w:rsidRDefault="007801E4" w:rsidP="007801E4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107,41</w:t>
            </w:r>
          </w:p>
        </w:tc>
        <w:tc>
          <w:tcPr>
            <w:tcW w:w="40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801E4" w:rsidRDefault="007801E4" w:rsidP="007801E4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0,05</w:t>
            </w:r>
          </w:p>
        </w:tc>
      </w:tr>
      <w:tr w:rsidR="007801E4" w:rsidRPr="00924EF3" w:rsidTr="00605622">
        <w:trPr>
          <w:trHeight w:val="465"/>
        </w:trPr>
        <w:tc>
          <w:tcPr>
            <w:tcW w:w="1767" w:type="pct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7801E4" w:rsidRDefault="007801E4" w:rsidP="007801E4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 </w:t>
            </w:r>
            <w:r>
              <w:rPr>
                <w:rFonts w:ascii="Arial" w:hAnsi="Arial" w:cs="Arial"/>
                <w:color w:val="000000"/>
                <w:sz w:val="16"/>
                <w:szCs w:val="16"/>
              </w:rPr>
              <w:br/>
              <w:t>Плата за размещение отходов производства</w:t>
            </w:r>
          </w:p>
        </w:tc>
        <w:tc>
          <w:tcPr>
            <w:tcW w:w="28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801E4" w:rsidRDefault="007801E4" w:rsidP="007801E4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010</w:t>
            </w:r>
          </w:p>
        </w:tc>
        <w:tc>
          <w:tcPr>
            <w:tcW w:w="113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801E4" w:rsidRDefault="007801E4" w:rsidP="007801E4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000 1120104101 0000 120</w:t>
            </w:r>
          </w:p>
        </w:tc>
        <w:tc>
          <w:tcPr>
            <w:tcW w:w="70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801E4" w:rsidRDefault="007801E4" w:rsidP="007801E4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133 300,00</w:t>
            </w:r>
          </w:p>
        </w:tc>
        <w:tc>
          <w:tcPr>
            <w:tcW w:w="70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801E4" w:rsidRDefault="007801E4" w:rsidP="007801E4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107,41</w:t>
            </w:r>
          </w:p>
        </w:tc>
        <w:tc>
          <w:tcPr>
            <w:tcW w:w="40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801E4" w:rsidRDefault="007801E4" w:rsidP="007801E4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0,08</w:t>
            </w:r>
          </w:p>
        </w:tc>
      </w:tr>
      <w:tr w:rsidR="007801E4" w:rsidRPr="00924EF3" w:rsidTr="00605622">
        <w:trPr>
          <w:trHeight w:val="690"/>
        </w:trPr>
        <w:tc>
          <w:tcPr>
            <w:tcW w:w="1767" w:type="pct"/>
            <w:tcBorders>
              <w:top w:val="nil"/>
              <w:left w:val="single" w:sz="4" w:space="0" w:color="000000"/>
              <w:bottom w:val="single" w:sz="4" w:space="0" w:color="auto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7801E4" w:rsidRDefault="007801E4" w:rsidP="007801E4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 </w:t>
            </w:r>
            <w:r>
              <w:rPr>
                <w:rFonts w:ascii="Arial" w:hAnsi="Arial" w:cs="Arial"/>
                <w:color w:val="000000"/>
                <w:sz w:val="16"/>
                <w:szCs w:val="16"/>
              </w:rPr>
              <w:br/>
              <w:t>Плата за размещение твердых коммунальных отходов</w:t>
            </w:r>
          </w:p>
        </w:tc>
        <w:tc>
          <w:tcPr>
            <w:tcW w:w="283" w:type="pct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801E4" w:rsidRDefault="007801E4" w:rsidP="007801E4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010</w:t>
            </w:r>
          </w:p>
        </w:tc>
        <w:tc>
          <w:tcPr>
            <w:tcW w:w="1131" w:type="pct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801E4" w:rsidRDefault="007801E4" w:rsidP="007801E4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000 1120104201 0000 120</w:t>
            </w:r>
          </w:p>
        </w:tc>
        <w:tc>
          <w:tcPr>
            <w:tcW w:w="707" w:type="pct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801E4" w:rsidRDefault="007801E4" w:rsidP="007801E4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70 000,00</w:t>
            </w:r>
          </w:p>
        </w:tc>
        <w:tc>
          <w:tcPr>
            <w:tcW w:w="707" w:type="pct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801E4" w:rsidRDefault="007801E4" w:rsidP="007801E4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-</w:t>
            </w:r>
          </w:p>
        </w:tc>
        <w:tc>
          <w:tcPr>
            <w:tcW w:w="405" w:type="pct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801E4" w:rsidRDefault="007E61FF" w:rsidP="007801E4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0,00</w:t>
            </w:r>
          </w:p>
        </w:tc>
      </w:tr>
      <w:tr w:rsidR="007801E4" w:rsidRPr="00924EF3" w:rsidTr="00605622">
        <w:trPr>
          <w:trHeight w:val="415"/>
        </w:trPr>
        <w:tc>
          <w:tcPr>
            <w:tcW w:w="176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801E4" w:rsidRDefault="007801E4" w:rsidP="007801E4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 </w:t>
            </w:r>
            <w:r>
              <w:rPr>
                <w:rFonts w:ascii="Arial" w:hAnsi="Arial" w:cs="Arial"/>
                <w:color w:val="000000"/>
                <w:sz w:val="16"/>
                <w:szCs w:val="16"/>
              </w:rPr>
              <w:br/>
              <w:t>ДОХОДЫ ОТ ПРОДАЖИ МАТЕРИАЛЬНЫХ И НЕМАТЕРИАЛЬНЫХ АКТИВОВ</w:t>
            </w:r>
          </w:p>
        </w:tc>
        <w:tc>
          <w:tcPr>
            <w:tcW w:w="28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801E4" w:rsidRDefault="007801E4" w:rsidP="007801E4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010</w:t>
            </w:r>
          </w:p>
        </w:tc>
        <w:tc>
          <w:tcPr>
            <w:tcW w:w="113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801E4" w:rsidRDefault="007801E4" w:rsidP="007801E4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000 1140000000 0000 000</w:t>
            </w:r>
          </w:p>
        </w:tc>
        <w:tc>
          <w:tcPr>
            <w:tcW w:w="70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801E4" w:rsidRDefault="007801E4" w:rsidP="007801E4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970 700,00</w:t>
            </w:r>
          </w:p>
        </w:tc>
        <w:tc>
          <w:tcPr>
            <w:tcW w:w="70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801E4" w:rsidRDefault="007801E4" w:rsidP="007801E4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478 368,79</w:t>
            </w:r>
          </w:p>
        </w:tc>
        <w:tc>
          <w:tcPr>
            <w:tcW w:w="40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801E4" w:rsidRDefault="007801E4" w:rsidP="007801E4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49,28</w:t>
            </w:r>
          </w:p>
        </w:tc>
      </w:tr>
      <w:tr w:rsidR="007801E4" w:rsidRPr="00924EF3" w:rsidTr="00605622">
        <w:trPr>
          <w:trHeight w:val="131"/>
        </w:trPr>
        <w:tc>
          <w:tcPr>
            <w:tcW w:w="1767" w:type="pct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7801E4" w:rsidRDefault="007801E4" w:rsidP="007801E4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 </w:t>
            </w:r>
            <w:r>
              <w:rPr>
                <w:rFonts w:ascii="Arial" w:hAnsi="Arial" w:cs="Arial"/>
                <w:color w:val="000000"/>
                <w:sz w:val="16"/>
                <w:szCs w:val="16"/>
              </w:rPr>
              <w:br/>
              <w:t>Доходы от реализации имущества, находящегося в государственной и муниципальной собственности (за исключением движимого имущества бюджетных и автономных учреждений, а также имущества государственных и муниципальных унитарных предприятий, в том числе казенных)</w:t>
            </w:r>
          </w:p>
        </w:tc>
        <w:tc>
          <w:tcPr>
            <w:tcW w:w="283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801E4" w:rsidRDefault="007801E4" w:rsidP="007801E4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010</w:t>
            </w:r>
          </w:p>
        </w:tc>
        <w:tc>
          <w:tcPr>
            <w:tcW w:w="1131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801E4" w:rsidRDefault="007801E4" w:rsidP="007801E4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000 1140200000 0000 000</w:t>
            </w:r>
          </w:p>
        </w:tc>
        <w:tc>
          <w:tcPr>
            <w:tcW w:w="70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801E4" w:rsidRDefault="007801E4" w:rsidP="007801E4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194 200,00</w:t>
            </w:r>
          </w:p>
        </w:tc>
        <w:tc>
          <w:tcPr>
            <w:tcW w:w="70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801E4" w:rsidRDefault="007801E4" w:rsidP="007801E4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-</w:t>
            </w:r>
          </w:p>
        </w:tc>
        <w:tc>
          <w:tcPr>
            <w:tcW w:w="405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801E4" w:rsidRDefault="007801E4" w:rsidP="007801E4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0,00</w:t>
            </w:r>
          </w:p>
        </w:tc>
      </w:tr>
      <w:tr w:rsidR="007801E4" w:rsidRPr="00924EF3" w:rsidTr="00276CBB">
        <w:trPr>
          <w:trHeight w:val="436"/>
        </w:trPr>
        <w:tc>
          <w:tcPr>
            <w:tcW w:w="176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801E4" w:rsidRDefault="007801E4" w:rsidP="007801E4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 </w:t>
            </w:r>
            <w:r>
              <w:rPr>
                <w:rFonts w:ascii="Arial" w:hAnsi="Arial" w:cs="Arial"/>
                <w:color w:val="000000"/>
                <w:sz w:val="16"/>
                <w:szCs w:val="16"/>
              </w:rPr>
              <w:br/>
              <w:t>Доходы от реализации имущества, находящегося в собственности муниципальных районов (за исключением движимого имущества муниципальных бюджетных и автономных учреждений, а также имущества муниципальных унитарных предприятий, в том числе казенных), в части реализации основных средств по указанному имуществу</w:t>
            </w:r>
          </w:p>
        </w:tc>
        <w:tc>
          <w:tcPr>
            <w:tcW w:w="28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801E4" w:rsidRDefault="007801E4" w:rsidP="007801E4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010</w:t>
            </w:r>
          </w:p>
        </w:tc>
        <w:tc>
          <w:tcPr>
            <w:tcW w:w="113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801E4" w:rsidRDefault="007801E4" w:rsidP="007801E4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000 1140205005 0000 410</w:t>
            </w:r>
          </w:p>
        </w:tc>
        <w:tc>
          <w:tcPr>
            <w:tcW w:w="70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801E4" w:rsidRDefault="007801E4" w:rsidP="007801E4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194 200,00</w:t>
            </w:r>
          </w:p>
        </w:tc>
        <w:tc>
          <w:tcPr>
            <w:tcW w:w="70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801E4" w:rsidRDefault="007801E4" w:rsidP="007801E4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-</w:t>
            </w:r>
          </w:p>
        </w:tc>
        <w:tc>
          <w:tcPr>
            <w:tcW w:w="40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801E4" w:rsidRDefault="007801E4" w:rsidP="007801E4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0,00</w:t>
            </w:r>
          </w:p>
        </w:tc>
      </w:tr>
      <w:tr w:rsidR="007801E4" w:rsidRPr="00924EF3" w:rsidTr="00605622">
        <w:trPr>
          <w:trHeight w:val="300"/>
        </w:trPr>
        <w:tc>
          <w:tcPr>
            <w:tcW w:w="1767" w:type="pct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7801E4" w:rsidRDefault="007801E4" w:rsidP="007801E4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 </w:t>
            </w:r>
            <w:r>
              <w:rPr>
                <w:rFonts w:ascii="Arial" w:hAnsi="Arial" w:cs="Arial"/>
                <w:color w:val="000000"/>
                <w:sz w:val="16"/>
                <w:szCs w:val="16"/>
              </w:rPr>
              <w:br/>
              <w:t>Доходы от реализации иного имущества, находящегося в собственности муниципальных районов (за исключением имущества муниципальных бюджетных и автономных учреждений, а также имущества муниципальных унитарных предприятий, в том числе казенных), в части реализации основных средств по указанному имуществу</w:t>
            </w:r>
          </w:p>
        </w:tc>
        <w:tc>
          <w:tcPr>
            <w:tcW w:w="283" w:type="pct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801E4" w:rsidRDefault="007801E4" w:rsidP="007801E4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010</w:t>
            </w:r>
          </w:p>
        </w:tc>
        <w:tc>
          <w:tcPr>
            <w:tcW w:w="1131" w:type="pct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801E4" w:rsidRDefault="007801E4" w:rsidP="007801E4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000 1140205305 0000 410</w:t>
            </w:r>
          </w:p>
        </w:tc>
        <w:tc>
          <w:tcPr>
            <w:tcW w:w="707" w:type="pct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801E4" w:rsidRDefault="007801E4" w:rsidP="007801E4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194 200,00</w:t>
            </w:r>
          </w:p>
        </w:tc>
        <w:tc>
          <w:tcPr>
            <w:tcW w:w="707" w:type="pct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801E4" w:rsidRDefault="007801E4" w:rsidP="007801E4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-</w:t>
            </w:r>
          </w:p>
        </w:tc>
        <w:tc>
          <w:tcPr>
            <w:tcW w:w="405" w:type="pct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801E4" w:rsidRDefault="007801E4" w:rsidP="007801E4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0,00</w:t>
            </w:r>
          </w:p>
        </w:tc>
      </w:tr>
      <w:tr w:rsidR="007801E4" w:rsidRPr="00924EF3" w:rsidTr="00605622">
        <w:trPr>
          <w:trHeight w:val="465"/>
        </w:trPr>
        <w:tc>
          <w:tcPr>
            <w:tcW w:w="1767" w:type="pct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7801E4" w:rsidRDefault="007801E4" w:rsidP="007801E4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 </w:t>
            </w:r>
            <w:r>
              <w:rPr>
                <w:rFonts w:ascii="Arial" w:hAnsi="Arial" w:cs="Arial"/>
                <w:color w:val="000000"/>
                <w:sz w:val="16"/>
                <w:szCs w:val="16"/>
              </w:rPr>
              <w:br/>
              <w:t>Доходы от продажи земельных участков, находящихся в государственной и муниципальной собственности</w:t>
            </w:r>
          </w:p>
        </w:tc>
        <w:tc>
          <w:tcPr>
            <w:tcW w:w="28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801E4" w:rsidRDefault="007801E4" w:rsidP="007801E4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010</w:t>
            </w:r>
          </w:p>
        </w:tc>
        <w:tc>
          <w:tcPr>
            <w:tcW w:w="113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801E4" w:rsidRDefault="007801E4" w:rsidP="007801E4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000 1140600000 0000 430</w:t>
            </w:r>
          </w:p>
        </w:tc>
        <w:tc>
          <w:tcPr>
            <w:tcW w:w="70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801E4" w:rsidRDefault="007801E4" w:rsidP="007801E4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776 500,00</w:t>
            </w:r>
          </w:p>
        </w:tc>
        <w:tc>
          <w:tcPr>
            <w:tcW w:w="70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801E4" w:rsidRDefault="007801E4" w:rsidP="007801E4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478 368,79</w:t>
            </w:r>
          </w:p>
        </w:tc>
        <w:tc>
          <w:tcPr>
            <w:tcW w:w="40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801E4" w:rsidRDefault="007801E4" w:rsidP="007801E4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61,61</w:t>
            </w:r>
          </w:p>
        </w:tc>
      </w:tr>
      <w:tr w:rsidR="007801E4" w:rsidRPr="00924EF3" w:rsidTr="00605622">
        <w:trPr>
          <w:trHeight w:val="397"/>
        </w:trPr>
        <w:tc>
          <w:tcPr>
            <w:tcW w:w="1767" w:type="pct"/>
            <w:tcBorders>
              <w:top w:val="nil"/>
              <w:left w:val="single" w:sz="4" w:space="0" w:color="000000"/>
              <w:bottom w:val="single" w:sz="4" w:space="0" w:color="auto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7801E4" w:rsidRDefault="007801E4" w:rsidP="007801E4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 </w:t>
            </w:r>
            <w:r>
              <w:rPr>
                <w:rFonts w:ascii="Arial" w:hAnsi="Arial" w:cs="Arial"/>
                <w:color w:val="000000"/>
                <w:sz w:val="16"/>
                <w:szCs w:val="16"/>
              </w:rPr>
              <w:br/>
              <w:t>Доходы от продажи земельных участков, государственная собственность на которые не разграничена</w:t>
            </w:r>
          </w:p>
        </w:tc>
        <w:tc>
          <w:tcPr>
            <w:tcW w:w="283" w:type="pct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801E4" w:rsidRDefault="007801E4" w:rsidP="007801E4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010</w:t>
            </w:r>
          </w:p>
        </w:tc>
        <w:tc>
          <w:tcPr>
            <w:tcW w:w="1131" w:type="pct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801E4" w:rsidRDefault="007801E4" w:rsidP="007801E4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000 1140601000 0000 430</w:t>
            </w:r>
          </w:p>
        </w:tc>
        <w:tc>
          <w:tcPr>
            <w:tcW w:w="707" w:type="pct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801E4" w:rsidRDefault="007801E4" w:rsidP="007801E4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776 500,00</w:t>
            </w:r>
          </w:p>
        </w:tc>
        <w:tc>
          <w:tcPr>
            <w:tcW w:w="707" w:type="pct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801E4" w:rsidRDefault="007801E4" w:rsidP="007801E4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478 368,79</w:t>
            </w:r>
          </w:p>
        </w:tc>
        <w:tc>
          <w:tcPr>
            <w:tcW w:w="405" w:type="pct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801E4" w:rsidRDefault="007801E4" w:rsidP="007801E4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61,61</w:t>
            </w:r>
          </w:p>
        </w:tc>
      </w:tr>
      <w:tr w:rsidR="007801E4" w:rsidRPr="00924EF3" w:rsidTr="00276CBB">
        <w:trPr>
          <w:trHeight w:val="131"/>
        </w:trPr>
        <w:tc>
          <w:tcPr>
            <w:tcW w:w="176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801E4" w:rsidRDefault="007801E4" w:rsidP="007801E4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 </w:t>
            </w:r>
            <w:r>
              <w:rPr>
                <w:rFonts w:ascii="Arial" w:hAnsi="Arial" w:cs="Arial"/>
                <w:color w:val="000000"/>
                <w:sz w:val="16"/>
                <w:szCs w:val="16"/>
              </w:rPr>
              <w:br/>
              <w:t>Доходы от продажи земельных участков, государственная собственность на которые не разграничена и которые расположены в границах сельских поселений и межселенных территорий муниципальных районов</w:t>
            </w:r>
          </w:p>
        </w:tc>
        <w:tc>
          <w:tcPr>
            <w:tcW w:w="28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801E4" w:rsidRDefault="007801E4" w:rsidP="007801E4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010</w:t>
            </w:r>
          </w:p>
        </w:tc>
        <w:tc>
          <w:tcPr>
            <w:tcW w:w="113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801E4" w:rsidRDefault="007801E4" w:rsidP="007801E4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000 1140601305 0000 430</w:t>
            </w:r>
          </w:p>
        </w:tc>
        <w:tc>
          <w:tcPr>
            <w:tcW w:w="70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801E4" w:rsidRDefault="007801E4" w:rsidP="007801E4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-</w:t>
            </w:r>
          </w:p>
        </w:tc>
        <w:tc>
          <w:tcPr>
            <w:tcW w:w="70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801E4" w:rsidRDefault="007801E4" w:rsidP="007801E4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478 368,79</w:t>
            </w:r>
          </w:p>
        </w:tc>
        <w:tc>
          <w:tcPr>
            <w:tcW w:w="40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801E4" w:rsidRDefault="007801E4" w:rsidP="007801E4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0,00</w:t>
            </w:r>
          </w:p>
        </w:tc>
      </w:tr>
      <w:tr w:rsidR="007801E4" w:rsidRPr="00924EF3" w:rsidTr="00605622">
        <w:trPr>
          <w:trHeight w:val="423"/>
        </w:trPr>
        <w:tc>
          <w:tcPr>
            <w:tcW w:w="176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801E4" w:rsidRDefault="007801E4" w:rsidP="007801E4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 </w:t>
            </w:r>
            <w:r>
              <w:rPr>
                <w:rFonts w:ascii="Arial" w:hAnsi="Arial" w:cs="Arial"/>
                <w:color w:val="000000"/>
                <w:sz w:val="16"/>
                <w:szCs w:val="16"/>
              </w:rPr>
              <w:br/>
              <w:t xml:space="preserve">Доходы от продажи земельных участков, государственная собственность на которые </w:t>
            </w:r>
            <w:r>
              <w:rPr>
                <w:rFonts w:ascii="Arial" w:hAnsi="Arial" w:cs="Arial"/>
                <w:color w:val="000000"/>
                <w:sz w:val="16"/>
                <w:szCs w:val="16"/>
              </w:rPr>
              <w:lastRenderedPageBreak/>
              <w:t>не разграничена и которые расположены в границах городских поселений</w:t>
            </w:r>
          </w:p>
        </w:tc>
        <w:tc>
          <w:tcPr>
            <w:tcW w:w="28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801E4" w:rsidRDefault="007801E4" w:rsidP="007801E4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lastRenderedPageBreak/>
              <w:t>010</w:t>
            </w:r>
          </w:p>
        </w:tc>
        <w:tc>
          <w:tcPr>
            <w:tcW w:w="113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801E4" w:rsidRDefault="007801E4" w:rsidP="007801E4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000 1140601313 0000 430</w:t>
            </w:r>
          </w:p>
        </w:tc>
        <w:tc>
          <w:tcPr>
            <w:tcW w:w="70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801E4" w:rsidRDefault="007801E4" w:rsidP="007801E4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776 500,00</w:t>
            </w:r>
          </w:p>
        </w:tc>
        <w:tc>
          <w:tcPr>
            <w:tcW w:w="70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801E4" w:rsidRDefault="007801E4" w:rsidP="007801E4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-</w:t>
            </w:r>
          </w:p>
        </w:tc>
        <w:tc>
          <w:tcPr>
            <w:tcW w:w="40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801E4" w:rsidRDefault="007801E4" w:rsidP="007801E4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0,00</w:t>
            </w:r>
          </w:p>
        </w:tc>
      </w:tr>
      <w:tr w:rsidR="007801E4" w:rsidRPr="00924EF3" w:rsidTr="00605622">
        <w:trPr>
          <w:trHeight w:val="415"/>
        </w:trPr>
        <w:tc>
          <w:tcPr>
            <w:tcW w:w="176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801E4" w:rsidRDefault="007801E4" w:rsidP="007801E4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lastRenderedPageBreak/>
              <w:t xml:space="preserve">  </w:t>
            </w:r>
            <w:r>
              <w:rPr>
                <w:rFonts w:ascii="Arial" w:hAnsi="Arial" w:cs="Arial"/>
                <w:color w:val="000000"/>
                <w:sz w:val="16"/>
                <w:szCs w:val="16"/>
              </w:rPr>
              <w:br/>
              <w:t>ШТРАФЫ, САНКЦИИ, ВОЗМЕЩЕНИЕ УЩЕРБА</w:t>
            </w:r>
          </w:p>
        </w:tc>
        <w:tc>
          <w:tcPr>
            <w:tcW w:w="28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801E4" w:rsidRDefault="007801E4" w:rsidP="007801E4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010</w:t>
            </w:r>
          </w:p>
        </w:tc>
        <w:tc>
          <w:tcPr>
            <w:tcW w:w="113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801E4" w:rsidRDefault="007801E4" w:rsidP="007801E4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000 1160000000 0000 000</w:t>
            </w:r>
          </w:p>
        </w:tc>
        <w:tc>
          <w:tcPr>
            <w:tcW w:w="70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801E4" w:rsidRDefault="007801E4" w:rsidP="007801E4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515 000,00</w:t>
            </w:r>
          </w:p>
        </w:tc>
        <w:tc>
          <w:tcPr>
            <w:tcW w:w="70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801E4" w:rsidRDefault="007801E4" w:rsidP="007801E4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138 336,20</w:t>
            </w:r>
          </w:p>
        </w:tc>
        <w:tc>
          <w:tcPr>
            <w:tcW w:w="40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801E4" w:rsidRDefault="007801E4" w:rsidP="007801E4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26,86</w:t>
            </w:r>
          </w:p>
        </w:tc>
      </w:tr>
      <w:tr w:rsidR="007801E4" w:rsidRPr="00924EF3" w:rsidTr="00605622">
        <w:trPr>
          <w:trHeight w:val="525"/>
        </w:trPr>
        <w:tc>
          <w:tcPr>
            <w:tcW w:w="176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7801E4" w:rsidRDefault="007801E4" w:rsidP="007801E4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 </w:t>
            </w:r>
            <w:r>
              <w:rPr>
                <w:rFonts w:ascii="Arial" w:hAnsi="Arial" w:cs="Arial"/>
                <w:color w:val="000000"/>
                <w:sz w:val="16"/>
                <w:szCs w:val="16"/>
              </w:rPr>
              <w:br/>
              <w:t>Административные штрафы, установленные Кодексом Российской Федерации об административных правонарушениях</w:t>
            </w:r>
          </w:p>
        </w:tc>
        <w:tc>
          <w:tcPr>
            <w:tcW w:w="283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801E4" w:rsidRDefault="007801E4" w:rsidP="007801E4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010</w:t>
            </w:r>
          </w:p>
        </w:tc>
        <w:tc>
          <w:tcPr>
            <w:tcW w:w="1131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801E4" w:rsidRDefault="007801E4" w:rsidP="007801E4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000 1160100001 0000 140</w:t>
            </w:r>
          </w:p>
        </w:tc>
        <w:tc>
          <w:tcPr>
            <w:tcW w:w="70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801E4" w:rsidRDefault="007801E4" w:rsidP="007801E4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-</w:t>
            </w:r>
          </w:p>
        </w:tc>
        <w:tc>
          <w:tcPr>
            <w:tcW w:w="70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801E4" w:rsidRDefault="007801E4" w:rsidP="007801E4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23 794,51</w:t>
            </w:r>
          </w:p>
        </w:tc>
        <w:tc>
          <w:tcPr>
            <w:tcW w:w="405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801E4" w:rsidRDefault="007801E4" w:rsidP="007801E4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0,00</w:t>
            </w:r>
          </w:p>
        </w:tc>
      </w:tr>
      <w:tr w:rsidR="007801E4" w:rsidRPr="00924EF3" w:rsidTr="00605622">
        <w:trPr>
          <w:trHeight w:val="478"/>
        </w:trPr>
        <w:tc>
          <w:tcPr>
            <w:tcW w:w="1767" w:type="pct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7801E4" w:rsidRDefault="007801E4" w:rsidP="007801E4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 </w:t>
            </w:r>
            <w:r>
              <w:rPr>
                <w:rFonts w:ascii="Arial" w:hAnsi="Arial" w:cs="Arial"/>
                <w:color w:val="000000"/>
                <w:sz w:val="16"/>
                <w:szCs w:val="16"/>
              </w:rPr>
              <w:br/>
              <w:t>Административные штрафы, установленные главой 5 Кодекса Российской Федерации об административных правонарушениях, за административные правонарушения, посягающие на права граждан</w:t>
            </w:r>
          </w:p>
        </w:tc>
        <w:tc>
          <w:tcPr>
            <w:tcW w:w="283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801E4" w:rsidRDefault="007801E4" w:rsidP="007801E4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010</w:t>
            </w:r>
          </w:p>
        </w:tc>
        <w:tc>
          <w:tcPr>
            <w:tcW w:w="1131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801E4" w:rsidRDefault="007801E4" w:rsidP="007801E4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000 1160105001 0000 140</w:t>
            </w:r>
          </w:p>
        </w:tc>
        <w:tc>
          <w:tcPr>
            <w:tcW w:w="70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801E4" w:rsidRDefault="007801E4" w:rsidP="007801E4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-</w:t>
            </w:r>
          </w:p>
        </w:tc>
        <w:tc>
          <w:tcPr>
            <w:tcW w:w="70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801E4" w:rsidRDefault="007801E4" w:rsidP="007801E4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1 600,00</w:t>
            </w:r>
          </w:p>
        </w:tc>
        <w:tc>
          <w:tcPr>
            <w:tcW w:w="405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801E4" w:rsidRDefault="007801E4" w:rsidP="007801E4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0,00</w:t>
            </w:r>
          </w:p>
        </w:tc>
      </w:tr>
      <w:tr w:rsidR="007801E4" w:rsidRPr="00924EF3" w:rsidTr="00605622">
        <w:trPr>
          <w:trHeight w:val="415"/>
        </w:trPr>
        <w:tc>
          <w:tcPr>
            <w:tcW w:w="176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801E4" w:rsidRDefault="007801E4" w:rsidP="007801E4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 </w:t>
            </w:r>
            <w:r>
              <w:rPr>
                <w:rFonts w:ascii="Arial" w:hAnsi="Arial" w:cs="Arial"/>
                <w:color w:val="000000"/>
                <w:sz w:val="16"/>
                <w:szCs w:val="16"/>
              </w:rPr>
              <w:br/>
              <w:t>Административные штрафы, установленные главой 5 Кодекса Российской Федерации об административных правонарушениях, за административные правонарушения, посягающие на права граждан, налагаемые мировыми судьями, комиссиями по делам несовершеннолетних и защите их прав</w:t>
            </w:r>
          </w:p>
        </w:tc>
        <w:tc>
          <w:tcPr>
            <w:tcW w:w="28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801E4" w:rsidRDefault="007801E4" w:rsidP="007801E4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010</w:t>
            </w:r>
          </w:p>
        </w:tc>
        <w:tc>
          <w:tcPr>
            <w:tcW w:w="113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801E4" w:rsidRDefault="007801E4" w:rsidP="007801E4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000 1160105301 0000 140</w:t>
            </w:r>
          </w:p>
        </w:tc>
        <w:tc>
          <w:tcPr>
            <w:tcW w:w="70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801E4" w:rsidRDefault="007801E4" w:rsidP="007801E4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-</w:t>
            </w:r>
          </w:p>
        </w:tc>
        <w:tc>
          <w:tcPr>
            <w:tcW w:w="70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801E4" w:rsidRDefault="007801E4" w:rsidP="007801E4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1 600,00</w:t>
            </w:r>
          </w:p>
        </w:tc>
        <w:tc>
          <w:tcPr>
            <w:tcW w:w="40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801E4" w:rsidRDefault="007801E4" w:rsidP="007801E4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0,00</w:t>
            </w:r>
          </w:p>
        </w:tc>
      </w:tr>
      <w:tr w:rsidR="007801E4" w:rsidRPr="00924EF3" w:rsidTr="00605622">
        <w:trPr>
          <w:trHeight w:val="131"/>
        </w:trPr>
        <w:tc>
          <w:tcPr>
            <w:tcW w:w="176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801E4" w:rsidRDefault="007801E4" w:rsidP="007801E4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 </w:t>
            </w:r>
            <w:r>
              <w:rPr>
                <w:rFonts w:ascii="Arial" w:hAnsi="Arial" w:cs="Arial"/>
                <w:color w:val="000000"/>
                <w:sz w:val="16"/>
                <w:szCs w:val="16"/>
              </w:rPr>
              <w:br/>
              <w:t>Административные штрафы, установленные главой 6 Кодекса Российской Федерации об административных правонарушениях, за административные правонарушения, посягающие на здоровье, санитарно-эпидемиологическое благополучие населения и общественную нравственность</w:t>
            </w:r>
          </w:p>
        </w:tc>
        <w:tc>
          <w:tcPr>
            <w:tcW w:w="28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801E4" w:rsidRDefault="007801E4" w:rsidP="007801E4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010</w:t>
            </w:r>
          </w:p>
        </w:tc>
        <w:tc>
          <w:tcPr>
            <w:tcW w:w="113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801E4" w:rsidRDefault="007801E4" w:rsidP="007801E4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000 1160106001 0000 140</w:t>
            </w:r>
          </w:p>
        </w:tc>
        <w:tc>
          <w:tcPr>
            <w:tcW w:w="70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801E4" w:rsidRDefault="007801E4" w:rsidP="007801E4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-</w:t>
            </w:r>
          </w:p>
        </w:tc>
        <w:tc>
          <w:tcPr>
            <w:tcW w:w="70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801E4" w:rsidRDefault="007801E4" w:rsidP="007801E4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20 000,00</w:t>
            </w:r>
          </w:p>
        </w:tc>
        <w:tc>
          <w:tcPr>
            <w:tcW w:w="40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801E4" w:rsidRDefault="007801E4" w:rsidP="007801E4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0,00</w:t>
            </w:r>
          </w:p>
        </w:tc>
      </w:tr>
      <w:tr w:rsidR="007801E4" w:rsidRPr="00924EF3" w:rsidTr="00605622">
        <w:trPr>
          <w:trHeight w:val="131"/>
        </w:trPr>
        <w:tc>
          <w:tcPr>
            <w:tcW w:w="1767" w:type="pct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7801E4" w:rsidRDefault="007801E4" w:rsidP="007801E4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 </w:t>
            </w:r>
            <w:r>
              <w:rPr>
                <w:rFonts w:ascii="Arial" w:hAnsi="Arial" w:cs="Arial"/>
                <w:color w:val="000000"/>
                <w:sz w:val="16"/>
                <w:szCs w:val="16"/>
              </w:rPr>
              <w:br/>
              <w:t>Административные штрафы, установленные главой 6 Кодекса Российской Федерации об административных правонарушениях, за административные правонарушения, посягающие на здоровье, санитарно-эпидемиологическое благополучие населения и общественную нравственность, налагаемые мировыми судьями, комиссиями по делам несовершеннолетних и защите их прав</w:t>
            </w:r>
          </w:p>
        </w:tc>
        <w:tc>
          <w:tcPr>
            <w:tcW w:w="283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801E4" w:rsidRDefault="007801E4" w:rsidP="007801E4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010</w:t>
            </w:r>
          </w:p>
        </w:tc>
        <w:tc>
          <w:tcPr>
            <w:tcW w:w="1131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801E4" w:rsidRDefault="007801E4" w:rsidP="007801E4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000 1160106301 0000 140</w:t>
            </w:r>
          </w:p>
        </w:tc>
        <w:tc>
          <w:tcPr>
            <w:tcW w:w="70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801E4" w:rsidRDefault="007801E4" w:rsidP="007801E4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-</w:t>
            </w:r>
          </w:p>
        </w:tc>
        <w:tc>
          <w:tcPr>
            <w:tcW w:w="70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801E4" w:rsidRDefault="007801E4" w:rsidP="007801E4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20 000,00</w:t>
            </w:r>
          </w:p>
        </w:tc>
        <w:tc>
          <w:tcPr>
            <w:tcW w:w="405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801E4" w:rsidRDefault="007801E4" w:rsidP="007801E4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0,00</w:t>
            </w:r>
          </w:p>
        </w:tc>
      </w:tr>
      <w:tr w:rsidR="007801E4" w:rsidRPr="00924EF3" w:rsidTr="00605622">
        <w:trPr>
          <w:trHeight w:val="415"/>
        </w:trPr>
        <w:tc>
          <w:tcPr>
            <w:tcW w:w="176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801E4" w:rsidRDefault="007801E4" w:rsidP="007801E4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 </w:t>
            </w:r>
            <w:r>
              <w:rPr>
                <w:rFonts w:ascii="Arial" w:hAnsi="Arial" w:cs="Arial"/>
                <w:color w:val="000000"/>
                <w:sz w:val="16"/>
                <w:szCs w:val="16"/>
              </w:rPr>
              <w:br/>
              <w:t>Административные штрафы, установленные главой 19 Кодекса Российской Федерации об административных правонарушениях, за административные правонарушения против порядка управления</w:t>
            </w:r>
          </w:p>
        </w:tc>
        <w:tc>
          <w:tcPr>
            <w:tcW w:w="28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801E4" w:rsidRDefault="007801E4" w:rsidP="007801E4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010</w:t>
            </w:r>
          </w:p>
        </w:tc>
        <w:tc>
          <w:tcPr>
            <w:tcW w:w="113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801E4" w:rsidRDefault="007801E4" w:rsidP="007801E4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000 1160119001 0000 140</w:t>
            </w:r>
          </w:p>
        </w:tc>
        <w:tc>
          <w:tcPr>
            <w:tcW w:w="70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801E4" w:rsidRDefault="007801E4" w:rsidP="007801E4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-</w:t>
            </w:r>
          </w:p>
        </w:tc>
        <w:tc>
          <w:tcPr>
            <w:tcW w:w="70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801E4" w:rsidRDefault="007801E4" w:rsidP="007801E4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2 194,51</w:t>
            </w:r>
          </w:p>
        </w:tc>
        <w:tc>
          <w:tcPr>
            <w:tcW w:w="40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801E4" w:rsidRDefault="007801E4" w:rsidP="007801E4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0,00</w:t>
            </w:r>
          </w:p>
        </w:tc>
      </w:tr>
      <w:tr w:rsidR="007801E4" w:rsidRPr="00924EF3" w:rsidTr="00605622">
        <w:trPr>
          <w:trHeight w:val="300"/>
        </w:trPr>
        <w:tc>
          <w:tcPr>
            <w:tcW w:w="1767" w:type="pct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7801E4" w:rsidRDefault="007801E4" w:rsidP="007801E4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 </w:t>
            </w:r>
            <w:r>
              <w:rPr>
                <w:rFonts w:ascii="Arial" w:hAnsi="Arial" w:cs="Arial"/>
                <w:color w:val="000000"/>
                <w:sz w:val="16"/>
                <w:szCs w:val="16"/>
              </w:rPr>
              <w:br/>
              <w:t>Административные штрафы, установленные главой 19 Кодекса Российской Федерации об административных правонарушениях, за административные правонарушения против порядка управления, налагаемые мировыми судьями, комиссиями по делам несовершеннолетних и защите их прав</w:t>
            </w:r>
          </w:p>
        </w:tc>
        <w:tc>
          <w:tcPr>
            <w:tcW w:w="283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801E4" w:rsidRDefault="007801E4" w:rsidP="007801E4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010</w:t>
            </w:r>
          </w:p>
        </w:tc>
        <w:tc>
          <w:tcPr>
            <w:tcW w:w="1131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801E4" w:rsidRDefault="007801E4" w:rsidP="007801E4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000 1160119301 0000 140</w:t>
            </w:r>
          </w:p>
        </w:tc>
        <w:tc>
          <w:tcPr>
            <w:tcW w:w="70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801E4" w:rsidRDefault="007801E4" w:rsidP="007801E4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-</w:t>
            </w:r>
          </w:p>
        </w:tc>
        <w:tc>
          <w:tcPr>
            <w:tcW w:w="70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801E4" w:rsidRDefault="007801E4" w:rsidP="007801E4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2 194,51</w:t>
            </w:r>
          </w:p>
        </w:tc>
        <w:tc>
          <w:tcPr>
            <w:tcW w:w="405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801E4" w:rsidRDefault="007801E4" w:rsidP="007801E4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0,00</w:t>
            </w:r>
          </w:p>
        </w:tc>
      </w:tr>
      <w:tr w:rsidR="007801E4" w:rsidRPr="00924EF3" w:rsidTr="00605622">
        <w:trPr>
          <w:trHeight w:val="300"/>
        </w:trPr>
        <w:tc>
          <w:tcPr>
            <w:tcW w:w="176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801E4" w:rsidRDefault="007801E4" w:rsidP="007801E4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 </w:t>
            </w:r>
            <w:r>
              <w:rPr>
                <w:rFonts w:ascii="Arial" w:hAnsi="Arial" w:cs="Arial"/>
                <w:color w:val="000000"/>
                <w:sz w:val="16"/>
                <w:szCs w:val="16"/>
              </w:rPr>
              <w:br/>
              <w:t>Платежи в целях возмещения причиненного ущерба (убытков)</w:t>
            </w:r>
          </w:p>
        </w:tc>
        <w:tc>
          <w:tcPr>
            <w:tcW w:w="28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801E4" w:rsidRDefault="007801E4" w:rsidP="007801E4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010</w:t>
            </w:r>
          </w:p>
        </w:tc>
        <w:tc>
          <w:tcPr>
            <w:tcW w:w="113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801E4" w:rsidRDefault="007801E4" w:rsidP="007801E4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000 1161000000 0000 140</w:t>
            </w:r>
          </w:p>
        </w:tc>
        <w:tc>
          <w:tcPr>
            <w:tcW w:w="70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801E4" w:rsidRDefault="007801E4" w:rsidP="007801E4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515 000,00</w:t>
            </w:r>
          </w:p>
        </w:tc>
        <w:tc>
          <w:tcPr>
            <w:tcW w:w="70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801E4" w:rsidRDefault="007801E4" w:rsidP="007801E4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114 541,69</w:t>
            </w:r>
          </w:p>
        </w:tc>
        <w:tc>
          <w:tcPr>
            <w:tcW w:w="40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801E4" w:rsidRDefault="007801E4" w:rsidP="007801E4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22,24</w:t>
            </w:r>
          </w:p>
        </w:tc>
      </w:tr>
      <w:tr w:rsidR="007801E4" w:rsidRPr="00924EF3" w:rsidTr="00605622">
        <w:trPr>
          <w:trHeight w:val="131"/>
        </w:trPr>
        <w:tc>
          <w:tcPr>
            <w:tcW w:w="176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801E4" w:rsidRDefault="007801E4" w:rsidP="007801E4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lastRenderedPageBreak/>
              <w:t xml:space="preserve">  </w:t>
            </w:r>
            <w:r>
              <w:rPr>
                <w:rFonts w:ascii="Arial" w:hAnsi="Arial" w:cs="Arial"/>
                <w:color w:val="000000"/>
                <w:sz w:val="16"/>
                <w:szCs w:val="16"/>
              </w:rPr>
              <w:br/>
              <w:t>Доходы от денежных взысканий (штрафов), поступающие в счет погашения задолженности, образовавшейся до 1 января 2020 года, подлежащие зачислению в бюджеты бюджетной системы Российской Федерации по нормативам, действовавшим в 2019 году</w:t>
            </w:r>
          </w:p>
        </w:tc>
        <w:tc>
          <w:tcPr>
            <w:tcW w:w="28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801E4" w:rsidRDefault="007801E4" w:rsidP="007801E4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010</w:t>
            </w:r>
          </w:p>
        </w:tc>
        <w:tc>
          <w:tcPr>
            <w:tcW w:w="113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801E4" w:rsidRDefault="007801E4" w:rsidP="007801E4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000 1161012000 0000 140</w:t>
            </w:r>
          </w:p>
        </w:tc>
        <w:tc>
          <w:tcPr>
            <w:tcW w:w="70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801E4" w:rsidRDefault="007801E4" w:rsidP="007801E4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515 000,00</w:t>
            </w:r>
          </w:p>
        </w:tc>
        <w:tc>
          <w:tcPr>
            <w:tcW w:w="70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801E4" w:rsidRDefault="007801E4" w:rsidP="007801E4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114 541,69</w:t>
            </w:r>
          </w:p>
        </w:tc>
        <w:tc>
          <w:tcPr>
            <w:tcW w:w="40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801E4" w:rsidRDefault="007801E4" w:rsidP="007801E4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22,24</w:t>
            </w:r>
          </w:p>
        </w:tc>
      </w:tr>
      <w:tr w:rsidR="007801E4" w:rsidRPr="00924EF3" w:rsidTr="00605622">
        <w:trPr>
          <w:trHeight w:val="300"/>
        </w:trPr>
        <w:tc>
          <w:tcPr>
            <w:tcW w:w="1767" w:type="pct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7801E4" w:rsidRDefault="007801E4" w:rsidP="007801E4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 </w:t>
            </w:r>
            <w:r>
              <w:rPr>
                <w:rFonts w:ascii="Arial" w:hAnsi="Arial" w:cs="Arial"/>
                <w:color w:val="000000"/>
                <w:sz w:val="16"/>
                <w:szCs w:val="16"/>
              </w:rPr>
              <w:br/>
              <w:t>Доходы от денежных взысканий (штрафов), поступающие в счет погашения задолженности, образовавшейся до 1 января 2020 года, подлежащие зачислению в бюджет муниципального образования по нормативам, действовавшим в 2019 году</w:t>
            </w:r>
          </w:p>
        </w:tc>
        <w:tc>
          <w:tcPr>
            <w:tcW w:w="283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801E4" w:rsidRDefault="007801E4" w:rsidP="007801E4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010</w:t>
            </w:r>
          </w:p>
        </w:tc>
        <w:tc>
          <w:tcPr>
            <w:tcW w:w="1131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801E4" w:rsidRDefault="007801E4" w:rsidP="007801E4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000 1161012301 0000 140</w:t>
            </w:r>
          </w:p>
        </w:tc>
        <w:tc>
          <w:tcPr>
            <w:tcW w:w="70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801E4" w:rsidRDefault="007801E4" w:rsidP="007801E4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515 000,00</w:t>
            </w:r>
          </w:p>
        </w:tc>
        <w:tc>
          <w:tcPr>
            <w:tcW w:w="70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801E4" w:rsidRDefault="007801E4" w:rsidP="007801E4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114 541,69</w:t>
            </w:r>
          </w:p>
        </w:tc>
        <w:tc>
          <w:tcPr>
            <w:tcW w:w="405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801E4" w:rsidRDefault="007801E4" w:rsidP="007801E4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22,24</w:t>
            </w:r>
          </w:p>
        </w:tc>
      </w:tr>
      <w:tr w:rsidR="007801E4" w:rsidRPr="00924EF3" w:rsidTr="00605622">
        <w:trPr>
          <w:trHeight w:val="445"/>
        </w:trPr>
        <w:tc>
          <w:tcPr>
            <w:tcW w:w="176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801E4" w:rsidRDefault="007801E4" w:rsidP="007801E4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 </w:t>
            </w:r>
            <w:r>
              <w:rPr>
                <w:rFonts w:ascii="Arial" w:hAnsi="Arial" w:cs="Arial"/>
                <w:color w:val="000000"/>
                <w:sz w:val="16"/>
                <w:szCs w:val="16"/>
              </w:rPr>
              <w:br/>
              <w:t>БЕЗВОЗМЕЗДНЫЕ ПОСТУПЛЕНИЯ</w:t>
            </w:r>
          </w:p>
        </w:tc>
        <w:tc>
          <w:tcPr>
            <w:tcW w:w="28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801E4" w:rsidRDefault="007801E4" w:rsidP="007801E4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010</w:t>
            </w:r>
          </w:p>
        </w:tc>
        <w:tc>
          <w:tcPr>
            <w:tcW w:w="113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801E4" w:rsidRDefault="007801E4" w:rsidP="007801E4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000 2000000000 0000 000</w:t>
            </w:r>
          </w:p>
        </w:tc>
        <w:tc>
          <w:tcPr>
            <w:tcW w:w="70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801E4" w:rsidRDefault="007801E4" w:rsidP="007801E4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177 090 179,50</w:t>
            </w:r>
          </w:p>
        </w:tc>
        <w:tc>
          <w:tcPr>
            <w:tcW w:w="70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801E4" w:rsidRDefault="007801E4" w:rsidP="007801E4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6 715 697,00</w:t>
            </w:r>
          </w:p>
        </w:tc>
        <w:tc>
          <w:tcPr>
            <w:tcW w:w="40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801E4" w:rsidRDefault="007801E4" w:rsidP="007801E4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3,79</w:t>
            </w:r>
          </w:p>
        </w:tc>
      </w:tr>
      <w:tr w:rsidR="007801E4" w:rsidRPr="00924EF3" w:rsidTr="00605622">
        <w:trPr>
          <w:trHeight w:val="465"/>
        </w:trPr>
        <w:tc>
          <w:tcPr>
            <w:tcW w:w="1767" w:type="pct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7801E4" w:rsidRDefault="007801E4" w:rsidP="007801E4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 </w:t>
            </w:r>
            <w:r>
              <w:rPr>
                <w:rFonts w:ascii="Arial" w:hAnsi="Arial" w:cs="Arial"/>
                <w:color w:val="000000"/>
                <w:sz w:val="16"/>
                <w:szCs w:val="16"/>
              </w:rPr>
              <w:br/>
              <w:t>БЕЗВОЗМЕЗДНЫЕ ПОСТУПЛЕНИЯ ОТ ДРУГИХ БЮДЖЕТОВ БЮДЖЕТНОЙ СИСТЕМЫ РОССИЙСКОЙ ФЕДЕРАЦИИ</w:t>
            </w:r>
          </w:p>
        </w:tc>
        <w:tc>
          <w:tcPr>
            <w:tcW w:w="283" w:type="pct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801E4" w:rsidRDefault="007801E4" w:rsidP="007801E4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010</w:t>
            </w:r>
          </w:p>
        </w:tc>
        <w:tc>
          <w:tcPr>
            <w:tcW w:w="1131" w:type="pct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801E4" w:rsidRDefault="007801E4" w:rsidP="007801E4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000 2020000000 0000 000</w:t>
            </w:r>
          </w:p>
        </w:tc>
        <w:tc>
          <w:tcPr>
            <w:tcW w:w="707" w:type="pct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801E4" w:rsidRDefault="007801E4" w:rsidP="007801E4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177 090 179,50</w:t>
            </w:r>
          </w:p>
        </w:tc>
        <w:tc>
          <w:tcPr>
            <w:tcW w:w="707" w:type="pct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801E4" w:rsidRDefault="007801E4" w:rsidP="007801E4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6 715 700,00</w:t>
            </w:r>
          </w:p>
        </w:tc>
        <w:tc>
          <w:tcPr>
            <w:tcW w:w="405" w:type="pct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801E4" w:rsidRDefault="007801E4" w:rsidP="007801E4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3,79</w:t>
            </w:r>
          </w:p>
        </w:tc>
      </w:tr>
      <w:tr w:rsidR="007801E4" w:rsidRPr="00924EF3" w:rsidTr="00605622">
        <w:trPr>
          <w:trHeight w:val="260"/>
        </w:trPr>
        <w:tc>
          <w:tcPr>
            <w:tcW w:w="1767" w:type="pct"/>
            <w:tcBorders>
              <w:top w:val="nil"/>
              <w:left w:val="single" w:sz="4" w:space="0" w:color="000000"/>
              <w:bottom w:val="single" w:sz="4" w:space="0" w:color="auto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7801E4" w:rsidRDefault="007801E4" w:rsidP="007801E4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 </w:t>
            </w:r>
            <w:r>
              <w:rPr>
                <w:rFonts w:ascii="Arial" w:hAnsi="Arial" w:cs="Arial"/>
                <w:color w:val="000000"/>
                <w:sz w:val="16"/>
                <w:szCs w:val="16"/>
              </w:rPr>
              <w:br/>
              <w:t>Дотации бюджетам бюджетной системы Российской Федерации</w:t>
            </w:r>
          </w:p>
        </w:tc>
        <w:tc>
          <w:tcPr>
            <w:tcW w:w="283" w:type="pct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801E4" w:rsidRDefault="007801E4" w:rsidP="007801E4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010</w:t>
            </w:r>
          </w:p>
        </w:tc>
        <w:tc>
          <w:tcPr>
            <w:tcW w:w="1131" w:type="pct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801E4" w:rsidRDefault="007801E4" w:rsidP="007801E4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000 2021000000 0000 150</w:t>
            </w:r>
          </w:p>
        </w:tc>
        <w:tc>
          <w:tcPr>
            <w:tcW w:w="707" w:type="pct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801E4" w:rsidRDefault="007801E4" w:rsidP="007801E4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70 730 500,00</w:t>
            </w:r>
          </w:p>
        </w:tc>
        <w:tc>
          <w:tcPr>
            <w:tcW w:w="707" w:type="pct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801E4" w:rsidRDefault="007801E4" w:rsidP="007801E4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327 100,00</w:t>
            </w:r>
          </w:p>
        </w:tc>
        <w:tc>
          <w:tcPr>
            <w:tcW w:w="405" w:type="pct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801E4" w:rsidRDefault="007801E4" w:rsidP="007801E4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0,46</w:t>
            </w:r>
          </w:p>
        </w:tc>
      </w:tr>
      <w:tr w:rsidR="007801E4" w:rsidRPr="00924EF3" w:rsidTr="00605622">
        <w:trPr>
          <w:trHeight w:val="268"/>
        </w:trPr>
        <w:tc>
          <w:tcPr>
            <w:tcW w:w="176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801E4" w:rsidRDefault="007801E4" w:rsidP="007801E4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 </w:t>
            </w:r>
            <w:r>
              <w:rPr>
                <w:rFonts w:ascii="Arial" w:hAnsi="Arial" w:cs="Arial"/>
                <w:color w:val="000000"/>
                <w:sz w:val="16"/>
                <w:szCs w:val="16"/>
              </w:rPr>
              <w:br/>
              <w:t>Дотации на выравнивание бюджетной обеспеченности</w:t>
            </w:r>
          </w:p>
        </w:tc>
        <w:tc>
          <w:tcPr>
            <w:tcW w:w="28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801E4" w:rsidRDefault="007801E4" w:rsidP="007801E4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010</w:t>
            </w:r>
          </w:p>
        </w:tc>
        <w:tc>
          <w:tcPr>
            <w:tcW w:w="113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801E4" w:rsidRDefault="007801E4" w:rsidP="007801E4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000 2021500100 0000 150</w:t>
            </w:r>
          </w:p>
        </w:tc>
        <w:tc>
          <w:tcPr>
            <w:tcW w:w="70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801E4" w:rsidRDefault="007801E4" w:rsidP="007801E4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39 217 100,00</w:t>
            </w:r>
          </w:p>
        </w:tc>
        <w:tc>
          <w:tcPr>
            <w:tcW w:w="70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801E4" w:rsidRDefault="007801E4" w:rsidP="007801E4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327 100,00</w:t>
            </w:r>
          </w:p>
        </w:tc>
        <w:tc>
          <w:tcPr>
            <w:tcW w:w="40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801E4" w:rsidRDefault="007801E4" w:rsidP="007801E4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0,83</w:t>
            </w:r>
          </w:p>
        </w:tc>
      </w:tr>
      <w:tr w:rsidR="007801E4" w:rsidRPr="00924EF3" w:rsidTr="00605622">
        <w:trPr>
          <w:trHeight w:val="342"/>
        </w:trPr>
        <w:tc>
          <w:tcPr>
            <w:tcW w:w="1767" w:type="pct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7801E4" w:rsidRDefault="007801E4" w:rsidP="007801E4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 </w:t>
            </w:r>
            <w:r>
              <w:rPr>
                <w:rFonts w:ascii="Arial" w:hAnsi="Arial" w:cs="Arial"/>
                <w:color w:val="000000"/>
                <w:sz w:val="16"/>
                <w:szCs w:val="16"/>
              </w:rPr>
              <w:br/>
              <w:t>Дотации бюджетам муниципальных районов на выравнивание бюджетной обеспеченности из бюджета субъекта Российской Федерации</w:t>
            </w:r>
          </w:p>
        </w:tc>
        <w:tc>
          <w:tcPr>
            <w:tcW w:w="283" w:type="pct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801E4" w:rsidRDefault="007801E4" w:rsidP="007801E4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010</w:t>
            </w:r>
          </w:p>
        </w:tc>
        <w:tc>
          <w:tcPr>
            <w:tcW w:w="1131" w:type="pct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801E4" w:rsidRDefault="007801E4" w:rsidP="007801E4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000 2021500105 0000 150</w:t>
            </w:r>
          </w:p>
        </w:tc>
        <w:tc>
          <w:tcPr>
            <w:tcW w:w="707" w:type="pct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801E4" w:rsidRDefault="007801E4" w:rsidP="007801E4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39 217 100,00</w:t>
            </w:r>
          </w:p>
        </w:tc>
        <w:tc>
          <w:tcPr>
            <w:tcW w:w="707" w:type="pct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801E4" w:rsidRDefault="007801E4" w:rsidP="007801E4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327 100,00</w:t>
            </w:r>
          </w:p>
        </w:tc>
        <w:tc>
          <w:tcPr>
            <w:tcW w:w="405" w:type="pct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801E4" w:rsidRDefault="007801E4" w:rsidP="007801E4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0,83</w:t>
            </w:r>
          </w:p>
        </w:tc>
      </w:tr>
      <w:tr w:rsidR="007801E4" w:rsidRPr="00924EF3" w:rsidTr="00605622">
        <w:trPr>
          <w:trHeight w:val="276"/>
        </w:trPr>
        <w:tc>
          <w:tcPr>
            <w:tcW w:w="1767" w:type="pct"/>
            <w:tcBorders>
              <w:top w:val="nil"/>
              <w:left w:val="single" w:sz="4" w:space="0" w:color="000000"/>
              <w:bottom w:val="single" w:sz="4" w:space="0" w:color="auto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7801E4" w:rsidRDefault="007801E4" w:rsidP="007801E4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 </w:t>
            </w:r>
            <w:r>
              <w:rPr>
                <w:rFonts w:ascii="Arial" w:hAnsi="Arial" w:cs="Arial"/>
                <w:color w:val="000000"/>
                <w:sz w:val="16"/>
                <w:szCs w:val="16"/>
              </w:rPr>
              <w:br/>
              <w:t>Дотации бюджетам на поддержку мер по обеспечению сбалансированности бюджетов</w:t>
            </w:r>
          </w:p>
        </w:tc>
        <w:tc>
          <w:tcPr>
            <w:tcW w:w="283" w:type="pct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801E4" w:rsidRDefault="007801E4" w:rsidP="007801E4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010</w:t>
            </w:r>
          </w:p>
        </w:tc>
        <w:tc>
          <w:tcPr>
            <w:tcW w:w="1131" w:type="pct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801E4" w:rsidRDefault="007801E4" w:rsidP="007801E4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000 2021500200 0000 150</w:t>
            </w:r>
          </w:p>
        </w:tc>
        <w:tc>
          <w:tcPr>
            <w:tcW w:w="707" w:type="pct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801E4" w:rsidRDefault="007801E4" w:rsidP="007801E4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31 513 400,00</w:t>
            </w:r>
          </w:p>
        </w:tc>
        <w:tc>
          <w:tcPr>
            <w:tcW w:w="707" w:type="pct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801E4" w:rsidRDefault="007801E4" w:rsidP="007801E4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-</w:t>
            </w:r>
          </w:p>
        </w:tc>
        <w:tc>
          <w:tcPr>
            <w:tcW w:w="405" w:type="pct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801E4" w:rsidRDefault="007801E4" w:rsidP="007801E4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0,00</w:t>
            </w:r>
          </w:p>
        </w:tc>
      </w:tr>
      <w:tr w:rsidR="007801E4" w:rsidRPr="00924EF3" w:rsidTr="00605622">
        <w:trPr>
          <w:trHeight w:val="415"/>
        </w:trPr>
        <w:tc>
          <w:tcPr>
            <w:tcW w:w="1767" w:type="pc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7801E4" w:rsidRDefault="007801E4" w:rsidP="007801E4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 </w:t>
            </w:r>
            <w:r>
              <w:rPr>
                <w:rFonts w:ascii="Arial" w:hAnsi="Arial" w:cs="Arial"/>
                <w:color w:val="000000"/>
                <w:sz w:val="16"/>
                <w:szCs w:val="16"/>
              </w:rPr>
              <w:br/>
              <w:t>Дотации бюджетам муниципальных районов на поддержку мер по обеспечению сбалансированности бюджетов</w:t>
            </w:r>
          </w:p>
        </w:tc>
        <w:tc>
          <w:tcPr>
            <w:tcW w:w="283" w:type="pct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801E4" w:rsidRDefault="007801E4" w:rsidP="007801E4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010</w:t>
            </w:r>
          </w:p>
        </w:tc>
        <w:tc>
          <w:tcPr>
            <w:tcW w:w="1131" w:type="pct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801E4" w:rsidRDefault="007801E4" w:rsidP="007801E4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000 2021500205 0000 150</w:t>
            </w:r>
          </w:p>
        </w:tc>
        <w:tc>
          <w:tcPr>
            <w:tcW w:w="707" w:type="pct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801E4" w:rsidRDefault="007801E4" w:rsidP="007801E4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31 513 400,00</w:t>
            </w:r>
          </w:p>
        </w:tc>
        <w:tc>
          <w:tcPr>
            <w:tcW w:w="707" w:type="pct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801E4" w:rsidRDefault="007801E4" w:rsidP="007801E4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-</w:t>
            </w:r>
          </w:p>
        </w:tc>
        <w:tc>
          <w:tcPr>
            <w:tcW w:w="405" w:type="pct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801E4" w:rsidRDefault="007801E4" w:rsidP="007801E4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0,00</w:t>
            </w:r>
          </w:p>
        </w:tc>
      </w:tr>
      <w:tr w:rsidR="007801E4" w:rsidRPr="00924EF3" w:rsidTr="00605622">
        <w:trPr>
          <w:trHeight w:val="274"/>
        </w:trPr>
        <w:tc>
          <w:tcPr>
            <w:tcW w:w="1767" w:type="pct"/>
            <w:tcBorders>
              <w:top w:val="single" w:sz="4" w:space="0" w:color="000000"/>
              <w:left w:val="single" w:sz="4" w:space="0" w:color="auto"/>
              <w:bottom w:val="single" w:sz="4" w:space="0" w:color="auto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7801E4" w:rsidRDefault="007801E4" w:rsidP="007801E4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 </w:t>
            </w:r>
            <w:r>
              <w:rPr>
                <w:rFonts w:ascii="Arial" w:hAnsi="Arial" w:cs="Arial"/>
                <w:color w:val="000000"/>
                <w:sz w:val="16"/>
                <w:szCs w:val="16"/>
              </w:rPr>
              <w:br/>
              <w:t>Субсидии бюджетам бюджетной системы Российской Федерации (межбюджетные субсидии)</w:t>
            </w:r>
          </w:p>
        </w:tc>
        <w:tc>
          <w:tcPr>
            <w:tcW w:w="283" w:type="pct"/>
            <w:tcBorders>
              <w:top w:val="single" w:sz="4" w:space="0" w:color="000000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801E4" w:rsidRDefault="007801E4" w:rsidP="007801E4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010</w:t>
            </w:r>
          </w:p>
        </w:tc>
        <w:tc>
          <w:tcPr>
            <w:tcW w:w="1131" w:type="pct"/>
            <w:tcBorders>
              <w:top w:val="single" w:sz="4" w:space="0" w:color="000000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801E4" w:rsidRDefault="007801E4" w:rsidP="007801E4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000 2022000000 0000 150</w:t>
            </w:r>
          </w:p>
        </w:tc>
        <w:tc>
          <w:tcPr>
            <w:tcW w:w="707" w:type="pct"/>
            <w:tcBorders>
              <w:top w:val="single" w:sz="4" w:space="0" w:color="000000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801E4" w:rsidRDefault="007801E4" w:rsidP="007801E4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6 523 059,50</w:t>
            </w:r>
          </w:p>
        </w:tc>
        <w:tc>
          <w:tcPr>
            <w:tcW w:w="707" w:type="pct"/>
            <w:tcBorders>
              <w:top w:val="single" w:sz="4" w:space="0" w:color="000000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801E4" w:rsidRDefault="007801E4" w:rsidP="007801E4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-</w:t>
            </w:r>
          </w:p>
        </w:tc>
        <w:tc>
          <w:tcPr>
            <w:tcW w:w="405" w:type="pct"/>
            <w:tcBorders>
              <w:top w:val="single" w:sz="4" w:space="0" w:color="000000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801E4" w:rsidRDefault="007801E4" w:rsidP="007801E4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0,00</w:t>
            </w:r>
          </w:p>
        </w:tc>
      </w:tr>
      <w:tr w:rsidR="007801E4" w:rsidRPr="00924EF3" w:rsidTr="00605622">
        <w:trPr>
          <w:trHeight w:val="422"/>
        </w:trPr>
        <w:tc>
          <w:tcPr>
            <w:tcW w:w="1767" w:type="pct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7801E4" w:rsidRDefault="007801E4" w:rsidP="007801E4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 </w:t>
            </w:r>
            <w:r>
              <w:rPr>
                <w:rFonts w:ascii="Arial" w:hAnsi="Arial" w:cs="Arial"/>
                <w:color w:val="000000"/>
                <w:sz w:val="16"/>
                <w:szCs w:val="16"/>
              </w:rPr>
              <w:br/>
              <w:t>Субсидии бюджетам на создание в общеобразовательных организациях, расположенных в сельской местности и малых городах, условий для занятий физической культурой и спортом</w:t>
            </w:r>
          </w:p>
        </w:tc>
        <w:tc>
          <w:tcPr>
            <w:tcW w:w="283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801E4" w:rsidRDefault="007801E4" w:rsidP="007801E4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010</w:t>
            </w:r>
          </w:p>
        </w:tc>
        <w:tc>
          <w:tcPr>
            <w:tcW w:w="1131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801E4" w:rsidRDefault="007801E4" w:rsidP="007801E4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000 2022509700 0000 150</w:t>
            </w:r>
          </w:p>
        </w:tc>
        <w:tc>
          <w:tcPr>
            <w:tcW w:w="70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801E4" w:rsidRDefault="007801E4" w:rsidP="007801E4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807 490,00</w:t>
            </w:r>
          </w:p>
        </w:tc>
        <w:tc>
          <w:tcPr>
            <w:tcW w:w="70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801E4" w:rsidRDefault="007801E4" w:rsidP="007801E4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-</w:t>
            </w:r>
          </w:p>
        </w:tc>
        <w:tc>
          <w:tcPr>
            <w:tcW w:w="405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801E4" w:rsidRDefault="007801E4" w:rsidP="007801E4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0,00</w:t>
            </w:r>
          </w:p>
        </w:tc>
      </w:tr>
      <w:tr w:rsidR="007801E4" w:rsidRPr="00924EF3" w:rsidTr="00605622">
        <w:trPr>
          <w:trHeight w:val="465"/>
        </w:trPr>
        <w:tc>
          <w:tcPr>
            <w:tcW w:w="176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801E4" w:rsidRDefault="007801E4" w:rsidP="007801E4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 </w:t>
            </w:r>
            <w:r>
              <w:rPr>
                <w:rFonts w:ascii="Arial" w:hAnsi="Arial" w:cs="Arial"/>
                <w:color w:val="000000"/>
                <w:sz w:val="16"/>
                <w:szCs w:val="16"/>
              </w:rPr>
              <w:br/>
              <w:t>Субсидии бюджетам муниципальных районов на создание в общеобразовательных организациях, расположенных в сельской местности и малых городах, условий для занятий физической культурой и спортом</w:t>
            </w:r>
          </w:p>
        </w:tc>
        <w:tc>
          <w:tcPr>
            <w:tcW w:w="28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801E4" w:rsidRDefault="007801E4" w:rsidP="007801E4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010</w:t>
            </w:r>
          </w:p>
        </w:tc>
        <w:tc>
          <w:tcPr>
            <w:tcW w:w="113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801E4" w:rsidRDefault="007801E4" w:rsidP="007801E4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000 2022509705 0000 150</w:t>
            </w:r>
          </w:p>
        </w:tc>
        <w:tc>
          <w:tcPr>
            <w:tcW w:w="70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801E4" w:rsidRDefault="007801E4" w:rsidP="007801E4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807 490,00</w:t>
            </w:r>
          </w:p>
        </w:tc>
        <w:tc>
          <w:tcPr>
            <w:tcW w:w="70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801E4" w:rsidRDefault="007801E4" w:rsidP="007801E4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-</w:t>
            </w:r>
          </w:p>
        </w:tc>
        <w:tc>
          <w:tcPr>
            <w:tcW w:w="40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801E4" w:rsidRDefault="007801E4" w:rsidP="007801E4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0,00</w:t>
            </w:r>
          </w:p>
        </w:tc>
      </w:tr>
      <w:tr w:rsidR="007801E4" w:rsidRPr="00924EF3" w:rsidTr="00276CBB">
        <w:trPr>
          <w:trHeight w:val="202"/>
        </w:trPr>
        <w:tc>
          <w:tcPr>
            <w:tcW w:w="176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801E4" w:rsidRDefault="007801E4" w:rsidP="007801E4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 </w:t>
            </w:r>
            <w:r>
              <w:rPr>
                <w:rFonts w:ascii="Arial" w:hAnsi="Arial" w:cs="Arial"/>
                <w:color w:val="000000"/>
                <w:sz w:val="16"/>
                <w:szCs w:val="16"/>
              </w:rPr>
              <w:br/>
            </w:r>
            <w:proofErr w:type="gramStart"/>
            <w:r>
              <w:rPr>
                <w:rFonts w:ascii="Arial" w:hAnsi="Arial" w:cs="Arial"/>
                <w:color w:val="000000"/>
                <w:sz w:val="16"/>
                <w:szCs w:val="16"/>
              </w:rPr>
              <w:t>Субсидии бюджетам на организацию бесплатного горячего питания обучающихся, получающих начальное общее образование в государственных и муниципальных образовательных организациях</w:t>
            </w:r>
            <w:proofErr w:type="gramEnd"/>
          </w:p>
        </w:tc>
        <w:tc>
          <w:tcPr>
            <w:tcW w:w="28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801E4" w:rsidRDefault="007801E4" w:rsidP="007801E4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010</w:t>
            </w:r>
          </w:p>
        </w:tc>
        <w:tc>
          <w:tcPr>
            <w:tcW w:w="113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801E4" w:rsidRDefault="007801E4" w:rsidP="007801E4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000 2022530400 0000 150</w:t>
            </w:r>
          </w:p>
        </w:tc>
        <w:tc>
          <w:tcPr>
            <w:tcW w:w="70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801E4" w:rsidRDefault="007801E4" w:rsidP="007801E4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3 569 400,00</w:t>
            </w:r>
          </w:p>
        </w:tc>
        <w:tc>
          <w:tcPr>
            <w:tcW w:w="70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801E4" w:rsidRDefault="007801E4" w:rsidP="007801E4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-</w:t>
            </w:r>
          </w:p>
        </w:tc>
        <w:tc>
          <w:tcPr>
            <w:tcW w:w="40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801E4" w:rsidRDefault="007801E4" w:rsidP="007801E4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0,00</w:t>
            </w:r>
          </w:p>
        </w:tc>
      </w:tr>
      <w:tr w:rsidR="007801E4" w:rsidRPr="00924EF3" w:rsidTr="00605622">
        <w:trPr>
          <w:trHeight w:val="300"/>
        </w:trPr>
        <w:tc>
          <w:tcPr>
            <w:tcW w:w="1767" w:type="pct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7801E4" w:rsidRDefault="007801E4" w:rsidP="007801E4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 </w:t>
            </w:r>
            <w:r>
              <w:rPr>
                <w:rFonts w:ascii="Arial" w:hAnsi="Arial" w:cs="Arial"/>
                <w:color w:val="000000"/>
                <w:sz w:val="16"/>
                <w:szCs w:val="16"/>
              </w:rPr>
              <w:br/>
              <w:t xml:space="preserve">Субсидии бюджетам муниципальных </w:t>
            </w:r>
            <w:r>
              <w:rPr>
                <w:rFonts w:ascii="Arial" w:hAnsi="Arial" w:cs="Arial"/>
                <w:color w:val="000000"/>
                <w:sz w:val="16"/>
                <w:szCs w:val="16"/>
              </w:rPr>
              <w:lastRenderedPageBreak/>
              <w:t>районов на организацию бесплатного горячего питания обучающихся, получающих начальное общее образование в государственных и муниципальных образовательных организациях</w:t>
            </w:r>
          </w:p>
        </w:tc>
        <w:tc>
          <w:tcPr>
            <w:tcW w:w="283" w:type="pct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801E4" w:rsidRDefault="007801E4" w:rsidP="007801E4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lastRenderedPageBreak/>
              <w:t>010</w:t>
            </w:r>
          </w:p>
        </w:tc>
        <w:tc>
          <w:tcPr>
            <w:tcW w:w="1131" w:type="pct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801E4" w:rsidRDefault="007801E4" w:rsidP="007801E4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000 2022530405 0000 150</w:t>
            </w:r>
          </w:p>
        </w:tc>
        <w:tc>
          <w:tcPr>
            <w:tcW w:w="707" w:type="pct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801E4" w:rsidRDefault="007801E4" w:rsidP="007801E4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3 569 400,00</w:t>
            </w:r>
          </w:p>
        </w:tc>
        <w:tc>
          <w:tcPr>
            <w:tcW w:w="707" w:type="pct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801E4" w:rsidRDefault="007801E4" w:rsidP="007801E4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-</w:t>
            </w:r>
          </w:p>
        </w:tc>
        <w:tc>
          <w:tcPr>
            <w:tcW w:w="405" w:type="pct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801E4" w:rsidRDefault="007801E4" w:rsidP="007801E4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0,00</w:t>
            </w:r>
          </w:p>
        </w:tc>
      </w:tr>
      <w:tr w:rsidR="007801E4" w:rsidRPr="00924EF3" w:rsidTr="00605622">
        <w:trPr>
          <w:trHeight w:val="465"/>
        </w:trPr>
        <w:tc>
          <w:tcPr>
            <w:tcW w:w="1767" w:type="pct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7801E4" w:rsidRDefault="007801E4" w:rsidP="007801E4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lastRenderedPageBreak/>
              <w:t xml:space="preserve">  </w:t>
            </w:r>
            <w:r>
              <w:rPr>
                <w:rFonts w:ascii="Arial" w:hAnsi="Arial" w:cs="Arial"/>
                <w:color w:val="000000"/>
                <w:sz w:val="16"/>
                <w:szCs w:val="16"/>
              </w:rPr>
              <w:br/>
              <w:t>Субсидии бюджетам на обеспечение развития и укрепления материально-технической базы домов культуры в населенных пунктах с числом жителей до 50 тысяч человек</w:t>
            </w:r>
          </w:p>
        </w:tc>
        <w:tc>
          <w:tcPr>
            <w:tcW w:w="28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801E4" w:rsidRDefault="007801E4" w:rsidP="007801E4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010</w:t>
            </w:r>
          </w:p>
        </w:tc>
        <w:tc>
          <w:tcPr>
            <w:tcW w:w="113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801E4" w:rsidRDefault="007801E4" w:rsidP="007801E4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000 2022546700 0000 150</w:t>
            </w:r>
          </w:p>
        </w:tc>
        <w:tc>
          <w:tcPr>
            <w:tcW w:w="70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801E4" w:rsidRDefault="007801E4" w:rsidP="007801E4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937 500,00</w:t>
            </w:r>
          </w:p>
        </w:tc>
        <w:tc>
          <w:tcPr>
            <w:tcW w:w="70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801E4" w:rsidRDefault="007801E4" w:rsidP="007801E4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-</w:t>
            </w:r>
          </w:p>
        </w:tc>
        <w:tc>
          <w:tcPr>
            <w:tcW w:w="40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801E4" w:rsidRDefault="007801E4" w:rsidP="007801E4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0,00</w:t>
            </w:r>
          </w:p>
        </w:tc>
      </w:tr>
      <w:tr w:rsidR="007801E4" w:rsidRPr="00924EF3" w:rsidTr="00276CBB">
        <w:trPr>
          <w:trHeight w:val="347"/>
        </w:trPr>
        <w:tc>
          <w:tcPr>
            <w:tcW w:w="1767" w:type="pct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7801E4" w:rsidRDefault="007801E4" w:rsidP="007801E4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 </w:t>
            </w:r>
            <w:r>
              <w:rPr>
                <w:rFonts w:ascii="Arial" w:hAnsi="Arial" w:cs="Arial"/>
                <w:color w:val="000000"/>
                <w:sz w:val="16"/>
                <w:szCs w:val="16"/>
              </w:rPr>
              <w:br/>
              <w:t>Субсидии бюджетам муниципальных районов на обеспечение развития и укрепления материально-технической базы домов культуры в населенных пунктах с числом жителей до 50 тысяч человек</w:t>
            </w:r>
          </w:p>
        </w:tc>
        <w:tc>
          <w:tcPr>
            <w:tcW w:w="28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801E4" w:rsidRDefault="007801E4" w:rsidP="007801E4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010</w:t>
            </w:r>
          </w:p>
        </w:tc>
        <w:tc>
          <w:tcPr>
            <w:tcW w:w="113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801E4" w:rsidRDefault="007801E4" w:rsidP="007801E4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000 2022546705 0000 150</w:t>
            </w:r>
          </w:p>
        </w:tc>
        <w:tc>
          <w:tcPr>
            <w:tcW w:w="70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801E4" w:rsidRDefault="007801E4" w:rsidP="007801E4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937 500,00</w:t>
            </w:r>
          </w:p>
        </w:tc>
        <w:tc>
          <w:tcPr>
            <w:tcW w:w="70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801E4" w:rsidRDefault="007801E4" w:rsidP="007801E4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-</w:t>
            </w:r>
          </w:p>
        </w:tc>
        <w:tc>
          <w:tcPr>
            <w:tcW w:w="40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801E4" w:rsidRDefault="007801E4" w:rsidP="007801E4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0,00</w:t>
            </w:r>
          </w:p>
        </w:tc>
      </w:tr>
      <w:tr w:rsidR="007801E4" w:rsidRPr="00924EF3" w:rsidTr="00605622">
        <w:trPr>
          <w:trHeight w:val="411"/>
        </w:trPr>
        <w:tc>
          <w:tcPr>
            <w:tcW w:w="1767" w:type="pct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7801E4" w:rsidRDefault="007801E4" w:rsidP="007801E4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 </w:t>
            </w:r>
            <w:r>
              <w:rPr>
                <w:rFonts w:ascii="Arial" w:hAnsi="Arial" w:cs="Arial"/>
                <w:color w:val="000000"/>
                <w:sz w:val="16"/>
                <w:szCs w:val="16"/>
              </w:rPr>
              <w:br/>
              <w:t>Субсидии бюджетам на реализацию мероприятий по обеспечению жильем молодых семей</w:t>
            </w:r>
          </w:p>
        </w:tc>
        <w:tc>
          <w:tcPr>
            <w:tcW w:w="28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801E4" w:rsidRDefault="007801E4" w:rsidP="007801E4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010</w:t>
            </w:r>
          </w:p>
        </w:tc>
        <w:tc>
          <w:tcPr>
            <w:tcW w:w="113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801E4" w:rsidRDefault="007801E4" w:rsidP="007801E4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000 2022549700 0000 150</w:t>
            </w:r>
          </w:p>
        </w:tc>
        <w:tc>
          <w:tcPr>
            <w:tcW w:w="70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801E4" w:rsidRDefault="007801E4" w:rsidP="007801E4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1 208 669,50</w:t>
            </w:r>
          </w:p>
        </w:tc>
        <w:tc>
          <w:tcPr>
            <w:tcW w:w="70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801E4" w:rsidRDefault="007801E4" w:rsidP="007801E4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-</w:t>
            </w:r>
          </w:p>
        </w:tc>
        <w:tc>
          <w:tcPr>
            <w:tcW w:w="40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801E4" w:rsidRDefault="007801E4" w:rsidP="007801E4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0,00</w:t>
            </w:r>
          </w:p>
        </w:tc>
      </w:tr>
      <w:tr w:rsidR="007801E4" w:rsidRPr="00924EF3" w:rsidTr="00605622">
        <w:trPr>
          <w:trHeight w:val="300"/>
        </w:trPr>
        <w:tc>
          <w:tcPr>
            <w:tcW w:w="1767" w:type="pct"/>
            <w:tcBorders>
              <w:top w:val="nil"/>
              <w:left w:val="single" w:sz="4" w:space="0" w:color="000000"/>
              <w:bottom w:val="single" w:sz="4" w:space="0" w:color="auto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7801E4" w:rsidRDefault="007801E4" w:rsidP="007801E4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 </w:t>
            </w:r>
            <w:r>
              <w:rPr>
                <w:rFonts w:ascii="Arial" w:hAnsi="Arial" w:cs="Arial"/>
                <w:color w:val="000000"/>
                <w:sz w:val="16"/>
                <w:szCs w:val="16"/>
              </w:rPr>
              <w:br/>
              <w:t>Субсидии бюджетам муниципальных районов на реализацию мероприятий по обеспечению жильем молодых семей</w:t>
            </w:r>
          </w:p>
        </w:tc>
        <w:tc>
          <w:tcPr>
            <w:tcW w:w="283" w:type="pct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801E4" w:rsidRDefault="007801E4" w:rsidP="007801E4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010</w:t>
            </w:r>
          </w:p>
        </w:tc>
        <w:tc>
          <w:tcPr>
            <w:tcW w:w="1131" w:type="pct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801E4" w:rsidRDefault="007801E4" w:rsidP="007801E4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000 2022549705 0000 150</w:t>
            </w:r>
          </w:p>
        </w:tc>
        <w:tc>
          <w:tcPr>
            <w:tcW w:w="707" w:type="pct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801E4" w:rsidRDefault="007801E4" w:rsidP="007801E4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1 208 669,50</w:t>
            </w:r>
          </w:p>
        </w:tc>
        <w:tc>
          <w:tcPr>
            <w:tcW w:w="707" w:type="pct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801E4" w:rsidRDefault="007801E4" w:rsidP="007801E4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-</w:t>
            </w:r>
          </w:p>
        </w:tc>
        <w:tc>
          <w:tcPr>
            <w:tcW w:w="405" w:type="pct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801E4" w:rsidRDefault="007801E4" w:rsidP="007801E4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0,00</w:t>
            </w:r>
          </w:p>
        </w:tc>
      </w:tr>
      <w:tr w:rsidR="007801E4" w:rsidRPr="00924EF3" w:rsidTr="00605622">
        <w:trPr>
          <w:trHeight w:val="300"/>
        </w:trPr>
        <w:tc>
          <w:tcPr>
            <w:tcW w:w="176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801E4" w:rsidRDefault="007801E4" w:rsidP="007801E4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 </w:t>
            </w:r>
            <w:r>
              <w:rPr>
                <w:rFonts w:ascii="Arial" w:hAnsi="Arial" w:cs="Arial"/>
                <w:color w:val="000000"/>
                <w:sz w:val="16"/>
                <w:szCs w:val="16"/>
              </w:rPr>
              <w:br/>
              <w:t>Субвенции бюджетам бюджетной системы Российской Федерации</w:t>
            </w:r>
          </w:p>
        </w:tc>
        <w:tc>
          <w:tcPr>
            <w:tcW w:w="28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801E4" w:rsidRDefault="007801E4" w:rsidP="007801E4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010</w:t>
            </w:r>
          </w:p>
        </w:tc>
        <w:tc>
          <w:tcPr>
            <w:tcW w:w="113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801E4" w:rsidRDefault="007801E4" w:rsidP="007801E4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000 2023000000 0000 150</w:t>
            </w:r>
          </w:p>
        </w:tc>
        <w:tc>
          <w:tcPr>
            <w:tcW w:w="70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801E4" w:rsidRDefault="007801E4" w:rsidP="007801E4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93 363 700,00</w:t>
            </w:r>
          </w:p>
        </w:tc>
        <w:tc>
          <w:tcPr>
            <w:tcW w:w="70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801E4" w:rsidRDefault="007801E4" w:rsidP="007801E4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6 388 600,00</w:t>
            </w:r>
          </w:p>
        </w:tc>
        <w:tc>
          <w:tcPr>
            <w:tcW w:w="40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801E4" w:rsidRDefault="007801E4" w:rsidP="007801E4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6,84</w:t>
            </w:r>
          </w:p>
        </w:tc>
      </w:tr>
      <w:tr w:rsidR="007801E4" w:rsidRPr="00924EF3" w:rsidTr="00605622">
        <w:trPr>
          <w:trHeight w:val="465"/>
        </w:trPr>
        <w:tc>
          <w:tcPr>
            <w:tcW w:w="1767" w:type="pct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7801E4" w:rsidRDefault="007801E4" w:rsidP="007801E4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 </w:t>
            </w:r>
            <w:r>
              <w:rPr>
                <w:rFonts w:ascii="Arial" w:hAnsi="Arial" w:cs="Arial"/>
                <w:color w:val="000000"/>
                <w:sz w:val="16"/>
                <w:szCs w:val="16"/>
              </w:rPr>
              <w:br/>
              <w:t>Субвенции местным бюджетам на выполнение передаваемых полномочий субъектов Российской Федерации</w:t>
            </w:r>
          </w:p>
        </w:tc>
        <w:tc>
          <w:tcPr>
            <w:tcW w:w="283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801E4" w:rsidRDefault="007801E4" w:rsidP="007801E4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010</w:t>
            </w:r>
          </w:p>
        </w:tc>
        <w:tc>
          <w:tcPr>
            <w:tcW w:w="1131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801E4" w:rsidRDefault="007801E4" w:rsidP="007801E4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000 2023002400 0000 150</w:t>
            </w:r>
          </w:p>
        </w:tc>
        <w:tc>
          <w:tcPr>
            <w:tcW w:w="70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801E4" w:rsidRDefault="007801E4" w:rsidP="007801E4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84 545 200,00</w:t>
            </w:r>
          </w:p>
        </w:tc>
        <w:tc>
          <w:tcPr>
            <w:tcW w:w="70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801E4" w:rsidRDefault="007801E4" w:rsidP="007801E4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6 180 900,00</w:t>
            </w:r>
          </w:p>
        </w:tc>
        <w:tc>
          <w:tcPr>
            <w:tcW w:w="405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801E4" w:rsidRDefault="007801E4" w:rsidP="007801E4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7,31</w:t>
            </w:r>
          </w:p>
        </w:tc>
      </w:tr>
      <w:tr w:rsidR="007801E4" w:rsidRPr="00924EF3" w:rsidTr="00605622">
        <w:trPr>
          <w:trHeight w:val="131"/>
        </w:trPr>
        <w:tc>
          <w:tcPr>
            <w:tcW w:w="176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801E4" w:rsidRDefault="007801E4" w:rsidP="007801E4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 </w:t>
            </w:r>
            <w:r>
              <w:rPr>
                <w:rFonts w:ascii="Arial" w:hAnsi="Arial" w:cs="Arial"/>
                <w:color w:val="000000"/>
                <w:sz w:val="16"/>
                <w:szCs w:val="16"/>
              </w:rPr>
              <w:br/>
              <w:t>Субвенции бюджетам муниципальных районов на выполнение передаваемых полномочий субъектов Российской Федерации</w:t>
            </w:r>
          </w:p>
        </w:tc>
        <w:tc>
          <w:tcPr>
            <w:tcW w:w="28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801E4" w:rsidRDefault="007801E4" w:rsidP="007801E4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010</w:t>
            </w:r>
          </w:p>
        </w:tc>
        <w:tc>
          <w:tcPr>
            <w:tcW w:w="113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801E4" w:rsidRDefault="007801E4" w:rsidP="007801E4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000 2023002405 0000 150</w:t>
            </w:r>
          </w:p>
        </w:tc>
        <w:tc>
          <w:tcPr>
            <w:tcW w:w="70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801E4" w:rsidRDefault="007801E4" w:rsidP="007801E4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84 545 200,00</w:t>
            </w:r>
          </w:p>
        </w:tc>
        <w:tc>
          <w:tcPr>
            <w:tcW w:w="70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801E4" w:rsidRDefault="007801E4" w:rsidP="007801E4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6 180 900,00</w:t>
            </w:r>
          </w:p>
        </w:tc>
        <w:tc>
          <w:tcPr>
            <w:tcW w:w="40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801E4" w:rsidRDefault="007801E4" w:rsidP="007801E4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7,31</w:t>
            </w:r>
          </w:p>
        </w:tc>
      </w:tr>
      <w:tr w:rsidR="007801E4" w:rsidRPr="00924EF3" w:rsidTr="00605622">
        <w:trPr>
          <w:trHeight w:val="382"/>
        </w:trPr>
        <w:tc>
          <w:tcPr>
            <w:tcW w:w="176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801E4" w:rsidRDefault="007801E4" w:rsidP="007801E4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 </w:t>
            </w:r>
            <w:r>
              <w:rPr>
                <w:rFonts w:ascii="Arial" w:hAnsi="Arial" w:cs="Arial"/>
                <w:color w:val="000000"/>
                <w:sz w:val="16"/>
                <w:szCs w:val="16"/>
              </w:rPr>
              <w:br/>
              <w:t>Субвенции бюджетам на содержание ребенка в семье опекуна и приемной семье, а также вознаграждение, причитающееся приемному родителю</w:t>
            </w:r>
          </w:p>
        </w:tc>
        <w:tc>
          <w:tcPr>
            <w:tcW w:w="28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801E4" w:rsidRDefault="007801E4" w:rsidP="007801E4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010</w:t>
            </w:r>
          </w:p>
        </w:tc>
        <w:tc>
          <w:tcPr>
            <w:tcW w:w="113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801E4" w:rsidRDefault="007801E4" w:rsidP="007801E4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000 2023002700 0000 150</w:t>
            </w:r>
          </w:p>
        </w:tc>
        <w:tc>
          <w:tcPr>
            <w:tcW w:w="70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801E4" w:rsidRDefault="007801E4" w:rsidP="007801E4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5 940 500,00</w:t>
            </w:r>
          </w:p>
        </w:tc>
        <w:tc>
          <w:tcPr>
            <w:tcW w:w="70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801E4" w:rsidRDefault="007801E4" w:rsidP="007801E4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207 700,00</w:t>
            </w:r>
          </w:p>
        </w:tc>
        <w:tc>
          <w:tcPr>
            <w:tcW w:w="40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801E4" w:rsidRDefault="007801E4" w:rsidP="007801E4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3,50</w:t>
            </w:r>
          </w:p>
        </w:tc>
      </w:tr>
      <w:tr w:rsidR="007801E4" w:rsidRPr="00924EF3" w:rsidTr="00605622">
        <w:trPr>
          <w:trHeight w:val="515"/>
        </w:trPr>
        <w:tc>
          <w:tcPr>
            <w:tcW w:w="176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801E4" w:rsidRDefault="007801E4" w:rsidP="007801E4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 </w:t>
            </w:r>
            <w:r>
              <w:rPr>
                <w:rFonts w:ascii="Arial" w:hAnsi="Arial" w:cs="Arial"/>
                <w:color w:val="000000"/>
                <w:sz w:val="16"/>
                <w:szCs w:val="16"/>
              </w:rPr>
              <w:br/>
              <w:t>Субвенции бюджетам муниципальных районов на содержание ребенка в семье опекуна и приемной семье, а также вознаграждение, причитающееся приемному родителю</w:t>
            </w:r>
          </w:p>
        </w:tc>
        <w:tc>
          <w:tcPr>
            <w:tcW w:w="28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801E4" w:rsidRDefault="007801E4" w:rsidP="007801E4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010</w:t>
            </w:r>
          </w:p>
        </w:tc>
        <w:tc>
          <w:tcPr>
            <w:tcW w:w="113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801E4" w:rsidRDefault="007801E4" w:rsidP="007801E4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000 2023002705 0000 150</w:t>
            </w:r>
          </w:p>
        </w:tc>
        <w:tc>
          <w:tcPr>
            <w:tcW w:w="70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801E4" w:rsidRDefault="007801E4" w:rsidP="007801E4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5 940 500,00</w:t>
            </w:r>
          </w:p>
        </w:tc>
        <w:tc>
          <w:tcPr>
            <w:tcW w:w="70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801E4" w:rsidRDefault="007801E4" w:rsidP="007801E4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207 700,00</w:t>
            </w:r>
          </w:p>
        </w:tc>
        <w:tc>
          <w:tcPr>
            <w:tcW w:w="40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801E4" w:rsidRDefault="007801E4" w:rsidP="007801E4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3,50</w:t>
            </w:r>
          </w:p>
        </w:tc>
      </w:tr>
      <w:tr w:rsidR="007801E4" w:rsidRPr="00924EF3" w:rsidTr="00605622">
        <w:trPr>
          <w:trHeight w:val="423"/>
        </w:trPr>
        <w:tc>
          <w:tcPr>
            <w:tcW w:w="176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801E4" w:rsidRDefault="007801E4" w:rsidP="007801E4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 </w:t>
            </w:r>
            <w:r>
              <w:rPr>
                <w:rFonts w:ascii="Arial" w:hAnsi="Arial" w:cs="Arial"/>
                <w:color w:val="000000"/>
                <w:sz w:val="16"/>
                <w:szCs w:val="16"/>
              </w:rPr>
              <w:br/>
              <w:t>Субвенции бюджетам муниципальных образований на предоставление жилых помещений детям-сиротам и детям, оставшимся без попечения родителей, лицам из их числа по договорам найма специализированных жилых помещений</w:t>
            </w:r>
          </w:p>
        </w:tc>
        <w:tc>
          <w:tcPr>
            <w:tcW w:w="28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801E4" w:rsidRDefault="007801E4" w:rsidP="007801E4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010</w:t>
            </w:r>
          </w:p>
        </w:tc>
        <w:tc>
          <w:tcPr>
            <w:tcW w:w="113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801E4" w:rsidRDefault="007801E4" w:rsidP="007801E4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000 2023508200 0000 150</w:t>
            </w:r>
          </w:p>
        </w:tc>
        <w:tc>
          <w:tcPr>
            <w:tcW w:w="70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801E4" w:rsidRDefault="007801E4" w:rsidP="007801E4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1 314 200,00</w:t>
            </w:r>
          </w:p>
        </w:tc>
        <w:tc>
          <w:tcPr>
            <w:tcW w:w="70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801E4" w:rsidRDefault="007801E4" w:rsidP="007801E4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-</w:t>
            </w:r>
          </w:p>
        </w:tc>
        <w:tc>
          <w:tcPr>
            <w:tcW w:w="40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801E4" w:rsidRDefault="007801E4" w:rsidP="007801E4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0,00</w:t>
            </w:r>
          </w:p>
        </w:tc>
      </w:tr>
      <w:tr w:rsidR="007801E4" w:rsidRPr="00924EF3" w:rsidTr="00605622">
        <w:trPr>
          <w:trHeight w:val="341"/>
        </w:trPr>
        <w:tc>
          <w:tcPr>
            <w:tcW w:w="176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801E4" w:rsidRDefault="007801E4" w:rsidP="007801E4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 </w:t>
            </w:r>
            <w:r>
              <w:rPr>
                <w:rFonts w:ascii="Arial" w:hAnsi="Arial" w:cs="Arial"/>
                <w:color w:val="000000"/>
                <w:sz w:val="16"/>
                <w:szCs w:val="16"/>
              </w:rPr>
              <w:br/>
              <w:t>Субвенции бюджетам муниципальных районов на предоставление жилых помещений детям-сиротам и детям, оставшимся без попечения родителей, лицам из их числа по договорам найма специализированных жилых помещений</w:t>
            </w:r>
          </w:p>
        </w:tc>
        <w:tc>
          <w:tcPr>
            <w:tcW w:w="28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801E4" w:rsidRDefault="007801E4" w:rsidP="007801E4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010</w:t>
            </w:r>
          </w:p>
        </w:tc>
        <w:tc>
          <w:tcPr>
            <w:tcW w:w="113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801E4" w:rsidRDefault="007801E4" w:rsidP="007801E4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000 2023508205 0000 150</w:t>
            </w:r>
          </w:p>
        </w:tc>
        <w:tc>
          <w:tcPr>
            <w:tcW w:w="70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801E4" w:rsidRDefault="007801E4" w:rsidP="007801E4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1 314 200,00</w:t>
            </w:r>
          </w:p>
        </w:tc>
        <w:tc>
          <w:tcPr>
            <w:tcW w:w="70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801E4" w:rsidRDefault="007801E4" w:rsidP="007801E4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-</w:t>
            </w:r>
          </w:p>
        </w:tc>
        <w:tc>
          <w:tcPr>
            <w:tcW w:w="40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801E4" w:rsidRDefault="007801E4" w:rsidP="007801E4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0,00</w:t>
            </w:r>
          </w:p>
        </w:tc>
      </w:tr>
      <w:tr w:rsidR="007801E4" w:rsidRPr="00924EF3" w:rsidTr="00605622">
        <w:trPr>
          <w:trHeight w:val="485"/>
        </w:trPr>
        <w:tc>
          <w:tcPr>
            <w:tcW w:w="176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801E4" w:rsidRDefault="007801E4" w:rsidP="007801E4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 </w:t>
            </w:r>
            <w:r>
              <w:rPr>
                <w:rFonts w:ascii="Arial" w:hAnsi="Arial" w:cs="Arial"/>
                <w:color w:val="000000"/>
                <w:sz w:val="16"/>
                <w:szCs w:val="16"/>
              </w:rPr>
              <w:br/>
              <w:t>Субвенции бюджетам на проведение Всероссийской переписи населения 2020 года</w:t>
            </w:r>
          </w:p>
        </w:tc>
        <w:tc>
          <w:tcPr>
            <w:tcW w:w="28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801E4" w:rsidRDefault="007801E4" w:rsidP="007801E4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010</w:t>
            </w:r>
          </w:p>
        </w:tc>
        <w:tc>
          <w:tcPr>
            <w:tcW w:w="113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801E4" w:rsidRDefault="007801E4" w:rsidP="007801E4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000 2023546900 0000 150</w:t>
            </w:r>
          </w:p>
        </w:tc>
        <w:tc>
          <w:tcPr>
            <w:tcW w:w="70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801E4" w:rsidRDefault="007801E4" w:rsidP="007801E4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201 200,00</w:t>
            </w:r>
          </w:p>
        </w:tc>
        <w:tc>
          <w:tcPr>
            <w:tcW w:w="70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801E4" w:rsidRDefault="007801E4" w:rsidP="007801E4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-</w:t>
            </w:r>
          </w:p>
        </w:tc>
        <w:tc>
          <w:tcPr>
            <w:tcW w:w="40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801E4" w:rsidRDefault="007801E4" w:rsidP="007801E4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0,00</w:t>
            </w:r>
          </w:p>
        </w:tc>
      </w:tr>
      <w:tr w:rsidR="007801E4" w:rsidRPr="00924EF3" w:rsidTr="00605622">
        <w:trPr>
          <w:trHeight w:val="549"/>
        </w:trPr>
        <w:tc>
          <w:tcPr>
            <w:tcW w:w="176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801E4" w:rsidRDefault="007801E4" w:rsidP="007801E4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lastRenderedPageBreak/>
              <w:t xml:space="preserve">  </w:t>
            </w:r>
            <w:r>
              <w:rPr>
                <w:rFonts w:ascii="Arial" w:hAnsi="Arial" w:cs="Arial"/>
                <w:color w:val="000000"/>
                <w:sz w:val="16"/>
                <w:szCs w:val="16"/>
              </w:rPr>
              <w:br/>
              <w:t>Субвенции бюджетам муниципальных районов на проведение Всероссийской переписи населения 2020 года</w:t>
            </w:r>
          </w:p>
        </w:tc>
        <w:tc>
          <w:tcPr>
            <w:tcW w:w="28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801E4" w:rsidRDefault="007801E4" w:rsidP="007801E4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010</w:t>
            </w:r>
          </w:p>
        </w:tc>
        <w:tc>
          <w:tcPr>
            <w:tcW w:w="113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801E4" w:rsidRDefault="007801E4" w:rsidP="007801E4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000 2023546905 0000 150</w:t>
            </w:r>
          </w:p>
        </w:tc>
        <w:tc>
          <w:tcPr>
            <w:tcW w:w="70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801E4" w:rsidRDefault="007801E4" w:rsidP="007801E4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201 200,00</w:t>
            </w:r>
          </w:p>
        </w:tc>
        <w:tc>
          <w:tcPr>
            <w:tcW w:w="70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801E4" w:rsidRDefault="007801E4" w:rsidP="007801E4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-</w:t>
            </w:r>
          </w:p>
        </w:tc>
        <w:tc>
          <w:tcPr>
            <w:tcW w:w="40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801E4" w:rsidRDefault="007801E4" w:rsidP="007801E4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0,00</w:t>
            </w:r>
          </w:p>
        </w:tc>
      </w:tr>
      <w:tr w:rsidR="007801E4" w:rsidRPr="00924EF3" w:rsidTr="00276CBB">
        <w:trPr>
          <w:trHeight w:val="556"/>
        </w:trPr>
        <w:tc>
          <w:tcPr>
            <w:tcW w:w="176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801E4" w:rsidRDefault="007801E4" w:rsidP="007801E4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 </w:t>
            </w:r>
            <w:r>
              <w:rPr>
                <w:rFonts w:ascii="Arial" w:hAnsi="Arial" w:cs="Arial"/>
                <w:color w:val="000000"/>
                <w:sz w:val="16"/>
                <w:szCs w:val="16"/>
              </w:rPr>
              <w:br/>
              <w:t>Субвенции бюджетам на государственную регистрацию актов гражданского состояния</w:t>
            </w:r>
          </w:p>
        </w:tc>
        <w:tc>
          <w:tcPr>
            <w:tcW w:w="28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801E4" w:rsidRDefault="007801E4" w:rsidP="007801E4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010</w:t>
            </w:r>
          </w:p>
        </w:tc>
        <w:tc>
          <w:tcPr>
            <w:tcW w:w="113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801E4" w:rsidRDefault="007801E4" w:rsidP="007801E4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000 2023593000 0000 150</w:t>
            </w:r>
          </w:p>
        </w:tc>
        <w:tc>
          <w:tcPr>
            <w:tcW w:w="70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801E4" w:rsidRDefault="007801E4" w:rsidP="007801E4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1 043 300,00</w:t>
            </w:r>
          </w:p>
        </w:tc>
        <w:tc>
          <w:tcPr>
            <w:tcW w:w="70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801E4" w:rsidRDefault="007801E4" w:rsidP="007801E4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-</w:t>
            </w:r>
          </w:p>
        </w:tc>
        <w:tc>
          <w:tcPr>
            <w:tcW w:w="40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801E4" w:rsidRDefault="007801E4" w:rsidP="007801E4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0,00</w:t>
            </w:r>
          </w:p>
        </w:tc>
      </w:tr>
      <w:tr w:rsidR="007801E4" w:rsidRPr="00924EF3" w:rsidTr="00276CBB">
        <w:trPr>
          <w:trHeight w:val="698"/>
        </w:trPr>
        <w:tc>
          <w:tcPr>
            <w:tcW w:w="176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801E4" w:rsidRDefault="007801E4" w:rsidP="007801E4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 </w:t>
            </w:r>
            <w:r>
              <w:rPr>
                <w:rFonts w:ascii="Arial" w:hAnsi="Arial" w:cs="Arial"/>
                <w:color w:val="000000"/>
                <w:sz w:val="16"/>
                <w:szCs w:val="16"/>
              </w:rPr>
              <w:br/>
              <w:t>Субвенции бюджетам муниципальных районов на государственную регистрацию актов гражданского состояния</w:t>
            </w:r>
          </w:p>
        </w:tc>
        <w:tc>
          <w:tcPr>
            <w:tcW w:w="28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801E4" w:rsidRDefault="007801E4" w:rsidP="007801E4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010</w:t>
            </w:r>
          </w:p>
        </w:tc>
        <w:tc>
          <w:tcPr>
            <w:tcW w:w="113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801E4" w:rsidRDefault="007801E4" w:rsidP="007801E4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000 2023593005 0000 150</w:t>
            </w:r>
          </w:p>
        </w:tc>
        <w:tc>
          <w:tcPr>
            <w:tcW w:w="70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801E4" w:rsidRDefault="007801E4" w:rsidP="007801E4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1 043 300,00</w:t>
            </w:r>
          </w:p>
        </w:tc>
        <w:tc>
          <w:tcPr>
            <w:tcW w:w="70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801E4" w:rsidRDefault="007801E4" w:rsidP="007801E4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-</w:t>
            </w:r>
          </w:p>
        </w:tc>
        <w:tc>
          <w:tcPr>
            <w:tcW w:w="40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801E4" w:rsidRDefault="007801E4" w:rsidP="007801E4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0,00</w:t>
            </w:r>
          </w:p>
        </w:tc>
      </w:tr>
      <w:tr w:rsidR="007801E4" w:rsidRPr="00924EF3" w:rsidTr="00276CBB">
        <w:trPr>
          <w:trHeight w:val="500"/>
        </w:trPr>
        <w:tc>
          <w:tcPr>
            <w:tcW w:w="176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801E4" w:rsidRDefault="007801E4" w:rsidP="007801E4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 </w:t>
            </w:r>
            <w:r>
              <w:rPr>
                <w:rFonts w:ascii="Arial" w:hAnsi="Arial" w:cs="Arial"/>
                <w:color w:val="000000"/>
                <w:sz w:val="16"/>
                <w:szCs w:val="16"/>
              </w:rPr>
              <w:br/>
              <w:t>Единая субвенция местным бюджетам</w:t>
            </w:r>
          </w:p>
        </w:tc>
        <w:tc>
          <w:tcPr>
            <w:tcW w:w="28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801E4" w:rsidRDefault="007801E4" w:rsidP="007801E4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010</w:t>
            </w:r>
          </w:p>
        </w:tc>
        <w:tc>
          <w:tcPr>
            <w:tcW w:w="113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801E4" w:rsidRDefault="007801E4" w:rsidP="007801E4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000 2023999800 0000 150</w:t>
            </w:r>
          </w:p>
        </w:tc>
        <w:tc>
          <w:tcPr>
            <w:tcW w:w="70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801E4" w:rsidRDefault="007801E4" w:rsidP="007801E4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319 300,00</w:t>
            </w:r>
          </w:p>
        </w:tc>
        <w:tc>
          <w:tcPr>
            <w:tcW w:w="70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801E4" w:rsidRDefault="007801E4" w:rsidP="007801E4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-</w:t>
            </w:r>
          </w:p>
        </w:tc>
        <w:tc>
          <w:tcPr>
            <w:tcW w:w="40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801E4" w:rsidRDefault="007801E4" w:rsidP="007801E4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0,00</w:t>
            </w:r>
          </w:p>
        </w:tc>
      </w:tr>
      <w:tr w:rsidR="007801E4" w:rsidRPr="00924EF3" w:rsidTr="00276CBB">
        <w:trPr>
          <w:trHeight w:val="407"/>
        </w:trPr>
        <w:tc>
          <w:tcPr>
            <w:tcW w:w="176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801E4" w:rsidRDefault="007801E4" w:rsidP="007801E4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 </w:t>
            </w:r>
            <w:r>
              <w:rPr>
                <w:rFonts w:ascii="Arial" w:hAnsi="Arial" w:cs="Arial"/>
                <w:color w:val="000000"/>
                <w:sz w:val="16"/>
                <w:szCs w:val="16"/>
              </w:rPr>
              <w:br/>
              <w:t>Единая субвенция бюджетам муниципальных районов</w:t>
            </w:r>
          </w:p>
        </w:tc>
        <w:tc>
          <w:tcPr>
            <w:tcW w:w="28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801E4" w:rsidRDefault="007801E4" w:rsidP="007801E4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010</w:t>
            </w:r>
          </w:p>
        </w:tc>
        <w:tc>
          <w:tcPr>
            <w:tcW w:w="113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801E4" w:rsidRDefault="007801E4" w:rsidP="007801E4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000 2023999805 0000 150</w:t>
            </w:r>
          </w:p>
        </w:tc>
        <w:tc>
          <w:tcPr>
            <w:tcW w:w="70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801E4" w:rsidRDefault="007801E4" w:rsidP="007801E4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319 300,00</w:t>
            </w:r>
          </w:p>
        </w:tc>
        <w:tc>
          <w:tcPr>
            <w:tcW w:w="70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801E4" w:rsidRDefault="007801E4" w:rsidP="007801E4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-</w:t>
            </w:r>
          </w:p>
        </w:tc>
        <w:tc>
          <w:tcPr>
            <w:tcW w:w="40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801E4" w:rsidRDefault="007801E4" w:rsidP="007801E4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0,00</w:t>
            </w:r>
          </w:p>
        </w:tc>
      </w:tr>
      <w:tr w:rsidR="007801E4" w:rsidRPr="00924EF3" w:rsidTr="00276CBB">
        <w:trPr>
          <w:trHeight w:val="271"/>
        </w:trPr>
        <w:tc>
          <w:tcPr>
            <w:tcW w:w="176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801E4" w:rsidRDefault="007801E4" w:rsidP="007801E4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 </w:t>
            </w:r>
            <w:r>
              <w:rPr>
                <w:rFonts w:ascii="Arial" w:hAnsi="Arial" w:cs="Arial"/>
                <w:color w:val="000000"/>
                <w:sz w:val="16"/>
                <w:szCs w:val="16"/>
              </w:rPr>
              <w:br/>
              <w:t>Иные межбюджетные трансферты</w:t>
            </w:r>
          </w:p>
        </w:tc>
        <w:tc>
          <w:tcPr>
            <w:tcW w:w="28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801E4" w:rsidRDefault="007801E4" w:rsidP="007801E4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010</w:t>
            </w:r>
          </w:p>
        </w:tc>
        <w:tc>
          <w:tcPr>
            <w:tcW w:w="113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801E4" w:rsidRDefault="007801E4" w:rsidP="007801E4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000 2024000000 0000 150</w:t>
            </w:r>
          </w:p>
        </w:tc>
        <w:tc>
          <w:tcPr>
            <w:tcW w:w="70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801E4" w:rsidRDefault="007801E4" w:rsidP="007801E4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6 472 920,00</w:t>
            </w:r>
          </w:p>
        </w:tc>
        <w:tc>
          <w:tcPr>
            <w:tcW w:w="70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801E4" w:rsidRDefault="007801E4" w:rsidP="007801E4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-</w:t>
            </w:r>
          </w:p>
        </w:tc>
        <w:tc>
          <w:tcPr>
            <w:tcW w:w="40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801E4" w:rsidRDefault="007801E4" w:rsidP="007801E4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0,00</w:t>
            </w:r>
          </w:p>
        </w:tc>
      </w:tr>
      <w:tr w:rsidR="007801E4" w:rsidRPr="00924EF3" w:rsidTr="00605622">
        <w:trPr>
          <w:trHeight w:val="147"/>
        </w:trPr>
        <w:tc>
          <w:tcPr>
            <w:tcW w:w="176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801E4" w:rsidRDefault="007801E4" w:rsidP="007801E4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 </w:t>
            </w:r>
            <w:r>
              <w:rPr>
                <w:rFonts w:ascii="Arial" w:hAnsi="Arial" w:cs="Arial"/>
                <w:color w:val="000000"/>
                <w:sz w:val="16"/>
                <w:szCs w:val="16"/>
              </w:rPr>
              <w:br/>
              <w:t>Межбюджетные трансферты, передаваемые бюджетам муниципальных образований на осуществление части полномочий по решению вопросов местного значения в соответствии с заключенными соглашениями</w:t>
            </w:r>
          </w:p>
        </w:tc>
        <w:tc>
          <w:tcPr>
            <w:tcW w:w="28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801E4" w:rsidRDefault="007801E4" w:rsidP="007801E4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010</w:t>
            </w:r>
          </w:p>
        </w:tc>
        <w:tc>
          <w:tcPr>
            <w:tcW w:w="113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801E4" w:rsidRDefault="007801E4" w:rsidP="007801E4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000 2024001400 0000 150</w:t>
            </w:r>
          </w:p>
        </w:tc>
        <w:tc>
          <w:tcPr>
            <w:tcW w:w="70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801E4" w:rsidRDefault="007801E4" w:rsidP="007801E4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145 200,00</w:t>
            </w:r>
          </w:p>
        </w:tc>
        <w:tc>
          <w:tcPr>
            <w:tcW w:w="70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801E4" w:rsidRDefault="007801E4" w:rsidP="007801E4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-</w:t>
            </w:r>
          </w:p>
        </w:tc>
        <w:tc>
          <w:tcPr>
            <w:tcW w:w="40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801E4" w:rsidRDefault="007801E4" w:rsidP="007801E4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0,00</w:t>
            </w:r>
          </w:p>
        </w:tc>
      </w:tr>
      <w:tr w:rsidR="007801E4" w:rsidRPr="00924EF3" w:rsidTr="00605622">
        <w:trPr>
          <w:trHeight w:val="421"/>
        </w:trPr>
        <w:tc>
          <w:tcPr>
            <w:tcW w:w="176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801E4" w:rsidRDefault="007801E4" w:rsidP="007801E4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 </w:t>
            </w:r>
            <w:r>
              <w:rPr>
                <w:rFonts w:ascii="Arial" w:hAnsi="Arial" w:cs="Arial"/>
                <w:color w:val="000000"/>
                <w:sz w:val="16"/>
                <w:szCs w:val="16"/>
              </w:rPr>
              <w:br/>
              <w:t>Межбюджетные трансферты, передаваемые бюджетам муниципальных районов из бюджетов поселений на осуществление части полномочий по решению вопросов местного значения в соответствии с заключенными соглашениями</w:t>
            </w:r>
          </w:p>
        </w:tc>
        <w:tc>
          <w:tcPr>
            <w:tcW w:w="28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801E4" w:rsidRDefault="007801E4" w:rsidP="007801E4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010</w:t>
            </w:r>
          </w:p>
        </w:tc>
        <w:tc>
          <w:tcPr>
            <w:tcW w:w="113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801E4" w:rsidRDefault="007801E4" w:rsidP="007801E4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000 2024001405 0000 150</w:t>
            </w:r>
          </w:p>
        </w:tc>
        <w:tc>
          <w:tcPr>
            <w:tcW w:w="70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801E4" w:rsidRDefault="007801E4" w:rsidP="007801E4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145 200,00</w:t>
            </w:r>
          </w:p>
        </w:tc>
        <w:tc>
          <w:tcPr>
            <w:tcW w:w="70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801E4" w:rsidRDefault="007801E4" w:rsidP="007801E4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-</w:t>
            </w:r>
          </w:p>
        </w:tc>
        <w:tc>
          <w:tcPr>
            <w:tcW w:w="40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801E4" w:rsidRDefault="007801E4" w:rsidP="007801E4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0,00</w:t>
            </w:r>
          </w:p>
        </w:tc>
      </w:tr>
      <w:tr w:rsidR="007801E4" w:rsidRPr="00924EF3" w:rsidTr="00605622">
        <w:trPr>
          <w:trHeight w:val="258"/>
        </w:trPr>
        <w:tc>
          <w:tcPr>
            <w:tcW w:w="176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801E4" w:rsidRDefault="007801E4" w:rsidP="007801E4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 </w:t>
            </w:r>
            <w:r>
              <w:rPr>
                <w:rFonts w:ascii="Arial" w:hAnsi="Arial" w:cs="Arial"/>
                <w:color w:val="000000"/>
                <w:sz w:val="16"/>
                <w:szCs w:val="16"/>
              </w:rPr>
              <w:br/>
              <w:t>Межбюджетные трансферты, передаваемые бюджетам на ежемесячное денежное вознаграждение за классное руководство педагогическим работникам государственных и муниципальных общеобразовательных организаций</w:t>
            </w:r>
          </w:p>
        </w:tc>
        <w:tc>
          <w:tcPr>
            <w:tcW w:w="28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801E4" w:rsidRDefault="007801E4" w:rsidP="007801E4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010</w:t>
            </w:r>
          </w:p>
        </w:tc>
        <w:tc>
          <w:tcPr>
            <w:tcW w:w="113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801E4" w:rsidRDefault="007801E4" w:rsidP="007801E4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000 2024530300 0000 150</w:t>
            </w:r>
          </w:p>
        </w:tc>
        <w:tc>
          <w:tcPr>
            <w:tcW w:w="70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801E4" w:rsidRDefault="007801E4" w:rsidP="007801E4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6 327 720,00</w:t>
            </w:r>
          </w:p>
        </w:tc>
        <w:tc>
          <w:tcPr>
            <w:tcW w:w="70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801E4" w:rsidRDefault="007801E4" w:rsidP="007801E4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-</w:t>
            </w:r>
          </w:p>
        </w:tc>
        <w:tc>
          <w:tcPr>
            <w:tcW w:w="40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801E4" w:rsidRDefault="007801E4" w:rsidP="007801E4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0,00</w:t>
            </w:r>
          </w:p>
        </w:tc>
      </w:tr>
      <w:tr w:rsidR="007801E4" w:rsidRPr="00924EF3" w:rsidTr="00605622">
        <w:trPr>
          <w:trHeight w:val="525"/>
        </w:trPr>
        <w:tc>
          <w:tcPr>
            <w:tcW w:w="176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801E4" w:rsidRDefault="007801E4" w:rsidP="007801E4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 </w:t>
            </w:r>
            <w:r>
              <w:rPr>
                <w:rFonts w:ascii="Arial" w:hAnsi="Arial" w:cs="Arial"/>
                <w:color w:val="000000"/>
                <w:sz w:val="16"/>
                <w:szCs w:val="16"/>
              </w:rPr>
              <w:br/>
              <w:t>Межбюджетные трансферты, передаваемые бюджетам муниципальных районов на ежемесячное денежное вознаграждение за классное руководство педагогическим работникам государственных и муниципальных общеобразовательных организаций</w:t>
            </w:r>
          </w:p>
        </w:tc>
        <w:tc>
          <w:tcPr>
            <w:tcW w:w="28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801E4" w:rsidRDefault="007801E4" w:rsidP="007801E4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010</w:t>
            </w:r>
          </w:p>
        </w:tc>
        <w:tc>
          <w:tcPr>
            <w:tcW w:w="113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801E4" w:rsidRDefault="007801E4" w:rsidP="007801E4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000 2024530305 0000 150</w:t>
            </w:r>
          </w:p>
        </w:tc>
        <w:tc>
          <w:tcPr>
            <w:tcW w:w="70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801E4" w:rsidRDefault="007801E4" w:rsidP="007801E4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6 327 720,00</w:t>
            </w:r>
          </w:p>
        </w:tc>
        <w:tc>
          <w:tcPr>
            <w:tcW w:w="70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801E4" w:rsidRDefault="007801E4" w:rsidP="007801E4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-</w:t>
            </w:r>
          </w:p>
        </w:tc>
        <w:tc>
          <w:tcPr>
            <w:tcW w:w="40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801E4" w:rsidRDefault="007801E4" w:rsidP="007801E4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0,00</w:t>
            </w:r>
          </w:p>
        </w:tc>
      </w:tr>
      <w:tr w:rsidR="007801E4" w:rsidRPr="00924EF3" w:rsidTr="00605622">
        <w:trPr>
          <w:trHeight w:val="539"/>
        </w:trPr>
        <w:tc>
          <w:tcPr>
            <w:tcW w:w="176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801E4" w:rsidRDefault="007801E4" w:rsidP="007801E4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 </w:t>
            </w:r>
            <w:r>
              <w:rPr>
                <w:rFonts w:ascii="Arial" w:hAnsi="Arial" w:cs="Arial"/>
                <w:color w:val="000000"/>
                <w:sz w:val="16"/>
                <w:szCs w:val="16"/>
              </w:rPr>
              <w:br/>
              <w:t>ВОЗВРАТ ОСТАТКОВ СУБСИДИЙ, СУБВЕНЦИЙ И ИНЫХ МЕЖБЮДЖЕТНЫХ ТРАНСФЕРТОВ, ИМЕЮЩИХ ЦЕЛЕВОЕ НАЗНАЧЕНИЕ, ПРОШЛЫХ ЛЕТ</w:t>
            </w:r>
          </w:p>
        </w:tc>
        <w:tc>
          <w:tcPr>
            <w:tcW w:w="28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801E4" w:rsidRDefault="007801E4" w:rsidP="007801E4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010</w:t>
            </w:r>
          </w:p>
        </w:tc>
        <w:tc>
          <w:tcPr>
            <w:tcW w:w="113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801E4" w:rsidRDefault="007801E4" w:rsidP="007801E4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000 2190000000 0000 000</w:t>
            </w:r>
          </w:p>
        </w:tc>
        <w:tc>
          <w:tcPr>
            <w:tcW w:w="70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801E4" w:rsidRDefault="007801E4" w:rsidP="007801E4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-</w:t>
            </w:r>
          </w:p>
        </w:tc>
        <w:tc>
          <w:tcPr>
            <w:tcW w:w="70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801E4" w:rsidRDefault="007801E4" w:rsidP="007801E4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-3,00</w:t>
            </w:r>
          </w:p>
        </w:tc>
        <w:tc>
          <w:tcPr>
            <w:tcW w:w="40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801E4" w:rsidRDefault="007801E4" w:rsidP="007801E4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0,00</w:t>
            </w:r>
          </w:p>
        </w:tc>
      </w:tr>
      <w:tr w:rsidR="007801E4" w:rsidRPr="00924EF3" w:rsidTr="00605622">
        <w:trPr>
          <w:trHeight w:val="539"/>
        </w:trPr>
        <w:tc>
          <w:tcPr>
            <w:tcW w:w="176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801E4" w:rsidRDefault="007801E4" w:rsidP="007801E4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 </w:t>
            </w:r>
            <w:r>
              <w:rPr>
                <w:rFonts w:ascii="Arial" w:hAnsi="Arial" w:cs="Arial"/>
                <w:color w:val="000000"/>
                <w:sz w:val="16"/>
                <w:szCs w:val="16"/>
              </w:rPr>
              <w:br/>
              <w:t>Возврат остатков субсидий, субвенций и иных межбюджетных трансфертов, имеющих целевое назначение, прошлых лет из бюджетов муниципальных районов</w:t>
            </w:r>
          </w:p>
        </w:tc>
        <w:tc>
          <w:tcPr>
            <w:tcW w:w="28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801E4" w:rsidRDefault="007801E4" w:rsidP="007801E4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010</w:t>
            </w:r>
          </w:p>
        </w:tc>
        <w:tc>
          <w:tcPr>
            <w:tcW w:w="113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801E4" w:rsidRDefault="007801E4" w:rsidP="007801E4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000 2190000005 0000 150</w:t>
            </w:r>
          </w:p>
        </w:tc>
        <w:tc>
          <w:tcPr>
            <w:tcW w:w="70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801E4" w:rsidRDefault="007801E4" w:rsidP="007801E4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-</w:t>
            </w:r>
          </w:p>
        </w:tc>
        <w:tc>
          <w:tcPr>
            <w:tcW w:w="70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801E4" w:rsidRDefault="007801E4" w:rsidP="007801E4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-3,00</w:t>
            </w:r>
          </w:p>
        </w:tc>
        <w:tc>
          <w:tcPr>
            <w:tcW w:w="40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801E4" w:rsidRDefault="007801E4" w:rsidP="007801E4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0,00</w:t>
            </w:r>
          </w:p>
        </w:tc>
      </w:tr>
      <w:tr w:rsidR="007801E4" w:rsidRPr="00924EF3" w:rsidTr="00605622">
        <w:trPr>
          <w:trHeight w:val="539"/>
        </w:trPr>
        <w:tc>
          <w:tcPr>
            <w:tcW w:w="176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801E4" w:rsidRDefault="007801E4" w:rsidP="007801E4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 </w:t>
            </w:r>
            <w:r>
              <w:rPr>
                <w:rFonts w:ascii="Arial" w:hAnsi="Arial" w:cs="Arial"/>
                <w:color w:val="000000"/>
                <w:sz w:val="16"/>
                <w:szCs w:val="16"/>
              </w:rPr>
              <w:br/>
              <w:t>Возврат остатков субсидий на организацию бесплатного горячего питания обучающихся, получающих начальное общее образование в государственных и муниципальных образовательных организациях, из бюджетов муниципальных районов</w:t>
            </w:r>
          </w:p>
        </w:tc>
        <w:tc>
          <w:tcPr>
            <w:tcW w:w="28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801E4" w:rsidRDefault="007801E4" w:rsidP="007801E4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010</w:t>
            </w:r>
          </w:p>
        </w:tc>
        <w:tc>
          <w:tcPr>
            <w:tcW w:w="113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801E4" w:rsidRDefault="007801E4" w:rsidP="007801E4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000 2192530405 0000 150</w:t>
            </w:r>
          </w:p>
        </w:tc>
        <w:tc>
          <w:tcPr>
            <w:tcW w:w="70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801E4" w:rsidRDefault="007801E4" w:rsidP="007801E4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-</w:t>
            </w:r>
          </w:p>
        </w:tc>
        <w:tc>
          <w:tcPr>
            <w:tcW w:w="70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801E4" w:rsidRDefault="007801E4" w:rsidP="007801E4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-2,99</w:t>
            </w:r>
          </w:p>
        </w:tc>
        <w:tc>
          <w:tcPr>
            <w:tcW w:w="40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801E4" w:rsidRDefault="007801E4" w:rsidP="007801E4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0,00</w:t>
            </w:r>
          </w:p>
        </w:tc>
      </w:tr>
      <w:tr w:rsidR="007801E4" w:rsidRPr="00924EF3" w:rsidTr="00605622">
        <w:trPr>
          <w:trHeight w:val="539"/>
        </w:trPr>
        <w:tc>
          <w:tcPr>
            <w:tcW w:w="176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801E4" w:rsidRDefault="007801E4" w:rsidP="007801E4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lastRenderedPageBreak/>
              <w:t xml:space="preserve">  </w:t>
            </w:r>
            <w:r>
              <w:rPr>
                <w:rFonts w:ascii="Arial" w:hAnsi="Arial" w:cs="Arial"/>
                <w:color w:val="000000"/>
                <w:sz w:val="16"/>
                <w:szCs w:val="16"/>
              </w:rPr>
              <w:br/>
              <w:t>Возврат остатков субсидий на поддержку отрасли культуры из бюджетов муниципальных районов</w:t>
            </w:r>
          </w:p>
        </w:tc>
        <w:tc>
          <w:tcPr>
            <w:tcW w:w="28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801E4" w:rsidRDefault="007801E4" w:rsidP="007801E4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010</w:t>
            </w:r>
          </w:p>
        </w:tc>
        <w:tc>
          <w:tcPr>
            <w:tcW w:w="113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801E4" w:rsidRDefault="007801E4" w:rsidP="007801E4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000 2192551905 0000 150</w:t>
            </w:r>
          </w:p>
        </w:tc>
        <w:tc>
          <w:tcPr>
            <w:tcW w:w="70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801E4" w:rsidRDefault="007801E4" w:rsidP="007801E4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-</w:t>
            </w:r>
          </w:p>
        </w:tc>
        <w:tc>
          <w:tcPr>
            <w:tcW w:w="70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801E4" w:rsidRDefault="007801E4" w:rsidP="007801E4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-0,01</w:t>
            </w:r>
          </w:p>
        </w:tc>
        <w:tc>
          <w:tcPr>
            <w:tcW w:w="40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801E4" w:rsidRDefault="007801E4" w:rsidP="007801E4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0,00</w:t>
            </w:r>
          </w:p>
        </w:tc>
      </w:tr>
      <w:tr w:rsidR="007801E4" w:rsidRPr="00924EF3" w:rsidTr="007801E4">
        <w:trPr>
          <w:trHeight w:val="412"/>
        </w:trPr>
        <w:tc>
          <w:tcPr>
            <w:tcW w:w="176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801E4" w:rsidRDefault="007801E4" w:rsidP="007801E4">
            <w:pPr>
              <w:spacing w:after="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Доходы бюджета - ИТОГО</w:t>
            </w:r>
          </w:p>
        </w:tc>
        <w:tc>
          <w:tcPr>
            <w:tcW w:w="28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801E4" w:rsidRDefault="007801E4" w:rsidP="007801E4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010</w:t>
            </w:r>
          </w:p>
        </w:tc>
        <w:tc>
          <w:tcPr>
            <w:tcW w:w="113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801E4" w:rsidRDefault="007801E4" w:rsidP="007801E4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proofErr w:type="spellStart"/>
            <w:r>
              <w:rPr>
                <w:rFonts w:ascii="Arial" w:hAnsi="Arial" w:cs="Arial"/>
                <w:color w:val="000000"/>
                <w:sz w:val="16"/>
                <w:szCs w:val="16"/>
              </w:rPr>
              <w:t>х</w:t>
            </w:r>
            <w:proofErr w:type="spellEnd"/>
          </w:p>
        </w:tc>
        <w:tc>
          <w:tcPr>
            <w:tcW w:w="70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801E4" w:rsidRDefault="007801E4" w:rsidP="007801E4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212 621 679,50</w:t>
            </w:r>
          </w:p>
        </w:tc>
        <w:tc>
          <w:tcPr>
            <w:tcW w:w="70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801E4" w:rsidRDefault="007801E4" w:rsidP="007801E4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10 242 744,64</w:t>
            </w:r>
          </w:p>
        </w:tc>
        <w:tc>
          <w:tcPr>
            <w:tcW w:w="40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801E4" w:rsidRDefault="007801E4" w:rsidP="007801E4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4,82</w:t>
            </w:r>
          </w:p>
        </w:tc>
      </w:tr>
      <w:tr w:rsidR="007801E4" w:rsidRPr="00924EF3" w:rsidTr="007801E4">
        <w:trPr>
          <w:trHeight w:val="292"/>
        </w:trPr>
        <w:tc>
          <w:tcPr>
            <w:tcW w:w="176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801E4" w:rsidRDefault="007801E4" w:rsidP="007801E4">
            <w:pPr>
              <w:spacing w:after="0"/>
              <w:ind w:firstLineChars="100" w:firstLine="16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в том числе: </w:t>
            </w:r>
          </w:p>
        </w:tc>
        <w:tc>
          <w:tcPr>
            <w:tcW w:w="28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801E4" w:rsidRDefault="007801E4" w:rsidP="007801E4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 </w:t>
            </w:r>
          </w:p>
        </w:tc>
        <w:tc>
          <w:tcPr>
            <w:tcW w:w="113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801E4" w:rsidRDefault="007801E4" w:rsidP="007801E4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 </w:t>
            </w:r>
          </w:p>
        </w:tc>
        <w:tc>
          <w:tcPr>
            <w:tcW w:w="70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801E4" w:rsidRDefault="007801E4" w:rsidP="007801E4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 </w:t>
            </w:r>
          </w:p>
        </w:tc>
        <w:tc>
          <w:tcPr>
            <w:tcW w:w="70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801E4" w:rsidRDefault="007801E4" w:rsidP="007801E4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 </w:t>
            </w:r>
          </w:p>
        </w:tc>
        <w:tc>
          <w:tcPr>
            <w:tcW w:w="40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801E4" w:rsidRDefault="007801E4" w:rsidP="007801E4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 </w:t>
            </w:r>
          </w:p>
        </w:tc>
      </w:tr>
      <w:tr w:rsidR="007801E4" w:rsidRPr="00924EF3" w:rsidTr="00276CBB">
        <w:trPr>
          <w:trHeight w:val="208"/>
        </w:trPr>
        <w:tc>
          <w:tcPr>
            <w:tcW w:w="176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801E4" w:rsidRDefault="007801E4" w:rsidP="007801E4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 </w:t>
            </w:r>
            <w:r>
              <w:rPr>
                <w:rFonts w:ascii="Arial" w:hAnsi="Arial" w:cs="Arial"/>
                <w:color w:val="000000"/>
                <w:sz w:val="16"/>
                <w:szCs w:val="16"/>
              </w:rPr>
              <w:br/>
              <w:t>НАЛОГОВЫЕ И НЕНАЛОГОВЫЕ ДОХОДЫ</w:t>
            </w:r>
          </w:p>
        </w:tc>
        <w:tc>
          <w:tcPr>
            <w:tcW w:w="28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801E4" w:rsidRDefault="007801E4" w:rsidP="007801E4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010</w:t>
            </w:r>
          </w:p>
        </w:tc>
        <w:tc>
          <w:tcPr>
            <w:tcW w:w="113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801E4" w:rsidRDefault="007801E4" w:rsidP="007801E4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000 1000000000 0000 000</w:t>
            </w:r>
          </w:p>
        </w:tc>
        <w:tc>
          <w:tcPr>
            <w:tcW w:w="70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801E4" w:rsidRDefault="007801E4" w:rsidP="007801E4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35 531 500,00</w:t>
            </w:r>
          </w:p>
        </w:tc>
        <w:tc>
          <w:tcPr>
            <w:tcW w:w="70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801E4" w:rsidRDefault="007801E4" w:rsidP="007801E4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3 527 047,64</w:t>
            </w:r>
          </w:p>
        </w:tc>
        <w:tc>
          <w:tcPr>
            <w:tcW w:w="40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801E4" w:rsidRDefault="007801E4" w:rsidP="007801E4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9,93</w:t>
            </w:r>
          </w:p>
        </w:tc>
      </w:tr>
      <w:tr w:rsidR="007801E4" w:rsidRPr="00924EF3" w:rsidTr="007801E4">
        <w:trPr>
          <w:trHeight w:val="243"/>
        </w:trPr>
        <w:tc>
          <w:tcPr>
            <w:tcW w:w="176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801E4" w:rsidRDefault="007801E4" w:rsidP="007801E4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 </w:t>
            </w:r>
            <w:r>
              <w:rPr>
                <w:rFonts w:ascii="Arial" w:hAnsi="Arial" w:cs="Arial"/>
                <w:color w:val="000000"/>
                <w:sz w:val="16"/>
                <w:szCs w:val="16"/>
              </w:rPr>
              <w:br/>
              <w:t>НАЛОГИ НА ПРИБЫЛЬ, ДОХОДЫ</w:t>
            </w:r>
          </w:p>
        </w:tc>
        <w:tc>
          <w:tcPr>
            <w:tcW w:w="28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801E4" w:rsidRDefault="007801E4" w:rsidP="007801E4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010</w:t>
            </w:r>
          </w:p>
        </w:tc>
        <w:tc>
          <w:tcPr>
            <w:tcW w:w="113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801E4" w:rsidRDefault="007801E4" w:rsidP="007801E4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000 1010000000 0000 000</w:t>
            </w:r>
          </w:p>
        </w:tc>
        <w:tc>
          <w:tcPr>
            <w:tcW w:w="70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801E4" w:rsidRDefault="007801E4" w:rsidP="007801E4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20 803 100,00</w:t>
            </w:r>
          </w:p>
        </w:tc>
        <w:tc>
          <w:tcPr>
            <w:tcW w:w="70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801E4" w:rsidRDefault="007801E4" w:rsidP="007801E4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1 282 461,77</w:t>
            </w:r>
          </w:p>
        </w:tc>
        <w:tc>
          <w:tcPr>
            <w:tcW w:w="40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801E4" w:rsidRDefault="007801E4" w:rsidP="007801E4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6,16</w:t>
            </w:r>
          </w:p>
        </w:tc>
      </w:tr>
      <w:tr w:rsidR="007801E4" w:rsidRPr="00924EF3" w:rsidTr="00276CBB">
        <w:trPr>
          <w:trHeight w:val="289"/>
        </w:trPr>
        <w:tc>
          <w:tcPr>
            <w:tcW w:w="176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801E4" w:rsidRDefault="007801E4" w:rsidP="007801E4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 </w:t>
            </w:r>
            <w:r>
              <w:rPr>
                <w:rFonts w:ascii="Arial" w:hAnsi="Arial" w:cs="Arial"/>
                <w:color w:val="000000"/>
                <w:sz w:val="16"/>
                <w:szCs w:val="16"/>
              </w:rPr>
              <w:br/>
              <w:t>Налог на доходы физических лиц</w:t>
            </w:r>
          </w:p>
        </w:tc>
        <w:tc>
          <w:tcPr>
            <w:tcW w:w="28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801E4" w:rsidRDefault="007801E4" w:rsidP="007801E4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010</w:t>
            </w:r>
          </w:p>
        </w:tc>
        <w:tc>
          <w:tcPr>
            <w:tcW w:w="113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801E4" w:rsidRDefault="007801E4" w:rsidP="007801E4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000 1010200001 0000 110</w:t>
            </w:r>
          </w:p>
        </w:tc>
        <w:tc>
          <w:tcPr>
            <w:tcW w:w="70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801E4" w:rsidRDefault="007801E4" w:rsidP="007801E4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20 803 100,00</w:t>
            </w:r>
          </w:p>
        </w:tc>
        <w:tc>
          <w:tcPr>
            <w:tcW w:w="70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801E4" w:rsidRDefault="007801E4" w:rsidP="007801E4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1 282 461,77</w:t>
            </w:r>
          </w:p>
        </w:tc>
        <w:tc>
          <w:tcPr>
            <w:tcW w:w="40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801E4" w:rsidRDefault="007801E4" w:rsidP="007801E4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6,16</w:t>
            </w:r>
          </w:p>
        </w:tc>
      </w:tr>
      <w:tr w:rsidR="007801E4" w:rsidRPr="00924EF3" w:rsidTr="00605622">
        <w:trPr>
          <w:trHeight w:val="539"/>
        </w:trPr>
        <w:tc>
          <w:tcPr>
            <w:tcW w:w="176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801E4" w:rsidRDefault="007801E4" w:rsidP="007801E4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 </w:t>
            </w:r>
            <w:r>
              <w:rPr>
                <w:rFonts w:ascii="Arial" w:hAnsi="Arial" w:cs="Arial"/>
                <w:color w:val="000000"/>
                <w:sz w:val="16"/>
                <w:szCs w:val="16"/>
              </w:rPr>
              <w:br/>
              <w:t>Налог на доходы физических лиц с доходов, источником которых является налоговый агент, за исключением доходов, в отношении которых исчисление и уплата налога осуществляются в соответствии со статьями 227, 227.1 и 228 Налогового кодекса Российской Федерации</w:t>
            </w:r>
          </w:p>
        </w:tc>
        <w:tc>
          <w:tcPr>
            <w:tcW w:w="28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801E4" w:rsidRDefault="007801E4" w:rsidP="007801E4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010</w:t>
            </w:r>
          </w:p>
        </w:tc>
        <w:tc>
          <w:tcPr>
            <w:tcW w:w="113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801E4" w:rsidRDefault="007801E4" w:rsidP="007801E4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000 1010201001 0000 110</w:t>
            </w:r>
          </w:p>
        </w:tc>
        <w:tc>
          <w:tcPr>
            <w:tcW w:w="70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801E4" w:rsidRDefault="007801E4" w:rsidP="007801E4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20 531 000,00</w:t>
            </w:r>
          </w:p>
        </w:tc>
        <w:tc>
          <w:tcPr>
            <w:tcW w:w="70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801E4" w:rsidRDefault="007801E4" w:rsidP="007801E4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1 281 443,75</w:t>
            </w:r>
          </w:p>
        </w:tc>
        <w:tc>
          <w:tcPr>
            <w:tcW w:w="40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801E4" w:rsidRDefault="007801E4" w:rsidP="007801E4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6,24</w:t>
            </w:r>
          </w:p>
        </w:tc>
      </w:tr>
      <w:tr w:rsidR="007801E4" w:rsidRPr="00924EF3" w:rsidTr="00605622">
        <w:trPr>
          <w:trHeight w:val="539"/>
        </w:trPr>
        <w:tc>
          <w:tcPr>
            <w:tcW w:w="176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801E4" w:rsidRDefault="007801E4" w:rsidP="007801E4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 </w:t>
            </w:r>
            <w:r>
              <w:rPr>
                <w:rFonts w:ascii="Arial" w:hAnsi="Arial" w:cs="Arial"/>
                <w:color w:val="000000"/>
                <w:sz w:val="16"/>
                <w:szCs w:val="16"/>
              </w:rPr>
              <w:br/>
              <w:t>Налог на доходы физических лиц с доходов, полученных от осуществления деятельности физическими лицами, зарегистрированными в качестве индивидуальных предпринимателей, нотариусов, занимающихся частной практикой, адвокатов, учредивших адвокатские кабинеты, и других лиц, занимающихся частной практикой в соответствии со статьей 227 Налогового кодекса Российской Федерации</w:t>
            </w:r>
          </w:p>
        </w:tc>
        <w:tc>
          <w:tcPr>
            <w:tcW w:w="28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801E4" w:rsidRDefault="007801E4" w:rsidP="007801E4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010</w:t>
            </w:r>
          </w:p>
        </w:tc>
        <w:tc>
          <w:tcPr>
            <w:tcW w:w="113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801E4" w:rsidRDefault="007801E4" w:rsidP="007801E4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000 1010202001 0000 110</w:t>
            </w:r>
          </w:p>
        </w:tc>
        <w:tc>
          <w:tcPr>
            <w:tcW w:w="70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801E4" w:rsidRDefault="007801E4" w:rsidP="007801E4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146 500,00</w:t>
            </w:r>
          </w:p>
        </w:tc>
        <w:tc>
          <w:tcPr>
            <w:tcW w:w="70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801E4" w:rsidRDefault="007801E4" w:rsidP="007801E4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106,00</w:t>
            </w:r>
          </w:p>
        </w:tc>
        <w:tc>
          <w:tcPr>
            <w:tcW w:w="40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801E4" w:rsidRDefault="007801E4" w:rsidP="007801E4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0,07</w:t>
            </w:r>
          </w:p>
        </w:tc>
      </w:tr>
      <w:tr w:rsidR="007801E4" w:rsidRPr="00924EF3" w:rsidTr="00605622">
        <w:trPr>
          <w:trHeight w:val="539"/>
        </w:trPr>
        <w:tc>
          <w:tcPr>
            <w:tcW w:w="176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801E4" w:rsidRDefault="007801E4" w:rsidP="007801E4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 </w:t>
            </w:r>
            <w:r>
              <w:rPr>
                <w:rFonts w:ascii="Arial" w:hAnsi="Arial" w:cs="Arial"/>
                <w:color w:val="000000"/>
                <w:sz w:val="16"/>
                <w:szCs w:val="16"/>
              </w:rPr>
              <w:br/>
              <w:t>Налог на доходы физических лиц с доходов, полученных физическими лицами в соответствии со статьей 228 Налогового кодекса Российской Федерации</w:t>
            </w:r>
          </w:p>
        </w:tc>
        <w:tc>
          <w:tcPr>
            <w:tcW w:w="28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801E4" w:rsidRDefault="007801E4" w:rsidP="007801E4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010</w:t>
            </w:r>
          </w:p>
        </w:tc>
        <w:tc>
          <w:tcPr>
            <w:tcW w:w="113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801E4" w:rsidRDefault="007801E4" w:rsidP="007801E4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000 1010203001 0000 110</w:t>
            </w:r>
          </w:p>
        </w:tc>
        <w:tc>
          <w:tcPr>
            <w:tcW w:w="70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801E4" w:rsidRDefault="007801E4" w:rsidP="007801E4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125 600,00</w:t>
            </w:r>
          </w:p>
        </w:tc>
        <w:tc>
          <w:tcPr>
            <w:tcW w:w="70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801E4" w:rsidRDefault="007801E4" w:rsidP="007801E4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912,02</w:t>
            </w:r>
          </w:p>
        </w:tc>
        <w:tc>
          <w:tcPr>
            <w:tcW w:w="40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801E4" w:rsidRDefault="007801E4" w:rsidP="007801E4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0,73</w:t>
            </w:r>
          </w:p>
        </w:tc>
      </w:tr>
      <w:tr w:rsidR="007801E4" w:rsidRPr="00924EF3" w:rsidTr="00605622">
        <w:trPr>
          <w:trHeight w:val="539"/>
        </w:trPr>
        <w:tc>
          <w:tcPr>
            <w:tcW w:w="176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801E4" w:rsidRDefault="007801E4" w:rsidP="007801E4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 </w:t>
            </w:r>
            <w:r>
              <w:rPr>
                <w:rFonts w:ascii="Arial" w:hAnsi="Arial" w:cs="Arial"/>
                <w:color w:val="000000"/>
                <w:sz w:val="16"/>
                <w:szCs w:val="16"/>
              </w:rPr>
              <w:br/>
              <w:t>НАЛОГИ НА ТОВАРЫ (РАБОТЫ, УСЛУГИ), РЕАЛИЗУЕМЫЕ НА ТЕРРИТОРИИ РОССИЙСКОЙ ФЕДЕРАЦИИ</w:t>
            </w:r>
          </w:p>
        </w:tc>
        <w:tc>
          <w:tcPr>
            <w:tcW w:w="28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801E4" w:rsidRDefault="007801E4" w:rsidP="007801E4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010</w:t>
            </w:r>
          </w:p>
        </w:tc>
        <w:tc>
          <w:tcPr>
            <w:tcW w:w="113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801E4" w:rsidRDefault="007801E4" w:rsidP="007801E4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000 1030000000 0000 000</w:t>
            </w:r>
          </w:p>
        </w:tc>
        <w:tc>
          <w:tcPr>
            <w:tcW w:w="70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801E4" w:rsidRDefault="007801E4" w:rsidP="007801E4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6 508 900,00</w:t>
            </w:r>
          </w:p>
        </w:tc>
        <w:tc>
          <w:tcPr>
            <w:tcW w:w="70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801E4" w:rsidRDefault="007801E4" w:rsidP="007801E4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498 615,22</w:t>
            </w:r>
          </w:p>
        </w:tc>
        <w:tc>
          <w:tcPr>
            <w:tcW w:w="40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801E4" w:rsidRDefault="007801E4" w:rsidP="007801E4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7,66</w:t>
            </w:r>
          </w:p>
        </w:tc>
      </w:tr>
      <w:tr w:rsidR="007801E4" w:rsidRPr="00924EF3" w:rsidTr="00605622">
        <w:trPr>
          <w:trHeight w:val="539"/>
        </w:trPr>
        <w:tc>
          <w:tcPr>
            <w:tcW w:w="176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801E4" w:rsidRDefault="007801E4" w:rsidP="007801E4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 </w:t>
            </w:r>
            <w:r>
              <w:rPr>
                <w:rFonts w:ascii="Arial" w:hAnsi="Arial" w:cs="Arial"/>
                <w:color w:val="000000"/>
                <w:sz w:val="16"/>
                <w:szCs w:val="16"/>
              </w:rPr>
              <w:br/>
              <w:t>Акцизы по подакцизным товарам (продукции), производимым на территории Российской Федерации</w:t>
            </w:r>
          </w:p>
        </w:tc>
        <w:tc>
          <w:tcPr>
            <w:tcW w:w="28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801E4" w:rsidRDefault="007801E4" w:rsidP="007801E4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010</w:t>
            </w:r>
          </w:p>
        </w:tc>
        <w:tc>
          <w:tcPr>
            <w:tcW w:w="113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801E4" w:rsidRDefault="007801E4" w:rsidP="007801E4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000 1030200001 0000 110</w:t>
            </w:r>
          </w:p>
        </w:tc>
        <w:tc>
          <w:tcPr>
            <w:tcW w:w="70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801E4" w:rsidRDefault="007801E4" w:rsidP="007801E4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6 508 900,00</w:t>
            </w:r>
          </w:p>
        </w:tc>
        <w:tc>
          <w:tcPr>
            <w:tcW w:w="70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801E4" w:rsidRDefault="007801E4" w:rsidP="007801E4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498 615,22</w:t>
            </w:r>
          </w:p>
        </w:tc>
        <w:tc>
          <w:tcPr>
            <w:tcW w:w="40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801E4" w:rsidRDefault="007801E4" w:rsidP="007801E4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7,66</w:t>
            </w:r>
          </w:p>
        </w:tc>
      </w:tr>
      <w:tr w:rsidR="007801E4" w:rsidRPr="00924EF3" w:rsidTr="00605622">
        <w:trPr>
          <w:trHeight w:val="539"/>
        </w:trPr>
        <w:tc>
          <w:tcPr>
            <w:tcW w:w="176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801E4" w:rsidRDefault="007801E4" w:rsidP="007801E4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 </w:t>
            </w:r>
            <w:r>
              <w:rPr>
                <w:rFonts w:ascii="Arial" w:hAnsi="Arial" w:cs="Arial"/>
                <w:color w:val="000000"/>
                <w:sz w:val="16"/>
                <w:szCs w:val="16"/>
              </w:rPr>
              <w:br/>
              <w:t>Доходы от уплаты акцизов на дизельное топливо, подлежащие распределению между бюджетами субъектов Российской Федерации и местными бюджетами с учетом установленных дифференцированных нормативов отчислений в местные бюджеты</w:t>
            </w:r>
          </w:p>
        </w:tc>
        <w:tc>
          <w:tcPr>
            <w:tcW w:w="28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801E4" w:rsidRDefault="007801E4" w:rsidP="007801E4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010</w:t>
            </w:r>
          </w:p>
        </w:tc>
        <w:tc>
          <w:tcPr>
            <w:tcW w:w="113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801E4" w:rsidRDefault="007801E4" w:rsidP="007801E4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000 1030223001 0000 110</w:t>
            </w:r>
          </w:p>
        </w:tc>
        <w:tc>
          <w:tcPr>
            <w:tcW w:w="70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801E4" w:rsidRDefault="007801E4" w:rsidP="007801E4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2 988 700,00</w:t>
            </w:r>
          </w:p>
        </w:tc>
        <w:tc>
          <w:tcPr>
            <w:tcW w:w="70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801E4" w:rsidRDefault="007801E4" w:rsidP="007801E4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229 012,34</w:t>
            </w:r>
          </w:p>
        </w:tc>
        <w:tc>
          <w:tcPr>
            <w:tcW w:w="40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801E4" w:rsidRDefault="007801E4" w:rsidP="007801E4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7,66</w:t>
            </w:r>
          </w:p>
        </w:tc>
      </w:tr>
      <w:tr w:rsidR="007801E4" w:rsidRPr="00924EF3" w:rsidTr="00605622">
        <w:trPr>
          <w:trHeight w:val="539"/>
        </w:trPr>
        <w:tc>
          <w:tcPr>
            <w:tcW w:w="176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801E4" w:rsidRDefault="007801E4" w:rsidP="007801E4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 </w:t>
            </w:r>
            <w:r>
              <w:rPr>
                <w:rFonts w:ascii="Arial" w:hAnsi="Arial" w:cs="Arial"/>
                <w:color w:val="000000"/>
                <w:sz w:val="16"/>
                <w:szCs w:val="16"/>
              </w:rPr>
              <w:br/>
              <w:t>Доходы от уплаты акцизов на дизельное топливо, подлежащие распределению между бюджетами субъектов Российской Федерации и местными бюджетами с учетом установленных дифференцированных нормативов отчислений в местные бюджеты (по нормативам, установленным федеральным законом о федеральном бюджете в целях формирования дорожных фондов субъектов Российской Федерации)</w:t>
            </w:r>
          </w:p>
        </w:tc>
        <w:tc>
          <w:tcPr>
            <w:tcW w:w="28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801E4" w:rsidRDefault="007801E4" w:rsidP="007801E4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010</w:t>
            </w:r>
          </w:p>
        </w:tc>
        <w:tc>
          <w:tcPr>
            <w:tcW w:w="113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801E4" w:rsidRDefault="007801E4" w:rsidP="007801E4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000 1030223101 0000 110</w:t>
            </w:r>
          </w:p>
        </w:tc>
        <w:tc>
          <w:tcPr>
            <w:tcW w:w="70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801E4" w:rsidRDefault="007801E4" w:rsidP="007801E4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2 988 700,00</w:t>
            </w:r>
          </w:p>
        </w:tc>
        <w:tc>
          <w:tcPr>
            <w:tcW w:w="70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801E4" w:rsidRDefault="007801E4" w:rsidP="007801E4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229 012,34</w:t>
            </w:r>
          </w:p>
        </w:tc>
        <w:tc>
          <w:tcPr>
            <w:tcW w:w="40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801E4" w:rsidRDefault="007801E4" w:rsidP="007801E4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7,66</w:t>
            </w:r>
          </w:p>
        </w:tc>
      </w:tr>
      <w:tr w:rsidR="007801E4" w:rsidRPr="00924EF3" w:rsidTr="00605622">
        <w:trPr>
          <w:trHeight w:val="539"/>
        </w:trPr>
        <w:tc>
          <w:tcPr>
            <w:tcW w:w="176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801E4" w:rsidRDefault="007801E4" w:rsidP="007801E4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lastRenderedPageBreak/>
              <w:t xml:space="preserve">  </w:t>
            </w:r>
            <w:r>
              <w:rPr>
                <w:rFonts w:ascii="Arial" w:hAnsi="Arial" w:cs="Arial"/>
                <w:color w:val="000000"/>
                <w:sz w:val="16"/>
                <w:szCs w:val="16"/>
              </w:rPr>
              <w:br/>
              <w:t>Доходы от уплаты акцизов на моторные масла для дизельных и (или) карбюраторных (</w:t>
            </w:r>
            <w:proofErr w:type="spellStart"/>
            <w:r>
              <w:rPr>
                <w:rFonts w:ascii="Arial" w:hAnsi="Arial" w:cs="Arial"/>
                <w:color w:val="000000"/>
                <w:sz w:val="16"/>
                <w:szCs w:val="16"/>
              </w:rPr>
              <w:t>инжекторных</w:t>
            </w:r>
            <w:proofErr w:type="spellEnd"/>
            <w:r>
              <w:rPr>
                <w:rFonts w:ascii="Arial" w:hAnsi="Arial" w:cs="Arial"/>
                <w:color w:val="000000"/>
                <w:sz w:val="16"/>
                <w:szCs w:val="16"/>
              </w:rPr>
              <w:t>) двигателей, подлежащие распределению между бюджетами субъектов Российской Федерации и местными бюджетами с учетом установленных дифференцированных нормативов отчислений в местные бюджеты</w:t>
            </w:r>
          </w:p>
        </w:tc>
        <w:tc>
          <w:tcPr>
            <w:tcW w:w="28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801E4" w:rsidRDefault="007801E4" w:rsidP="007801E4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010</w:t>
            </w:r>
          </w:p>
        </w:tc>
        <w:tc>
          <w:tcPr>
            <w:tcW w:w="113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801E4" w:rsidRDefault="007801E4" w:rsidP="007801E4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000 1030224001 0000 110</w:t>
            </w:r>
          </w:p>
        </w:tc>
        <w:tc>
          <w:tcPr>
            <w:tcW w:w="70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801E4" w:rsidRDefault="007801E4" w:rsidP="007801E4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17 000,00</w:t>
            </w:r>
          </w:p>
        </w:tc>
        <w:tc>
          <w:tcPr>
            <w:tcW w:w="70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801E4" w:rsidRDefault="007801E4" w:rsidP="007801E4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1 349,95</w:t>
            </w:r>
          </w:p>
        </w:tc>
        <w:tc>
          <w:tcPr>
            <w:tcW w:w="40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801E4" w:rsidRDefault="007801E4" w:rsidP="007801E4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7,94</w:t>
            </w:r>
          </w:p>
        </w:tc>
      </w:tr>
      <w:tr w:rsidR="007801E4" w:rsidRPr="00924EF3" w:rsidTr="00605622">
        <w:trPr>
          <w:trHeight w:val="539"/>
        </w:trPr>
        <w:tc>
          <w:tcPr>
            <w:tcW w:w="176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801E4" w:rsidRDefault="007801E4" w:rsidP="007801E4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 </w:t>
            </w:r>
            <w:r>
              <w:rPr>
                <w:rFonts w:ascii="Arial" w:hAnsi="Arial" w:cs="Arial"/>
                <w:color w:val="000000"/>
                <w:sz w:val="16"/>
                <w:szCs w:val="16"/>
              </w:rPr>
              <w:br/>
              <w:t>Доходы от уплаты акцизов на моторные масла для дизельных и (или) карбюраторных (</w:t>
            </w:r>
            <w:proofErr w:type="spellStart"/>
            <w:r>
              <w:rPr>
                <w:rFonts w:ascii="Arial" w:hAnsi="Arial" w:cs="Arial"/>
                <w:color w:val="000000"/>
                <w:sz w:val="16"/>
                <w:szCs w:val="16"/>
              </w:rPr>
              <w:t>инжекторных</w:t>
            </w:r>
            <w:proofErr w:type="spellEnd"/>
            <w:r>
              <w:rPr>
                <w:rFonts w:ascii="Arial" w:hAnsi="Arial" w:cs="Arial"/>
                <w:color w:val="000000"/>
                <w:sz w:val="16"/>
                <w:szCs w:val="16"/>
              </w:rPr>
              <w:t>) двигателей, подлежащие распределению между бюджетами субъектов Российской Федерации и местными бюджетами с учетом установленных дифференцированных нормативов отчислений в местные бюджеты (по нормативам, установленным федеральным законом о федеральном бюджете в целях формирования дорожных фондов субъектов Российской Федерации)</w:t>
            </w:r>
          </w:p>
        </w:tc>
        <w:tc>
          <w:tcPr>
            <w:tcW w:w="28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801E4" w:rsidRDefault="007801E4" w:rsidP="007801E4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010</w:t>
            </w:r>
          </w:p>
        </w:tc>
        <w:tc>
          <w:tcPr>
            <w:tcW w:w="113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801E4" w:rsidRDefault="007801E4" w:rsidP="007801E4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000 1030224101 0000 110</w:t>
            </w:r>
          </w:p>
        </w:tc>
        <w:tc>
          <w:tcPr>
            <w:tcW w:w="70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801E4" w:rsidRDefault="007801E4" w:rsidP="007801E4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17 000,00</w:t>
            </w:r>
          </w:p>
        </w:tc>
        <w:tc>
          <w:tcPr>
            <w:tcW w:w="70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801E4" w:rsidRDefault="007801E4" w:rsidP="007801E4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1 349,95</w:t>
            </w:r>
          </w:p>
        </w:tc>
        <w:tc>
          <w:tcPr>
            <w:tcW w:w="40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801E4" w:rsidRDefault="007801E4" w:rsidP="007801E4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7,94</w:t>
            </w:r>
          </w:p>
        </w:tc>
      </w:tr>
      <w:tr w:rsidR="007801E4" w:rsidRPr="00924EF3" w:rsidTr="00605622">
        <w:trPr>
          <w:trHeight w:val="539"/>
        </w:trPr>
        <w:tc>
          <w:tcPr>
            <w:tcW w:w="176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801E4" w:rsidRDefault="007801E4" w:rsidP="007801E4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 </w:t>
            </w:r>
            <w:r>
              <w:rPr>
                <w:rFonts w:ascii="Arial" w:hAnsi="Arial" w:cs="Arial"/>
                <w:color w:val="000000"/>
                <w:sz w:val="16"/>
                <w:szCs w:val="16"/>
              </w:rPr>
              <w:br/>
              <w:t>Доходы от уплаты акцизов на автомобильный бензин, подлежащие распределению между бюджетами субъектов Российской Федерации и местными бюджетами с учетом установленных дифференцированных нормативов отчислений в местные бюджеты</w:t>
            </w:r>
          </w:p>
        </w:tc>
        <w:tc>
          <w:tcPr>
            <w:tcW w:w="28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801E4" w:rsidRDefault="007801E4" w:rsidP="007801E4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010</w:t>
            </w:r>
          </w:p>
        </w:tc>
        <w:tc>
          <w:tcPr>
            <w:tcW w:w="113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801E4" w:rsidRDefault="007801E4" w:rsidP="007801E4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000 1030225001 0000 110</w:t>
            </w:r>
          </w:p>
        </w:tc>
        <w:tc>
          <w:tcPr>
            <w:tcW w:w="70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801E4" w:rsidRDefault="007801E4" w:rsidP="007801E4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3 931 400,00</w:t>
            </w:r>
          </w:p>
        </w:tc>
        <w:tc>
          <w:tcPr>
            <w:tcW w:w="70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801E4" w:rsidRDefault="007801E4" w:rsidP="007801E4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307 280,90</w:t>
            </w:r>
          </w:p>
        </w:tc>
        <w:tc>
          <w:tcPr>
            <w:tcW w:w="40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801E4" w:rsidRDefault="007801E4" w:rsidP="007801E4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7,82</w:t>
            </w:r>
          </w:p>
        </w:tc>
      </w:tr>
      <w:tr w:rsidR="007801E4" w:rsidRPr="00924EF3" w:rsidTr="00605622">
        <w:trPr>
          <w:trHeight w:val="539"/>
        </w:trPr>
        <w:tc>
          <w:tcPr>
            <w:tcW w:w="176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801E4" w:rsidRDefault="007801E4" w:rsidP="007801E4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 </w:t>
            </w:r>
            <w:r>
              <w:rPr>
                <w:rFonts w:ascii="Arial" w:hAnsi="Arial" w:cs="Arial"/>
                <w:color w:val="000000"/>
                <w:sz w:val="16"/>
                <w:szCs w:val="16"/>
              </w:rPr>
              <w:br/>
              <w:t>Доходы от уплаты акцизов на автомобильный бензин, подлежащие распределению между бюджетами субъектов Российской Федерации и местными бюджетами с учетом установленных дифференцированных нормативов отчислений в местные бюджеты (по нормативам, установленным федеральным законом о федеральном бюджете в целях формирования дорожных фондов субъектов Российской Федерации)</w:t>
            </w:r>
          </w:p>
        </w:tc>
        <w:tc>
          <w:tcPr>
            <w:tcW w:w="28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801E4" w:rsidRDefault="007801E4" w:rsidP="007801E4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010</w:t>
            </w:r>
          </w:p>
        </w:tc>
        <w:tc>
          <w:tcPr>
            <w:tcW w:w="113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801E4" w:rsidRDefault="007801E4" w:rsidP="007801E4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000 1030225101 0000 110</w:t>
            </w:r>
          </w:p>
        </w:tc>
        <w:tc>
          <w:tcPr>
            <w:tcW w:w="70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801E4" w:rsidRDefault="007801E4" w:rsidP="007801E4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3 931 400,00</w:t>
            </w:r>
          </w:p>
        </w:tc>
        <w:tc>
          <w:tcPr>
            <w:tcW w:w="70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801E4" w:rsidRDefault="007801E4" w:rsidP="007801E4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307 280,90</w:t>
            </w:r>
          </w:p>
        </w:tc>
        <w:tc>
          <w:tcPr>
            <w:tcW w:w="40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801E4" w:rsidRDefault="007801E4" w:rsidP="007801E4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7,82</w:t>
            </w:r>
          </w:p>
        </w:tc>
      </w:tr>
      <w:tr w:rsidR="007801E4" w:rsidRPr="00924EF3" w:rsidTr="00605622">
        <w:trPr>
          <w:trHeight w:val="539"/>
        </w:trPr>
        <w:tc>
          <w:tcPr>
            <w:tcW w:w="176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801E4" w:rsidRDefault="007801E4" w:rsidP="007801E4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 </w:t>
            </w:r>
            <w:r>
              <w:rPr>
                <w:rFonts w:ascii="Arial" w:hAnsi="Arial" w:cs="Arial"/>
                <w:color w:val="000000"/>
                <w:sz w:val="16"/>
                <w:szCs w:val="16"/>
              </w:rPr>
              <w:br/>
              <w:t>Доходы от уплаты акцизов на прямогонный бензин, подлежащие распределению между бюджетами субъектов Российской Федерации и местными бюджетами с учетом установленных дифференцированных нормативов отчислений в местные бюджеты</w:t>
            </w:r>
          </w:p>
        </w:tc>
        <w:tc>
          <w:tcPr>
            <w:tcW w:w="28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801E4" w:rsidRDefault="007801E4" w:rsidP="007801E4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010</w:t>
            </w:r>
          </w:p>
        </w:tc>
        <w:tc>
          <w:tcPr>
            <w:tcW w:w="113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801E4" w:rsidRDefault="007801E4" w:rsidP="007801E4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000 1030226001 0000 110</w:t>
            </w:r>
          </w:p>
        </w:tc>
        <w:tc>
          <w:tcPr>
            <w:tcW w:w="70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801E4" w:rsidRDefault="007801E4" w:rsidP="007801E4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-428 200,00</w:t>
            </w:r>
          </w:p>
        </w:tc>
        <w:tc>
          <w:tcPr>
            <w:tcW w:w="70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801E4" w:rsidRDefault="007801E4" w:rsidP="007801E4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-39 027,97</w:t>
            </w:r>
          </w:p>
        </w:tc>
        <w:tc>
          <w:tcPr>
            <w:tcW w:w="40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801E4" w:rsidRDefault="007801E4" w:rsidP="007801E4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9,11</w:t>
            </w:r>
          </w:p>
        </w:tc>
      </w:tr>
      <w:tr w:rsidR="007801E4" w:rsidRPr="00924EF3" w:rsidTr="00605622">
        <w:trPr>
          <w:trHeight w:val="539"/>
        </w:trPr>
        <w:tc>
          <w:tcPr>
            <w:tcW w:w="176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801E4" w:rsidRDefault="007801E4" w:rsidP="007801E4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 </w:t>
            </w:r>
            <w:r>
              <w:rPr>
                <w:rFonts w:ascii="Arial" w:hAnsi="Arial" w:cs="Arial"/>
                <w:color w:val="000000"/>
                <w:sz w:val="16"/>
                <w:szCs w:val="16"/>
              </w:rPr>
              <w:br/>
              <w:t>Доходы от уплаты акцизов на прямогонный бензин, подлежащие распределению между бюджетами субъектов Российской Федерации и местными бюджетами с учетом установленных дифференцированных нормативов отчислений в местные бюджеты (по нормативам, установленным федеральным законом о федеральном бюджете в целях формирования дорожных фондов субъектов Российской Федерации)</w:t>
            </w:r>
          </w:p>
        </w:tc>
        <w:tc>
          <w:tcPr>
            <w:tcW w:w="28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801E4" w:rsidRDefault="007801E4" w:rsidP="007801E4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010</w:t>
            </w:r>
          </w:p>
        </w:tc>
        <w:tc>
          <w:tcPr>
            <w:tcW w:w="113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801E4" w:rsidRDefault="007801E4" w:rsidP="007801E4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000 1030226101 0000 110</w:t>
            </w:r>
          </w:p>
        </w:tc>
        <w:tc>
          <w:tcPr>
            <w:tcW w:w="70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801E4" w:rsidRDefault="007801E4" w:rsidP="007801E4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-428 200,00</w:t>
            </w:r>
          </w:p>
        </w:tc>
        <w:tc>
          <w:tcPr>
            <w:tcW w:w="70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801E4" w:rsidRDefault="007801E4" w:rsidP="007801E4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-39 027,97</w:t>
            </w:r>
          </w:p>
        </w:tc>
        <w:tc>
          <w:tcPr>
            <w:tcW w:w="40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801E4" w:rsidRDefault="007801E4" w:rsidP="007801E4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9,11</w:t>
            </w:r>
          </w:p>
        </w:tc>
      </w:tr>
      <w:tr w:rsidR="007801E4" w:rsidRPr="00924EF3" w:rsidTr="00605622">
        <w:trPr>
          <w:trHeight w:val="539"/>
        </w:trPr>
        <w:tc>
          <w:tcPr>
            <w:tcW w:w="176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801E4" w:rsidRDefault="007801E4" w:rsidP="007801E4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lastRenderedPageBreak/>
              <w:t xml:space="preserve">  </w:t>
            </w:r>
            <w:r>
              <w:rPr>
                <w:rFonts w:ascii="Arial" w:hAnsi="Arial" w:cs="Arial"/>
                <w:color w:val="000000"/>
                <w:sz w:val="16"/>
                <w:szCs w:val="16"/>
              </w:rPr>
              <w:br/>
              <w:t>НАЛОГИ НА СОВОКУПНЫЙ ДОХОД</w:t>
            </w:r>
          </w:p>
        </w:tc>
        <w:tc>
          <w:tcPr>
            <w:tcW w:w="28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801E4" w:rsidRDefault="007801E4" w:rsidP="007801E4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010</w:t>
            </w:r>
          </w:p>
        </w:tc>
        <w:tc>
          <w:tcPr>
            <w:tcW w:w="113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801E4" w:rsidRDefault="007801E4" w:rsidP="007801E4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000 1050000000 0000 000</w:t>
            </w:r>
          </w:p>
        </w:tc>
        <w:tc>
          <w:tcPr>
            <w:tcW w:w="70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801E4" w:rsidRDefault="007801E4" w:rsidP="007801E4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2 705 000,00</w:t>
            </w:r>
          </w:p>
        </w:tc>
        <w:tc>
          <w:tcPr>
            <w:tcW w:w="70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801E4" w:rsidRDefault="007801E4" w:rsidP="007801E4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714 532,04</w:t>
            </w:r>
          </w:p>
        </w:tc>
        <w:tc>
          <w:tcPr>
            <w:tcW w:w="40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801E4" w:rsidRDefault="007801E4" w:rsidP="007801E4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26,42</w:t>
            </w:r>
          </w:p>
        </w:tc>
      </w:tr>
      <w:tr w:rsidR="007801E4" w:rsidRPr="00924EF3" w:rsidTr="00605622">
        <w:trPr>
          <w:trHeight w:val="539"/>
        </w:trPr>
        <w:tc>
          <w:tcPr>
            <w:tcW w:w="176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801E4" w:rsidRDefault="007801E4" w:rsidP="007801E4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 </w:t>
            </w:r>
            <w:r>
              <w:rPr>
                <w:rFonts w:ascii="Arial" w:hAnsi="Arial" w:cs="Arial"/>
                <w:color w:val="000000"/>
                <w:sz w:val="16"/>
                <w:szCs w:val="16"/>
              </w:rPr>
              <w:br/>
              <w:t>Налог, взимаемый в связи с применением упрощенной системы налогообложения</w:t>
            </w:r>
          </w:p>
        </w:tc>
        <w:tc>
          <w:tcPr>
            <w:tcW w:w="28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801E4" w:rsidRDefault="007801E4" w:rsidP="007801E4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010</w:t>
            </w:r>
          </w:p>
        </w:tc>
        <w:tc>
          <w:tcPr>
            <w:tcW w:w="113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801E4" w:rsidRDefault="007801E4" w:rsidP="007801E4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000 1050100000 0000 110</w:t>
            </w:r>
          </w:p>
        </w:tc>
        <w:tc>
          <w:tcPr>
            <w:tcW w:w="70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801E4" w:rsidRDefault="007801E4" w:rsidP="007801E4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1 228 000,00</w:t>
            </w:r>
          </w:p>
        </w:tc>
        <w:tc>
          <w:tcPr>
            <w:tcW w:w="70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801E4" w:rsidRDefault="007801E4" w:rsidP="007801E4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73 287,15</w:t>
            </w:r>
          </w:p>
        </w:tc>
        <w:tc>
          <w:tcPr>
            <w:tcW w:w="40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801E4" w:rsidRDefault="007801E4" w:rsidP="007801E4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5,97</w:t>
            </w:r>
          </w:p>
        </w:tc>
      </w:tr>
      <w:tr w:rsidR="007801E4" w:rsidRPr="00924EF3" w:rsidTr="00605622">
        <w:trPr>
          <w:trHeight w:val="539"/>
        </w:trPr>
        <w:tc>
          <w:tcPr>
            <w:tcW w:w="176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801E4" w:rsidRDefault="007801E4" w:rsidP="007801E4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 </w:t>
            </w:r>
            <w:r>
              <w:rPr>
                <w:rFonts w:ascii="Arial" w:hAnsi="Arial" w:cs="Arial"/>
                <w:color w:val="000000"/>
                <w:sz w:val="16"/>
                <w:szCs w:val="16"/>
              </w:rPr>
              <w:br/>
              <w:t>Налог, взимаемый с налогоплательщиков, выбравших в качестве объекта налогообложения доходы</w:t>
            </w:r>
          </w:p>
        </w:tc>
        <w:tc>
          <w:tcPr>
            <w:tcW w:w="28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801E4" w:rsidRDefault="007801E4" w:rsidP="007801E4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010</w:t>
            </w:r>
          </w:p>
        </w:tc>
        <w:tc>
          <w:tcPr>
            <w:tcW w:w="113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801E4" w:rsidRDefault="007801E4" w:rsidP="007801E4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000 1050101001 0000 110</w:t>
            </w:r>
          </w:p>
        </w:tc>
        <w:tc>
          <w:tcPr>
            <w:tcW w:w="70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801E4" w:rsidRDefault="007801E4" w:rsidP="007801E4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1 228 000,00</w:t>
            </w:r>
          </w:p>
        </w:tc>
        <w:tc>
          <w:tcPr>
            <w:tcW w:w="70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801E4" w:rsidRDefault="007801E4" w:rsidP="007801E4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1 287,15</w:t>
            </w:r>
          </w:p>
        </w:tc>
        <w:tc>
          <w:tcPr>
            <w:tcW w:w="40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801E4" w:rsidRDefault="007801E4" w:rsidP="007801E4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0,10</w:t>
            </w:r>
          </w:p>
        </w:tc>
      </w:tr>
    </w:tbl>
    <w:p w:rsidR="00D8542C" w:rsidRDefault="00D8542C" w:rsidP="007801E4">
      <w:pPr>
        <w:spacing w:after="0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</w:pPr>
    </w:p>
    <w:p w:rsidR="00B92DA7" w:rsidRDefault="00B92DA7" w:rsidP="00D7314E">
      <w:pPr>
        <w:spacing w:after="0"/>
      </w:pPr>
      <w:r w:rsidRPr="00CC7FED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Расходы бюджета</w:t>
      </w:r>
      <w:r w:rsidRPr="00CC7FED">
        <w:rPr>
          <w:rFonts w:ascii="Times New Roman" w:eastAsia="Times New Roman" w:hAnsi="Times New Roman" w:cs="Times New Roman"/>
          <w:b/>
          <w:bCs/>
          <w:color w:val="000000"/>
          <w:sz w:val="20"/>
          <w:szCs w:val="20"/>
          <w:lang w:eastAsia="ru-RU"/>
        </w:rPr>
        <w:t xml:space="preserve"> </w:t>
      </w:r>
      <w:proofErr w:type="spellStart"/>
      <w:r w:rsidRPr="00CC7FED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Инсарского</w:t>
      </w:r>
      <w:proofErr w:type="spellEnd"/>
      <w:r w:rsidRPr="00CC7FED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 xml:space="preserve"> муниципального района Республики Мордовия </w:t>
      </w:r>
      <w:r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>на</w:t>
      </w:r>
      <w:r w:rsidRPr="00CC7FED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 xml:space="preserve"> 1 </w:t>
      </w:r>
      <w:r w:rsidR="007801E4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>февраля</w:t>
      </w:r>
      <w:r w:rsidR="00F85F4F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 xml:space="preserve"> </w:t>
      </w:r>
      <w:r w:rsidR="00F85F4F" w:rsidRPr="00CC7FED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>20</w:t>
      </w:r>
      <w:r w:rsidR="00F85F4F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>2</w:t>
      </w:r>
      <w:r w:rsidR="002F0E0C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>1</w:t>
      </w:r>
      <w:r w:rsidR="00F85F4F" w:rsidRPr="00CC7FED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 xml:space="preserve"> </w:t>
      </w:r>
      <w:r w:rsidRPr="00CC7FED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>года</w:t>
      </w:r>
    </w:p>
    <w:tbl>
      <w:tblPr>
        <w:tblW w:w="10348" w:type="dxa"/>
        <w:tblInd w:w="-459" w:type="dxa"/>
        <w:tblLayout w:type="fixed"/>
        <w:tblLook w:val="04A0"/>
      </w:tblPr>
      <w:tblGrid>
        <w:gridCol w:w="3686"/>
        <w:gridCol w:w="567"/>
        <w:gridCol w:w="2268"/>
        <w:gridCol w:w="1417"/>
        <w:gridCol w:w="1418"/>
        <w:gridCol w:w="992"/>
      </w:tblGrid>
      <w:tr w:rsidR="00B92DA7" w:rsidRPr="00B92DA7" w:rsidTr="00FD06F0">
        <w:trPr>
          <w:trHeight w:val="229"/>
        </w:trPr>
        <w:tc>
          <w:tcPr>
            <w:tcW w:w="3686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B92DA7" w:rsidRPr="00B92DA7" w:rsidRDefault="00B92DA7" w:rsidP="00B92DA7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B92DA7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Наименование показателя</w:t>
            </w:r>
          </w:p>
        </w:tc>
        <w:tc>
          <w:tcPr>
            <w:tcW w:w="567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B92DA7" w:rsidRPr="00B92DA7" w:rsidRDefault="00B92DA7" w:rsidP="00B92DA7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B92DA7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Код строи</w:t>
            </w:r>
          </w:p>
        </w:tc>
        <w:tc>
          <w:tcPr>
            <w:tcW w:w="2268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B92DA7" w:rsidRPr="00B92DA7" w:rsidRDefault="00B92DA7" w:rsidP="00B92DA7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B92DA7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Код расхода по бюджетной классификации</w:t>
            </w:r>
          </w:p>
        </w:tc>
        <w:tc>
          <w:tcPr>
            <w:tcW w:w="1417" w:type="dxa"/>
            <w:vMerge w:val="restart"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B92DA7" w:rsidRPr="00B92DA7" w:rsidRDefault="00B92DA7" w:rsidP="00B92DA7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B92DA7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Утвержденные бюджетные назначения</w:t>
            </w:r>
          </w:p>
        </w:tc>
        <w:tc>
          <w:tcPr>
            <w:tcW w:w="1418" w:type="dxa"/>
            <w:vMerge w:val="restart"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B92DA7" w:rsidRPr="00B92DA7" w:rsidRDefault="00B92DA7" w:rsidP="00B92DA7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B92DA7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Исполнено</w:t>
            </w:r>
          </w:p>
        </w:tc>
        <w:tc>
          <w:tcPr>
            <w:tcW w:w="992" w:type="dxa"/>
            <w:vMerge w:val="restart"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B92DA7" w:rsidRPr="00B92DA7" w:rsidRDefault="00B92DA7" w:rsidP="00B92DA7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B92DA7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% исполнения</w:t>
            </w:r>
          </w:p>
        </w:tc>
      </w:tr>
      <w:tr w:rsidR="00B92DA7" w:rsidRPr="00B92DA7" w:rsidTr="00FD06F0">
        <w:trPr>
          <w:trHeight w:val="350"/>
        </w:trPr>
        <w:tc>
          <w:tcPr>
            <w:tcW w:w="3686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B92DA7" w:rsidRPr="00B92DA7" w:rsidRDefault="00B92DA7" w:rsidP="00B92DA7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567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B92DA7" w:rsidRPr="00B92DA7" w:rsidRDefault="00B92DA7" w:rsidP="00B92DA7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2268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B92DA7" w:rsidRPr="00B92DA7" w:rsidRDefault="00B92DA7" w:rsidP="00B92DA7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1417" w:type="dxa"/>
            <w:vMerge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B92DA7" w:rsidRPr="00B92DA7" w:rsidRDefault="00B92DA7" w:rsidP="00B92DA7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1418" w:type="dxa"/>
            <w:vMerge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B92DA7" w:rsidRPr="00B92DA7" w:rsidRDefault="00B92DA7" w:rsidP="00B92DA7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992" w:type="dxa"/>
            <w:vMerge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B92DA7" w:rsidRPr="00B92DA7" w:rsidRDefault="00B92DA7" w:rsidP="00B92DA7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</w:p>
        </w:tc>
      </w:tr>
      <w:tr w:rsidR="00B92DA7" w:rsidRPr="00B92DA7" w:rsidTr="00FD06F0">
        <w:trPr>
          <w:trHeight w:val="229"/>
        </w:trPr>
        <w:tc>
          <w:tcPr>
            <w:tcW w:w="3686" w:type="dxa"/>
            <w:tcBorders>
              <w:top w:val="nil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B92DA7" w:rsidRPr="00B92DA7" w:rsidRDefault="00B92DA7" w:rsidP="00B92DA7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B92DA7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B92DA7" w:rsidRPr="00B92DA7" w:rsidRDefault="00B92DA7" w:rsidP="00B92DA7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B92DA7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2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B92DA7" w:rsidRPr="00B92DA7" w:rsidRDefault="00B92DA7" w:rsidP="00B92DA7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B92DA7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3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B92DA7" w:rsidRPr="00B92DA7" w:rsidRDefault="00B92DA7" w:rsidP="00B92DA7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B92DA7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4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B92DA7" w:rsidRPr="00B92DA7" w:rsidRDefault="00B92DA7" w:rsidP="00B92DA7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B92DA7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5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B92DA7" w:rsidRPr="00B92DA7" w:rsidRDefault="00B92DA7" w:rsidP="00B92DA7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B92DA7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6</w:t>
            </w:r>
          </w:p>
        </w:tc>
      </w:tr>
      <w:tr w:rsidR="00747641" w:rsidRPr="00B92DA7" w:rsidTr="00FD06F0">
        <w:trPr>
          <w:trHeight w:val="243"/>
        </w:trPr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47641" w:rsidRDefault="00747641" w:rsidP="00747641">
            <w:pPr>
              <w:spacing w:after="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Расходы бюджета - ИТОГО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47641" w:rsidRDefault="00747641" w:rsidP="00747641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747641" w:rsidRDefault="00747641" w:rsidP="00747641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proofErr w:type="spellStart"/>
            <w:r>
              <w:rPr>
                <w:rFonts w:ascii="Arial" w:hAnsi="Arial" w:cs="Arial"/>
                <w:color w:val="000000"/>
                <w:sz w:val="16"/>
                <w:szCs w:val="16"/>
              </w:rPr>
              <w:t>х</w:t>
            </w:r>
            <w:proofErr w:type="spellEnd"/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47641" w:rsidRDefault="00747641" w:rsidP="00747641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212 622 285,00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47641" w:rsidRDefault="00747641" w:rsidP="00747641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9 875 779,34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47641" w:rsidRDefault="00747641" w:rsidP="00747641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4,64</w:t>
            </w:r>
          </w:p>
        </w:tc>
      </w:tr>
      <w:tr w:rsidR="00747641" w:rsidRPr="00B92DA7" w:rsidTr="00FD06F0">
        <w:trPr>
          <w:trHeight w:val="243"/>
        </w:trPr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47641" w:rsidRDefault="00747641" w:rsidP="00747641">
            <w:pPr>
              <w:spacing w:after="0"/>
              <w:ind w:firstLineChars="100" w:firstLine="16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в том числе: 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47641" w:rsidRDefault="00747641" w:rsidP="00747641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 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747641" w:rsidRDefault="00747641" w:rsidP="00747641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 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47641" w:rsidRDefault="00747641" w:rsidP="00747641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 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47641" w:rsidRDefault="00747641" w:rsidP="00747641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 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47641" w:rsidRDefault="00747641" w:rsidP="00747641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 </w:t>
            </w:r>
          </w:p>
        </w:tc>
      </w:tr>
      <w:tr w:rsidR="00747641" w:rsidRPr="00B92DA7" w:rsidTr="00FD06F0">
        <w:trPr>
          <w:trHeight w:val="243"/>
        </w:trPr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47641" w:rsidRDefault="00747641" w:rsidP="00747641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 </w:t>
            </w:r>
            <w:r>
              <w:rPr>
                <w:rFonts w:ascii="Arial" w:hAnsi="Arial" w:cs="Arial"/>
                <w:color w:val="000000"/>
                <w:sz w:val="16"/>
                <w:szCs w:val="16"/>
              </w:rPr>
              <w:br/>
              <w:t>ОБЩЕГОСУДАРСТВЕННЫЕ ВОПРОСЫ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47641" w:rsidRDefault="00747641" w:rsidP="00747641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747641" w:rsidRDefault="00747641" w:rsidP="00747641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000 0100 0000000000 000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47641" w:rsidRDefault="00747641" w:rsidP="00747641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27 132 100,00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47641" w:rsidRDefault="00747641" w:rsidP="00747641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665 920,13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47641" w:rsidRDefault="00747641" w:rsidP="00747641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2,45</w:t>
            </w:r>
          </w:p>
        </w:tc>
      </w:tr>
      <w:tr w:rsidR="00747641" w:rsidRPr="00B92DA7" w:rsidTr="00FD06F0">
        <w:trPr>
          <w:trHeight w:val="243"/>
        </w:trPr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47641" w:rsidRDefault="00747641" w:rsidP="00747641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 </w:t>
            </w:r>
            <w:r>
              <w:rPr>
                <w:rFonts w:ascii="Arial" w:hAnsi="Arial" w:cs="Arial"/>
                <w:color w:val="000000"/>
                <w:sz w:val="16"/>
                <w:szCs w:val="16"/>
              </w:rPr>
              <w:br/>
              <w:t>Функционирование высшего должностного лица субъекта Российской Федерации и муниципального образования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47641" w:rsidRDefault="00747641" w:rsidP="00747641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747641" w:rsidRDefault="00747641" w:rsidP="00747641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000 0102 0000000000 000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47641" w:rsidRDefault="00747641" w:rsidP="00747641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1 240 400,00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47641" w:rsidRDefault="00747641" w:rsidP="00747641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12 861,52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47641" w:rsidRDefault="00747641" w:rsidP="00747641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1,04</w:t>
            </w:r>
          </w:p>
        </w:tc>
      </w:tr>
      <w:tr w:rsidR="00747641" w:rsidRPr="00B92DA7" w:rsidTr="00FD06F0">
        <w:trPr>
          <w:trHeight w:val="243"/>
        </w:trPr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47641" w:rsidRDefault="00747641" w:rsidP="00747641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 </w:t>
            </w:r>
            <w:r>
              <w:rPr>
                <w:rFonts w:ascii="Arial" w:hAnsi="Arial" w:cs="Arial"/>
                <w:color w:val="000000"/>
                <w:sz w:val="16"/>
                <w:szCs w:val="16"/>
              </w:rPr>
              <w:br/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47641" w:rsidRDefault="00747641" w:rsidP="00747641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747641" w:rsidRDefault="00747641" w:rsidP="00747641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000 0102 0000000000 100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47641" w:rsidRDefault="00747641" w:rsidP="00747641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1 240 400,00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47641" w:rsidRDefault="00747641" w:rsidP="00747641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12 861,52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47641" w:rsidRDefault="00747641" w:rsidP="00747641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1,04</w:t>
            </w:r>
          </w:p>
        </w:tc>
      </w:tr>
      <w:tr w:rsidR="00747641" w:rsidRPr="00B92DA7" w:rsidTr="00FD06F0">
        <w:trPr>
          <w:trHeight w:val="243"/>
        </w:trPr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47641" w:rsidRDefault="00747641" w:rsidP="00747641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 </w:t>
            </w:r>
            <w:r>
              <w:rPr>
                <w:rFonts w:ascii="Arial" w:hAnsi="Arial" w:cs="Arial"/>
                <w:color w:val="000000"/>
                <w:sz w:val="16"/>
                <w:szCs w:val="16"/>
              </w:rPr>
              <w:br/>
              <w:t>Расходы на выплаты персоналу государственных (муниципальных) органов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47641" w:rsidRDefault="00747641" w:rsidP="00747641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747641" w:rsidRDefault="00747641" w:rsidP="00747641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000 0102 0000000000 120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47641" w:rsidRDefault="00747641" w:rsidP="00747641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1 240 400,00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47641" w:rsidRDefault="00747641" w:rsidP="00747641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12 861,52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47641" w:rsidRDefault="00747641" w:rsidP="00747641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1,04</w:t>
            </w:r>
          </w:p>
        </w:tc>
      </w:tr>
      <w:tr w:rsidR="00747641" w:rsidRPr="00B92DA7" w:rsidTr="00FD06F0">
        <w:trPr>
          <w:trHeight w:val="243"/>
        </w:trPr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47641" w:rsidRDefault="00747641" w:rsidP="00747641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 </w:t>
            </w:r>
            <w:r>
              <w:rPr>
                <w:rFonts w:ascii="Arial" w:hAnsi="Arial" w:cs="Arial"/>
                <w:color w:val="000000"/>
                <w:sz w:val="16"/>
                <w:szCs w:val="16"/>
              </w:rPr>
              <w:br/>
              <w:t>Фонд оплаты труда государственных (муниципальных) органов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47641" w:rsidRDefault="00747641" w:rsidP="00747641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747641" w:rsidRDefault="00747641" w:rsidP="00747641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000 0102 0000000000 121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47641" w:rsidRDefault="00747641" w:rsidP="00747641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952 700,00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47641" w:rsidRDefault="00747641" w:rsidP="00747641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12 861,52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47641" w:rsidRDefault="00747641" w:rsidP="00747641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1,35</w:t>
            </w:r>
          </w:p>
        </w:tc>
      </w:tr>
      <w:tr w:rsidR="00747641" w:rsidRPr="00B92DA7" w:rsidTr="00FD06F0">
        <w:trPr>
          <w:trHeight w:val="243"/>
        </w:trPr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47641" w:rsidRDefault="00747641" w:rsidP="00747641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 </w:t>
            </w:r>
            <w:r>
              <w:rPr>
                <w:rFonts w:ascii="Arial" w:hAnsi="Arial" w:cs="Arial"/>
                <w:color w:val="000000"/>
                <w:sz w:val="16"/>
                <w:szCs w:val="16"/>
              </w:rPr>
              <w:br/>
              <w:t>Взносы по обязательному социальному страхованию на выплаты денежного содержания и иные выплаты работникам государственных (муниципальных) органов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47641" w:rsidRDefault="00747641" w:rsidP="00747641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747641" w:rsidRDefault="00747641" w:rsidP="00747641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000 0102 0000000000 129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47641" w:rsidRDefault="00747641" w:rsidP="00747641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287 700,00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47641" w:rsidRDefault="00747641" w:rsidP="00747641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-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47641" w:rsidRDefault="00747641" w:rsidP="00747641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0,00</w:t>
            </w:r>
          </w:p>
        </w:tc>
      </w:tr>
      <w:tr w:rsidR="00747641" w:rsidRPr="00B92DA7" w:rsidTr="00FD06F0">
        <w:trPr>
          <w:trHeight w:val="243"/>
        </w:trPr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47641" w:rsidRDefault="00747641" w:rsidP="00747641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 </w:t>
            </w:r>
            <w:r>
              <w:rPr>
                <w:rFonts w:ascii="Arial" w:hAnsi="Arial" w:cs="Arial"/>
                <w:color w:val="000000"/>
                <w:sz w:val="16"/>
                <w:szCs w:val="16"/>
              </w:rPr>
              <w:br/>
              <w:t>Функционирование Правительства Российской Федерации, высших исполнительных органов государственной власти субъектов Российской Федерации, местных администраций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47641" w:rsidRDefault="00747641" w:rsidP="00747641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747641" w:rsidRDefault="00747641" w:rsidP="00747641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000 0104 0000000000 000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47641" w:rsidRDefault="00747641" w:rsidP="00747641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14 322 200,00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47641" w:rsidRDefault="00747641" w:rsidP="00747641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285 684,60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47641" w:rsidRDefault="00747641" w:rsidP="00747641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1,99</w:t>
            </w:r>
          </w:p>
        </w:tc>
      </w:tr>
      <w:tr w:rsidR="00747641" w:rsidRPr="00B92DA7" w:rsidTr="00FD06F0">
        <w:trPr>
          <w:trHeight w:val="243"/>
        </w:trPr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47641" w:rsidRDefault="00747641" w:rsidP="00747641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 </w:t>
            </w:r>
            <w:r>
              <w:rPr>
                <w:rFonts w:ascii="Arial" w:hAnsi="Arial" w:cs="Arial"/>
                <w:color w:val="000000"/>
                <w:sz w:val="16"/>
                <w:szCs w:val="16"/>
              </w:rPr>
              <w:br/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47641" w:rsidRDefault="00747641" w:rsidP="00747641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747641" w:rsidRDefault="00747641" w:rsidP="00747641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000 0104 0000000000 100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47641" w:rsidRDefault="00747641" w:rsidP="00747641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12 904 500,00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47641" w:rsidRDefault="00747641" w:rsidP="00747641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267 684,60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47641" w:rsidRDefault="00747641" w:rsidP="00747641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2,07</w:t>
            </w:r>
          </w:p>
        </w:tc>
      </w:tr>
      <w:tr w:rsidR="00747641" w:rsidRPr="00B92DA7" w:rsidTr="00FD06F0">
        <w:trPr>
          <w:trHeight w:val="243"/>
        </w:trPr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47641" w:rsidRDefault="00747641" w:rsidP="00747641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 </w:t>
            </w:r>
            <w:r>
              <w:rPr>
                <w:rFonts w:ascii="Arial" w:hAnsi="Arial" w:cs="Arial"/>
                <w:color w:val="000000"/>
                <w:sz w:val="16"/>
                <w:szCs w:val="16"/>
              </w:rPr>
              <w:br/>
              <w:t>Расходы на выплаты персоналу государственных (муниципальных) органов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47641" w:rsidRDefault="00747641" w:rsidP="00747641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747641" w:rsidRDefault="00747641" w:rsidP="00747641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000 0104 0000000000 120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47641" w:rsidRDefault="00747641" w:rsidP="00747641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12 904 500,00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47641" w:rsidRDefault="00747641" w:rsidP="00747641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267 684,60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47641" w:rsidRDefault="00747641" w:rsidP="00747641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2,07</w:t>
            </w:r>
          </w:p>
        </w:tc>
      </w:tr>
      <w:tr w:rsidR="00747641" w:rsidRPr="00B92DA7" w:rsidTr="007E61FF">
        <w:trPr>
          <w:trHeight w:val="201"/>
        </w:trPr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47641" w:rsidRDefault="00747641" w:rsidP="00747641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 </w:t>
            </w:r>
            <w:r>
              <w:rPr>
                <w:rFonts w:ascii="Arial" w:hAnsi="Arial" w:cs="Arial"/>
                <w:color w:val="000000"/>
                <w:sz w:val="16"/>
                <w:szCs w:val="16"/>
              </w:rPr>
              <w:br/>
              <w:t>Фонд оплаты труда государственных (муниципальных) органов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47641" w:rsidRDefault="00747641" w:rsidP="00747641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26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47641" w:rsidRDefault="00747641" w:rsidP="00747641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000 0104 0000000000 121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47641" w:rsidRDefault="00747641" w:rsidP="00747641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9 777 400,00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47641" w:rsidRDefault="00747641" w:rsidP="00747641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267 684,60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47641" w:rsidRDefault="00747641" w:rsidP="00747641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2,74</w:t>
            </w:r>
          </w:p>
        </w:tc>
      </w:tr>
      <w:tr w:rsidR="00747641" w:rsidRPr="00B92DA7" w:rsidTr="007E61FF">
        <w:trPr>
          <w:trHeight w:val="300"/>
        </w:trPr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47641" w:rsidRDefault="00747641" w:rsidP="00747641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 </w:t>
            </w:r>
            <w:r>
              <w:rPr>
                <w:rFonts w:ascii="Arial" w:hAnsi="Arial" w:cs="Arial"/>
                <w:color w:val="000000"/>
                <w:sz w:val="16"/>
                <w:szCs w:val="16"/>
              </w:rPr>
              <w:br/>
              <w:t xml:space="preserve">Иные выплаты персоналу государственных </w:t>
            </w:r>
            <w:r>
              <w:rPr>
                <w:rFonts w:ascii="Arial" w:hAnsi="Arial" w:cs="Arial"/>
                <w:color w:val="000000"/>
                <w:sz w:val="16"/>
                <w:szCs w:val="16"/>
              </w:rPr>
              <w:lastRenderedPageBreak/>
              <w:t>(муниципальных) органов, за исключением фонда оплаты труда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47641" w:rsidRDefault="00747641" w:rsidP="00747641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lastRenderedPageBreak/>
              <w:t>200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47641" w:rsidRDefault="00747641" w:rsidP="00747641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000 0104 0000000000 122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47641" w:rsidRDefault="00747641" w:rsidP="00747641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100 700,00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47641" w:rsidRDefault="00747641" w:rsidP="00747641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-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47641" w:rsidRDefault="00747641" w:rsidP="00747641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0,00</w:t>
            </w:r>
          </w:p>
        </w:tc>
      </w:tr>
      <w:tr w:rsidR="00747641" w:rsidRPr="00B92DA7" w:rsidTr="007E61FF">
        <w:trPr>
          <w:trHeight w:val="465"/>
        </w:trPr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47641" w:rsidRDefault="00747641" w:rsidP="00747641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lastRenderedPageBreak/>
              <w:t xml:space="preserve">  </w:t>
            </w:r>
            <w:r>
              <w:rPr>
                <w:rFonts w:ascii="Arial" w:hAnsi="Arial" w:cs="Arial"/>
                <w:color w:val="000000"/>
                <w:sz w:val="16"/>
                <w:szCs w:val="16"/>
              </w:rPr>
              <w:br/>
              <w:t>Иные выплаты, за исключением фонда оплаты труда государственных (муниципальных) органов, лицам, привлекаемым согласно законодательству для выполнения отдельных полномочий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47641" w:rsidRDefault="00747641" w:rsidP="00747641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47641" w:rsidRDefault="00747641" w:rsidP="00747641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000 0104 0000000000 123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47641" w:rsidRDefault="00747641" w:rsidP="00747641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73 500,00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47641" w:rsidRDefault="00747641" w:rsidP="00747641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-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47641" w:rsidRDefault="00747641" w:rsidP="00747641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0,00</w:t>
            </w:r>
          </w:p>
        </w:tc>
      </w:tr>
      <w:tr w:rsidR="00747641" w:rsidRPr="00B92DA7" w:rsidTr="007E61FF">
        <w:trPr>
          <w:trHeight w:val="915"/>
        </w:trPr>
        <w:tc>
          <w:tcPr>
            <w:tcW w:w="3686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747641" w:rsidRDefault="00747641" w:rsidP="00747641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 </w:t>
            </w:r>
            <w:r>
              <w:rPr>
                <w:rFonts w:ascii="Arial" w:hAnsi="Arial" w:cs="Arial"/>
                <w:color w:val="000000"/>
                <w:sz w:val="16"/>
                <w:szCs w:val="16"/>
              </w:rPr>
              <w:br/>
              <w:t>Взносы по обязательному социальному страхованию на выплаты денежного содержания и иные выплаты работникам государственных (муниципальных) органов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47641" w:rsidRDefault="00747641" w:rsidP="00747641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268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47641" w:rsidRDefault="00747641" w:rsidP="00747641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000 0104 0000000000 129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47641" w:rsidRDefault="00747641" w:rsidP="00747641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2 952 900,00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47641" w:rsidRDefault="00747641" w:rsidP="00747641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-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47641" w:rsidRDefault="00747641" w:rsidP="00747641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0,00</w:t>
            </w:r>
          </w:p>
        </w:tc>
      </w:tr>
      <w:tr w:rsidR="00747641" w:rsidRPr="00B92DA7" w:rsidTr="00FD06F0">
        <w:trPr>
          <w:trHeight w:val="465"/>
        </w:trPr>
        <w:tc>
          <w:tcPr>
            <w:tcW w:w="3686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747641" w:rsidRDefault="00747641" w:rsidP="00747641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 </w:t>
            </w:r>
            <w:r>
              <w:rPr>
                <w:rFonts w:ascii="Arial" w:hAnsi="Arial" w:cs="Arial"/>
                <w:color w:val="000000"/>
                <w:sz w:val="16"/>
                <w:szCs w:val="16"/>
              </w:rPr>
              <w:br/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47641" w:rsidRDefault="00747641" w:rsidP="00747641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47641" w:rsidRDefault="00747641" w:rsidP="00747641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000 0104 0000000000 200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47641" w:rsidRDefault="00747641" w:rsidP="00747641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1 201 400,00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47641" w:rsidRDefault="00747641" w:rsidP="00747641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-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47641" w:rsidRDefault="00747641" w:rsidP="00747641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0,00</w:t>
            </w:r>
          </w:p>
        </w:tc>
      </w:tr>
      <w:tr w:rsidR="00747641" w:rsidRPr="00B92DA7" w:rsidTr="00FD06F0">
        <w:trPr>
          <w:trHeight w:val="300"/>
        </w:trPr>
        <w:tc>
          <w:tcPr>
            <w:tcW w:w="3686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747641" w:rsidRDefault="00747641" w:rsidP="00747641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 </w:t>
            </w:r>
            <w:r>
              <w:rPr>
                <w:rFonts w:ascii="Arial" w:hAnsi="Arial" w:cs="Arial"/>
                <w:color w:val="000000"/>
                <w:sz w:val="16"/>
                <w:szCs w:val="16"/>
              </w:rPr>
              <w:br/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47641" w:rsidRDefault="00747641" w:rsidP="00747641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47641" w:rsidRDefault="00747641" w:rsidP="00747641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000 0104 0000000000 240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47641" w:rsidRDefault="00747641" w:rsidP="00747641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1 201 400,00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47641" w:rsidRDefault="00747641" w:rsidP="00747641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-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47641" w:rsidRDefault="00747641" w:rsidP="00747641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0,00</w:t>
            </w:r>
          </w:p>
        </w:tc>
      </w:tr>
      <w:tr w:rsidR="00747641" w:rsidRPr="00B92DA7" w:rsidTr="00FD06F0">
        <w:trPr>
          <w:trHeight w:val="184"/>
        </w:trPr>
        <w:tc>
          <w:tcPr>
            <w:tcW w:w="3686" w:type="dxa"/>
            <w:tcBorders>
              <w:top w:val="nil"/>
              <w:left w:val="single" w:sz="4" w:space="0" w:color="000000"/>
              <w:bottom w:val="single" w:sz="4" w:space="0" w:color="auto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747641" w:rsidRDefault="00747641" w:rsidP="00747641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 </w:t>
            </w:r>
            <w:r>
              <w:rPr>
                <w:rFonts w:ascii="Arial" w:hAnsi="Arial" w:cs="Arial"/>
                <w:color w:val="000000"/>
                <w:sz w:val="16"/>
                <w:szCs w:val="16"/>
              </w:rPr>
              <w:br/>
              <w:t>Прочая закупка товаров, работ и услуг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47641" w:rsidRDefault="00747641" w:rsidP="00747641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47641" w:rsidRDefault="00747641" w:rsidP="00747641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000 0104 0000000000 244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47641" w:rsidRDefault="00747641" w:rsidP="00747641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1 201 400,00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47641" w:rsidRDefault="00747641" w:rsidP="00747641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-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47641" w:rsidRDefault="00747641" w:rsidP="00747641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0,00</w:t>
            </w:r>
          </w:p>
        </w:tc>
      </w:tr>
      <w:tr w:rsidR="00747641" w:rsidRPr="00B92DA7" w:rsidTr="00FD06F0">
        <w:trPr>
          <w:trHeight w:val="273"/>
        </w:trPr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47641" w:rsidRDefault="00747641" w:rsidP="00747641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 </w:t>
            </w:r>
            <w:r>
              <w:rPr>
                <w:rFonts w:ascii="Arial" w:hAnsi="Arial" w:cs="Arial"/>
                <w:color w:val="000000"/>
                <w:sz w:val="16"/>
                <w:szCs w:val="16"/>
              </w:rPr>
              <w:br/>
              <w:t>Иные бюджетные ассигнования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47641" w:rsidRDefault="00747641" w:rsidP="00747641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47641" w:rsidRDefault="00747641" w:rsidP="00747641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000 0104 0000000000 800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47641" w:rsidRDefault="00747641" w:rsidP="00747641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216 300,00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47641" w:rsidRDefault="00747641" w:rsidP="00747641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18 000,00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47641" w:rsidRDefault="00747641" w:rsidP="00747641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8,32</w:t>
            </w:r>
          </w:p>
        </w:tc>
      </w:tr>
      <w:tr w:rsidR="00747641" w:rsidRPr="00B92DA7" w:rsidTr="00FD06F0">
        <w:trPr>
          <w:trHeight w:val="288"/>
        </w:trPr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47641" w:rsidRDefault="00747641" w:rsidP="00747641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 </w:t>
            </w:r>
            <w:r>
              <w:rPr>
                <w:rFonts w:ascii="Arial" w:hAnsi="Arial" w:cs="Arial"/>
                <w:color w:val="000000"/>
                <w:sz w:val="16"/>
                <w:szCs w:val="16"/>
              </w:rPr>
              <w:br/>
              <w:t>Уплата налогов, сборов и иных платежей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47641" w:rsidRDefault="00747641" w:rsidP="00747641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47641" w:rsidRDefault="00747641" w:rsidP="00747641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000 0104 0000000000 850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47641" w:rsidRDefault="00747641" w:rsidP="00747641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216 300,00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47641" w:rsidRDefault="00747641" w:rsidP="00747641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18 000,00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47641" w:rsidRDefault="00747641" w:rsidP="00747641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8,32</w:t>
            </w:r>
          </w:p>
        </w:tc>
      </w:tr>
      <w:tr w:rsidR="00747641" w:rsidRPr="00B92DA7" w:rsidTr="00FD06F0">
        <w:trPr>
          <w:trHeight w:val="465"/>
        </w:trPr>
        <w:tc>
          <w:tcPr>
            <w:tcW w:w="3686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747641" w:rsidRDefault="00747641" w:rsidP="00747641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 </w:t>
            </w:r>
            <w:r>
              <w:rPr>
                <w:rFonts w:ascii="Arial" w:hAnsi="Arial" w:cs="Arial"/>
                <w:color w:val="000000"/>
                <w:sz w:val="16"/>
                <w:szCs w:val="16"/>
              </w:rPr>
              <w:br/>
              <w:t>Уплата налога на имущество организаций и земельного налога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47641" w:rsidRDefault="00747641" w:rsidP="00747641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268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47641" w:rsidRDefault="00747641" w:rsidP="00747641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000 0104 0000000000 851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47641" w:rsidRDefault="00747641" w:rsidP="00747641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159 000,00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47641" w:rsidRDefault="00747641" w:rsidP="00747641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18 000,00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47641" w:rsidRDefault="00747641" w:rsidP="00747641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11,32</w:t>
            </w:r>
          </w:p>
        </w:tc>
      </w:tr>
      <w:tr w:rsidR="00747641" w:rsidRPr="00B92DA7" w:rsidTr="00FD06F0">
        <w:trPr>
          <w:trHeight w:val="300"/>
        </w:trPr>
        <w:tc>
          <w:tcPr>
            <w:tcW w:w="3686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747641" w:rsidRDefault="00747641" w:rsidP="00747641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 </w:t>
            </w:r>
            <w:r>
              <w:rPr>
                <w:rFonts w:ascii="Arial" w:hAnsi="Arial" w:cs="Arial"/>
                <w:color w:val="000000"/>
                <w:sz w:val="16"/>
                <w:szCs w:val="16"/>
              </w:rPr>
              <w:br/>
              <w:t>Уплата прочих налогов, сборов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47641" w:rsidRDefault="00747641" w:rsidP="00747641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47641" w:rsidRDefault="00747641" w:rsidP="00747641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000 0104 0000000000 852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47641" w:rsidRDefault="00747641" w:rsidP="00747641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27 300,00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47641" w:rsidRDefault="00747641" w:rsidP="00747641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-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47641" w:rsidRDefault="00747641" w:rsidP="00747641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0,00</w:t>
            </w:r>
          </w:p>
        </w:tc>
      </w:tr>
      <w:tr w:rsidR="00747641" w:rsidRPr="00B92DA7" w:rsidTr="00FD06F0">
        <w:trPr>
          <w:trHeight w:val="465"/>
        </w:trPr>
        <w:tc>
          <w:tcPr>
            <w:tcW w:w="3686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747641" w:rsidRDefault="00747641" w:rsidP="00747641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 </w:t>
            </w:r>
            <w:r>
              <w:rPr>
                <w:rFonts w:ascii="Arial" w:hAnsi="Arial" w:cs="Arial"/>
                <w:color w:val="000000"/>
                <w:sz w:val="16"/>
                <w:szCs w:val="16"/>
              </w:rPr>
              <w:br/>
              <w:t>Уплата иных платежей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47641" w:rsidRDefault="00747641" w:rsidP="00747641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47641" w:rsidRDefault="00747641" w:rsidP="00747641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000 0104 0000000000 853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47641" w:rsidRDefault="00747641" w:rsidP="00747641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30 000,00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47641" w:rsidRDefault="00747641" w:rsidP="00747641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-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47641" w:rsidRDefault="00747641" w:rsidP="00747641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0,00</w:t>
            </w:r>
          </w:p>
        </w:tc>
      </w:tr>
      <w:tr w:rsidR="00747641" w:rsidRPr="00B92DA7" w:rsidTr="00FD06F0">
        <w:trPr>
          <w:trHeight w:val="285"/>
        </w:trPr>
        <w:tc>
          <w:tcPr>
            <w:tcW w:w="3686" w:type="dxa"/>
            <w:tcBorders>
              <w:top w:val="nil"/>
              <w:left w:val="single" w:sz="4" w:space="0" w:color="000000"/>
              <w:bottom w:val="single" w:sz="4" w:space="0" w:color="auto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747641" w:rsidRDefault="00747641" w:rsidP="00747641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 </w:t>
            </w:r>
            <w:r>
              <w:rPr>
                <w:rFonts w:ascii="Arial" w:hAnsi="Arial" w:cs="Arial"/>
                <w:color w:val="000000"/>
                <w:sz w:val="16"/>
                <w:szCs w:val="16"/>
              </w:rPr>
              <w:br/>
              <w:t>Обеспечение деятельности финансовых, налоговых и таможенных органов и органов финансового (финансово-бюджетного) надзора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47641" w:rsidRDefault="00747641" w:rsidP="00747641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47641" w:rsidRDefault="00747641" w:rsidP="00747641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000 0106 0000000000 000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47641" w:rsidRDefault="00747641" w:rsidP="00747641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4 011 500,00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47641" w:rsidRDefault="00747641" w:rsidP="00747641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188 954,62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47641" w:rsidRDefault="00747641" w:rsidP="00747641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4,71</w:t>
            </w:r>
          </w:p>
        </w:tc>
      </w:tr>
      <w:tr w:rsidR="00747641" w:rsidRPr="00B92DA7" w:rsidTr="00FD06F0">
        <w:trPr>
          <w:trHeight w:val="262"/>
        </w:trPr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747641" w:rsidRDefault="00747641" w:rsidP="00747641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 </w:t>
            </w:r>
            <w:r>
              <w:rPr>
                <w:rFonts w:ascii="Arial" w:hAnsi="Arial" w:cs="Arial"/>
                <w:color w:val="000000"/>
                <w:sz w:val="16"/>
                <w:szCs w:val="16"/>
              </w:rPr>
              <w:br/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47641" w:rsidRDefault="00747641" w:rsidP="00747641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26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47641" w:rsidRDefault="00747641" w:rsidP="00747641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000 0106 0000000000 100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47641" w:rsidRDefault="00747641" w:rsidP="00747641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3 736 900,00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47641" w:rsidRDefault="00747641" w:rsidP="00747641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188 954,62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47641" w:rsidRDefault="00747641" w:rsidP="00747641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5,06</w:t>
            </w:r>
          </w:p>
        </w:tc>
      </w:tr>
      <w:tr w:rsidR="00747641" w:rsidRPr="00B92DA7" w:rsidTr="00FD06F0">
        <w:trPr>
          <w:trHeight w:val="465"/>
        </w:trPr>
        <w:tc>
          <w:tcPr>
            <w:tcW w:w="3686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747641" w:rsidRDefault="00747641" w:rsidP="00747641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 </w:t>
            </w:r>
            <w:r>
              <w:rPr>
                <w:rFonts w:ascii="Arial" w:hAnsi="Arial" w:cs="Arial"/>
                <w:color w:val="000000"/>
                <w:sz w:val="16"/>
                <w:szCs w:val="16"/>
              </w:rPr>
              <w:br/>
              <w:t>Расходы на выплаты персоналу государственных (муниципальных) органов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47641" w:rsidRDefault="00747641" w:rsidP="00747641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268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47641" w:rsidRDefault="00747641" w:rsidP="00747641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000 0106 0000000000 120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47641" w:rsidRDefault="00747641" w:rsidP="00747641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3 736 900,00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47641" w:rsidRDefault="00747641" w:rsidP="00747641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188 954,62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47641" w:rsidRDefault="00747641" w:rsidP="00747641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5,06</w:t>
            </w:r>
          </w:p>
        </w:tc>
      </w:tr>
      <w:tr w:rsidR="00747641" w:rsidRPr="00B92DA7" w:rsidTr="00FD06F0">
        <w:trPr>
          <w:trHeight w:val="465"/>
        </w:trPr>
        <w:tc>
          <w:tcPr>
            <w:tcW w:w="3686" w:type="dxa"/>
            <w:tcBorders>
              <w:top w:val="nil"/>
              <w:left w:val="single" w:sz="4" w:space="0" w:color="000000"/>
              <w:bottom w:val="single" w:sz="4" w:space="0" w:color="auto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747641" w:rsidRDefault="00747641" w:rsidP="00747641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 </w:t>
            </w:r>
            <w:r>
              <w:rPr>
                <w:rFonts w:ascii="Arial" w:hAnsi="Arial" w:cs="Arial"/>
                <w:color w:val="000000"/>
                <w:sz w:val="16"/>
                <w:szCs w:val="16"/>
              </w:rPr>
              <w:br/>
              <w:t>Фонд оплаты труда государственных (муниципальных) органов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47641" w:rsidRDefault="00747641" w:rsidP="00747641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47641" w:rsidRDefault="00747641" w:rsidP="00747641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000 0106 0000000000 121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47641" w:rsidRDefault="00747641" w:rsidP="00747641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2 860 000,00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47641" w:rsidRDefault="00747641" w:rsidP="00747641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188 954,62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47641" w:rsidRDefault="00747641" w:rsidP="00747641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6,61</w:t>
            </w:r>
          </w:p>
        </w:tc>
      </w:tr>
      <w:tr w:rsidR="00747641" w:rsidRPr="00B92DA7" w:rsidTr="00FD06F0">
        <w:trPr>
          <w:trHeight w:val="300"/>
        </w:trPr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47641" w:rsidRDefault="00747641" w:rsidP="00747641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 </w:t>
            </w:r>
            <w:r>
              <w:rPr>
                <w:rFonts w:ascii="Arial" w:hAnsi="Arial" w:cs="Arial"/>
                <w:color w:val="000000"/>
                <w:sz w:val="16"/>
                <w:szCs w:val="16"/>
              </w:rPr>
              <w:br/>
              <w:t>Иные выплаты персоналу государственных (муниципальных) органов, за исключением фонда оплаты труда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47641" w:rsidRDefault="00747641" w:rsidP="00747641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47641" w:rsidRDefault="00747641" w:rsidP="00747641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000 0106 0000000000 122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47641" w:rsidRDefault="00747641" w:rsidP="00747641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13 100,00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47641" w:rsidRDefault="00747641" w:rsidP="00747641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-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47641" w:rsidRDefault="00747641" w:rsidP="00747641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0,00</w:t>
            </w:r>
          </w:p>
        </w:tc>
      </w:tr>
      <w:tr w:rsidR="00747641" w:rsidRPr="00B92DA7" w:rsidTr="00FD06F0">
        <w:trPr>
          <w:trHeight w:val="300"/>
        </w:trPr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47641" w:rsidRDefault="00747641" w:rsidP="00747641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 </w:t>
            </w:r>
            <w:r>
              <w:rPr>
                <w:rFonts w:ascii="Arial" w:hAnsi="Arial" w:cs="Arial"/>
                <w:color w:val="000000"/>
                <w:sz w:val="16"/>
                <w:szCs w:val="16"/>
              </w:rPr>
              <w:br/>
              <w:t>Взносы по обязательному социальному страхованию на выплаты денежного содержания и иные выплаты работникам государственных (муниципальных) органов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47641" w:rsidRDefault="00747641" w:rsidP="00747641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47641" w:rsidRDefault="00747641" w:rsidP="00747641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000 0106 0000000000 129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47641" w:rsidRDefault="00747641" w:rsidP="00747641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863 800,00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47641" w:rsidRDefault="00747641" w:rsidP="00747641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-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47641" w:rsidRDefault="00747641" w:rsidP="00747641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0,00</w:t>
            </w:r>
          </w:p>
        </w:tc>
      </w:tr>
      <w:tr w:rsidR="00747641" w:rsidRPr="00B92DA7" w:rsidTr="00FD06F0">
        <w:trPr>
          <w:trHeight w:val="300"/>
        </w:trPr>
        <w:tc>
          <w:tcPr>
            <w:tcW w:w="3686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747641" w:rsidRDefault="00747641" w:rsidP="00747641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 </w:t>
            </w:r>
            <w:r>
              <w:rPr>
                <w:rFonts w:ascii="Arial" w:hAnsi="Arial" w:cs="Arial"/>
                <w:color w:val="000000"/>
                <w:sz w:val="16"/>
                <w:szCs w:val="16"/>
              </w:rPr>
              <w:br/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47641" w:rsidRDefault="00747641" w:rsidP="00747641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26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47641" w:rsidRDefault="00747641" w:rsidP="00747641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000 0106 0000000000 200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47641" w:rsidRDefault="00747641" w:rsidP="00747641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271 300,00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47641" w:rsidRDefault="00747641" w:rsidP="00747641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-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47641" w:rsidRDefault="00747641" w:rsidP="00747641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0,00</w:t>
            </w:r>
          </w:p>
        </w:tc>
      </w:tr>
      <w:tr w:rsidR="00747641" w:rsidRPr="00B92DA7" w:rsidTr="00FD06F0">
        <w:trPr>
          <w:trHeight w:val="300"/>
        </w:trPr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47641" w:rsidRDefault="00747641" w:rsidP="00747641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lastRenderedPageBreak/>
              <w:t xml:space="preserve">  </w:t>
            </w:r>
            <w:r>
              <w:rPr>
                <w:rFonts w:ascii="Arial" w:hAnsi="Arial" w:cs="Arial"/>
                <w:color w:val="000000"/>
                <w:sz w:val="16"/>
                <w:szCs w:val="16"/>
              </w:rPr>
              <w:br/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47641" w:rsidRDefault="00747641" w:rsidP="00747641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47641" w:rsidRDefault="00747641" w:rsidP="00747641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000 0106 0000000000 240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47641" w:rsidRDefault="00747641" w:rsidP="00747641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271 300,00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47641" w:rsidRDefault="00747641" w:rsidP="00747641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-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47641" w:rsidRDefault="00747641" w:rsidP="00747641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0,00</w:t>
            </w:r>
          </w:p>
        </w:tc>
      </w:tr>
      <w:tr w:rsidR="00747641" w:rsidRPr="00B92DA7" w:rsidTr="00FD06F0">
        <w:trPr>
          <w:trHeight w:val="300"/>
        </w:trPr>
        <w:tc>
          <w:tcPr>
            <w:tcW w:w="3686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747641" w:rsidRDefault="00747641" w:rsidP="00747641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 </w:t>
            </w:r>
            <w:r>
              <w:rPr>
                <w:rFonts w:ascii="Arial" w:hAnsi="Arial" w:cs="Arial"/>
                <w:color w:val="000000"/>
                <w:sz w:val="16"/>
                <w:szCs w:val="16"/>
              </w:rPr>
              <w:br/>
              <w:t>Прочая закупка товаров, работ и услуг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47641" w:rsidRDefault="00747641" w:rsidP="00747641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268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47641" w:rsidRDefault="00747641" w:rsidP="00747641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000 0106 0000000000 244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47641" w:rsidRDefault="00747641" w:rsidP="00747641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271 300,00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47641" w:rsidRDefault="00747641" w:rsidP="00747641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-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47641" w:rsidRDefault="00747641" w:rsidP="00747641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0,00</w:t>
            </w:r>
          </w:p>
        </w:tc>
      </w:tr>
      <w:tr w:rsidR="00747641" w:rsidRPr="00B92DA7" w:rsidTr="00FD06F0">
        <w:trPr>
          <w:trHeight w:val="300"/>
        </w:trPr>
        <w:tc>
          <w:tcPr>
            <w:tcW w:w="3686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747641" w:rsidRDefault="00747641" w:rsidP="00747641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 </w:t>
            </w:r>
            <w:r>
              <w:rPr>
                <w:rFonts w:ascii="Arial" w:hAnsi="Arial" w:cs="Arial"/>
                <w:color w:val="000000"/>
                <w:sz w:val="16"/>
                <w:szCs w:val="16"/>
              </w:rPr>
              <w:br/>
              <w:t>Иные бюджетные ассигнования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47641" w:rsidRDefault="00747641" w:rsidP="00747641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47641" w:rsidRDefault="00747641" w:rsidP="00747641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000 0106 0000000000 800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47641" w:rsidRDefault="00747641" w:rsidP="00747641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3 300,00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47641" w:rsidRDefault="00747641" w:rsidP="00747641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-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47641" w:rsidRDefault="00747641" w:rsidP="00747641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0,00</w:t>
            </w:r>
          </w:p>
        </w:tc>
      </w:tr>
      <w:tr w:rsidR="00747641" w:rsidRPr="00B92DA7" w:rsidTr="00FD06F0">
        <w:trPr>
          <w:trHeight w:val="305"/>
        </w:trPr>
        <w:tc>
          <w:tcPr>
            <w:tcW w:w="3686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747641" w:rsidRDefault="00747641" w:rsidP="00747641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 </w:t>
            </w:r>
            <w:r>
              <w:rPr>
                <w:rFonts w:ascii="Arial" w:hAnsi="Arial" w:cs="Arial"/>
                <w:color w:val="000000"/>
                <w:sz w:val="16"/>
                <w:szCs w:val="16"/>
              </w:rPr>
              <w:br/>
              <w:t>Уплата налогов, сборов и иных платежей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47641" w:rsidRDefault="00747641" w:rsidP="00747641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47641" w:rsidRDefault="00747641" w:rsidP="00747641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000 0106 0000000000 850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47641" w:rsidRDefault="00747641" w:rsidP="00747641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3 300,00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47641" w:rsidRDefault="00747641" w:rsidP="00747641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-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47641" w:rsidRDefault="00747641" w:rsidP="00747641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0,00</w:t>
            </w:r>
          </w:p>
        </w:tc>
      </w:tr>
      <w:tr w:rsidR="00747641" w:rsidRPr="00B92DA7" w:rsidTr="00FD06F0">
        <w:trPr>
          <w:trHeight w:val="260"/>
        </w:trPr>
        <w:tc>
          <w:tcPr>
            <w:tcW w:w="3686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747641" w:rsidRDefault="00747641" w:rsidP="00747641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 </w:t>
            </w:r>
            <w:r>
              <w:rPr>
                <w:rFonts w:ascii="Arial" w:hAnsi="Arial" w:cs="Arial"/>
                <w:color w:val="000000"/>
                <w:sz w:val="16"/>
                <w:szCs w:val="16"/>
              </w:rPr>
              <w:br/>
              <w:t>Уплата прочих налогов, сборов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47641" w:rsidRDefault="00747641" w:rsidP="00747641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47641" w:rsidRDefault="00747641" w:rsidP="00747641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000 0106 0000000000 852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47641" w:rsidRDefault="00747641" w:rsidP="00747641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3 300,00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47641" w:rsidRDefault="00747641" w:rsidP="00747641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-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47641" w:rsidRDefault="00747641" w:rsidP="00747641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0,00</w:t>
            </w:r>
          </w:p>
        </w:tc>
      </w:tr>
      <w:tr w:rsidR="00747641" w:rsidRPr="00B92DA7" w:rsidTr="00FD06F0">
        <w:trPr>
          <w:trHeight w:val="278"/>
        </w:trPr>
        <w:tc>
          <w:tcPr>
            <w:tcW w:w="3686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747641" w:rsidRDefault="00747641" w:rsidP="00747641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 </w:t>
            </w:r>
            <w:r>
              <w:rPr>
                <w:rFonts w:ascii="Arial" w:hAnsi="Arial" w:cs="Arial"/>
                <w:color w:val="000000"/>
                <w:sz w:val="16"/>
                <w:szCs w:val="16"/>
              </w:rPr>
              <w:br/>
              <w:t>Резервные фонды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47641" w:rsidRDefault="00747641" w:rsidP="00747641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47641" w:rsidRDefault="00747641" w:rsidP="00747641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000 0111 0000000000 000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47641" w:rsidRDefault="00747641" w:rsidP="00747641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100 000,00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47641" w:rsidRDefault="00747641" w:rsidP="00747641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-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47641" w:rsidRDefault="00747641" w:rsidP="00747641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0,00</w:t>
            </w:r>
          </w:p>
        </w:tc>
      </w:tr>
      <w:tr w:rsidR="00747641" w:rsidRPr="00B92DA7" w:rsidTr="00FD06F0">
        <w:trPr>
          <w:trHeight w:val="300"/>
        </w:trPr>
        <w:tc>
          <w:tcPr>
            <w:tcW w:w="3686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747641" w:rsidRDefault="00747641" w:rsidP="00747641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 </w:t>
            </w:r>
            <w:r>
              <w:rPr>
                <w:rFonts w:ascii="Arial" w:hAnsi="Arial" w:cs="Arial"/>
                <w:color w:val="000000"/>
                <w:sz w:val="16"/>
                <w:szCs w:val="16"/>
              </w:rPr>
              <w:br/>
              <w:t>Иные бюджетные ассигнования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47641" w:rsidRDefault="00747641" w:rsidP="00747641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47641" w:rsidRDefault="00747641" w:rsidP="00747641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000 0111 0000000000 800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47641" w:rsidRDefault="00747641" w:rsidP="00747641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100 000,00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47641" w:rsidRDefault="00747641" w:rsidP="00747641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-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47641" w:rsidRDefault="00747641" w:rsidP="00747641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0,00</w:t>
            </w:r>
          </w:p>
        </w:tc>
      </w:tr>
      <w:tr w:rsidR="00747641" w:rsidRPr="00B92DA7" w:rsidTr="00FD06F0">
        <w:trPr>
          <w:trHeight w:val="465"/>
        </w:trPr>
        <w:tc>
          <w:tcPr>
            <w:tcW w:w="3686" w:type="dxa"/>
            <w:tcBorders>
              <w:top w:val="nil"/>
              <w:left w:val="single" w:sz="4" w:space="0" w:color="000000"/>
              <w:bottom w:val="single" w:sz="4" w:space="0" w:color="auto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747641" w:rsidRDefault="00747641" w:rsidP="00747641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 </w:t>
            </w:r>
            <w:r>
              <w:rPr>
                <w:rFonts w:ascii="Arial" w:hAnsi="Arial" w:cs="Arial"/>
                <w:color w:val="000000"/>
                <w:sz w:val="16"/>
                <w:szCs w:val="16"/>
              </w:rPr>
              <w:br/>
              <w:t>Резервные средства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47641" w:rsidRDefault="00747641" w:rsidP="00747641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47641" w:rsidRDefault="00747641" w:rsidP="00747641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000 0111 0000000000 870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47641" w:rsidRDefault="00747641" w:rsidP="00747641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100 000,00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47641" w:rsidRDefault="00747641" w:rsidP="00747641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-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47641" w:rsidRDefault="00747641" w:rsidP="00747641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0,00</w:t>
            </w:r>
          </w:p>
        </w:tc>
      </w:tr>
      <w:tr w:rsidR="00747641" w:rsidRPr="00B92DA7" w:rsidTr="00FD06F0">
        <w:trPr>
          <w:trHeight w:val="690"/>
        </w:trPr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47641" w:rsidRDefault="00747641" w:rsidP="00747641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 </w:t>
            </w:r>
            <w:r>
              <w:rPr>
                <w:rFonts w:ascii="Arial" w:hAnsi="Arial" w:cs="Arial"/>
                <w:color w:val="000000"/>
                <w:sz w:val="16"/>
                <w:szCs w:val="16"/>
              </w:rPr>
              <w:br/>
              <w:t>Другие общегосударственные вопросы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47641" w:rsidRDefault="00747641" w:rsidP="00747641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47641" w:rsidRDefault="00747641" w:rsidP="00747641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000 0113 0000000000 000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47641" w:rsidRDefault="00747641" w:rsidP="00747641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7 458 000,00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47641" w:rsidRDefault="00747641" w:rsidP="00747641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178 419,39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47641" w:rsidRDefault="00747641" w:rsidP="00747641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2,39</w:t>
            </w:r>
          </w:p>
        </w:tc>
      </w:tr>
      <w:tr w:rsidR="00747641" w:rsidRPr="00B92DA7" w:rsidTr="00FD06F0">
        <w:trPr>
          <w:trHeight w:val="336"/>
        </w:trPr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47641" w:rsidRDefault="00747641" w:rsidP="00747641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 </w:t>
            </w:r>
            <w:r>
              <w:rPr>
                <w:rFonts w:ascii="Arial" w:hAnsi="Arial" w:cs="Arial"/>
                <w:color w:val="000000"/>
                <w:sz w:val="16"/>
                <w:szCs w:val="16"/>
              </w:rPr>
              <w:br/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47641" w:rsidRDefault="00747641" w:rsidP="00747641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47641" w:rsidRDefault="00747641" w:rsidP="00747641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000 0113 0000000000 100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47641" w:rsidRDefault="00747641" w:rsidP="00747641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5 318 600,00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47641" w:rsidRDefault="00747641" w:rsidP="00747641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123 419,39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47641" w:rsidRDefault="00747641" w:rsidP="00747641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2,32</w:t>
            </w:r>
          </w:p>
        </w:tc>
      </w:tr>
      <w:tr w:rsidR="00747641" w:rsidRPr="00B92DA7" w:rsidTr="00FD06F0">
        <w:trPr>
          <w:trHeight w:val="465"/>
        </w:trPr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47641" w:rsidRDefault="00747641" w:rsidP="00747641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 </w:t>
            </w:r>
            <w:r>
              <w:rPr>
                <w:rFonts w:ascii="Arial" w:hAnsi="Arial" w:cs="Arial"/>
                <w:color w:val="000000"/>
                <w:sz w:val="16"/>
                <w:szCs w:val="16"/>
              </w:rPr>
              <w:br/>
              <w:t>Расходы на выплаты персоналу казенных учреждений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47641" w:rsidRDefault="00747641" w:rsidP="00747641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47641" w:rsidRDefault="00747641" w:rsidP="00747641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000 0113 0000000000 110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47641" w:rsidRDefault="00747641" w:rsidP="00747641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5 318 600,00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47641" w:rsidRDefault="00747641" w:rsidP="00747641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123 419,39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47641" w:rsidRDefault="00747641" w:rsidP="00747641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2,32</w:t>
            </w:r>
          </w:p>
        </w:tc>
      </w:tr>
      <w:tr w:rsidR="00747641" w:rsidRPr="00B92DA7" w:rsidTr="00FD06F0">
        <w:trPr>
          <w:trHeight w:val="300"/>
        </w:trPr>
        <w:tc>
          <w:tcPr>
            <w:tcW w:w="3686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747641" w:rsidRDefault="00747641" w:rsidP="00747641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 </w:t>
            </w:r>
            <w:r>
              <w:rPr>
                <w:rFonts w:ascii="Arial" w:hAnsi="Arial" w:cs="Arial"/>
                <w:color w:val="000000"/>
                <w:sz w:val="16"/>
                <w:szCs w:val="16"/>
              </w:rPr>
              <w:br/>
              <w:t>Фонд оплаты труда учреждений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47641" w:rsidRDefault="00747641" w:rsidP="00747641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268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47641" w:rsidRDefault="00747641" w:rsidP="00747641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000 0113 0000000000 111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47641" w:rsidRDefault="00747641" w:rsidP="00747641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4 084 500,00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47641" w:rsidRDefault="00747641" w:rsidP="00747641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123 419,39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47641" w:rsidRDefault="00747641" w:rsidP="00747641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3,02</w:t>
            </w:r>
          </w:p>
        </w:tc>
      </w:tr>
      <w:tr w:rsidR="00747641" w:rsidRPr="00B92DA7" w:rsidTr="00FD06F0">
        <w:trPr>
          <w:trHeight w:val="300"/>
        </w:trPr>
        <w:tc>
          <w:tcPr>
            <w:tcW w:w="3686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747641" w:rsidRDefault="00747641" w:rsidP="00747641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 </w:t>
            </w:r>
            <w:r>
              <w:rPr>
                <w:rFonts w:ascii="Arial" w:hAnsi="Arial" w:cs="Arial"/>
                <w:color w:val="000000"/>
                <w:sz w:val="16"/>
                <w:szCs w:val="16"/>
              </w:rPr>
              <w:br/>
              <w:t>Иные выплаты персоналу учреждений, за исключением фонда оплаты труда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47641" w:rsidRDefault="00747641" w:rsidP="00747641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47641" w:rsidRDefault="00747641" w:rsidP="00747641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000 0113 0000000000 112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47641" w:rsidRDefault="00747641" w:rsidP="00747641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500,00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47641" w:rsidRDefault="00747641" w:rsidP="00747641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-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47641" w:rsidRDefault="00747641" w:rsidP="00747641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0,00</w:t>
            </w:r>
          </w:p>
        </w:tc>
      </w:tr>
      <w:tr w:rsidR="00747641" w:rsidRPr="00B92DA7" w:rsidTr="00FD06F0">
        <w:trPr>
          <w:trHeight w:val="300"/>
        </w:trPr>
        <w:tc>
          <w:tcPr>
            <w:tcW w:w="3686" w:type="dxa"/>
            <w:tcBorders>
              <w:top w:val="nil"/>
              <w:left w:val="single" w:sz="4" w:space="0" w:color="000000"/>
              <w:bottom w:val="single" w:sz="4" w:space="0" w:color="auto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747641" w:rsidRDefault="00747641" w:rsidP="00747641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 </w:t>
            </w:r>
            <w:r>
              <w:rPr>
                <w:rFonts w:ascii="Arial" w:hAnsi="Arial" w:cs="Arial"/>
                <w:color w:val="000000"/>
                <w:sz w:val="16"/>
                <w:szCs w:val="16"/>
              </w:rPr>
              <w:br/>
              <w:t>Взносы по обязательному социальному страхованию на выплаты по оплате труда работников и иные выплаты работникам учреждений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47641" w:rsidRDefault="00747641" w:rsidP="00747641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47641" w:rsidRDefault="00747641" w:rsidP="00747641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000 0113 0000000000 119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47641" w:rsidRDefault="00747641" w:rsidP="00747641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1 233 600,00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47641" w:rsidRDefault="00747641" w:rsidP="00747641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-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47641" w:rsidRDefault="00747641" w:rsidP="00747641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0,00</w:t>
            </w:r>
          </w:p>
        </w:tc>
      </w:tr>
      <w:tr w:rsidR="00747641" w:rsidRPr="00B92DA7" w:rsidTr="00FD06F0">
        <w:trPr>
          <w:trHeight w:val="300"/>
        </w:trPr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747641" w:rsidRDefault="00747641" w:rsidP="00747641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 </w:t>
            </w:r>
            <w:r>
              <w:rPr>
                <w:rFonts w:ascii="Arial" w:hAnsi="Arial" w:cs="Arial"/>
                <w:color w:val="000000"/>
                <w:sz w:val="16"/>
                <w:szCs w:val="16"/>
              </w:rPr>
              <w:br/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47641" w:rsidRDefault="00747641" w:rsidP="00747641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26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47641" w:rsidRDefault="00747641" w:rsidP="00747641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000 0113 0000000000 200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47641" w:rsidRDefault="00747641" w:rsidP="00747641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1 927 400,00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47641" w:rsidRDefault="00747641" w:rsidP="00747641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-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47641" w:rsidRDefault="00747641" w:rsidP="00747641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0,00</w:t>
            </w:r>
          </w:p>
        </w:tc>
      </w:tr>
      <w:tr w:rsidR="00747641" w:rsidRPr="00B92DA7" w:rsidTr="00FD06F0">
        <w:trPr>
          <w:trHeight w:val="300"/>
        </w:trPr>
        <w:tc>
          <w:tcPr>
            <w:tcW w:w="3686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747641" w:rsidRDefault="00747641" w:rsidP="00747641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 </w:t>
            </w:r>
            <w:r>
              <w:rPr>
                <w:rFonts w:ascii="Arial" w:hAnsi="Arial" w:cs="Arial"/>
                <w:color w:val="000000"/>
                <w:sz w:val="16"/>
                <w:szCs w:val="16"/>
              </w:rPr>
              <w:br/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47641" w:rsidRDefault="00747641" w:rsidP="00747641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268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47641" w:rsidRDefault="00747641" w:rsidP="00747641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000 0113 0000000000 240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47641" w:rsidRDefault="00747641" w:rsidP="00747641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1 927 400,00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47641" w:rsidRDefault="00747641" w:rsidP="00747641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-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47641" w:rsidRDefault="00747641" w:rsidP="00747641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0,00</w:t>
            </w:r>
          </w:p>
        </w:tc>
      </w:tr>
      <w:tr w:rsidR="00747641" w:rsidRPr="00B92DA7" w:rsidTr="00FD06F0">
        <w:trPr>
          <w:trHeight w:val="300"/>
        </w:trPr>
        <w:tc>
          <w:tcPr>
            <w:tcW w:w="3686" w:type="dxa"/>
            <w:tcBorders>
              <w:top w:val="nil"/>
              <w:left w:val="single" w:sz="4" w:space="0" w:color="000000"/>
              <w:bottom w:val="single" w:sz="4" w:space="0" w:color="auto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747641" w:rsidRDefault="00747641" w:rsidP="00747641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 </w:t>
            </w:r>
            <w:r>
              <w:rPr>
                <w:rFonts w:ascii="Arial" w:hAnsi="Arial" w:cs="Arial"/>
                <w:color w:val="000000"/>
                <w:sz w:val="16"/>
                <w:szCs w:val="16"/>
              </w:rPr>
              <w:br/>
              <w:t>Прочая закупка товаров, работ и услуг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47641" w:rsidRDefault="00747641" w:rsidP="00747641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47641" w:rsidRDefault="00747641" w:rsidP="00747641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000 0113 0000000000 244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47641" w:rsidRDefault="00747641" w:rsidP="00747641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777 950,00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47641" w:rsidRDefault="00747641" w:rsidP="00747641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-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47641" w:rsidRDefault="00747641" w:rsidP="00747641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0,00</w:t>
            </w:r>
          </w:p>
        </w:tc>
      </w:tr>
      <w:tr w:rsidR="00747641" w:rsidRPr="00B92DA7" w:rsidTr="00FD06F0">
        <w:trPr>
          <w:trHeight w:val="300"/>
        </w:trPr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747641" w:rsidRDefault="00747641" w:rsidP="00747641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 </w:t>
            </w:r>
            <w:r>
              <w:rPr>
                <w:rFonts w:ascii="Arial" w:hAnsi="Arial" w:cs="Arial"/>
                <w:color w:val="000000"/>
                <w:sz w:val="16"/>
                <w:szCs w:val="16"/>
              </w:rPr>
              <w:br/>
              <w:t>Закупка энергетических ресурсов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47641" w:rsidRDefault="00747641" w:rsidP="00747641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26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47641" w:rsidRDefault="00747641" w:rsidP="00747641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000 0113 0000000000 247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47641" w:rsidRDefault="00747641" w:rsidP="00747641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1 149 450,00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47641" w:rsidRDefault="00747641" w:rsidP="00747641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-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47641" w:rsidRDefault="00747641" w:rsidP="00747641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0,00</w:t>
            </w:r>
          </w:p>
        </w:tc>
      </w:tr>
      <w:tr w:rsidR="00747641" w:rsidRPr="00B92DA7" w:rsidTr="00FD06F0">
        <w:trPr>
          <w:trHeight w:val="300"/>
        </w:trPr>
        <w:tc>
          <w:tcPr>
            <w:tcW w:w="3686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747641" w:rsidRDefault="00747641" w:rsidP="00747641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 </w:t>
            </w:r>
            <w:r>
              <w:rPr>
                <w:rFonts w:ascii="Arial" w:hAnsi="Arial" w:cs="Arial"/>
                <w:color w:val="000000"/>
                <w:sz w:val="16"/>
                <w:szCs w:val="16"/>
              </w:rPr>
              <w:br/>
              <w:t>Иные бюджетные ассигнования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47641" w:rsidRDefault="00747641" w:rsidP="00747641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268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47641" w:rsidRDefault="00747641" w:rsidP="00747641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000 0113 0000000000 800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47641" w:rsidRDefault="00747641" w:rsidP="00747641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212 000,00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47641" w:rsidRDefault="00747641" w:rsidP="00747641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55 000,00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47641" w:rsidRDefault="00747641" w:rsidP="00747641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25,94</w:t>
            </w:r>
          </w:p>
        </w:tc>
      </w:tr>
      <w:tr w:rsidR="00747641" w:rsidRPr="00B92DA7" w:rsidTr="00FD06F0">
        <w:trPr>
          <w:trHeight w:val="300"/>
        </w:trPr>
        <w:tc>
          <w:tcPr>
            <w:tcW w:w="3686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747641" w:rsidRDefault="00747641" w:rsidP="00747641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 </w:t>
            </w:r>
            <w:r>
              <w:rPr>
                <w:rFonts w:ascii="Arial" w:hAnsi="Arial" w:cs="Arial"/>
                <w:color w:val="000000"/>
                <w:sz w:val="16"/>
                <w:szCs w:val="16"/>
              </w:rPr>
              <w:br/>
              <w:t>Уплата налогов, сборов и иных платежей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47641" w:rsidRDefault="00747641" w:rsidP="00747641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47641" w:rsidRDefault="00747641" w:rsidP="00747641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000 0113 0000000000 850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47641" w:rsidRDefault="00747641" w:rsidP="00747641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212 000,00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47641" w:rsidRDefault="00747641" w:rsidP="00747641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55 000,00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47641" w:rsidRDefault="00747641" w:rsidP="00747641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25,94</w:t>
            </w:r>
          </w:p>
        </w:tc>
      </w:tr>
      <w:tr w:rsidR="00747641" w:rsidRPr="00B92DA7" w:rsidTr="00FD06F0">
        <w:trPr>
          <w:trHeight w:val="300"/>
        </w:trPr>
        <w:tc>
          <w:tcPr>
            <w:tcW w:w="3686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747641" w:rsidRDefault="00747641" w:rsidP="00747641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 </w:t>
            </w:r>
            <w:r>
              <w:rPr>
                <w:rFonts w:ascii="Arial" w:hAnsi="Arial" w:cs="Arial"/>
                <w:color w:val="000000"/>
                <w:sz w:val="16"/>
                <w:szCs w:val="16"/>
              </w:rPr>
              <w:br/>
              <w:t>Уплата налога на имущество организаций и земельного налога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47641" w:rsidRDefault="00747641" w:rsidP="00747641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47641" w:rsidRDefault="00747641" w:rsidP="00747641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000 0113 0000000000 851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47641" w:rsidRDefault="00747641" w:rsidP="00747641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212 000,00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47641" w:rsidRDefault="00747641" w:rsidP="00747641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55 000,00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47641" w:rsidRDefault="00747641" w:rsidP="00747641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25,94</w:t>
            </w:r>
          </w:p>
        </w:tc>
      </w:tr>
      <w:tr w:rsidR="00747641" w:rsidRPr="00B92DA7" w:rsidTr="00FD06F0">
        <w:trPr>
          <w:trHeight w:val="300"/>
        </w:trPr>
        <w:tc>
          <w:tcPr>
            <w:tcW w:w="3686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747641" w:rsidRDefault="00747641" w:rsidP="00747641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 </w:t>
            </w:r>
            <w:r>
              <w:rPr>
                <w:rFonts w:ascii="Arial" w:hAnsi="Arial" w:cs="Arial"/>
                <w:color w:val="000000"/>
                <w:sz w:val="16"/>
                <w:szCs w:val="16"/>
              </w:rPr>
              <w:br/>
              <w:t>НАЦИОНАЛЬНАЯ БЕЗОПАСНОСТЬ И ПРАВООХРАНИТЕЛЬНАЯ ДЕЯТЕЛЬНОСТЬ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47641" w:rsidRDefault="00747641" w:rsidP="00747641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47641" w:rsidRDefault="00747641" w:rsidP="00747641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000 0300 0000000000 000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47641" w:rsidRDefault="00747641" w:rsidP="00747641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2 509 800,00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47641" w:rsidRDefault="00747641" w:rsidP="00747641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20 000,00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47641" w:rsidRDefault="00747641" w:rsidP="00747641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0,80</w:t>
            </w:r>
          </w:p>
        </w:tc>
      </w:tr>
      <w:tr w:rsidR="00747641" w:rsidRPr="00B92DA7" w:rsidTr="007E61FF">
        <w:trPr>
          <w:trHeight w:val="296"/>
        </w:trPr>
        <w:tc>
          <w:tcPr>
            <w:tcW w:w="3686" w:type="dxa"/>
            <w:tcBorders>
              <w:top w:val="nil"/>
              <w:left w:val="single" w:sz="4" w:space="0" w:color="000000"/>
              <w:bottom w:val="single" w:sz="4" w:space="0" w:color="auto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747641" w:rsidRDefault="00747641" w:rsidP="00747641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 </w:t>
            </w:r>
            <w:r>
              <w:rPr>
                <w:rFonts w:ascii="Arial" w:hAnsi="Arial" w:cs="Arial"/>
                <w:color w:val="000000"/>
                <w:sz w:val="16"/>
                <w:szCs w:val="16"/>
              </w:rPr>
              <w:br/>
              <w:t>Органы юстиции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47641" w:rsidRDefault="00747641" w:rsidP="00747641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47641" w:rsidRDefault="00747641" w:rsidP="00747641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000 0304 0000000000 000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47641" w:rsidRDefault="00747641" w:rsidP="00747641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1 043 300,00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47641" w:rsidRDefault="00747641" w:rsidP="00747641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-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47641" w:rsidRDefault="00747641" w:rsidP="00747641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0,00</w:t>
            </w:r>
          </w:p>
        </w:tc>
      </w:tr>
      <w:tr w:rsidR="00747641" w:rsidRPr="00B92DA7" w:rsidTr="007E61FF">
        <w:trPr>
          <w:trHeight w:val="300"/>
        </w:trPr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47641" w:rsidRDefault="00747641" w:rsidP="00747641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lastRenderedPageBreak/>
              <w:t xml:space="preserve">  </w:t>
            </w:r>
            <w:r>
              <w:rPr>
                <w:rFonts w:ascii="Arial" w:hAnsi="Arial" w:cs="Arial"/>
                <w:color w:val="000000"/>
                <w:sz w:val="16"/>
                <w:szCs w:val="16"/>
              </w:rPr>
              <w:br/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47641" w:rsidRDefault="00747641" w:rsidP="00747641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47641" w:rsidRDefault="00747641" w:rsidP="00747641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000 0304 0000000000 100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47641" w:rsidRDefault="00747641" w:rsidP="00747641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791 000,00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47641" w:rsidRDefault="00747641" w:rsidP="00747641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-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47641" w:rsidRDefault="00747641" w:rsidP="00747641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0,00</w:t>
            </w:r>
          </w:p>
        </w:tc>
      </w:tr>
      <w:tr w:rsidR="00747641" w:rsidRPr="00B92DA7" w:rsidTr="00FD06F0">
        <w:trPr>
          <w:trHeight w:val="300"/>
        </w:trPr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47641" w:rsidRDefault="00747641" w:rsidP="00747641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 </w:t>
            </w:r>
            <w:r>
              <w:rPr>
                <w:rFonts w:ascii="Arial" w:hAnsi="Arial" w:cs="Arial"/>
                <w:color w:val="000000"/>
                <w:sz w:val="16"/>
                <w:szCs w:val="16"/>
              </w:rPr>
              <w:br/>
              <w:t>Расходы на выплаты персоналу государственных (муниципальных) органов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47641" w:rsidRDefault="00747641" w:rsidP="00747641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47641" w:rsidRDefault="00747641" w:rsidP="00747641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000 0304 0000000000 120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47641" w:rsidRDefault="00747641" w:rsidP="00747641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791 000,00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47641" w:rsidRDefault="00747641" w:rsidP="00747641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-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47641" w:rsidRDefault="00747641" w:rsidP="00747641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0,00</w:t>
            </w:r>
          </w:p>
        </w:tc>
      </w:tr>
      <w:tr w:rsidR="00747641" w:rsidRPr="00B92DA7" w:rsidTr="00FD06F0">
        <w:trPr>
          <w:trHeight w:val="278"/>
        </w:trPr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47641" w:rsidRDefault="00747641" w:rsidP="00747641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 </w:t>
            </w:r>
            <w:r>
              <w:rPr>
                <w:rFonts w:ascii="Arial" w:hAnsi="Arial" w:cs="Arial"/>
                <w:color w:val="000000"/>
                <w:sz w:val="16"/>
                <w:szCs w:val="16"/>
              </w:rPr>
              <w:br/>
              <w:t>Фонд оплаты труда государственных (муниципальных) органов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47641" w:rsidRDefault="00747641" w:rsidP="00747641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47641" w:rsidRDefault="00747641" w:rsidP="00747641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000 0304 0000000000 121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47641" w:rsidRDefault="00747641" w:rsidP="00747641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607 500,00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47641" w:rsidRDefault="00747641" w:rsidP="00747641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-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47641" w:rsidRDefault="00747641" w:rsidP="00747641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0,00</w:t>
            </w:r>
          </w:p>
        </w:tc>
      </w:tr>
      <w:tr w:rsidR="00747641" w:rsidRPr="00B92DA7" w:rsidTr="00FD06F0">
        <w:trPr>
          <w:trHeight w:val="339"/>
        </w:trPr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47641" w:rsidRDefault="00747641" w:rsidP="00747641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 </w:t>
            </w:r>
            <w:r>
              <w:rPr>
                <w:rFonts w:ascii="Arial" w:hAnsi="Arial" w:cs="Arial"/>
                <w:color w:val="000000"/>
                <w:sz w:val="16"/>
                <w:szCs w:val="16"/>
              </w:rPr>
              <w:br/>
              <w:t>Взносы по обязательному социальному страхованию на выплаты денежного содержания и иные выплаты работникам государственных (муниципальных) органов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47641" w:rsidRDefault="00747641" w:rsidP="00747641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47641" w:rsidRDefault="00747641" w:rsidP="00747641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000 0304 0000000000 129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47641" w:rsidRDefault="00747641" w:rsidP="00747641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183 500,00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47641" w:rsidRDefault="00747641" w:rsidP="00747641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-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47641" w:rsidRDefault="00747641" w:rsidP="00747641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0,00</w:t>
            </w:r>
          </w:p>
        </w:tc>
      </w:tr>
      <w:tr w:rsidR="00747641" w:rsidRPr="00B92DA7" w:rsidTr="00FD06F0">
        <w:trPr>
          <w:trHeight w:val="272"/>
        </w:trPr>
        <w:tc>
          <w:tcPr>
            <w:tcW w:w="3686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747641" w:rsidRDefault="00747641" w:rsidP="00747641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 </w:t>
            </w:r>
            <w:r>
              <w:rPr>
                <w:rFonts w:ascii="Arial" w:hAnsi="Arial" w:cs="Arial"/>
                <w:color w:val="000000"/>
                <w:sz w:val="16"/>
                <w:szCs w:val="16"/>
              </w:rPr>
              <w:br/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47641" w:rsidRDefault="00747641" w:rsidP="00747641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268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47641" w:rsidRDefault="00747641" w:rsidP="00747641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000 0304 0000000000 200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47641" w:rsidRDefault="00747641" w:rsidP="00747641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252 300,00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47641" w:rsidRDefault="00747641" w:rsidP="00747641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-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47641" w:rsidRDefault="00747641" w:rsidP="00747641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0,00</w:t>
            </w:r>
          </w:p>
        </w:tc>
      </w:tr>
      <w:tr w:rsidR="00747641" w:rsidRPr="00B92DA7" w:rsidTr="00FD06F0">
        <w:trPr>
          <w:trHeight w:val="300"/>
        </w:trPr>
        <w:tc>
          <w:tcPr>
            <w:tcW w:w="3686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747641" w:rsidRDefault="00747641" w:rsidP="00747641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 </w:t>
            </w:r>
            <w:r>
              <w:rPr>
                <w:rFonts w:ascii="Arial" w:hAnsi="Arial" w:cs="Arial"/>
                <w:color w:val="000000"/>
                <w:sz w:val="16"/>
                <w:szCs w:val="16"/>
              </w:rPr>
              <w:br/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47641" w:rsidRDefault="00747641" w:rsidP="00747641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47641" w:rsidRDefault="00747641" w:rsidP="00747641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000 0304 0000000000 240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47641" w:rsidRDefault="00747641" w:rsidP="00747641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252 300,00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47641" w:rsidRDefault="00747641" w:rsidP="00747641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-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47641" w:rsidRDefault="00747641" w:rsidP="00747641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0,00</w:t>
            </w:r>
          </w:p>
        </w:tc>
      </w:tr>
      <w:tr w:rsidR="00747641" w:rsidRPr="00B92DA7" w:rsidTr="00FD06F0">
        <w:trPr>
          <w:trHeight w:val="315"/>
        </w:trPr>
        <w:tc>
          <w:tcPr>
            <w:tcW w:w="3686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747641" w:rsidRDefault="00747641" w:rsidP="00747641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 </w:t>
            </w:r>
            <w:r>
              <w:rPr>
                <w:rFonts w:ascii="Arial" w:hAnsi="Arial" w:cs="Arial"/>
                <w:color w:val="000000"/>
                <w:sz w:val="16"/>
                <w:szCs w:val="16"/>
              </w:rPr>
              <w:br/>
              <w:t>Прочая закупка товаров, работ и услуг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47641" w:rsidRDefault="00747641" w:rsidP="00747641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47641" w:rsidRDefault="00747641" w:rsidP="00747641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000 0304 0000000000 244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47641" w:rsidRDefault="00747641" w:rsidP="00747641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138 300,00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47641" w:rsidRDefault="00747641" w:rsidP="00747641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-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47641" w:rsidRDefault="00747641" w:rsidP="00747641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0,00</w:t>
            </w:r>
          </w:p>
        </w:tc>
      </w:tr>
      <w:tr w:rsidR="00747641" w:rsidRPr="00B92DA7" w:rsidTr="00FD06F0">
        <w:trPr>
          <w:trHeight w:val="300"/>
        </w:trPr>
        <w:tc>
          <w:tcPr>
            <w:tcW w:w="3686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747641" w:rsidRDefault="00747641" w:rsidP="00747641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 </w:t>
            </w:r>
            <w:r>
              <w:rPr>
                <w:rFonts w:ascii="Arial" w:hAnsi="Arial" w:cs="Arial"/>
                <w:color w:val="000000"/>
                <w:sz w:val="16"/>
                <w:szCs w:val="16"/>
              </w:rPr>
              <w:br/>
              <w:t>Закупка энергетических ресурсов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47641" w:rsidRDefault="00747641" w:rsidP="00747641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47641" w:rsidRDefault="00747641" w:rsidP="00747641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000 0304 0000000000 247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47641" w:rsidRDefault="00747641" w:rsidP="00747641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114 000,00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47641" w:rsidRDefault="00747641" w:rsidP="00747641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-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47641" w:rsidRDefault="00747641" w:rsidP="00747641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0,00</w:t>
            </w:r>
          </w:p>
        </w:tc>
      </w:tr>
      <w:tr w:rsidR="00747641" w:rsidRPr="00B92DA7" w:rsidTr="00FD06F0">
        <w:trPr>
          <w:trHeight w:val="337"/>
        </w:trPr>
        <w:tc>
          <w:tcPr>
            <w:tcW w:w="3686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747641" w:rsidRDefault="00747641" w:rsidP="00747641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 </w:t>
            </w:r>
            <w:r>
              <w:rPr>
                <w:rFonts w:ascii="Arial" w:hAnsi="Arial" w:cs="Arial"/>
                <w:color w:val="000000"/>
                <w:sz w:val="16"/>
                <w:szCs w:val="16"/>
              </w:rPr>
              <w:br/>
              <w:t>Защита населения и территории от чрезвычайных ситуаций природного и техногенного характера, пожарная безопасность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47641" w:rsidRDefault="00747641" w:rsidP="00747641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47641" w:rsidRDefault="00747641" w:rsidP="00747641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000 0310 0000000000 000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47641" w:rsidRDefault="00747641" w:rsidP="00747641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1 346 500,00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47641" w:rsidRDefault="00747641" w:rsidP="00747641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20 000,00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47641" w:rsidRDefault="00747641" w:rsidP="00747641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1,49</w:t>
            </w:r>
          </w:p>
        </w:tc>
      </w:tr>
      <w:tr w:rsidR="00747641" w:rsidRPr="00B92DA7" w:rsidTr="00FD06F0">
        <w:trPr>
          <w:trHeight w:val="300"/>
        </w:trPr>
        <w:tc>
          <w:tcPr>
            <w:tcW w:w="3686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747641" w:rsidRDefault="00747641" w:rsidP="00747641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 </w:t>
            </w:r>
            <w:r>
              <w:rPr>
                <w:rFonts w:ascii="Arial" w:hAnsi="Arial" w:cs="Arial"/>
                <w:color w:val="000000"/>
                <w:sz w:val="16"/>
                <w:szCs w:val="16"/>
              </w:rPr>
              <w:br/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47641" w:rsidRDefault="00747641" w:rsidP="00747641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47641" w:rsidRDefault="00747641" w:rsidP="00747641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000 0310 0000000000 100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47641" w:rsidRDefault="00747641" w:rsidP="00747641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1 274 700,00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47641" w:rsidRDefault="00747641" w:rsidP="00747641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20 000,00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47641" w:rsidRDefault="00747641" w:rsidP="00747641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1,57</w:t>
            </w:r>
          </w:p>
        </w:tc>
      </w:tr>
      <w:tr w:rsidR="00747641" w:rsidRPr="00B92DA7" w:rsidTr="00FD06F0">
        <w:trPr>
          <w:trHeight w:val="300"/>
        </w:trPr>
        <w:tc>
          <w:tcPr>
            <w:tcW w:w="3686" w:type="dxa"/>
            <w:tcBorders>
              <w:top w:val="nil"/>
              <w:left w:val="single" w:sz="4" w:space="0" w:color="000000"/>
              <w:bottom w:val="single" w:sz="4" w:space="0" w:color="auto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747641" w:rsidRDefault="00747641" w:rsidP="00747641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 </w:t>
            </w:r>
            <w:r>
              <w:rPr>
                <w:rFonts w:ascii="Arial" w:hAnsi="Arial" w:cs="Arial"/>
                <w:color w:val="000000"/>
                <w:sz w:val="16"/>
                <w:szCs w:val="16"/>
              </w:rPr>
              <w:br/>
              <w:t>Расходы на выплаты персоналу казенных учреждений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47641" w:rsidRDefault="00747641" w:rsidP="00747641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47641" w:rsidRDefault="00747641" w:rsidP="00747641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000 0310 0000000000 110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47641" w:rsidRDefault="00747641" w:rsidP="00747641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1 274 700,00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47641" w:rsidRDefault="00747641" w:rsidP="00747641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20 000,00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47641" w:rsidRDefault="00747641" w:rsidP="00747641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1,57</w:t>
            </w:r>
          </w:p>
        </w:tc>
      </w:tr>
      <w:tr w:rsidR="00747641" w:rsidRPr="00B92DA7" w:rsidTr="00FD06F0">
        <w:trPr>
          <w:trHeight w:val="300"/>
        </w:trPr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47641" w:rsidRDefault="00747641" w:rsidP="00747641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 </w:t>
            </w:r>
            <w:r>
              <w:rPr>
                <w:rFonts w:ascii="Arial" w:hAnsi="Arial" w:cs="Arial"/>
                <w:color w:val="000000"/>
                <w:sz w:val="16"/>
                <w:szCs w:val="16"/>
              </w:rPr>
              <w:br/>
              <w:t>Фонд оплаты труда учреждений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47641" w:rsidRDefault="00747641" w:rsidP="00747641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47641" w:rsidRDefault="00747641" w:rsidP="00747641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000 0310 0000000000 111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47641" w:rsidRDefault="00747641" w:rsidP="00747641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978 000,00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47641" w:rsidRDefault="00747641" w:rsidP="00747641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20 000,00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47641" w:rsidRDefault="00747641" w:rsidP="00747641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2,04</w:t>
            </w:r>
          </w:p>
        </w:tc>
      </w:tr>
      <w:tr w:rsidR="00747641" w:rsidRPr="00B92DA7" w:rsidTr="00FD06F0">
        <w:trPr>
          <w:trHeight w:val="300"/>
        </w:trPr>
        <w:tc>
          <w:tcPr>
            <w:tcW w:w="3686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747641" w:rsidRDefault="00747641" w:rsidP="00747641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 </w:t>
            </w:r>
            <w:r>
              <w:rPr>
                <w:rFonts w:ascii="Arial" w:hAnsi="Arial" w:cs="Arial"/>
                <w:color w:val="000000"/>
                <w:sz w:val="16"/>
                <w:szCs w:val="16"/>
              </w:rPr>
              <w:br/>
              <w:t>Иные выплаты персоналу учреждений, за исключением фонда оплаты труда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47641" w:rsidRDefault="00747641" w:rsidP="00747641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26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47641" w:rsidRDefault="00747641" w:rsidP="00747641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000 0310 0000000000 112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47641" w:rsidRDefault="00747641" w:rsidP="00747641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1 300,00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47641" w:rsidRDefault="00747641" w:rsidP="00747641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-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47641" w:rsidRDefault="00747641" w:rsidP="00747641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0,00</w:t>
            </w:r>
          </w:p>
        </w:tc>
      </w:tr>
      <w:tr w:rsidR="00747641" w:rsidRPr="00B92DA7" w:rsidTr="00FD06F0">
        <w:trPr>
          <w:trHeight w:val="300"/>
        </w:trPr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47641" w:rsidRDefault="00747641" w:rsidP="00747641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 </w:t>
            </w:r>
            <w:r>
              <w:rPr>
                <w:rFonts w:ascii="Arial" w:hAnsi="Arial" w:cs="Arial"/>
                <w:color w:val="000000"/>
                <w:sz w:val="16"/>
                <w:szCs w:val="16"/>
              </w:rPr>
              <w:br/>
              <w:t>Взносы по обязательному социальному страхованию на выплаты по оплате труда работников и иные выплаты работникам учреждений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47641" w:rsidRDefault="00747641" w:rsidP="00747641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47641" w:rsidRDefault="00747641" w:rsidP="00747641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000 0310 0000000000 119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47641" w:rsidRDefault="00747641" w:rsidP="00747641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295 400,00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47641" w:rsidRDefault="00747641" w:rsidP="00747641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-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47641" w:rsidRDefault="00747641" w:rsidP="00747641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0,00</w:t>
            </w:r>
          </w:p>
        </w:tc>
      </w:tr>
      <w:tr w:rsidR="00747641" w:rsidRPr="00B92DA7" w:rsidTr="00FD06F0">
        <w:trPr>
          <w:trHeight w:val="232"/>
        </w:trPr>
        <w:tc>
          <w:tcPr>
            <w:tcW w:w="3686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747641" w:rsidRDefault="00747641" w:rsidP="00747641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 </w:t>
            </w:r>
            <w:r>
              <w:rPr>
                <w:rFonts w:ascii="Arial" w:hAnsi="Arial" w:cs="Arial"/>
                <w:color w:val="000000"/>
                <w:sz w:val="16"/>
                <w:szCs w:val="16"/>
              </w:rPr>
              <w:br/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47641" w:rsidRDefault="00747641" w:rsidP="00747641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268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47641" w:rsidRDefault="00747641" w:rsidP="00747641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000 0310 0000000000 200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47641" w:rsidRDefault="00747641" w:rsidP="00747641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69 600,00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47641" w:rsidRDefault="00747641" w:rsidP="00747641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-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47641" w:rsidRDefault="00747641" w:rsidP="00747641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0,00</w:t>
            </w:r>
          </w:p>
        </w:tc>
      </w:tr>
      <w:tr w:rsidR="00747641" w:rsidRPr="00B92DA7" w:rsidTr="00FD06F0">
        <w:trPr>
          <w:trHeight w:val="300"/>
        </w:trPr>
        <w:tc>
          <w:tcPr>
            <w:tcW w:w="3686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747641" w:rsidRDefault="00747641" w:rsidP="00747641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 </w:t>
            </w:r>
            <w:r>
              <w:rPr>
                <w:rFonts w:ascii="Arial" w:hAnsi="Arial" w:cs="Arial"/>
                <w:color w:val="000000"/>
                <w:sz w:val="16"/>
                <w:szCs w:val="16"/>
              </w:rPr>
              <w:br/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47641" w:rsidRDefault="00747641" w:rsidP="00747641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47641" w:rsidRDefault="00747641" w:rsidP="00747641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000 0310 0000000000 240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47641" w:rsidRDefault="00747641" w:rsidP="00747641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69 600,00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47641" w:rsidRDefault="00747641" w:rsidP="00747641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-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47641" w:rsidRDefault="00747641" w:rsidP="00747641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0,00</w:t>
            </w:r>
          </w:p>
        </w:tc>
      </w:tr>
      <w:tr w:rsidR="00747641" w:rsidRPr="00B92DA7" w:rsidTr="00FD06F0">
        <w:trPr>
          <w:trHeight w:val="354"/>
        </w:trPr>
        <w:tc>
          <w:tcPr>
            <w:tcW w:w="3686" w:type="dxa"/>
            <w:tcBorders>
              <w:top w:val="nil"/>
              <w:left w:val="single" w:sz="4" w:space="0" w:color="000000"/>
              <w:bottom w:val="single" w:sz="4" w:space="0" w:color="auto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747641" w:rsidRDefault="00747641" w:rsidP="00747641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 </w:t>
            </w:r>
            <w:r>
              <w:rPr>
                <w:rFonts w:ascii="Arial" w:hAnsi="Arial" w:cs="Arial"/>
                <w:color w:val="000000"/>
                <w:sz w:val="16"/>
                <w:szCs w:val="16"/>
              </w:rPr>
              <w:br/>
              <w:t>Прочая закупка товаров, работ и услуг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47641" w:rsidRDefault="00747641" w:rsidP="00747641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47641" w:rsidRDefault="00747641" w:rsidP="00747641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000 0310 0000000000 244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47641" w:rsidRDefault="00747641" w:rsidP="00747641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69 600,00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47641" w:rsidRDefault="00747641" w:rsidP="00747641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-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47641" w:rsidRDefault="00747641" w:rsidP="00747641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0,00</w:t>
            </w:r>
          </w:p>
        </w:tc>
      </w:tr>
      <w:tr w:rsidR="00747641" w:rsidRPr="00B92DA7" w:rsidTr="00FD06F0">
        <w:trPr>
          <w:trHeight w:val="131"/>
        </w:trPr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747641" w:rsidRDefault="00747641" w:rsidP="00747641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 </w:t>
            </w:r>
            <w:r>
              <w:rPr>
                <w:rFonts w:ascii="Arial" w:hAnsi="Arial" w:cs="Arial"/>
                <w:color w:val="000000"/>
                <w:sz w:val="16"/>
                <w:szCs w:val="16"/>
              </w:rPr>
              <w:br/>
            </w:r>
            <w:r>
              <w:rPr>
                <w:rFonts w:ascii="Arial" w:hAnsi="Arial" w:cs="Arial"/>
                <w:color w:val="000000"/>
                <w:sz w:val="16"/>
                <w:szCs w:val="16"/>
              </w:rPr>
              <w:lastRenderedPageBreak/>
              <w:t>Иные бюджетные ассигнования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47641" w:rsidRDefault="00747641" w:rsidP="00747641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lastRenderedPageBreak/>
              <w:t>200</w:t>
            </w:r>
          </w:p>
        </w:tc>
        <w:tc>
          <w:tcPr>
            <w:tcW w:w="2268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47641" w:rsidRDefault="00747641" w:rsidP="00747641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000 0310 0000000000 800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47641" w:rsidRDefault="00747641" w:rsidP="00747641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2 200,00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47641" w:rsidRDefault="00747641" w:rsidP="00747641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-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47641" w:rsidRDefault="00747641" w:rsidP="00747641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0,00</w:t>
            </w:r>
          </w:p>
        </w:tc>
      </w:tr>
      <w:tr w:rsidR="00747641" w:rsidRPr="00B92DA7" w:rsidTr="00FD06F0">
        <w:trPr>
          <w:trHeight w:val="300"/>
        </w:trPr>
        <w:tc>
          <w:tcPr>
            <w:tcW w:w="3686" w:type="dxa"/>
            <w:tcBorders>
              <w:top w:val="single" w:sz="4" w:space="0" w:color="000000"/>
              <w:left w:val="single" w:sz="4" w:space="0" w:color="auto"/>
              <w:bottom w:val="single" w:sz="4" w:space="0" w:color="auto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747641" w:rsidRDefault="00747641" w:rsidP="00747641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lastRenderedPageBreak/>
              <w:t xml:space="preserve">  </w:t>
            </w:r>
            <w:r>
              <w:rPr>
                <w:rFonts w:ascii="Arial" w:hAnsi="Arial" w:cs="Arial"/>
                <w:color w:val="000000"/>
                <w:sz w:val="16"/>
                <w:szCs w:val="16"/>
              </w:rPr>
              <w:br/>
              <w:t>Уплата налогов, сборов и иных платежей</w:t>
            </w:r>
          </w:p>
        </w:tc>
        <w:tc>
          <w:tcPr>
            <w:tcW w:w="567" w:type="dxa"/>
            <w:tcBorders>
              <w:top w:val="single" w:sz="4" w:space="0" w:color="000000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47641" w:rsidRDefault="00747641" w:rsidP="00747641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268" w:type="dxa"/>
            <w:tcBorders>
              <w:top w:val="single" w:sz="4" w:space="0" w:color="000000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47641" w:rsidRDefault="00747641" w:rsidP="00747641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000 0310 0000000000 850</w:t>
            </w:r>
          </w:p>
        </w:tc>
        <w:tc>
          <w:tcPr>
            <w:tcW w:w="1417" w:type="dxa"/>
            <w:tcBorders>
              <w:top w:val="single" w:sz="4" w:space="0" w:color="000000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47641" w:rsidRDefault="00747641" w:rsidP="00747641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2 200,00</w:t>
            </w:r>
          </w:p>
        </w:tc>
        <w:tc>
          <w:tcPr>
            <w:tcW w:w="1418" w:type="dxa"/>
            <w:tcBorders>
              <w:top w:val="single" w:sz="4" w:space="0" w:color="000000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47641" w:rsidRDefault="00747641" w:rsidP="00747641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-</w:t>
            </w:r>
          </w:p>
        </w:tc>
        <w:tc>
          <w:tcPr>
            <w:tcW w:w="992" w:type="dxa"/>
            <w:tcBorders>
              <w:top w:val="single" w:sz="4" w:space="0" w:color="000000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47641" w:rsidRDefault="00747641" w:rsidP="00747641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0,00</w:t>
            </w:r>
          </w:p>
        </w:tc>
      </w:tr>
      <w:tr w:rsidR="00747641" w:rsidRPr="00B92DA7" w:rsidTr="00FD06F0">
        <w:trPr>
          <w:trHeight w:val="465"/>
        </w:trPr>
        <w:tc>
          <w:tcPr>
            <w:tcW w:w="3686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747641" w:rsidRDefault="00747641" w:rsidP="00747641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 </w:t>
            </w:r>
            <w:r>
              <w:rPr>
                <w:rFonts w:ascii="Arial" w:hAnsi="Arial" w:cs="Arial"/>
                <w:color w:val="000000"/>
                <w:sz w:val="16"/>
                <w:szCs w:val="16"/>
              </w:rPr>
              <w:br/>
              <w:t>Уплата налога на имущество организаций и земельного налога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47641" w:rsidRDefault="00747641" w:rsidP="00747641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268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47641" w:rsidRDefault="00747641" w:rsidP="00747641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000 0310 0000000000 851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47641" w:rsidRDefault="00747641" w:rsidP="00747641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2 200,00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47641" w:rsidRDefault="00747641" w:rsidP="00747641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-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47641" w:rsidRDefault="00747641" w:rsidP="00747641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0,00</w:t>
            </w:r>
          </w:p>
        </w:tc>
      </w:tr>
      <w:tr w:rsidR="00747641" w:rsidRPr="00B92DA7" w:rsidTr="00FD06F0">
        <w:trPr>
          <w:trHeight w:val="353"/>
        </w:trPr>
        <w:tc>
          <w:tcPr>
            <w:tcW w:w="3686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747641" w:rsidRDefault="00747641" w:rsidP="00747641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 </w:t>
            </w:r>
            <w:r>
              <w:rPr>
                <w:rFonts w:ascii="Arial" w:hAnsi="Arial" w:cs="Arial"/>
                <w:color w:val="000000"/>
                <w:sz w:val="16"/>
                <w:szCs w:val="16"/>
              </w:rPr>
              <w:br/>
              <w:t>Другие вопросы в области национальной безопасности и правоохранительной деятельности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47641" w:rsidRDefault="00747641" w:rsidP="00747641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47641" w:rsidRDefault="00747641" w:rsidP="00747641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000 0314 0000000000 000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47641" w:rsidRDefault="00747641" w:rsidP="00747641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120 000,00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47641" w:rsidRDefault="00747641" w:rsidP="00747641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-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47641" w:rsidRDefault="00747641" w:rsidP="00747641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0,00</w:t>
            </w:r>
          </w:p>
        </w:tc>
      </w:tr>
      <w:tr w:rsidR="00747641" w:rsidRPr="00B92DA7" w:rsidTr="00FD06F0">
        <w:trPr>
          <w:trHeight w:val="131"/>
        </w:trPr>
        <w:tc>
          <w:tcPr>
            <w:tcW w:w="3686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747641" w:rsidRDefault="00747641" w:rsidP="00747641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 </w:t>
            </w:r>
            <w:r>
              <w:rPr>
                <w:rFonts w:ascii="Arial" w:hAnsi="Arial" w:cs="Arial"/>
                <w:color w:val="000000"/>
                <w:sz w:val="16"/>
                <w:szCs w:val="16"/>
              </w:rPr>
              <w:br/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47641" w:rsidRDefault="00747641" w:rsidP="00747641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47641" w:rsidRDefault="00747641" w:rsidP="00747641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000 0314 0000000000 200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47641" w:rsidRDefault="00747641" w:rsidP="00747641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120 000,00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47641" w:rsidRDefault="00747641" w:rsidP="00747641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-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47641" w:rsidRDefault="00747641" w:rsidP="00747641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0,00</w:t>
            </w:r>
          </w:p>
        </w:tc>
      </w:tr>
      <w:tr w:rsidR="00747641" w:rsidRPr="00B92DA7" w:rsidTr="00FD06F0">
        <w:trPr>
          <w:trHeight w:val="255"/>
        </w:trPr>
        <w:tc>
          <w:tcPr>
            <w:tcW w:w="3686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747641" w:rsidRDefault="00747641" w:rsidP="00747641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 </w:t>
            </w:r>
            <w:r>
              <w:rPr>
                <w:rFonts w:ascii="Arial" w:hAnsi="Arial" w:cs="Arial"/>
                <w:color w:val="000000"/>
                <w:sz w:val="16"/>
                <w:szCs w:val="16"/>
              </w:rPr>
              <w:br/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47641" w:rsidRDefault="00747641" w:rsidP="00747641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47641" w:rsidRDefault="00747641" w:rsidP="00747641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000 0314 0000000000 240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47641" w:rsidRDefault="00747641" w:rsidP="00747641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120 000,00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47641" w:rsidRDefault="00747641" w:rsidP="00747641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-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47641" w:rsidRDefault="00747641" w:rsidP="00747641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0,00</w:t>
            </w:r>
          </w:p>
        </w:tc>
      </w:tr>
      <w:tr w:rsidR="00747641" w:rsidRPr="00B92DA7" w:rsidTr="00FD06F0">
        <w:trPr>
          <w:trHeight w:val="278"/>
        </w:trPr>
        <w:tc>
          <w:tcPr>
            <w:tcW w:w="3686" w:type="dxa"/>
            <w:tcBorders>
              <w:top w:val="nil"/>
              <w:left w:val="single" w:sz="4" w:space="0" w:color="000000"/>
              <w:bottom w:val="single" w:sz="4" w:space="0" w:color="auto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747641" w:rsidRDefault="00747641" w:rsidP="00747641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 </w:t>
            </w:r>
            <w:r>
              <w:rPr>
                <w:rFonts w:ascii="Arial" w:hAnsi="Arial" w:cs="Arial"/>
                <w:color w:val="000000"/>
                <w:sz w:val="16"/>
                <w:szCs w:val="16"/>
              </w:rPr>
              <w:br/>
              <w:t>Прочая закупка товаров, работ и услуг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47641" w:rsidRDefault="00747641" w:rsidP="00747641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47641" w:rsidRDefault="00747641" w:rsidP="00747641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000 0314 0000000000 244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47641" w:rsidRDefault="00747641" w:rsidP="00747641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120 000,00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47641" w:rsidRDefault="00747641" w:rsidP="00747641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-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47641" w:rsidRDefault="00747641" w:rsidP="00747641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0,00</w:t>
            </w:r>
          </w:p>
        </w:tc>
      </w:tr>
      <w:tr w:rsidR="00747641" w:rsidRPr="00B92DA7" w:rsidTr="00FD06F0">
        <w:trPr>
          <w:trHeight w:val="300"/>
        </w:trPr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47641" w:rsidRDefault="00747641" w:rsidP="00747641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 </w:t>
            </w:r>
            <w:r>
              <w:rPr>
                <w:rFonts w:ascii="Arial" w:hAnsi="Arial" w:cs="Arial"/>
                <w:color w:val="000000"/>
                <w:sz w:val="16"/>
                <w:szCs w:val="16"/>
              </w:rPr>
              <w:br/>
              <w:t>НАЦИОНАЛЬНАЯ ЭКОНОМИКА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47641" w:rsidRDefault="00747641" w:rsidP="00747641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47641" w:rsidRDefault="00747641" w:rsidP="00747641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000 0400 0000000000 000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47641" w:rsidRDefault="00747641" w:rsidP="00747641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8 220 400,00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47641" w:rsidRDefault="00747641" w:rsidP="00747641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-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47641" w:rsidRDefault="00747641" w:rsidP="00747641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0,00</w:t>
            </w:r>
          </w:p>
        </w:tc>
      </w:tr>
      <w:tr w:rsidR="00747641" w:rsidRPr="00B92DA7" w:rsidTr="00FD06F0">
        <w:trPr>
          <w:trHeight w:val="320"/>
        </w:trPr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47641" w:rsidRDefault="00747641" w:rsidP="00747641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 </w:t>
            </w:r>
            <w:r>
              <w:rPr>
                <w:rFonts w:ascii="Arial" w:hAnsi="Arial" w:cs="Arial"/>
                <w:color w:val="000000"/>
                <w:sz w:val="16"/>
                <w:szCs w:val="16"/>
              </w:rPr>
              <w:br/>
              <w:t>Сельское хозяйство и рыболовство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47641" w:rsidRDefault="00747641" w:rsidP="00747641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47641" w:rsidRDefault="00747641" w:rsidP="00747641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000 0405 0000000000 000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47641" w:rsidRDefault="00747641" w:rsidP="00747641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1 681 500,00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47641" w:rsidRDefault="00747641" w:rsidP="00747641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-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47641" w:rsidRDefault="00747641" w:rsidP="00747641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0,00</w:t>
            </w:r>
          </w:p>
        </w:tc>
      </w:tr>
      <w:tr w:rsidR="00747641" w:rsidRPr="00B92DA7" w:rsidTr="00FD06F0">
        <w:trPr>
          <w:trHeight w:val="283"/>
        </w:trPr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47641" w:rsidRDefault="00747641" w:rsidP="00747641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 </w:t>
            </w:r>
            <w:r>
              <w:rPr>
                <w:rFonts w:ascii="Arial" w:hAnsi="Arial" w:cs="Arial"/>
                <w:color w:val="000000"/>
                <w:sz w:val="16"/>
                <w:szCs w:val="16"/>
              </w:rPr>
              <w:br/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47641" w:rsidRDefault="00747641" w:rsidP="00747641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47641" w:rsidRDefault="00747641" w:rsidP="00747641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000 0405 0000000000 200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47641" w:rsidRDefault="00747641" w:rsidP="00747641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224 400,00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47641" w:rsidRDefault="00747641" w:rsidP="00747641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-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47641" w:rsidRDefault="00747641" w:rsidP="00747641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0,00</w:t>
            </w:r>
          </w:p>
        </w:tc>
      </w:tr>
      <w:tr w:rsidR="00747641" w:rsidRPr="00B92DA7" w:rsidTr="00FD06F0">
        <w:trPr>
          <w:trHeight w:val="300"/>
        </w:trPr>
        <w:tc>
          <w:tcPr>
            <w:tcW w:w="3686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747641" w:rsidRDefault="00747641" w:rsidP="00747641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 </w:t>
            </w:r>
            <w:r>
              <w:rPr>
                <w:rFonts w:ascii="Arial" w:hAnsi="Arial" w:cs="Arial"/>
                <w:color w:val="000000"/>
                <w:sz w:val="16"/>
                <w:szCs w:val="16"/>
              </w:rPr>
              <w:br/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47641" w:rsidRDefault="00747641" w:rsidP="00747641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268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47641" w:rsidRDefault="00747641" w:rsidP="00747641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000 0405 0000000000 240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47641" w:rsidRDefault="00747641" w:rsidP="00747641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224 400,00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47641" w:rsidRDefault="00747641" w:rsidP="00747641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-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47641" w:rsidRDefault="00747641" w:rsidP="00747641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0,00</w:t>
            </w:r>
          </w:p>
        </w:tc>
      </w:tr>
      <w:tr w:rsidR="00747641" w:rsidRPr="00B92DA7" w:rsidTr="00FD06F0">
        <w:trPr>
          <w:trHeight w:val="300"/>
        </w:trPr>
        <w:tc>
          <w:tcPr>
            <w:tcW w:w="3686" w:type="dxa"/>
            <w:tcBorders>
              <w:top w:val="nil"/>
              <w:left w:val="single" w:sz="4" w:space="0" w:color="000000"/>
              <w:bottom w:val="single" w:sz="4" w:space="0" w:color="auto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747641" w:rsidRDefault="00747641" w:rsidP="00747641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 </w:t>
            </w:r>
            <w:r>
              <w:rPr>
                <w:rFonts w:ascii="Arial" w:hAnsi="Arial" w:cs="Arial"/>
                <w:color w:val="000000"/>
                <w:sz w:val="16"/>
                <w:szCs w:val="16"/>
              </w:rPr>
              <w:br/>
              <w:t>Прочая закупка товаров, работ и услуг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47641" w:rsidRDefault="00747641" w:rsidP="00747641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47641" w:rsidRDefault="00747641" w:rsidP="00747641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000 0405 0000000000 244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47641" w:rsidRDefault="00747641" w:rsidP="00747641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224 400,00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47641" w:rsidRDefault="00747641" w:rsidP="00747641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-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47641" w:rsidRDefault="00747641" w:rsidP="00747641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0,00</w:t>
            </w:r>
          </w:p>
        </w:tc>
      </w:tr>
      <w:tr w:rsidR="00747641" w:rsidRPr="00B92DA7" w:rsidTr="00FD06F0">
        <w:trPr>
          <w:trHeight w:val="324"/>
        </w:trPr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47641" w:rsidRDefault="00747641" w:rsidP="00747641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 </w:t>
            </w:r>
            <w:r>
              <w:rPr>
                <w:rFonts w:ascii="Arial" w:hAnsi="Arial" w:cs="Arial"/>
                <w:color w:val="000000"/>
                <w:sz w:val="16"/>
                <w:szCs w:val="16"/>
              </w:rPr>
              <w:br/>
              <w:t>Социальное обеспечение и иные выплаты населению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47641" w:rsidRDefault="00747641" w:rsidP="00747641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47641" w:rsidRDefault="00747641" w:rsidP="00747641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000 0405 0000000000 300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47641" w:rsidRDefault="00747641" w:rsidP="00747641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1 457 100,00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47641" w:rsidRDefault="00747641" w:rsidP="00747641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-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47641" w:rsidRDefault="00747641" w:rsidP="00747641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0,00</w:t>
            </w:r>
          </w:p>
        </w:tc>
      </w:tr>
      <w:tr w:rsidR="00747641" w:rsidRPr="00B92DA7" w:rsidTr="00FD06F0">
        <w:trPr>
          <w:trHeight w:val="477"/>
        </w:trPr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47641" w:rsidRDefault="00747641" w:rsidP="00747641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 </w:t>
            </w:r>
            <w:r>
              <w:rPr>
                <w:rFonts w:ascii="Arial" w:hAnsi="Arial" w:cs="Arial"/>
                <w:color w:val="000000"/>
                <w:sz w:val="16"/>
                <w:szCs w:val="16"/>
              </w:rPr>
              <w:br/>
              <w:t>Публичные нормативные выплаты гражданам несоциального характера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47641" w:rsidRDefault="00747641" w:rsidP="00747641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47641" w:rsidRDefault="00747641" w:rsidP="00747641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000 0405 0000000000 330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47641" w:rsidRDefault="00747641" w:rsidP="00747641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1 354 100,00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47641" w:rsidRDefault="00747641" w:rsidP="00747641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-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47641" w:rsidRDefault="00747641" w:rsidP="00747641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0,00</w:t>
            </w:r>
          </w:p>
        </w:tc>
      </w:tr>
      <w:tr w:rsidR="00747641" w:rsidRPr="00B92DA7" w:rsidTr="00FD06F0">
        <w:trPr>
          <w:trHeight w:val="285"/>
        </w:trPr>
        <w:tc>
          <w:tcPr>
            <w:tcW w:w="3686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747641" w:rsidRDefault="00747641" w:rsidP="00747641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 </w:t>
            </w:r>
            <w:r>
              <w:rPr>
                <w:rFonts w:ascii="Arial" w:hAnsi="Arial" w:cs="Arial"/>
                <w:color w:val="000000"/>
                <w:sz w:val="16"/>
                <w:szCs w:val="16"/>
              </w:rPr>
              <w:br/>
              <w:t>Иные выплаты населению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47641" w:rsidRDefault="00747641" w:rsidP="00747641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268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47641" w:rsidRDefault="00747641" w:rsidP="00747641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000 0405 0000000000 360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47641" w:rsidRDefault="00747641" w:rsidP="00747641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103 000,00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47641" w:rsidRDefault="00747641" w:rsidP="00747641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-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47641" w:rsidRDefault="00747641" w:rsidP="00747641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0,00</w:t>
            </w:r>
          </w:p>
        </w:tc>
      </w:tr>
      <w:tr w:rsidR="00747641" w:rsidRPr="00B92DA7" w:rsidTr="00FD06F0">
        <w:trPr>
          <w:trHeight w:val="186"/>
        </w:trPr>
        <w:tc>
          <w:tcPr>
            <w:tcW w:w="3686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747641" w:rsidRDefault="00747641" w:rsidP="00747641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 </w:t>
            </w:r>
            <w:r>
              <w:rPr>
                <w:rFonts w:ascii="Arial" w:hAnsi="Arial" w:cs="Arial"/>
                <w:color w:val="000000"/>
                <w:sz w:val="16"/>
                <w:szCs w:val="16"/>
              </w:rPr>
              <w:br/>
              <w:t>Дорожное хозяйство (дорожные фонды)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47641" w:rsidRDefault="00747641" w:rsidP="00747641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47641" w:rsidRDefault="00747641" w:rsidP="00747641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000 0409 0000000000 000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47641" w:rsidRDefault="00747641" w:rsidP="00747641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6 508 900,00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47641" w:rsidRDefault="00747641" w:rsidP="00747641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-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47641" w:rsidRDefault="00747641" w:rsidP="00747641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0,00</w:t>
            </w:r>
          </w:p>
        </w:tc>
      </w:tr>
      <w:tr w:rsidR="00747641" w:rsidRPr="00B92DA7" w:rsidTr="00FD06F0">
        <w:trPr>
          <w:trHeight w:val="300"/>
        </w:trPr>
        <w:tc>
          <w:tcPr>
            <w:tcW w:w="3686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747641" w:rsidRDefault="00747641" w:rsidP="00747641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 </w:t>
            </w:r>
            <w:r>
              <w:rPr>
                <w:rFonts w:ascii="Arial" w:hAnsi="Arial" w:cs="Arial"/>
                <w:color w:val="000000"/>
                <w:sz w:val="16"/>
                <w:szCs w:val="16"/>
              </w:rPr>
              <w:br/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47641" w:rsidRDefault="00747641" w:rsidP="00747641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47641" w:rsidRDefault="00747641" w:rsidP="00747641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000 0409 0000000000 200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47641" w:rsidRDefault="00747641" w:rsidP="00747641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5 693 000,00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47641" w:rsidRDefault="00747641" w:rsidP="00747641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-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47641" w:rsidRDefault="00747641" w:rsidP="00747641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0,00</w:t>
            </w:r>
          </w:p>
        </w:tc>
      </w:tr>
      <w:tr w:rsidR="00747641" w:rsidRPr="00B92DA7" w:rsidTr="00FD06F0">
        <w:trPr>
          <w:trHeight w:val="300"/>
        </w:trPr>
        <w:tc>
          <w:tcPr>
            <w:tcW w:w="3686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747641" w:rsidRDefault="00747641" w:rsidP="00747641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 </w:t>
            </w:r>
            <w:r>
              <w:rPr>
                <w:rFonts w:ascii="Arial" w:hAnsi="Arial" w:cs="Arial"/>
                <w:color w:val="000000"/>
                <w:sz w:val="16"/>
                <w:szCs w:val="16"/>
              </w:rPr>
              <w:br/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47641" w:rsidRDefault="00747641" w:rsidP="00747641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47641" w:rsidRDefault="00747641" w:rsidP="00747641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000 0409 0000000000 240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47641" w:rsidRDefault="00747641" w:rsidP="00747641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5 693 000,00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47641" w:rsidRDefault="00747641" w:rsidP="00747641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-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47641" w:rsidRDefault="00747641" w:rsidP="00747641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0,00</w:t>
            </w:r>
          </w:p>
        </w:tc>
      </w:tr>
      <w:tr w:rsidR="00747641" w:rsidRPr="00B92DA7" w:rsidTr="00FD06F0">
        <w:trPr>
          <w:trHeight w:val="300"/>
        </w:trPr>
        <w:tc>
          <w:tcPr>
            <w:tcW w:w="3686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747641" w:rsidRDefault="00747641" w:rsidP="00747641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 </w:t>
            </w:r>
            <w:r>
              <w:rPr>
                <w:rFonts w:ascii="Arial" w:hAnsi="Arial" w:cs="Arial"/>
                <w:color w:val="000000"/>
                <w:sz w:val="16"/>
                <w:szCs w:val="16"/>
              </w:rPr>
              <w:br/>
              <w:t>Прочая закупка товаров, работ и услуг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47641" w:rsidRDefault="00747641" w:rsidP="00747641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47641" w:rsidRDefault="00747641" w:rsidP="00747641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000 0409 0000000000 244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47641" w:rsidRDefault="00747641" w:rsidP="00747641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5 693 000,00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47641" w:rsidRDefault="00747641" w:rsidP="00747641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-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47641" w:rsidRDefault="00747641" w:rsidP="00747641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0,00</w:t>
            </w:r>
          </w:p>
        </w:tc>
      </w:tr>
      <w:tr w:rsidR="00747641" w:rsidRPr="00B92DA7" w:rsidTr="00FD06F0">
        <w:trPr>
          <w:trHeight w:val="300"/>
        </w:trPr>
        <w:tc>
          <w:tcPr>
            <w:tcW w:w="3686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747641" w:rsidRDefault="00747641" w:rsidP="00747641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 </w:t>
            </w:r>
            <w:r>
              <w:rPr>
                <w:rFonts w:ascii="Arial" w:hAnsi="Arial" w:cs="Arial"/>
                <w:color w:val="000000"/>
                <w:sz w:val="16"/>
                <w:szCs w:val="16"/>
              </w:rPr>
              <w:br/>
              <w:t>Межбюджетные трансферты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47641" w:rsidRDefault="00747641" w:rsidP="00747641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47641" w:rsidRDefault="00747641" w:rsidP="00747641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000 0409 0000000000 500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47641" w:rsidRDefault="00747641" w:rsidP="00747641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815 900,00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47641" w:rsidRDefault="00747641" w:rsidP="00747641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-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47641" w:rsidRDefault="00747641" w:rsidP="00747641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0,00</w:t>
            </w:r>
          </w:p>
        </w:tc>
      </w:tr>
      <w:tr w:rsidR="00747641" w:rsidRPr="00B92DA7" w:rsidTr="00FD06F0">
        <w:trPr>
          <w:trHeight w:val="300"/>
        </w:trPr>
        <w:tc>
          <w:tcPr>
            <w:tcW w:w="3686" w:type="dxa"/>
            <w:tcBorders>
              <w:top w:val="nil"/>
              <w:left w:val="single" w:sz="4" w:space="0" w:color="000000"/>
              <w:bottom w:val="single" w:sz="4" w:space="0" w:color="auto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747641" w:rsidRDefault="00747641" w:rsidP="00747641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 </w:t>
            </w:r>
            <w:r>
              <w:rPr>
                <w:rFonts w:ascii="Arial" w:hAnsi="Arial" w:cs="Arial"/>
                <w:color w:val="000000"/>
                <w:sz w:val="16"/>
                <w:szCs w:val="16"/>
              </w:rPr>
              <w:br/>
              <w:t>Иные межбюджетные трансферты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47641" w:rsidRDefault="00747641" w:rsidP="00747641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47641" w:rsidRDefault="00747641" w:rsidP="00747641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000 0409 0000000000 540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47641" w:rsidRDefault="00747641" w:rsidP="00747641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815 900,00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47641" w:rsidRDefault="00747641" w:rsidP="00747641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-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47641" w:rsidRDefault="00747641" w:rsidP="00747641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0,00</w:t>
            </w:r>
          </w:p>
        </w:tc>
      </w:tr>
      <w:tr w:rsidR="00747641" w:rsidRPr="00B92DA7" w:rsidTr="00FD06F0">
        <w:trPr>
          <w:trHeight w:val="131"/>
        </w:trPr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747641" w:rsidRDefault="00747641" w:rsidP="00747641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 </w:t>
            </w:r>
            <w:r>
              <w:rPr>
                <w:rFonts w:ascii="Arial" w:hAnsi="Arial" w:cs="Arial"/>
                <w:color w:val="000000"/>
                <w:sz w:val="16"/>
                <w:szCs w:val="16"/>
              </w:rPr>
              <w:br/>
              <w:t>Другие вопросы в области национальной экономики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47641" w:rsidRDefault="00747641" w:rsidP="00747641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268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47641" w:rsidRDefault="00747641" w:rsidP="00747641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000 0412 0000000000 000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47641" w:rsidRDefault="00747641" w:rsidP="00747641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30 000,00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47641" w:rsidRDefault="00747641" w:rsidP="00747641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-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47641" w:rsidRDefault="00747641" w:rsidP="00747641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0,00</w:t>
            </w:r>
          </w:p>
        </w:tc>
      </w:tr>
      <w:tr w:rsidR="00747641" w:rsidRPr="00B92DA7" w:rsidTr="00FD06F0">
        <w:trPr>
          <w:trHeight w:val="261"/>
        </w:trPr>
        <w:tc>
          <w:tcPr>
            <w:tcW w:w="3686" w:type="dxa"/>
            <w:tcBorders>
              <w:top w:val="single" w:sz="4" w:space="0" w:color="000000"/>
              <w:left w:val="single" w:sz="4" w:space="0" w:color="auto"/>
              <w:bottom w:val="single" w:sz="4" w:space="0" w:color="auto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747641" w:rsidRDefault="00747641" w:rsidP="00747641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 </w:t>
            </w:r>
            <w:r>
              <w:rPr>
                <w:rFonts w:ascii="Arial" w:hAnsi="Arial" w:cs="Arial"/>
                <w:color w:val="000000"/>
                <w:sz w:val="16"/>
                <w:szCs w:val="16"/>
              </w:rPr>
              <w:br/>
              <w:t>Иные бюджетные ассигнования</w:t>
            </w:r>
          </w:p>
        </w:tc>
        <w:tc>
          <w:tcPr>
            <w:tcW w:w="567" w:type="dxa"/>
            <w:tcBorders>
              <w:top w:val="single" w:sz="4" w:space="0" w:color="000000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47641" w:rsidRDefault="00747641" w:rsidP="00747641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268" w:type="dxa"/>
            <w:tcBorders>
              <w:top w:val="single" w:sz="4" w:space="0" w:color="000000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47641" w:rsidRDefault="00747641" w:rsidP="00747641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000 0412 0000000000 800</w:t>
            </w:r>
          </w:p>
        </w:tc>
        <w:tc>
          <w:tcPr>
            <w:tcW w:w="1417" w:type="dxa"/>
            <w:tcBorders>
              <w:top w:val="single" w:sz="4" w:space="0" w:color="000000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47641" w:rsidRDefault="00747641" w:rsidP="00747641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30 000,00</w:t>
            </w:r>
          </w:p>
        </w:tc>
        <w:tc>
          <w:tcPr>
            <w:tcW w:w="1418" w:type="dxa"/>
            <w:tcBorders>
              <w:top w:val="single" w:sz="4" w:space="0" w:color="000000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47641" w:rsidRDefault="00747641" w:rsidP="00747641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-</w:t>
            </w:r>
          </w:p>
        </w:tc>
        <w:tc>
          <w:tcPr>
            <w:tcW w:w="992" w:type="dxa"/>
            <w:tcBorders>
              <w:top w:val="single" w:sz="4" w:space="0" w:color="000000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47641" w:rsidRDefault="00747641" w:rsidP="00747641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0,00</w:t>
            </w:r>
          </w:p>
        </w:tc>
      </w:tr>
      <w:tr w:rsidR="00747641" w:rsidRPr="00B92DA7" w:rsidTr="00FD06F0">
        <w:trPr>
          <w:trHeight w:val="280"/>
        </w:trPr>
        <w:tc>
          <w:tcPr>
            <w:tcW w:w="3686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747641" w:rsidRDefault="00747641" w:rsidP="00747641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 </w:t>
            </w:r>
            <w:r>
              <w:rPr>
                <w:rFonts w:ascii="Arial" w:hAnsi="Arial" w:cs="Arial"/>
                <w:color w:val="000000"/>
                <w:sz w:val="16"/>
                <w:szCs w:val="16"/>
              </w:rPr>
              <w:br/>
              <w:t xml:space="preserve">Субсидии юридическим лицам (кроме некоммерческих организаций), </w:t>
            </w:r>
            <w:r>
              <w:rPr>
                <w:rFonts w:ascii="Arial" w:hAnsi="Arial" w:cs="Arial"/>
                <w:color w:val="000000"/>
                <w:sz w:val="16"/>
                <w:szCs w:val="16"/>
              </w:rPr>
              <w:lastRenderedPageBreak/>
              <w:t>индивидуальным предпринимателям, физическим лицам - производителям товаров, работ, услуг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47641" w:rsidRDefault="00747641" w:rsidP="00747641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lastRenderedPageBreak/>
              <w:t>200</w:t>
            </w:r>
          </w:p>
        </w:tc>
        <w:tc>
          <w:tcPr>
            <w:tcW w:w="226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47641" w:rsidRDefault="00747641" w:rsidP="00747641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000 0412 0000000000 810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47641" w:rsidRDefault="00747641" w:rsidP="00747641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30 000,00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47641" w:rsidRDefault="00747641" w:rsidP="00747641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-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47641" w:rsidRDefault="00747641" w:rsidP="00747641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0,00</w:t>
            </w:r>
          </w:p>
        </w:tc>
      </w:tr>
      <w:tr w:rsidR="00747641" w:rsidRPr="00B92DA7" w:rsidTr="00FD06F0">
        <w:trPr>
          <w:trHeight w:val="300"/>
        </w:trPr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47641" w:rsidRDefault="00747641" w:rsidP="00747641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lastRenderedPageBreak/>
              <w:t xml:space="preserve">  </w:t>
            </w:r>
            <w:r>
              <w:rPr>
                <w:rFonts w:ascii="Arial" w:hAnsi="Arial" w:cs="Arial"/>
                <w:color w:val="000000"/>
                <w:sz w:val="16"/>
                <w:szCs w:val="16"/>
              </w:rPr>
              <w:br/>
              <w:t>Субсидии (гранты в форме субсидий) на финансовое обеспечение затрат в связи с производством (реализацией) товаров, выполнением работ, оказанием услуг, не подлежащие казначейскому сопровождению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47641" w:rsidRDefault="00747641" w:rsidP="00747641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47641" w:rsidRDefault="00747641" w:rsidP="00747641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000 0412 0000000000 813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47641" w:rsidRDefault="00747641" w:rsidP="00747641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30 000,00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47641" w:rsidRDefault="00747641" w:rsidP="00747641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-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47641" w:rsidRDefault="00747641" w:rsidP="00747641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0,00</w:t>
            </w:r>
          </w:p>
        </w:tc>
      </w:tr>
      <w:tr w:rsidR="00747641" w:rsidRPr="00B92DA7" w:rsidTr="00FD06F0">
        <w:trPr>
          <w:trHeight w:val="300"/>
        </w:trPr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47641" w:rsidRDefault="00747641" w:rsidP="00747641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 </w:t>
            </w:r>
            <w:r>
              <w:rPr>
                <w:rFonts w:ascii="Arial" w:hAnsi="Arial" w:cs="Arial"/>
                <w:color w:val="000000"/>
                <w:sz w:val="16"/>
                <w:szCs w:val="16"/>
              </w:rPr>
              <w:br/>
              <w:t>ЖИЛИЩНО-КОММУНАЛЬНОЕ ХОЗЯЙСТВО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47641" w:rsidRDefault="00747641" w:rsidP="00747641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47641" w:rsidRDefault="00747641" w:rsidP="00747641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000 0500 0000000000 000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47641" w:rsidRDefault="00747641" w:rsidP="00747641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17 100,00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47641" w:rsidRDefault="00747641" w:rsidP="00747641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-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47641" w:rsidRDefault="00747641" w:rsidP="00747641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0,00</w:t>
            </w:r>
          </w:p>
        </w:tc>
      </w:tr>
      <w:tr w:rsidR="00747641" w:rsidRPr="00B92DA7" w:rsidTr="00FD06F0">
        <w:trPr>
          <w:trHeight w:val="300"/>
        </w:trPr>
        <w:tc>
          <w:tcPr>
            <w:tcW w:w="3686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747641" w:rsidRDefault="00747641" w:rsidP="00747641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 </w:t>
            </w:r>
            <w:r>
              <w:rPr>
                <w:rFonts w:ascii="Arial" w:hAnsi="Arial" w:cs="Arial"/>
                <w:color w:val="000000"/>
                <w:sz w:val="16"/>
                <w:szCs w:val="16"/>
              </w:rPr>
              <w:br/>
              <w:t>Жилищное хозяйство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47641" w:rsidRDefault="00747641" w:rsidP="00747641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26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47641" w:rsidRDefault="00747641" w:rsidP="00747641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000 0501 0000000000 000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47641" w:rsidRDefault="00747641" w:rsidP="00747641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17 100,00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47641" w:rsidRDefault="00747641" w:rsidP="00747641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-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47641" w:rsidRDefault="00747641" w:rsidP="00747641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0,00</w:t>
            </w:r>
          </w:p>
        </w:tc>
      </w:tr>
      <w:tr w:rsidR="00747641" w:rsidRPr="00B92DA7" w:rsidTr="00FD06F0">
        <w:trPr>
          <w:trHeight w:val="465"/>
        </w:trPr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47641" w:rsidRDefault="00747641" w:rsidP="00747641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 </w:t>
            </w:r>
            <w:r>
              <w:rPr>
                <w:rFonts w:ascii="Arial" w:hAnsi="Arial" w:cs="Arial"/>
                <w:color w:val="000000"/>
                <w:sz w:val="16"/>
                <w:szCs w:val="16"/>
              </w:rPr>
              <w:br/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47641" w:rsidRDefault="00747641" w:rsidP="00747641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47641" w:rsidRDefault="00747641" w:rsidP="00747641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000 0501 0000000000 200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47641" w:rsidRDefault="00747641" w:rsidP="00747641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17 100,00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47641" w:rsidRDefault="00747641" w:rsidP="00747641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-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47641" w:rsidRDefault="00747641" w:rsidP="00747641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0,00</w:t>
            </w:r>
          </w:p>
        </w:tc>
      </w:tr>
      <w:tr w:rsidR="00747641" w:rsidRPr="00B92DA7" w:rsidTr="00FD06F0">
        <w:trPr>
          <w:trHeight w:val="295"/>
        </w:trPr>
        <w:tc>
          <w:tcPr>
            <w:tcW w:w="3686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747641" w:rsidRDefault="00747641" w:rsidP="00747641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 </w:t>
            </w:r>
            <w:r>
              <w:rPr>
                <w:rFonts w:ascii="Arial" w:hAnsi="Arial" w:cs="Arial"/>
                <w:color w:val="000000"/>
                <w:sz w:val="16"/>
                <w:szCs w:val="16"/>
              </w:rPr>
              <w:br/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47641" w:rsidRDefault="00747641" w:rsidP="00747641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268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47641" w:rsidRDefault="00747641" w:rsidP="00747641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000 0501 0000000000 240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47641" w:rsidRDefault="00747641" w:rsidP="00747641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17 100,00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47641" w:rsidRDefault="00747641" w:rsidP="00747641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-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47641" w:rsidRDefault="00747641" w:rsidP="00747641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0,00</w:t>
            </w:r>
          </w:p>
        </w:tc>
      </w:tr>
      <w:tr w:rsidR="00747641" w:rsidRPr="00B92DA7" w:rsidTr="00FD06F0">
        <w:trPr>
          <w:trHeight w:val="300"/>
        </w:trPr>
        <w:tc>
          <w:tcPr>
            <w:tcW w:w="3686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747641" w:rsidRDefault="00747641" w:rsidP="00747641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 </w:t>
            </w:r>
            <w:r>
              <w:rPr>
                <w:rFonts w:ascii="Arial" w:hAnsi="Arial" w:cs="Arial"/>
                <w:color w:val="000000"/>
                <w:sz w:val="16"/>
                <w:szCs w:val="16"/>
              </w:rPr>
              <w:br/>
              <w:t>Прочая закупка товаров, работ и услуг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47641" w:rsidRDefault="00747641" w:rsidP="00747641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47641" w:rsidRDefault="00747641" w:rsidP="00747641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000 0501 0000000000 244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47641" w:rsidRDefault="00747641" w:rsidP="00747641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17 100,00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47641" w:rsidRDefault="00747641" w:rsidP="00747641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-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47641" w:rsidRDefault="00747641" w:rsidP="00747641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0,00</w:t>
            </w:r>
          </w:p>
        </w:tc>
      </w:tr>
      <w:tr w:rsidR="00747641" w:rsidRPr="00B92DA7" w:rsidTr="00FD06F0">
        <w:trPr>
          <w:trHeight w:val="300"/>
        </w:trPr>
        <w:tc>
          <w:tcPr>
            <w:tcW w:w="3686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747641" w:rsidRDefault="00747641" w:rsidP="00747641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 </w:t>
            </w:r>
            <w:r>
              <w:rPr>
                <w:rFonts w:ascii="Arial" w:hAnsi="Arial" w:cs="Arial"/>
                <w:color w:val="000000"/>
                <w:sz w:val="16"/>
                <w:szCs w:val="16"/>
              </w:rPr>
              <w:br/>
              <w:t>ОБРАЗОВАНИЕ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47641" w:rsidRDefault="00747641" w:rsidP="00747641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47641" w:rsidRDefault="00747641" w:rsidP="00747641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000 0700 0000000000 000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47641" w:rsidRDefault="00747641" w:rsidP="00747641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129 421 710,00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47641" w:rsidRDefault="00747641" w:rsidP="00747641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7 989 450,00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47641" w:rsidRDefault="00747641" w:rsidP="00747641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6,17</w:t>
            </w:r>
          </w:p>
        </w:tc>
      </w:tr>
      <w:tr w:rsidR="00747641" w:rsidRPr="00B92DA7" w:rsidTr="00FD06F0">
        <w:trPr>
          <w:trHeight w:val="301"/>
        </w:trPr>
        <w:tc>
          <w:tcPr>
            <w:tcW w:w="3686" w:type="dxa"/>
            <w:tcBorders>
              <w:top w:val="nil"/>
              <w:left w:val="single" w:sz="4" w:space="0" w:color="000000"/>
              <w:bottom w:val="single" w:sz="4" w:space="0" w:color="auto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747641" w:rsidRDefault="00747641" w:rsidP="00747641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 </w:t>
            </w:r>
            <w:r>
              <w:rPr>
                <w:rFonts w:ascii="Arial" w:hAnsi="Arial" w:cs="Arial"/>
                <w:color w:val="000000"/>
                <w:sz w:val="16"/>
                <w:szCs w:val="16"/>
              </w:rPr>
              <w:br/>
              <w:t>Дошкольное образование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47641" w:rsidRDefault="00747641" w:rsidP="00747641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47641" w:rsidRDefault="00747641" w:rsidP="00747641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000 0701 0000000000 000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47641" w:rsidRDefault="00747641" w:rsidP="00747641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26 049 400,00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47641" w:rsidRDefault="00747641" w:rsidP="00747641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2 092 200,00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47641" w:rsidRDefault="00747641" w:rsidP="00747641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8,03</w:t>
            </w:r>
          </w:p>
        </w:tc>
      </w:tr>
      <w:tr w:rsidR="00747641" w:rsidRPr="00B92DA7" w:rsidTr="00FD06F0">
        <w:trPr>
          <w:trHeight w:val="300"/>
        </w:trPr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747641" w:rsidRDefault="00747641" w:rsidP="00747641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 </w:t>
            </w:r>
            <w:r>
              <w:rPr>
                <w:rFonts w:ascii="Arial" w:hAnsi="Arial" w:cs="Arial"/>
                <w:color w:val="000000"/>
                <w:sz w:val="16"/>
                <w:szCs w:val="16"/>
              </w:rPr>
              <w:br/>
              <w:t>Социальное обеспечение и иные выплаты населению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47641" w:rsidRDefault="00747641" w:rsidP="00747641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26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47641" w:rsidRDefault="00747641" w:rsidP="00747641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000 0701 0000000000 300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47641" w:rsidRDefault="00747641" w:rsidP="00747641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5 000,00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47641" w:rsidRDefault="00747641" w:rsidP="00747641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-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47641" w:rsidRDefault="00747641" w:rsidP="00747641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0,00</w:t>
            </w:r>
          </w:p>
        </w:tc>
      </w:tr>
      <w:tr w:rsidR="00747641" w:rsidRPr="00B92DA7" w:rsidTr="00FD06F0">
        <w:trPr>
          <w:trHeight w:val="300"/>
        </w:trPr>
        <w:tc>
          <w:tcPr>
            <w:tcW w:w="3686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747641" w:rsidRDefault="00747641" w:rsidP="00747641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 </w:t>
            </w:r>
            <w:r>
              <w:rPr>
                <w:rFonts w:ascii="Arial" w:hAnsi="Arial" w:cs="Arial"/>
                <w:color w:val="000000"/>
                <w:sz w:val="16"/>
                <w:szCs w:val="16"/>
              </w:rPr>
              <w:br/>
              <w:t>Премии и гранты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47641" w:rsidRDefault="00747641" w:rsidP="00747641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268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47641" w:rsidRDefault="00747641" w:rsidP="00747641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000 0701 0000000000 350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47641" w:rsidRDefault="00747641" w:rsidP="00747641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5 000,00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47641" w:rsidRDefault="00747641" w:rsidP="00747641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-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47641" w:rsidRDefault="00747641" w:rsidP="00747641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0,00</w:t>
            </w:r>
          </w:p>
        </w:tc>
      </w:tr>
      <w:tr w:rsidR="00747641" w:rsidRPr="00B92DA7" w:rsidTr="00FD06F0">
        <w:trPr>
          <w:trHeight w:val="269"/>
        </w:trPr>
        <w:tc>
          <w:tcPr>
            <w:tcW w:w="3686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747641" w:rsidRDefault="00747641" w:rsidP="00747641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 </w:t>
            </w:r>
            <w:r>
              <w:rPr>
                <w:rFonts w:ascii="Arial" w:hAnsi="Arial" w:cs="Arial"/>
                <w:color w:val="000000"/>
                <w:sz w:val="16"/>
                <w:szCs w:val="16"/>
              </w:rPr>
              <w:br/>
              <w:t>Предоставление субсидий бюджетным, автономным учреждениям и иным некоммерческим организациям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47641" w:rsidRDefault="00747641" w:rsidP="00747641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47641" w:rsidRDefault="00747641" w:rsidP="00747641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000 0701 0000000000 600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47641" w:rsidRDefault="00747641" w:rsidP="00747641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26 044 400,00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47641" w:rsidRDefault="00747641" w:rsidP="00747641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2 092 200,00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47641" w:rsidRDefault="00747641" w:rsidP="00747641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8,03</w:t>
            </w:r>
          </w:p>
        </w:tc>
      </w:tr>
      <w:tr w:rsidR="00747641" w:rsidRPr="00B92DA7" w:rsidTr="00FD06F0">
        <w:trPr>
          <w:trHeight w:val="465"/>
        </w:trPr>
        <w:tc>
          <w:tcPr>
            <w:tcW w:w="3686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747641" w:rsidRDefault="00747641" w:rsidP="00747641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 </w:t>
            </w:r>
            <w:r>
              <w:rPr>
                <w:rFonts w:ascii="Arial" w:hAnsi="Arial" w:cs="Arial"/>
                <w:color w:val="000000"/>
                <w:sz w:val="16"/>
                <w:szCs w:val="16"/>
              </w:rPr>
              <w:br/>
              <w:t>Субсидии бюджетным учреждениям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47641" w:rsidRDefault="00747641" w:rsidP="00747641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47641" w:rsidRDefault="00747641" w:rsidP="00747641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000 0701 0000000000 610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47641" w:rsidRDefault="00747641" w:rsidP="00747641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26 044 400,00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47641" w:rsidRDefault="00747641" w:rsidP="00747641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2 092 200,00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47641" w:rsidRDefault="00747641" w:rsidP="00747641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8,03</w:t>
            </w:r>
          </w:p>
        </w:tc>
      </w:tr>
      <w:tr w:rsidR="00747641" w:rsidRPr="00B92DA7" w:rsidTr="00FD06F0">
        <w:trPr>
          <w:trHeight w:val="300"/>
        </w:trPr>
        <w:tc>
          <w:tcPr>
            <w:tcW w:w="3686" w:type="dxa"/>
            <w:tcBorders>
              <w:top w:val="nil"/>
              <w:left w:val="single" w:sz="4" w:space="0" w:color="000000"/>
              <w:bottom w:val="single" w:sz="4" w:space="0" w:color="auto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747641" w:rsidRDefault="00747641" w:rsidP="00747641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 </w:t>
            </w:r>
            <w:r>
              <w:rPr>
                <w:rFonts w:ascii="Arial" w:hAnsi="Arial" w:cs="Arial"/>
                <w:color w:val="000000"/>
                <w:sz w:val="16"/>
                <w:szCs w:val="16"/>
              </w:rPr>
              <w:br/>
              <w:t>Субсидии бюджетным учреждениям на финансовое обеспечение государственного (муниципального) задания на оказание государственных (муниципальных) услуг (выполнение работ)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47641" w:rsidRDefault="00747641" w:rsidP="00747641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47641" w:rsidRDefault="00747641" w:rsidP="00747641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000 0701 0000000000 611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47641" w:rsidRDefault="00747641" w:rsidP="00747641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25 244 400,00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47641" w:rsidRDefault="00747641" w:rsidP="00747641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2 092 200,00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47641" w:rsidRDefault="00747641" w:rsidP="00747641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8,29</w:t>
            </w:r>
          </w:p>
        </w:tc>
      </w:tr>
      <w:tr w:rsidR="00747641" w:rsidRPr="00B92DA7" w:rsidTr="00FD06F0">
        <w:trPr>
          <w:trHeight w:val="465"/>
        </w:trPr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47641" w:rsidRDefault="00747641" w:rsidP="00747641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 </w:t>
            </w:r>
            <w:r>
              <w:rPr>
                <w:rFonts w:ascii="Arial" w:hAnsi="Arial" w:cs="Arial"/>
                <w:color w:val="000000"/>
                <w:sz w:val="16"/>
                <w:szCs w:val="16"/>
              </w:rPr>
              <w:br/>
              <w:t>Субсидии бюджетным учреждениям на иные цели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47641" w:rsidRDefault="00747641" w:rsidP="00747641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47641" w:rsidRDefault="00747641" w:rsidP="00747641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000 0701 0000000000 612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47641" w:rsidRDefault="00747641" w:rsidP="00747641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800 000,00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47641" w:rsidRDefault="00747641" w:rsidP="00747641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-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47641" w:rsidRDefault="00747641" w:rsidP="00747641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0,00</w:t>
            </w:r>
          </w:p>
        </w:tc>
      </w:tr>
      <w:tr w:rsidR="00747641" w:rsidRPr="00B92DA7" w:rsidTr="00FD06F0">
        <w:trPr>
          <w:trHeight w:val="273"/>
        </w:trPr>
        <w:tc>
          <w:tcPr>
            <w:tcW w:w="3686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747641" w:rsidRDefault="00747641" w:rsidP="00747641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 </w:t>
            </w:r>
            <w:r>
              <w:rPr>
                <w:rFonts w:ascii="Arial" w:hAnsi="Arial" w:cs="Arial"/>
                <w:color w:val="000000"/>
                <w:sz w:val="16"/>
                <w:szCs w:val="16"/>
              </w:rPr>
              <w:br/>
              <w:t>Общее образование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47641" w:rsidRDefault="00747641" w:rsidP="00747641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26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47641" w:rsidRDefault="00747641" w:rsidP="00747641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000 0702 0000000000 000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47641" w:rsidRDefault="00747641" w:rsidP="00747641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80 382 010,00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47641" w:rsidRDefault="00747641" w:rsidP="00747641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5 358 000,00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47641" w:rsidRDefault="00747641" w:rsidP="00747641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6,67</w:t>
            </w:r>
          </w:p>
        </w:tc>
      </w:tr>
      <w:tr w:rsidR="00747641" w:rsidRPr="00B92DA7" w:rsidTr="00FD06F0">
        <w:trPr>
          <w:trHeight w:val="465"/>
        </w:trPr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47641" w:rsidRDefault="00747641" w:rsidP="00747641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 </w:t>
            </w:r>
            <w:r>
              <w:rPr>
                <w:rFonts w:ascii="Arial" w:hAnsi="Arial" w:cs="Arial"/>
                <w:color w:val="000000"/>
                <w:sz w:val="16"/>
                <w:szCs w:val="16"/>
              </w:rPr>
              <w:br/>
              <w:t>Социальное обеспечение и иные выплаты населению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47641" w:rsidRDefault="00747641" w:rsidP="00747641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47641" w:rsidRDefault="00747641" w:rsidP="00747641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000 0702 0000000000 300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47641" w:rsidRDefault="00747641" w:rsidP="00747641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50 000,00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47641" w:rsidRDefault="00747641" w:rsidP="00747641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-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47641" w:rsidRDefault="00747641" w:rsidP="00747641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0,00</w:t>
            </w:r>
          </w:p>
        </w:tc>
      </w:tr>
      <w:tr w:rsidR="00747641" w:rsidRPr="00B92DA7" w:rsidTr="00FD06F0">
        <w:trPr>
          <w:trHeight w:val="300"/>
        </w:trPr>
        <w:tc>
          <w:tcPr>
            <w:tcW w:w="3686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747641" w:rsidRDefault="00747641" w:rsidP="00747641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 </w:t>
            </w:r>
            <w:r>
              <w:rPr>
                <w:rFonts w:ascii="Arial" w:hAnsi="Arial" w:cs="Arial"/>
                <w:color w:val="000000"/>
                <w:sz w:val="16"/>
                <w:szCs w:val="16"/>
              </w:rPr>
              <w:br/>
              <w:t>Премии и гранты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47641" w:rsidRDefault="00747641" w:rsidP="00747641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26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47641" w:rsidRDefault="00747641" w:rsidP="00747641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000 0702 0000000000 350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47641" w:rsidRDefault="00747641" w:rsidP="00747641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50 000,00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47641" w:rsidRDefault="00747641" w:rsidP="00747641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-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47641" w:rsidRDefault="00747641" w:rsidP="00747641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0,00</w:t>
            </w:r>
          </w:p>
        </w:tc>
      </w:tr>
      <w:tr w:rsidR="00747641" w:rsidRPr="00B92DA7" w:rsidTr="00FD06F0">
        <w:trPr>
          <w:trHeight w:val="300"/>
        </w:trPr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47641" w:rsidRDefault="00747641" w:rsidP="00747641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 </w:t>
            </w:r>
            <w:r>
              <w:rPr>
                <w:rFonts w:ascii="Arial" w:hAnsi="Arial" w:cs="Arial"/>
                <w:color w:val="000000"/>
                <w:sz w:val="16"/>
                <w:szCs w:val="16"/>
              </w:rPr>
              <w:br/>
              <w:t>Предоставление субсидий бюджетным, автономным учреждениям и иным некоммерческим организациям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47641" w:rsidRDefault="00747641" w:rsidP="00747641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47641" w:rsidRDefault="00747641" w:rsidP="00747641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000 0702 0000000000 600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47641" w:rsidRDefault="00747641" w:rsidP="00747641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80 332 010,00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47641" w:rsidRDefault="00747641" w:rsidP="00747641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5 358 000,00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47641" w:rsidRDefault="00747641" w:rsidP="00747641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6,67</w:t>
            </w:r>
          </w:p>
        </w:tc>
      </w:tr>
      <w:tr w:rsidR="00747641" w:rsidRPr="00B92DA7" w:rsidTr="00FD06F0">
        <w:trPr>
          <w:trHeight w:val="300"/>
        </w:trPr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47641" w:rsidRDefault="00747641" w:rsidP="00747641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 </w:t>
            </w:r>
            <w:r>
              <w:rPr>
                <w:rFonts w:ascii="Arial" w:hAnsi="Arial" w:cs="Arial"/>
                <w:color w:val="000000"/>
                <w:sz w:val="16"/>
                <w:szCs w:val="16"/>
              </w:rPr>
              <w:br/>
              <w:t>Субсидии бюджетным учреждениям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47641" w:rsidRDefault="00747641" w:rsidP="00747641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47641" w:rsidRDefault="00747641" w:rsidP="00747641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000 0702 0000000000 610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47641" w:rsidRDefault="00747641" w:rsidP="00747641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80 332 010,00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47641" w:rsidRDefault="00747641" w:rsidP="00747641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5 358 000,00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47641" w:rsidRDefault="00747641" w:rsidP="00747641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6,67</w:t>
            </w:r>
          </w:p>
        </w:tc>
      </w:tr>
      <w:tr w:rsidR="00747641" w:rsidRPr="00B92DA7" w:rsidTr="00FD06F0">
        <w:trPr>
          <w:trHeight w:val="300"/>
        </w:trPr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47641" w:rsidRDefault="00747641" w:rsidP="00747641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 </w:t>
            </w:r>
            <w:r>
              <w:rPr>
                <w:rFonts w:ascii="Arial" w:hAnsi="Arial" w:cs="Arial"/>
                <w:color w:val="000000"/>
                <w:sz w:val="16"/>
                <w:szCs w:val="16"/>
              </w:rPr>
              <w:br/>
              <w:t>Субсидии бюджетным учреждениям на финансовое обеспечение государственного (муниципального) задания на оказание государственных (муниципальных) услуг (выполнение работ)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47641" w:rsidRDefault="00747641" w:rsidP="00747641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47641" w:rsidRDefault="00747641" w:rsidP="00747641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000 0702 0000000000 611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47641" w:rsidRDefault="00747641" w:rsidP="00747641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65 928 000,00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47641" w:rsidRDefault="00747641" w:rsidP="00747641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5 358 000,00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47641" w:rsidRDefault="00747641" w:rsidP="00747641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8,13</w:t>
            </w:r>
          </w:p>
        </w:tc>
      </w:tr>
      <w:tr w:rsidR="00747641" w:rsidRPr="00B92DA7" w:rsidTr="00FD06F0">
        <w:trPr>
          <w:trHeight w:val="300"/>
        </w:trPr>
        <w:tc>
          <w:tcPr>
            <w:tcW w:w="3686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747641" w:rsidRDefault="00747641" w:rsidP="00747641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lastRenderedPageBreak/>
              <w:t xml:space="preserve">  </w:t>
            </w:r>
            <w:r>
              <w:rPr>
                <w:rFonts w:ascii="Arial" w:hAnsi="Arial" w:cs="Arial"/>
                <w:color w:val="000000"/>
                <w:sz w:val="16"/>
                <w:szCs w:val="16"/>
              </w:rPr>
              <w:br/>
              <w:t>Субсидии бюджетным учреждениям на иные цели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47641" w:rsidRDefault="00747641" w:rsidP="00747641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26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47641" w:rsidRDefault="00747641" w:rsidP="00747641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000 0702 0000000000 612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47641" w:rsidRDefault="00747641" w:rsidP="00747641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14 404 010,00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47641" w:rsidRDefault="00747641" w:rsidP="00747641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-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47641" w:rsidRDefault="00747641" w:rsidP="00747641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0,00</w:t>
            </w:r>
          </w:p>
        </w:tc>
      </w:tr>
      <w:tr w:rsidR="00747641" w:rsidRPr="00B92DA7" w:rsidTr="00FD06F0">
        <w:trPr>
          <w:trHeight w:val="343"/>
        </w:trPr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47641" w:rsidRDefault="00747641" w:rsidP="00747641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 </w:t>
            </w:r>
            <w:r>
              <w:rPr>
                <w:rFonts w:ascii="Arial" w:hAnsi="Arial" w:cs="Arial"/>
                <w:color w:val="000000"/>
                <w:sz w:val="16"/>
                <w:szCs w:val="16"/>
              </w:rPr>
              <w:br/>
              <w:t>Дополнительное образование детей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47641" w:rsidRDefault="00747641" w:rsidP="00747641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47641" w:rsidRDefault="00747641" w:rsidP="00747641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000 0703 0000000000 000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47641" w:rsidRDefault="00747641" w:rsidP="00747641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17 868 700,00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47641" w:rsidRDefault="00747641" w:rsidP="00747641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516 050,00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47641" w:rsidRDefault="00747641" w:rsidP="00747641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2,89</w:t>
            </w:r>
          </w:p>
        </w:tc>
      </w:tr>
      <w:tr w:rsidR="00747641" w:rsidRPr="00B92DA7" w:rsidTr="00FD06F0">
        <w:trPr>
          <w:trHeight w:val="337"/>
        </w:trPr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47641" w:rsidRDefault="00747641" w:rsidP="00747641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 </w:t>
            </w:r>
            <w:r>
              <w:rPr>
                <w:rFonts w:ascii="Arial" w:hAnsi="Arial" w:cs="Arial"/>
                <w:color w:val="000000"/>
                <w:sz w:val="16"/>
                <w:szCs w:val="16"/>
              </w:rPr>
              <w:br/>
              <w:t>Предоставление субсидий бюджетным, автономным учреждениям и иным некоммерческим организациям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47641" w:rsidRDefault="00747641" w:rsidP="00747641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47641" w:rsidRDefault="00747641" w:rsidP="00747641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000 0703 0000000000 600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47641" w:rsidRDefault="00747641" w:rsidP="00747641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17 868 700,00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47641" w:rsidRDefault="00747641" w:rsidP="00747641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516 050,00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47641" w:rsidRDefault="00747641" w:rsidP="00747641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2,89</w:t>
            </w:r>
          </w:p>
        </w:tc>
      </w:tr>
      <w:tr w:rsidR="00747641" w:rsidRPr="00B92DA7" w:rsidTr="00FD06F0">
        <w:trPr>
          <w:trHeight w:val="300"/>
        </w:trPr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747641" w:rsidRDefault="00747641" w:rsidP="00747641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 </w:t>
            </w:r>
            <w:r>
              <w:rPr>
                <w:rFonts w:ascii="Arial" w:hAnsi="Arial" w:cs="Arial"/>
                <w:color w:val="000000"/>
                <w:sz w:val="16"/>
                <w:szCs w:val="16"/>
              </w:rPr>
              <w:br/>
              <w:t>Субсидии бюджетным учреждениям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47641" w:rsidRDefault="00747641" w:rsidP="00747641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26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47641" w:rsidRDefault="00747641" w:rsidP="00747641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000 0703 0000000000 610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47641" w:rsidRDefault="00747641" w:rsidP="00747641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16 318 700,00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47641" w:rsidRDefault="00747641" w:rsidP="00747641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516 050,00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47641" w:rsidRDefault="00747641" w:rsidP="00747641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3,16</w:t>
            </w:r>
          </w:p>
        </w:tc>
      </w:tr>
      <w:tr w:rsidR="00747641" w:rsidRPr="00B92DA7" w:rsidTr="00FD06F0">
        <w:trPr>
          <w:trHeight w:val="300"/>
        </w:trPr>
        <w:tc>
          <w:tcPr>
            <w:tcW w:w="3686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747641" w:rsidRDefault="00747641" w:rsidP="00747641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 </w:t>
            </w:r>
            <w:r>
              <w:rPr>
                <w:rFonts w:ascii="Arial" w:hAnsi="Arial" w:cs="Arial"/>
                <w:color w:val="000000"/>
                <w:sz w:val="16"/>
                <w:szCs w:val="16"/>
              </w:rPr>
              <w:br/>
              <w:t>Субсидии бюджетным учреждениям на финансовое обеспечение государственного (муниципального) задания на оказание государственных (муниципальных) услуг (выполнение работ)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47641" w:rsidRDefault="00747641" w:rsidP="00747641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268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47641" w:rsidRDefault="00747641" w:rsidP="00747641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000 0703 0000000000 611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47641" w:rsidRDefault="00747641" w:rsidP="00747641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16 318 700,00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47641" w:rsidRDefault="00747641" w:rsidP="00747641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516 050,00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47641" w:rsidRDefault="00747641" w:rsidP="00747641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3,16</w:t>
            </w:r>
          </w:p>
        </w:tc>
      </w:tr>
      <w:tr w:rsidR="00747641" w:rsidRPr="00B92DA7" w:rsidTr="00FD06F0">
        <w:trPr>
          <w:trHeight w:val="237"/>
        </w:trPr>
        <w:tc>
          <w:tcPr>
            <w:tcW w:w="3686" w:type="dxa"/>
            <w:tcBorders>
              <w:top w:val="nil"/>
              <w:left w:val="single" w:sz="4" w:space="0" w:color="000000"/>
              <w:bottom w:val="single" w:sz="4" w:space="0" w:color="auto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747641" w:rsidRDefault="00747641" w:rsidP="00747641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 </w:t>
            </w:r>
            <w:r>
              <w:rPr>
                <w:rFonts w:ascii="Arial" w:hAnsi="Arial" w:cs="Arial"/>
                <w:color w:val="000000"/>
                <w:sz w:val="16"/>
                <w:szCs w:val="16"/>
              </w:rPr>
              <w:br/>
              <w:t>Субсидии некоммерческим организациям (за исключением государственных (муниципальных) учреждений, государственных корпораций (компаний), публично-правовых компаний)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47641" w:rsidRDefault="00747641" w:rsidP="00747641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47641" w:rsidRDefault="00747641" w:rsidP="00747641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000 0703 0000000000 630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47641" w:rsidRDefault="00747641" w:rsidP="00747641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1 550 000,00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47641" w:rsidRDefault="00747641" w:rsidP="00747641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-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47641" w:rsidRDefault="00747641" w:rsidP="00747641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0,00</w:t>
            </w:r>
          </w:p>
        </w:tc>
      </w:tr>
      <w:tr w:rsidR="00747641" w:rsidRPr="00B92DA7" w:rsidTr="00FD06F0">
        <w:trPr>
          <w:trHeight w:val="465"/>
        </w:trPr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47641" w:rsidRDefault="00747641" w:rsidP="00747641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 </w:t>
            </w:r>
            <w:r>
              <w:rPr>
                <w:rFonts w:ascii="Arial" w:hAnsi="Arial" w:cs="Arial"/>
                <w:color w:val="000000"/>
                <w:sz w:val="16"/>
                <w:szCs w:val="16"/>
              </w:rPr>
              <w:br/>
              <w:t>Субсидии (гранты в форме субсидий), не подлежащие казначейскому сопровождению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47641" w:rsidRDefault="00747641" w:rsidP="00747641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47641" w:rsidRDefault="00747641" w:rsidP="00747641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000 0703 0000000000 633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47641" w:rsidRDefault="00747641" w:rsidP="00747641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1 550 000,00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47641" w:rsidRDefault="00747641" w:rsidP="00747641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-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47641" w:rsidRDefault="00747641" w:rsidP="00747641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0,00</w:t>
            </w:r>
          </w:p>
        </w:tc>
      </w:tr>
      <w:tr w:rsidR="00747641" w:rsidRPr="00B92DA7" w:rsidTr="00FD06F0">
        <w:trPr>
          <w:trHeight w:val="300"/>
        </w:trPr>
        <w:tc>
          <w:tcPr>
            <w:tcW w:w="3686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747641" w:rsidRDefault="00747641" w:rsidP="00747641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 </w:t>
            </w:r>
            <w:r>
              <w:rPr>
                <w:rFonts w:ascii="Arial" w:hAnsi="Arial" w:cs="Arial"/>
                <w:color w:val="000000"/>
                <w:sz w:val="16"/>
                <w:szCs w:val="16"/>
              </w:rPr>
              <w:br/>
              <w:t>Профессиональная подготовка, переподготовка и повышение квалификации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47641" w:rsidRDefault="00747641" w:rsidP="00747641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268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47641" w:rsidRDefault="00747641" w:rsidP="00747641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000 0705 0000000000 000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47641" w:rsidRDefault="00747641" w:rsidP="00747641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70 000,00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47641" w:rsidRDefault="00747641" w:rsidP="00747641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-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47641" w:rsidRDefault="00747641" w:rsidP="00747641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0,00</w:t>
            </w:r>
          </w:p>
        </w:tc>
      </w:tr>
      <w:tr w:rsidR="00747641" w:rsidRPr="00B92DA7" w:rsidTr="00FD06F0">
        <w:trPr>
          <w:trHeight w:val="300"/>
        </w:trPr>
        <w:tc>
          <w:tcPr>
            <w:tcW w:w="3686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747641" w:rsidRDefault="00747641" w:rsidP="00747641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 </w:t>
            </w:r>
            <w:r>
              <w:rPr>
                <w:rFonts w:ascii="Arial" w:hAnsi="Arial" w:cs="Arial"/>
                <w:color w:val="000000"/>
                <w:sz w:val="16"/>
                <w:szCs w:val="16"/>
              </w:rPr>
              <w:br/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47641" w:rsidRDefault="00747641" w:rsidP="00747641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47641" w:rsidRDefault="00747641" w:rsidP="00747641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000 0705 0000000000 200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47641" w:rsidRDefault="00747641" w:rsidP="00747641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70 000,00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47641" w:rsidRDefault="00747641" w:rsidP="00747641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-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47641" w:rsidRDefault="00747641" w:rsidP="00747641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0,00</w:t>
            </w:r>
          </w:p>
        </w:tc>
      </w:tr>
      <w:tr w:rsidR="00747641" w:rsidRPr="00B92DA7" w:rsidTr="00FD06F0">
        <w:trPr>
          <w:trHeight w:val="229"/>
        </w:trPr>
        <w:tc>
          <w:tcPr>
            <w:tcW w:w="3686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747641" w:rsidRDefault="00747641" w:rsidP="00747641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 </w:t>
            </w:r>
            <w:r>
              <w:rPr>
                <w:rFonts w:ascii="Arial" w:hAnsi="Arial" w:cs="Arial"/>
                <w:color w:val="000000"/>
                <w:sz w:val="16"/>
                <w:szCs w:val="16"/>
              </w:rPr>
              <w:br/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47641" w:rsidRDefault="00747641" w:rsidP="00747641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47641" w:rsidRDefault="00747641" w:rsidP="00747641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000 0705 0000000000 240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47641" w:rsidRDefault="00747641" w:rsidP="00747641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70 000,00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47641" w:rsidRDefault="00747641" w:rsidP="00747641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-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47641" w:rsidRDefault="00747641" w:rsidP="00747641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0,00</w:t>
            </w:r>
          </w:p>
        </w:tc>
      </w:tr>
      <w:tr w:rsidR="00747641" w:rsidRPr="00B92DA7" w:rsidTr="00FD06F0">
        <w:trPr>
          <w:trHeight w:val="300"/>
        </w:trPr>
        <w:tc>
          <w:tcPr>
            <w:tcW w:w="3686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747641" w:rsidRDefault="00747641" w:rsidP="00747641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 </w:t>
            </w:r>
            <w:r>
              <w:rPr>
                <w:rFonts w:ascii="Arial" w:hAnsi="Arial" w:cs="Arial"/>
                <w:color w:val="000000"/>
                <w:sz w:val="16"/>
                <w:szCs w:val="16"/>
              </w:rPr>
              <w:br/>
              <w:t>Прочая закупка товаров, работ и услуг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47641" w:rsidRDefault="00747641" w:rsidP="00747641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47641" w:rsidRDefault="00747641" w:rsidP="00747641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000 0705 0000000000 244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47641" w:rsidRDefault="00747641" w:rsidP="00747641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70 000,00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47641" w:rsidRDefault="00747641" w:rsidP="00747641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-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47641" w:rsidRDefault="00747641" w:rsidP="00747641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0,00</w:t>
            </w:r>
          </w:p>
        </w:tc>
      </w:tr>
      <w:tr w:rsidR="00747641" w:rsidRPr="00B92DA7" w:rsidTr="00FD06F0">
        <w:trPr>
          <w:trHeight w:val="268"/>
        </w:trPr>
        <w:tc>
          <w:tcPr>
            <w:tcW w:w="3686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747641" w:rsidRDefault="00747641" w:rsidP="00747641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 </w:t>
            </w:r>
            <w:r>
              <w:rPr>
                <w:rFonts w:ascii="Arial" w:hAnsi="Arial" w:cs="Arial"/>
                <w:color w:val="000000"/>
                <w:sz w:val="16"/>
                <w:szCs w:val="16"/>
              </w:rPr>
              <w:br/>
              <w:t>Молодежная политика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47641" w:rsidRDefault="00747641" w:rsidP="00747641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47641" w:rsidRDefault="00747641" w:rsidP="00747641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000 0707 0000000000 000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47641" w:rsidRDefault="00747641" w:rsidP="00747641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3 064 600,00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47641" w:rsidRDefault="00747641" w:rsidP="00747641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-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47641" w:rsidRDefault="00747641" w:rsidP="00747641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0,00</w:t>
            </w:r>
          </w:p>
        </w:tc>
      </w:tr>
      <w:tr w:rsidR="00747641" w:rsidRPr="00B92DA7" w:rsidTr="00FD06F0">
        <w:trPr>
          <w:trHeight w:val="300"/>
        </w:trPr>
        <w:tc>
          <w:tcPr>
            <w:tcW w:w="3686" w:type="dxa"/>
            <w:tcBorders>
              <w:top w:val="nil"/>
              <w:left w:val="single" w:sz="4" w:space="0" w:color="000000"/>
              <w:bottom w:val="single" w:sz="4" w:space="0" w:color="auto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747641" w:rsidRDefault="00747641" w:rsidP="00747641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 </w:t>
            </w:r>
            <w:r>
              <w:rPr>
                <w:rFonts w:ascii="Arial" w:hAnsi="Arial" w:cs="Arial"/>
                <w:color w:val="000000"/>
                <w:sz w:val="16"/>
                <w:szCs w:val="16"/>
              </w:rPr>
              <w:br/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47641" w:rsidRDefault="00747641" w:rsidP="00747641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47641" w:rsidRDefault="00747641" w:rsidP="00747641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000 0707 0000000000 200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47641" w:rsidRDefault="00747641" w:rsidP="00747641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145 400,00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47641" w:rsidRDefault="00747641" w:rsidP="00747641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-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47641" w:rsidRDefault="00747641" w:rsidP="00747641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0,00</w:t>
            </w:r>
          </w:p>
        </w:tc>
      </w:tr>
      <w:tr w:rsidR="00747641" w:rsidRPr="00B92DA7" w:rsidTr="00FD06F0">
        <w:trPr>
          <w:trHeight w:val="300"/>
        </w:trPr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47641" w:rsidRDefault="00747641" w:rsidP="00747641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 </w:t>
            </w:r>
            <w:r>
              <w:rPr>
                <w:rFonts w:ascii="Arial" w:hAnsi="Arial" w:cs="Arial"/>
                <w:color w:val="000000"/>
                <w:sz w:val="16"/>
                <w:szCs w:val="16"/>
              </w:rPr>
              <w:br/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47641" w:rsidRDefault="00747641" w:rsidP="00747641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47641" w:rsidRDefault="00747641" w:rsidP="00747641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000 0707 0000000000 240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47641" w:rsidRDefault="00747641" w:rsidP="00747641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145 400,00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47641" w:rsidRDefault="00747641" w:rsidP="00747641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-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47641" w:rsidRDefault="00747641" w:rsidP="00747641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0,00</w:t>
            </w:r>
          </w:p>
        </w:tc>
      </w:tr>
      <w:tr w:rsidR="00747641" w:rsidRPr="00B92DA7" w:rsidTr="00FD06F0">
        <w:trPr>
          <w:trHeight w:val="300"/>
        </w:trPr>
        <w:tc>
          <w:tcPr>
            <w:tcW w:w="3686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747641" w:rsidRDefault="00747641" w:rsidP="00747641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 </w:t>
            </w:r>
            <w:r>
              <w:rPr>
                <w:rFonts w:ascii="Arial" w:hAnsi="Arial" w:cs="Arial"/>
                <w:color w:val="000000"/>
                <w:sz w:val="16"/>
                <w:szCs w:val="16"/>
              </w:rPr>
              <w:br/>
              <w:t>Прочая закупка товаров, работ и услуг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47641" w:rsidRDefault="00747641" w:rsidP="00747641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268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47641" w:rsidRDefault="00747641" w:rsidP="00747641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000 0707 0000000000 244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47641" w:rsidRDefault="00747641" w:rsidP="00747641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145 400,00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47641" w:rsidRDefault="00747641" w:rsidP="00747641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-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47641" w:rsidRDefault="00747641" w:rsidP="00747641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0,00</w:t>
            </w:r>
          </w:p>
        </w:tc>
      </w:tr>
      <w:tr w:rsidR="00747641" w:rsidRPr="00B92DA7" w:rsidTr="00FD06F0">
        <w:trPr>
          <w:trHeight w:val="300"/>
        </w:trPr>
        <w:tc>
          <w:tcPr>
            <w:tcW w:w="3686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747641" w:rsidRDefault="00747641" w:rsidP="00747641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 </w:t>
            </w:r>
            <w:r>
              <w:rPr>
                <w:rFonts w:ascii="Arial" w:hAnsi="Arial" w:cs="Arial"/>
                <w:color w:val="000000"/>
                <w:sz w:val="16"/>
                <w:szCs w:val="16"/>
              </w:rPr>
              <w:br/>
              <w:t>Предоставление субсидий бюджетным, автономным учреждениям и иным некоммерческим организациям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47641" w:rsidRDefault="00747641" w:rsidP="00747641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47641" w:rsidRDefault="00747641" w:rsidP="00747641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000 0707 0000000000 600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47641" w:rsidRDefault="00747641" w:rsidP="00747641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2 919 200,00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47641" w:rsidRDefault="00747641" w:rsidP="00747641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-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47641" w:rsidRDefault="00747641" w:rsidP="00747641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0,00</w:t>
            </w:r>
          </w:p>
        </w:tc>
      </w:tr>
      <w:tr w:rsidR="00747641" w:rsidRPr="00B92DA7" w:rsidTr="00FD06F0">
        <w:trPr>
          <w:trHeight w:val="235"/>
        </w:trPr>
        <w:tc>
          <w:tcPr>
            <w:tcW w:w="3686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747641" w:rsidRDefault="00747641" w:rsidP="00747641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 </w:t>
            </w:r>
            <w:r>
              <w:rPr>
                <w:rFonts w:ascii="Arial" w:hAnsi="Arial" w:cs="Arial"/>
                <w:color w:val="000000"/>
                <w:sz w:val="16"/>
                <w:szCs w:val="16"/>
              </w:rPr>
              <w:br/>
              <w:t>Субсидии бюджетным учреждениям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47641" w:rsidRDefault="00747641" w:rsidP="00747641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47641" w:rsidRDefault="00747641" w:rsidP="00747641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000 0707 0000000000 610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47641" w:rsidRDefault="00747641" w:rsidP="00747641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2 919 200,00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47641" w:rsidRDefault="00747641" w:rsidP="00747641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-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47641" w:rsidRDefault="00747641" w:rsidP="00747641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0,00</w:t>
            </w:r>
          </w:p>
        </w:tc>
      </w:tr>
      <w:tr w:rsidR="00747641" w:rsidRPr="00B92DA7" w:rsidTr="00FD06F0">
        <w:trPr>
          <w:trHeight w:val="300"/>
        </w:trPr>
        <w:tc>
          <w:tcPr>
            <w:tcW w:w="3686" w:type="dxa"/>
            <w:tcBorders>
              <w:top w:val="nil"/>
              <w:left w:val="single" w:sz="4" w:space="0" w:color="000000"/>
              <w:bottom w:val="single" w:sz="4" w:space="0" w:color="auto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747641" w:rsidRDefault="00747641" w:rsidP="00747641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 </w:t>
            </w:r>
            <w:r>
              <w:rPr>
                <w:rFonts w:ascii="Arial" w:hAnsi="Arial" w:cs="Arial"/>
                <w:color w:val="000000"/>
                <w:sz w:val="16"/>
                <w:szCs w:val="16"/>
              </w:rPr>
              <w:br/>
              <w:t>Субсидии бюджетным учреждениям на финансовое обеспечение государственного (муниципального) задания на оказание государственных (муниципальных) услуг (выполнение работ)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47641" w:rsidRDefault="00747641" w:rsidP="00747641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47641" w:rsidRDefault="00747641" w:rsidP="00747641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000 0707 0000000000 611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47641" w:rsidRDefault="00747641" w:rsidP="00747641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2 919 200,00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47641" w:rsidRDefault="00747641" w:rsidP="00747641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-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47641" w:rsidRDefault="00747641" w:rsidP="00747641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0,00</w:t>
            </w:r>
          </w:p>
        </w:tc>
      </w:tr>
      <w:tr w:rsidR="00747641" w:rsidRPr="00B92DA7" w:rsidTr="00FD06F0">
        <w:trPr>
          <w:trHeight w:val="334"/>
        </w:trPr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47641" w:rsidRDefault="00747641" w:rsidP="00747641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 </w:t>
            </w:r>
            <w:r>
              <w:rPr>
                <w:rFonts w:ascii="Arial" w:hAnsi="Arial" w:cs="Arial"/>
                <w:color w:val="000000"/>
                <w:sz w:val="16"/>
                <w:szCs w:val="16"/>
              </w:rPr>
              <w:br/>
              <w:t>Другие вопросы в области образования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47641" w:rsidRDefault="00747641" w:rsidP="00747641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47641" w:rsidRDefault="00747641" w:rsidP="00747641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000 0709 0000000000 000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47641" w:rsidRDefault="00747641" w:rsidP="00747641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1 987 000,00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47641" w:rsidRDefault="00747641" w:rsidP="00747641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23 200,00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47641" w:rsidRDefault="00747641" w:rsidP="00747641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1,17</w:t>
            </w:r>
          </w:p>
        </w:tc>
      </w:tr>
      <w:tr w:rsidR="00747641" w:rsidRPr="00B92DA7" w:rsidTr="00FD06F0">
        <w:trPr>
          <w:trHeight w:val="300"/>
        </w:trPr>
        <w:tc>
          <w:tcPr>
            <w:tcW w:w="3686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747641" w:rsidRDefault="00747641" w:rsidP="00747641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 </w:t>
            </w:r>
            <w:r>
              <w:rPr>
                <w:rFonts w:ascii="Arial" w:hAnsi="Arial" w:cs="Arial"/>
                <w:color w:val="000000"/>
                <w:sz w:val="16"/>
                <w:szCs w:val="16"/>
              </w:rPr>
              <w:br/>
            </w:r>
            <w:r>
              <w:rPr>
                <w:rFonts w:ascii="Arial" w:hAnsi="Arial" w:cs="Arial"/>
                <w:color w:val="000000"/>
                <w:sz w:val="16"/>
                <w:szCs w:val="16"/>
              </w:rPr>
              <w:lastRenderedPageBreak/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47641" w:rsidRDefault="00747641" w:rsidP="00747641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lastRenderedPageBreak/>
              <w:t>200</w:t>
            </w:r>
          </w:p>
        </w:tc>
        <w:tc>
          <w:tcPr>
            <w:tcW w:w="226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47641" w:rsidRDefault="00747641" w:rsidP="00747641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000 0709 0000000000 100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47641" w:rsidRDefault="00747641" w:rsidP="00747641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1 269 100,00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47641" w:rsidRDefault="00747641" w:rsidP="00747641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23 200,00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47641" w:rsidRDefault="00747641" w:rsidP="00747641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1,83</w:t>
            </w:r>
          </w:p>
        </w:tc>
      </w:tr>
      <w:tr w:rsidR="00747641" w:rsidRPr="00B92DA7" w:rsidTr="00FD06F0">
        <w:trPr>
          <w:trHeight w:val="300"/>
        </w:trPr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47641" w:rsidRDefault="00747641" w:rsidP="00747641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lastRenderedPageBreak/>
              <w:t xml:space="preserve">  </w:t>
            </w:r>
            <w:r>
              <w:rPr>
                <w:rFonts w:ascii="Arial" w:hAnsi="Arial" w:cs="Arial"/>
                <w:color w:val="000000"/>
                <w:sz w:val="16"/>
                <w:szCs w:val="16"/>
              </w:rPr>
              <w:br/>
              <w:t>Расходы на выплаты персоналу казенных учреждений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47641" w:rsidRDefault="00747641" w:rsidP="00747641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47641" w:rsidRDefault="00747641" w:rsidP="00747641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000 0709 0000000000 110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47641" w:rsidRDefault="00747641" w:rsidP="00747641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1 269 100,00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47641" w:rsidRDefault="00747641" w:rsidP="00747641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23 200,00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47641" w:rsidRDefault="00747641" w:rsidP="00747641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1,83</w:t>
            </w:r>
          </w:p>
        </w:tc>
      </w:tr>
      <w:tr w:rsidR="00747641" w:rsidRPr="00B92DA7" w:rsidTr="00FD06F0">
        <w:trPr>
          <w:trHeight w:val="300"/>
        </w:trPr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47641" w:rsidRDefault="00747641" w:rsidP="00747641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 </w:t>
            </w:r>
            <w:r>
              <w:rPr>
                <w:rFonts w:ascii="Arial" w:hAnsi="Arial" w:cs="Arial"/>
                <w:color w:val="000000"/>
                <w:sz w:val="16"/>
                <w:szCs w:val="16"/>
              </w:rPr>
              <w:br/>
              <w:t>Фонд оплаты труда учреждений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47641" w:rsidRDefault="00747641" w:rsidP="00747641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47641" w:rsidRDefault="00747641" w:rsidP="00747641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000 0709 0000000000 111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47641" w:rsidRDefault="00747641" w:rsidP="00747641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974 700,00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47641" w:rsidRDefault="00747641" w:rsidP="00747641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23 200,00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47641" w:rsidRDefault="00747641" w:rsidP="00747641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2,38</w:t>
            </w:r>
          </w:p>
        </w:tc>
      </w:tr>
      <w:tr w:rsidR="00747641" w:rsidRPr="00B92DA7" w:rsidTr="00FD06F0">
        <w:trPr>
          <w:trHeight w:val="300"/>
        </w:trPr>
        <w:tc>
          <w:tcPr>
            <w:tcW w:w="3686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747641" w:rsidRDefault="00747641" w:rsidP="00747641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 </w:t>
            </w:r>
            <w:r>
              <w:rPr>
                <w:rFonts w:ascii="Arial" w:hAnsi="Arial" w:cs="Arial"/>
                <w:color w:val="000000"/>
                <w:sz w:val="16"/>
                <w:szCs w:val="16"/>
              </w:rPr>
              <w:br/>
              <w:t>Взносы по обязательному социальному страхованию на выплаты по оплате труда работников и иные выплаты работникам учреждений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47641" w:rsidRDefault="00747641" w:rsidP="00747641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26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47641" w:rsidRDefault="00747641" w:rsidP="00747641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000 0709 0000000000 119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47641" w:rsidRDefault="00747641" w:rsidP="00747641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294 400,00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47641" w:rsidRDefault="00747641" w:rsidP="00747641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-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47641" w:rsidRDefault="00747641" w:rsidP="00747641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0,00</w:t>
            </w:r>
          </w:p>
        </w:tc>
      </w:tr>
      <w:tr w:rsidR="00747641" w:rsidRPr="00B92DA7" w:rsidTr="00FD06F0">
        <w:trPr>
          <w:trHeight w:val="331"/>
        </w:trPr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47641" w:rsidRDefault="00747641" w:rsidP="00747641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 </w:t>
            </w:r>
            <w:r>
              <w:rPr>
                <w:rFonts w:ascii="Arial" w:hAnsi="Arial" w:cs="Arial"/>
                <w:color w:val="000000"/>
                <w:sz w:val="16"/>
                <w:szCs w:val="16"/>
              </w:rPr>
              <w:br/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47641" w:rsidRDefault="00747641" w:rsidP="00747641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47641" w:rsidRDefault="00747641" w:rsidP="00747641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000 0709 0000000000 200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47641" w:rsidRDefault="00747641" w:rsidP="00747641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708 900,00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47641" w:rsidRDefault="00747641" w:rsidP="00747641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-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47641" w:rsidRDefault="00747641" w:rsidP="00747641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0,00</w:t>
            </w:r>
          </w:p>
        </w:tc>
      </w:tr>
      <w:tr w:rsidR="00747641" w:rsidRPr="00B92DA7" w:rsidTr="00FD06F0">
        <w:trPr>
          <w:trHeight w:val="300"/>
        </w:trPr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47641" w:rsidRDefault="00747641" w:rsidP="00747641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 </w:t>
            </w:r>
            <w:r>
              <w:rPr>
                <w:rFonts w:ascii="Arial" w:hAnsi="Arial" w:cs="Arial"/>
                <w:color w:val="000000"/>
                <w:sz w:val="16"/>
                <w:szCs w:val="16"/>
              </w:rPr>
              <w:br/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47641" w:rsidRDefault="00747641" w:rsidP="00747641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47641" w:rsidRDefault="00747641" w:rsidP="00747641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000 0709 0000000000 240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47641" w:rsidRDefault="00747641" w:rsidP="00747641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708 900,00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47641" w:rsidRDefault="00747641" w:rsidP="00747641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-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47641" w:rsidRDefault="00747641" w:rsidP="00747641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0,00</w:t>
            </w:r>
          </w:p>
        </w:tc>
      </w:tr>
      <w:tr w:rsidR="00747641" w:rsidRPr="00B92DA7" w:rsidTr="00FD06F0">
        <w:trPr>
          <w:trHeight w:val="344"/>
        </w:trPr>
        <w:tc>
          <w:tcPr>
            <w:tcW w:w="3686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747641" w:rsidRDefault="00747641" w:rsidP="00747641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 </w:t>
            </w:r>
            <w:r>
              <w:rPr>
                <w:rFonts w:ascii="Arial" w:hAnsi="Arial" w:cs="Arial"/>
                <w:color w:val="000000"/>
                <w:sz w:val="16"/>
                <w:szCs w:val="16"/>
              </w:rPr>
              <w:br/>
              <w:t>Прочая закупка товаров, работ и услуг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47641" w:rsidRDefault="00747641" w:rsidP="00747641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268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47641" w:rsidRDefault="00747641" w:rsidP="00747641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000 0709 0000000000 244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47641" w:rsidRDefault="00747641" w:rsidP="00747641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451 100,00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47641" w:rsidRDefault="00747641" w:rsidP="00747641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-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47641" w:rsidRDefault="00747641" w:rsidP="00747641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0,00</w:t>
            </w:r>
          </w:p>
        </w:tc>
      </w:tr>
      <w:tr w:rsidR="00747641" w:rsidRPr="00B92DA7" w:rsidTr="00FD06F0">
        <w:trPr>
          <w:trHeight w:val="300"/>
        </w:trPr>
        <w:tc>
          <w:tcPr>
            <w:tcW w:w="3686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747641" w:rsidRDefault="00747641" w:rsidP="00747641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 </w:t>
            </w:r>
            <w:r>
              <w:rPr>
                <w:rFonts w:ascii="Arial" w:hAnsi="Arial" w:cs="Arial"/>
                <w:color w:val="000000"/>
                <w:sz w:val="16"/>
                <w:szCs w:val="16"/>
              </w:rPr>
              <w:br/>
              <w:t>Закупка энергетических ресурсов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47641" w:rsidRDefault="00747641" w:rsidP="00747641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47641" w:rsidRDefault="00747641" w:rsidP="00747641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000 0709 0000000000 247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47641" w:rsidRDefault="00747641" w:rsidP="00747641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257 800,00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47641" w:rsidRDefault="00747641" w:rsidP="00747641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-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47641" w:rsidRDefault="00747641" w:rsidP="00747641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0,00</w:t>
            </w:r>
          </w:p>
        </w:tc>
      </w:tr>
      <w:tr w:rsidR="00747641" w:rsidRPr="00B92DA7" w:rsidTr="00FD06F0">
        <w:trPr>
          <w:trHeight w:val="300"/>
        </w:trPr>
        <w:tc>
          <w:tcPr>
            <w:tcW w:w="3686" w:type="dxa"/>
            <w:tcBorders>
              <w:top w:val="nil"/>
              <w:left w:val="single" w:sz="4" w:space="0" w:color="000000"/>
              <w:bottom w:val="single" w:sz="4" w:space="0" w:color="auto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747641" w:rsidRDefault="00747641" w:rsidP="00747641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 </w:t>
            </w:r>
            <w:r>
              <w:rPr>
                <w:rFonts w:ascii="Arial" w:hAnsi="Arial" w:cs="Arial"/>
                <w:color w:val="000000"/>
                <w:sz w:val="16"/>
                <w:szCs w:val="16"/>
              </w:rPr>
              <w:br/>
              <w:t>Иные бюджетные ассигнования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47641" w:rsidRDefault="00747641" w:rsidP="00747641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47641" w:rsidRDefault="00747641" w:rsidP="00747641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000 0709 0000000000 800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47641" w:rsidRDefault="00747641" w:rsidP="00747641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9 000,00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47641" w:rsidRDefault="00747641" w:rsidP="00747641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-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47641" w:rsidRDefault="00747641" w:rsidP="00747641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0,00</w:t>
            </w:r>
          </w:p>
        </w:tc>
      </w:tr>
      <w:tr w:rsidR="00747641" w:rsidRPr="00B92DA7" w:rsidTr="00FD06F0">
        <w:trPr>
          <w:trHeight w:val="465"/>
        </w:trPr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747641" w:rsidRDefault="00747641" w:rsidP="00747641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 </w:t>
            </w:r>
            <w:r>
              <w:rPr>
                <w:rFonts w:ascii="Arial" w:hAnsi="Arial" w:cs="Arial"/>
                <w:color w:val="000000"/>
                <w:sz w:val="16"/>
                <w:szCs w:val="16"/>
              </w:rPr>
              <w:br/>
              <w:t>Уплата налогов, сборов и иных платежей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47641" w:rsidRDefault="00747641" w:rsidP="00747641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268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47641" w:rsidRDefault="00747641" w:rsidP="00747641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000 0709 0000000000 850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47641" w:rsidRDefault="00747641" w:rsidP="00747641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9 000,00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47641" w:rsidRDefault="00747641" w:rsidP="00747641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-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47641" w:rsidRDefault="00747641" w:rsidP="00747641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0,00</w:t>
            </w:r>
          </w:p>
        </w:tc>
      </w:tr>
      <w:tr w:rsidR="00747641" w:rsidRPr="00B92DA7" w:rsidTr="00FD06F0">
        <w:trPr>
          <w:trHeight w:val="300"/>
        </w:trPr>
        <w:tc>
          <w:tcPr>
            <w:tcW w:w="3686" w:type="dxa"/>
            <w:tcBorders>
              <w:top w:val="single" w:sz="4" w:space="0" w:color="000000"/>
              <w:left w:val="single" w:sz="4" w:space="0" w:color="auto"/>
              <w:bottom w:val="single" w:sz="4" w:space="0" w:color="auto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747641" w:rsidRDefault="00747641" w:rsidP="00747641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 </w:t>
            </w:r>
            <w:r>
              <w:rPr>
                <w:rFonts w:ascii="Arial" w:hAnsi="Arial" w:cs="Arial"/>
                <w:color w:val="000000"/>
                <w:sz w:val="16"/>
                <w:szCs w:val="16"/>
              </w:rPr>
              <w:br/>
              <w:t>Уплата прочих налогов, сборов</w:t>
            </w:r>
          </w:p>
        </w:tc>
        <w:tc>
          <w:tcPr>
            <w:tcW w:w="567" w:type="dxa"/>
            <w:tcBorders>
              <w:top w:val="single" w:sz="4" w:space="0" w:color="000000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47641" w:rsidRDefault="00747641" w:rsidP="00747641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268" w:type="dxa"/>
            <w:tcBorders>
              <w:top w:val="single" w:sz="4" w:space="0" w:color="000000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47641" w:rsidRDefault="00747641" w:rsidP="00747641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000 0709 0000000000 852</w:t>
            </w:r>
          </w:p>
        </w:tc>
        <w:tc>
          <w:tcPr>
            <w:tcW w:w="1417" w:type="dxa"/>
            <w:tcBorders>
              <w:top w:val="single" w:sz="4" w:space="0" w:color="000000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47641" w:rsidRDefault="00747641" w:rsidP="00747641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9 000,00</w:t>
            </w:r>
          </w:p>
        </w:tc>
        <w:tc>
          <w:tcPr>
            <w:tcW w:w="1418" w:type="dxa"/>
            <w:tcBorders>
              <w:top w:val="single" w:sz="4" w:space="0" w:color="000000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47641" w:rsidRDefault="00747641" w:rsidP="00747641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-</w:t>
            </w:r>
          </w:p>
        </w:tc>
        <w:tc>
          <w:tcPr>
            <w:tcW w:w="992" w:type="dxa"/>
            <w:tcBorders>
              <w:top w:val="single" w:sz="4" w:space="0" w:color="000000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47641" w:rsidRDefault="00747641" w:rsidP="00747641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0,00</w:t>
            </w:r>
          </w:p>
        </w:tc>
      </w:tr>
      <w:tr w:rsidR="00747641" w:rsidRPr="00B92DA7" w:rsidTr="00FD06F0">
        <w:trPr>
          <w:trHeight w:val="545"/>
        </w:trPr>
        <w:tc>
          <w:tcPr>
            <w:tcW w:w="3686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747641" w:rsidRDefault="00747641" w:rsidP="00747641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 </w:t>
            </w:r>
            <w:r>
              <w:rPr>
                <w:rFonts w:ascii="Arial" w:hAnsi="Arial" w:cs="Arial"/>
                <w:color w:val="000000"/>
                <w:sz w:val="16"/>
                <w:szCs w:val="16"/>
              </w:rPr>
              <w:br/>
              <w:t>КУЛЬТУРА, КИНЕМАТОГРАФИЯ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47641" w:rsidRDefault="00747641" w:rsidP="00747641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268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47641" w:rsidRDefault="00747641" w:rsidP="00747641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000 0800 0000000000 000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47641" w:rsidRDefault="00747641" w:rsidP="00747641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25 290 975,00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47641" w:rsidRDefault="00747641" w:rsidP="00747641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992 709,21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47641" w:rsidRDefault="00747641" w:rsidP="00747641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3,93</w:t>
            </w:r>
          </w:p>
        </w:tc>
      </w:tr>
      <w:tr w:rsidR="00747641" w:rsidRPr="00B92DA7" w:rsidTr="00FD06F0">
        <w:trPr>
          <w:trHeight w:val="300"/>
        </w:trPr>
        <w:tc>
          <w:tcPr>
            <w:tcW w:w="3686" w:type="dxa"/>
            <w:tcBorders>
              <w:top w:val="nil"/>
              <w:left w:val="single" w:sz="4" w:space="0" w:color="000000"/>
              <w:bottom w:val="single" w:sz="4" w:space="0" w:color="auto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747641" w:rsidRDefault="00747641" w:rsidP="00747641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 </w:t>
            </w:r>
            <w:r>
              <w:rPr>
                <w:rFonts w:ascii="Arial" w:hAnsi="Arial" w:cs="Arial"/>
                <w:color w:val="000000"/>
                <w:sz w:val="16"/>
                <w:szCs w:val="16"/>
              </w:rPr>
              <w:br/>
              <w:t>Культура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47641" w:rsidRDefault="00747641" w:rsidP="00747641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47641" w:rsidRDefault="00747641" w:rsidP="00747641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000 0801 0000000000 000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47641" w:rsidRDefault="00747641" w:rsidP="00747641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22 143 075,00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47641" w:rsidRDefault="00747641" w:rsidP="00747641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945 200,00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47641" w:rsidRDefault="00747641" w:rsidP="00747641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4,27</w:t>
            </w:r>
          </w:p>
        </w:tc>
      </w:tr>
      <w:tr w:rsidR="00747641" w:rsidRPr="00B92DA7" w:rsidTr="00FD06F0">
        <w:trPr>
          <w:trHeight w:val="465"/>
        </w:trPr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47641" w:rsidRDefault="00747641" w:rsidP="00747641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 </w:t>
            </w:r>
            <w:r>
              <w:rPr>
                <w:rFonts w:ascii="Arial" w:hAnsi="Arial" w:cs="Arial"/>
                <w:color w:val="000000"/>
                <w:sz w:val="16"/>
                <w:szCs w:val="16"/>
              </w:rPr>
              <w:br/>
              <w:t>Предоставление субсидий бюджетным, автономным учреждениям и иным некоммерческим организациям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47641" w:rsidRDefault="00747641" w:rsidP="00747641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47641" w:rsidRDefault="00747641" w:rsidP="00747641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000 0801 0000000000 600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47641" w:rsidRDefault="00747641" w:rsidP="00747641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22 143 075,00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47641" w:rsidRDefault="00747641" w:rsidP="00747641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945 200,00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47641" w:rsidRDefault="00747641" w:rsidP="00747641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4,27</w:t>
            </w:r>
          </w:p>
        </w:tc>
      </w:tr>
      <w:tr w:rsidR="00747641" w:rsidRPr="00B92DA7" w:rsidTr="00FD06F0">
        <w:trPr>
          <w:trHeight w:val="465"/>
        </w:trPr>
        <w:tc>
          <w:tcPr>
            <w:tcW w:w="3686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747641" w:rsidRDefault="00747641" w:rsidP="00747641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 </w:t>
            </w:r>
            <w:r>
              <w:rPr>
                <w:rFonts w:ascii="Arial" w:hAnsi="Arial" w:cs="Arial"/>
                <w:color w:val="000000"/>
                <w:sz w:val="16"/>
                <w:szCs w:val="16"/>
              </w:rPr>
              <w:br/>
              <w:t>Субсидии бюджетным учреждениям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47641" w:rsidRDefault="00747641" w:rsidP="00747641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268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47641" w:rsidRDefault="00747641" w:rsidP="00747641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000 0801 0000000000 610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47641" w:rsidRDefault="00747641" w:rsidP="00747641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22 143 075,00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47641" w:rsidRDefault="00747641" w:rsidP="00747641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945 200,00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47641" w:rsidRDefault="00747641" w:rsidP="00747641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4,27</w:t>
            </w:r>
          </w:p>
        </w:tc>
      </w:tr>
      <w:tr w:rsidR="00747641" w:rsidRPr="00B92DA7" w:rsidTr="00FD06F0">
        <w:trPr>
          <w:trHeight w:val="465"/>
        </w:trPr>
        <w:tc>
          <w:tcPr>
            <w:tcW w:w="3686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747641" w:rsidRDefault="00747641" w:rsidP="00747641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 </w:t>
            </w:r>
            <w:r>
              <w:rPr>
                <w:rFonts w:ascii="Arial" w:hAnsi="Arial" w:cs="Arial"/>
                <w:color w:val="000000"/>
                <w:sz w:val="16"/>
                <w:szCs w:val="16"/>
              </w:rPr>
              <w:br/>
              <w:t>Субсидии бюджетным учреждениям на финансовое обеспечение государственного (муниципального) задания на оказание государственных (муниципальных) услуг (выполнение работ)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47641" w:rsidRDefault="00747641" w:rsidP="00747641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47641" w:rsidRDefault="00747641" w:rsidP="00747641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000 0801 0000000000 611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47641" w:rsidRDefault="00747641" w:rsidP="00747641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21 146 200,00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47641" w:rsidRDefault="00747641" w:rsidP="00747641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945 200,00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47641" w:rsidRDefault="00747641" w:rsidP="00747641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4,47</w:t>
            </w:r>
          </w:p>
        </w:tc>
      </w:tr>
      <w:tr w:rsidR="00747641" w:rsidRPr="00B92DA7" w:rsidTr="00FD06F0">
        <w:trPr>
          <w:trHeight w:val="273"/>
        </w:trPr>
        <w:tc>
          <w:tcPr>
            <w:tcW w:w="3686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747641" w:rsidRDefault="00747641" w:rsidP="00747641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 </w:t>
            </w:r>
            <w:r>
              <w:rPr>
                <w:rFonts w:ascii="Arial" w:hAnsi="Arial" w:cs="Arial"/>
                <w:color w:val="000000"/>
                <w:sz w:val="16"/>
                <w:szCs w:val="16"/>
              </w:rPr>
              <w:br/>
              <w:t>Субсидии бюджетным учреждениям на иные цели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47641" w:rsidRDefault="00747641" w:rsidP="00747641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47641" w:rsidRDefault="00747641" w:rsidP="00747641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000 0801 0000000000 612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47641" w:rsidRDefault="00747641" w:rsidP="00747641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996 875,00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47641" w:rsidRDefault="00747641" w:rsidP="00747641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-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47641" w:rsidRDefault="00747641" w:rsidP="00747641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0,00</w:t>
            </w:r>
          </w:p>
        </w:tc>
      </w:tr>
      <w:tr w:rsidR="00747641" w:rsidRPr="00B92DA7" w:rsidTr="00FD06F0">
        <w:trPr>
          <w:trHeight w:val="222"/>
        </w:trPr>
        <w:tc>
          <w:tcPr>
            <w:tcW w:w="3686" w:type="dxa"/>
            <w:tcBorders>
              <w:top w:val="nil"/>
              <w:left w:val="single" w:sz="4" w:space="0" w:color="000000"/>
              <w:bottom w:val="single" w:sz="4" w:space="0" w:color="auto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747641" w:rsidRDefault="00747641" w:rsidP="00747641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 </w:t>
            </w:r>
            <w:r>
              <w:rPr>
                <w:rFonts w:ascii="Arial" w:hAnsi="Arial" w:cs="Arial"/>
                <w:color w:val="000000"/>
                <w:sz w:val="16"/>
                <w:szCs w:val="16"/>
              </w:rPr>
              <w:br/>
              <w:t>Другие вопросы в области культуры, кинематографии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47641" w:rsidRDefault="00747641" w:rsidP="00747641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47641" w:rsidRDefault="00747641" w:rsidP="00747641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000 0804 0000000000 000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47641" w:rsidRDefault="00747641" w:rsidP="00747641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3 147 900,00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47641" w:rsidRDefault="00747641" w:rsidP="00747641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47 509,21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47641" w:rsidRDefault="00747641" w:rsidP="00747641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1,51</w:t>
            </w:r>
          </w:p>
        </w:tc>
      </w:tr>
      <w:tr w:rsidR="00747641" w:rsidRPr="00B92DA7" w:rsidTr="00FD06F0">
        <w:trPr>
          <w:trHeight w:val="300"/>
        </w:trPr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47641" w:rsidRDefault="00747641" w:rsidP="00747641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 </w:t>
            </w:r>
            <w:r>
              <w:rPr>
                <w:rFonts w:ascii="Arial" w:hAnsi="Arial" w:cs="Arial"/>
                <w:color w:val="000000"/>
                <w:sz w:val="16"/>
                <w:szCs w:val="16"/>
              </w:rPr>
              <w:br/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47641" w:rsidRDefault="00747641" w:rsidP="00747641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47641" w:rsidRDefault="00747641" w:rsidP="00747641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000 0804 0000000000 100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47641" w:rsidRDefault="00747641" w:rsidP="00747641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3 147 900,00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47641" w:rsidRDefault="00747641" w:rsidP="00747641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47 509,21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47641" w:rsidRDefault="00747641" w:rsidP="00747641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1,51</w:t>
            </w:r>
          </w:p>
        </w:tc>
      </w:tr>
      <w:tr w:rsidR="00747641" w:rsidRPr="00B92DA7" w:rsidTr="00FD06F0">
        <w:trPr>
          <w:trHeight w:val="300"/>
        </w:trPr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47641" w:rsidRDefault="00747641" w:rsidP="00747641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 </w:t>
            </w:r>
            <w:r>
              <w:rPr>
                <w:rFonts w:ascii="Arial" w:hAnsi="Arial" w:cs="Arial"/>
                <w:color w:val="000000"/>
                <w:sz w:val="16"/>
                <w:szCs w:val="16"/>
              </w:rPr>
              <w:br/>
              <w:t xml:space="preserve">Расходы на выплаты персоналу казенных </w:t>
            </w:r>
            <w:r>
              <w:rPr>
                <w:rFonts w:ascii="Arial" w:hAnsi="Arial" w:cs="Arial"/>
                <w:color w:val="000000"/>
                <w:sz w:val="16"/>
                <w:szCs w:val="16"/>
              </w:rPr>
              <w:lastRenderedPageBreak/>
              <w:t>учреждений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47641" w:rsidRDefault="00747641" w:rsidP="00747641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lastRenderedPageBreak/>
              <w:t>200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47641" w:rsidRDefault="00747641" w:rsidP="00747641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000 0804 0000000000 110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47641" w:rsidRDefault="00747641" w:rsidP="00747641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3 147 900,00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47641" w:rsidRDefault="00747641" w:rsidP="00747641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47 509,21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47641" w:rsidRDefault="00747641" w:rsidP="00747641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1,51</w:t>
            </w:r>
          </w:p>
        </w:tc>
      </w:tr>
      <w:tr w:rsidR="00747641" w:rsidRPr="00B92DA7" w:rsidTr="00FD06F0">
        <w:trPr>
          <w:trHeight w:val="465"/>
        </w:trPr>
        <w:tc>
          <w:tcPr>
            <w:tcW w:w="3686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747641" w:rsidRDefault="00747641" w:rsidP="00747641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lastRenderedPageBreak/>
              <w:t xml:space="preserve">  </w:t>
            </w:r>
            <w:r>
              <w:rPr>
                <w:rFonts w:ascii="Arial" w:hAnsi="Arial" w:cs="Arial"/>
                <w:color w:val="000000"/>
                <w:sz w:val="16"/>
                <w:szCs w:val="16"/>
              </w:rPr>
              <w:br/>
              <w:t>Фонд оплаты труда учреждений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47641" w:rsidRDefault="00747641" w:rsidP="00747641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268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47641" w:rsidRDefault="00747641" w:rsidP="00747641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000 0804 0000000000 111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47641" w:rsidRDefault="00747641" w:rsidP="00747641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2 417 700,00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47641" w:rsidRDefault="00747641" w:rsidP="00747641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47 509,21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47641" w:rsidRDefault="00747641" w:rsidP="00747641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1,97</w:t>
            </w:r>
          </w:p>
        </w:tc>
      </w:tr>
      <w:tr w:rsidR="00747641" w:rsidRPr="00B92DA7" w:rsidTr="00FD06F0">
        <w:trPr>
          <w:trHeight w:val="465"/>
        </w:trPr>
        <w:tc>
          <w:tcPr>
            <w:tcW w:w="3686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747641" w:rsidRDefault="00747641" w:rsidP="00747641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 </w:t>
            </w:r>
            <w:r>
              <w:rPr>
                <w:rFonts w:ascii="Arial" w:hAnsi="Arial" w:cs="Arial"/>
                <w:color w:val="000000"/>
                <w:sz w:val="16"/>
                <w:szCs w:val="16"/>
              </w:rPr>
              <w:br/>
              <w:t>Взносы по обязательному социальному страхованию на выплаты по оплате труда работников и иные выплаты работникам учреждений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47641" w:rsidRDefault="00747641" w:rsidP="00747641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47641" w:rsidRDefault="00747641" w:rsidP="00747641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000 0804 0000000000 119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47641" w:rsidRDefault="00747641" w:rsidP="00747641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730 200,00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47641" w:rsidRDefault="00747641" w:rsidP="00747641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-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47641" w:rsidRDefault="00747641" w:rsidP="00747641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0,00</w:t>
            </w:r>
          </w:p>
        </w:tc>
      </w:tr>
      <w:tr w:rsidR="00747641" w:rsidRPr="00B92DA7" w:rsidTr="00FD06F0">
        <w:trPr>
          <w:trHeight w:val="300"/>
        </w:trPr>
        <w:tc>
          <w:tcPr>
            <w:tcW w:w="3686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747641" w:rsidRDefault="00747641" w:rsidP="00747641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 </w:t>
            </w:r>
            <w:r>
              <w:rPr>
                <w:rFonts w:ascii="Arial" w:hAnsi="Arial" w:cs="Arial"/>
                <w:color w:val="000000"/>
                <w:sz w:val="16"/>
                <w:szCs w:val="16"/>
              </w:rPr>
              <w:br/>
              <w:t>СОЦИАЛЬНАЯ ПОЛИТИКА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47641" w:rsidRDefault="00747641" w:rsidP="00747641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47641" w:rsidRDefault="00747641" w:rsidP="00747641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000 1000 0000000000 000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47641" w:rsidRDefault="00747641" w:rsidP="00747641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16 818 900,00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47641" w:rsidRDefault="00747641" w:rsidP="00747641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207 700,00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47641" w:rsidRDefault="00747641" w:rsidP="00747641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1,23</w:t>
            </w:r>
          </w:p>
        </w:tc>
      </w:tr>
      <w:tr w:rsidR="00747641" w:rsidRPr="00B92DA7" w:rsidTr="00FD06F0">
        <w:trPr>
          <w:trHeight w:val="295"/>
        </w:trPr>
        <w:tc>
          <w:tcPr>
            <w:tcW w:w="3686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747641" w:rsidRDefault="00747641" w:rsidP="00747641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 </w:t>
            </w:r>
            <w:r>
              <w:rPr>
                <w:rFonts w:ascii="Arial" w:hAnsi="Arial" w:cs="Arial"/>
                <w:color w:val="000000"/>
                <w:sz w:val="16"/>
                <w:szCs w:val="16"/>
              </w:rPr>
              <w:br/>
              <w:t>Пенсионное обеспечение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47641" w:rsidRDefault="00747641" w:rsidP="00747641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47641" w:rsidRDefault="00747641" w:rsidP="00747641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000 1001 0000000000 000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47641" w:rsidRDefault="00747641" w:rsidP="00747641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2 188 800,00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47641" w:rsidRDefault="00747641" w:rsidP="00747641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-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47641" w:rsidRDefault="00747641" w:rsidP="00747641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0,00</w:t>
            </w:r>
          </w:p>
        </w:tc>
      </w:tr>
      <w:tr w:rsidR="00747641" w:rsidRPr="00B92DA7" w:rsidTr="00FD06F0">
        <w:trPr>
          <w:trHeight w:val="300"/>
        </w:trPr>
        <w:tc>
          <w:tcPr>
            <w:tcW w:w="3686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747641" w:rsidRDefault="00747641" w:rsidP="00747641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 </w:t>
            </w:r>
            <w:r>
              <w:rPr>
                <w:rFonts w:ascii="Arial" w:hAnsi="Arial" w:cs="Arial"/>
                <w:color w:val="000000"/>
                <w:sz w:val="16"/>
                <w:szCs w:val="16"/>
              </w:rPr>
              <w:br/>
              <w:t>Социальное обеспечение и иные выплаты населению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47641" w:rsidRDefault="00747641" w:rsidP="00747641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47641" w:rsidRDefault="00747641" w:rsidP="00747641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000 1001 0000000000 300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47641" w:rsidRDefault="00747641" w:rsidP="00747641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2 188 800,00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47641" w:rsidRDefault="00747641" w:rsidP="00747641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-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47641" w:rsidRDefault="00747641" w:rsidP="00747641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0,00</w:t>
            </w:r>
          </w:p>
        </w:tc>
      </w:tr>
      <w:tr w:rsidR="00747641" w:rsidRPr="00B92DA7" w:rsidTr="00FD06F0">
        <w:trPr>
          <w:trHeight w:val="438"/>
        </w:trPr>
        <w:tc>
          <w:tcPr>
            <w:tcW w:w="3686" w:type="dxa"/>
            <w:tcBorders>
              <w:top w:val="nil"/>
              <w:left w:val="single" w:sz="4" w:space="0" w:color="000000"/>
              <w:bottom w:val="single" w:sz="4" w:space="0" w:color="auto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747641" w:rsidRDefault="00747641" w:rsidP="00747641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 </w:t>
            </w:r>
            <w:r>
              <w:rPr>
                <w:rFonts w:ascii="Arial" w:hAnsi="Arial" w:cs="Arial"/>
                <w:color w:val="000000"/>
                <w:sz w:val="16"/>
                <w:szCs w:val="16"/>
              </w:rPr>
              <w:br/>
              <w:t>Публичные нормативные социальные выплаты гражданам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47641" w:rsidRDefault="00747641" w:rsidP="00747641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47641" w:rsidRDefault="00747641" w:rsidP="00747641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000 1001 0000000000 310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47641" w:rsidRDefault="00747641" w:rsidP="00747641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2 188 800,00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47641" w:rsidRDefault="00747641" w:rsidP="00747641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-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47641" w:rsidRDefault="00747641" w:rsidP="00747641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0,00</w:t>
            </w:r>
          </w:p>
        </w:tc>
      </w:tr>
      <w:tr w:rsidR="00747641" w:rsidRPr="00B92DA7" w:rsidTr="00FD06F0">
        <w:trPr>
          <w:trHeight w:val="300"/>
        </w:trPr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47641" w:rsidRDefault="00747641" w:rsidP="00747641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 </w:t>
            </w:r>
            <w:r>
              <w:rPr>
                <w:rFonts w:ascii="Arial" w:hAnsi="Arial" w:cs="Arial"/>
                <w:color w:val="000000"/>
                <w:sz w:val="16"/>
                <w:szCs w:val="16"/>
              </w:rPr>
              <w:br/>
              <w:t>Иные пенсии, социальные доплаты к пенсиям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47641" w:rsidRDefault="00747641" w:rsidP="00747641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47641" w:rsidRDefault="00747641" w:rsidP="00747641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000 1001 0000000000 312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47641" w:rsidRDefault="00747641" w:rsidP="00747641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2 188 800,00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47641" w:rsidRDefault="00747641" w:rsidP="00747641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-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47641" w:rsidRDefault="00747641" w:rsidP="00747641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0,00</w:t>
            </w:r>
          </w:p>
        </w:tc>
      </w:tr>
      <w:tr w:rsidR="00747641" w:rsidRPr="00B92DA7" w:rsidTr="00FD06F0">
        <w:trPr>
          <w:trHeight w:val="300"/>
        </w:trPr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47641" w:rsidRDefault="00747641" w:rsidP="00747641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 </w:t>
            </w:r>
            <w:r>
              <w:rPr>
                <w:rFonts w:ascii="Arial" w:hAnsi="Arial" w:cs="Arial"/>
                <w:color w:val="000000"/>
                <w:sz w:val="16"/>
                <w:szCs w:val="16"/>
              </w:rPr>
              <w:br/>
              <w:t>Социальное обеспечение населения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47641" w:rsidRDefault="00747641" w:rsidP="00747641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47641" w:rsidRDefault="00747641" w:rsidP="00747641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000 1003 0000000000 000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47641" w:rsidRDefault="00747641" w:rsidP="00747641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7 386 100,00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47641" w:rsidRDefault="00747641" w:rsidP="00747641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-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47641" w:rsidRDefault="00747641" w:rsidP="00747641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0,00</w:t>
            </w:r>
          </w:p>
        </w:tc>
      </w:tr>
      <w:tr w:rsidR="00747641" w:rsidRPr="00B92DA7" w:rsidTr="00FD06F0">
        <w:trPr>
          <w:trHeight w:val="557"/>
        </w:trPr>
        <w:tc>
          <w:tcPr>
            <w:tcW w:w="3686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747641" w:rsidRDefault="00747641" w:rsidP="00747641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 </w:t>
            </w:r>
            <w:r>
              <w:rPr>
                <w:rFonts w:ascii="Arial" w:hAnsi="Arial" w:cs="Arial"/>
                <w:color w:val="000000"/>
                <w:sz w:val="16"/>
                <w:szCs w:val="16"/>
              </w:rPr>
              <w:br/>
              <w:t>Социальное обеспечение и иные выплаты населению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47641" w:rsidRDefault="00747641" w:rsidP="00747641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268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47641" w:rsidRDefault="00747641" w:rsidP="00747641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000 1003 0000000000 300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47641" w:rsidRDefault="00747641" w:rsidP="00747641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1 828 700,00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47641" w:rsidRDefault="00747641" w:rsidP="00747641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-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47641" w:rsidRDefault="00747641" w:rsidP="00747641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0,00</w:t>
            </w:r>
          </w:p>
        </w:tc>
      </w:tr>
      <w:tr w:rsidR="00747641" w:rsidRPr="00B92DA7" w:rsidTr="00FD06F0">
        <w:trPr>
          <w:trHeight w:val="300"/>
        </w:trPr>
        <w:tc>
          <w:tcPr>
            <w:tcW w:w="3686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747641" w:rsidRDefault="00747641" w:rsidP="00747641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 </w:t>
            </w:r>
            <w:r>
              <w:rPr>
                <w:rFonts w:ascii="Arial" w:hAnsi="Arial" w:cs="Arial"/>
                <w:color w:val="000000"/>
                <w:sz w:val="16"/>
                <w:szCs w:val="16"/>
              </w:rPr>
              <w:br/>
              <w:t>Публичные нормативные социальные выплаты гражданам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47641" w:rsidRDefault="00747641" w:rsidP="00747641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47641" w:rsidRDefault="00747641" w:rsidP="00747641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000 1003 0000000000 310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47641" w:rsidRDefault="00747641" w:rsidP="00747641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40 000,00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47641" w:rsidRDefault="00747641" w:rsidP="00747641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-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47641" w:rsidRDefault="00747641" w:rsidP="00747641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0,00</w:t>
            </w:r>
          </w:p>
        </w:tc>
      </w:tr>
      <w:tr w:rsidR="00747641" w:rsidRPr="00B92DA7" w:rsidTr="00FD06F0">
        <w:trPr>
          <w:trHeight w:val="300"/>
        </w:trPr>
        <w:tc>
          <w:tcPr>
            <w:tcW w:w="3686" w:type="dxa"/>
            <w:tcBorders>
              <w:top w:val="nil"/>
              <w:left w:val="single" w:sz="4" w:space="0" w:color="000000"/>
              <w:bottom w:val="single" w:sz="4" w:space="0" w:color="auto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747641" w:rsidRDefault="00747641" w:rsidP="00747641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 </w:t>
            </w:r>
            <w:r>
              <w:rPr>
                <w:rFonts w:ascii="Arial" w:hAnsi="Arial" w:cs="Arial"/>
                <w:color w:val="000000"/>
                <w:sz w:val="16"/>
                <w:szCs w:val="16"/>
              </w:rPr>
              <w:br/>
              <w:t>Пособия, компенсации, меры социальной поддержки по публичным нормативным обязательствам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47641" w:rsidRDefault="00747641" w:rsidP="00747641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47641" w:rsidRDefault="00747641" w:rsidP="00747641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000 1003 0000000000 313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47641" w:rsidRDefault="00747641" w:rsidP="00747641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40 000,00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47641" w:rsidRDefault="00747641" w:rsidP="00747641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-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47641" w:rsidRDefault="00747641" w:rsidP="00747641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0,00</w:t>
            </w:r>
          </w:p>
        </w:tc>
      </w:tr>
      <w:tr w:rsidR="00747641" w:rsidRPr="00B92DA7" w:rsidTr="00FD06F0">
        <w:trPr>
          <w:trHeight w:val="391"/>
        </w:trPr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747641" w:rsidRDefault="00747641" w:rsidP="00747641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 </w:t>
            </w:r>
            <w:r>
              <w:rPr>
                <w:rFonts w:ascii="Arial" w:hAnsi="Arial" w:cs="Arial"/>
                <w:color w:val="000000"/>
                <w:sz w:val="16"/>
                <w:szCs w:val="16"/>
              </w:rPr>
              <w:br/>
              <w:t>Социальные выплаты гражданам, кроме публичных нормативных социальных выплат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47641" w:rsidRDefault="00747641" w:rsidP="00747641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26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47641" w:rsidRDefault="00747641" w:rsidP="00747641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000 1003 0000000000 320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47641" w:rsidRDefault="00747641" w:rsidP="00747641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1 788 700,00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47641" w:rsidRDefault="00747641" w:rsidP="00747641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-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47641" w:rsidRDefault="00747641" w:rsidP="00747641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0,00</w:t>
            </w:r>
          </w:p>
        </w:tc>
      </w:tr>
      <w:tr w:rsidR="00747641" w:rsidRPr="00B92DA7" w:rsidTr="00FD06F0">
        <w:trPr>
          <w:trHeight w:val="465"/>
        </w:trPr>
        <w:tc>
          <w:tcPr>
            <w:tcW w:w="3686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747641" w:rsidRDefault="00747641" w:rsidP="00747641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 </w:t>
            </w:r>
            <w:r>
              <w:rPr>
                <w:rFonts w:ascii="Arial" w:hAnsi="Arial" w:cs="Arial"/>
                <w:color w:val="000000"/>
                <w:sz w:val="16"/>
                <w:szCs w:val="16"/>
              </w:rPr>
              <w:br/>
              <w:t>Субсидии гражданам на приобретение жилья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47641" w:rsidRDefault="00747641" w:rsidP="00747641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26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47641" w:rsidRDefault="00747641" w:rsidP="00747641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000 1003 0000000000 322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47641" w:rsidRDefault="00747641" w:rsidP="00747641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1 788 700,00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47641" w:rsidRDefault="00747641" w:rsidP="00747641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-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47641" w:rsidRDefault="00747641" w:rsidP="00747641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0,00</w:t>
            </w:r>
          </w:p>
        </w:tc>
      </w:tr>
      <w:tr w:rsidR="00747641" w:rsidRPr="00B92DA7" w:rsidTr="00FD06F0">
        <w:trPr>
          <w:trHeight w:val="267"/>
        </w:trPr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47641" w:rsidRDefault="00747641" w:rsidP="00747641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 </w:t>
            </w:r>
            <w:r>
              <w:rPr>
                <w:rFonts w:ascii="Arial" w:hAnsi="Arial" w:cs="Arial"/>
                <w:color w:val="000000"/>
                <w:sz w:val="16"/>
                <w:szCs w:val="16"/>
              </w:rPr>
              <w:br/>
              <w:t>Предоставление субсидий бюджетным, автономным учреждениям и иным некоммерческим организациям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47641" w:rsidRDefault="00747641" w:rsidP="00747641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47641" w:rsidRDefault="00747641" w:rsidP="00747641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000 1003 0000000000 600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47641" w:rsidRDefault="00747641" w:rsidP="00747641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5 557 400,00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47641" w:rsidRDefault="00747641" w:rsidP="00747641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-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47641" w:rsidRDefault="00747641" w:rsidP="00747641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0,00</w:t>
            </w:r>
          </w:p>
        </w:tc>
      </w:tr>
      <w:tr w:rsidR="00747641" w:rsidRPr="00B92DA7" w:rsidTr="00FD06F0">
        <w:trPr>
          <w:trHeight w:val="300"/>
        </w:trPr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47641" w:rsidRDefault="00747641" w:rsidP="00747641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 </w:t>
            </w:r>
            <w:r>
              <w:rPr>
                <w:rFonts w:ascii="Arial" w:hAnsi="Arial" w:cs="Arial"/>
                <w:color w:val="000000"/>
                <w:sz w:val="16"/>
                <w:szCs w:val="16"/>
              </w:rPr>
              <w:br/>
              <w:t>Субсидии бюджетным учреждениям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47641" w:rsidRDefault="00747641" w:rsidP="00747641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47641" w:rsidRDefault="00747641" w:rsidP="00747641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000 1003 0000000000 610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47641" w:rsidRDefault="00747641" w:rsidP="00747641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5 557 400,00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47641" w:rsidRDefault="00747641" w:rsidP="00747641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-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47641" w:rsidRDefault="00747641" w:rsidP="00747641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0,00</w:t>
            </w:r>
          </w:p>
        </w:tc>
      </w:tr>
      <w:tr w:rsidR="00747641" w:rsidRPr="00B92DA7" w:rsidTr="00FD06F0">
        <w:trPr>
          <w:trHeight w:val="300"/>
        </w:trPr>
        <w:tc>
          <w:tcPr>
            <w:tcW w:w="3686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747641" w:rsidRDefault="00747641" w:rsidP="00747641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 </w:t>
            </w:r>
            <w:r>
              <w:rPr>
                <w:rFonts w:ascii="Arial" w:hAnsi="Arial" w:cs="Arial"/>
                <w:color w:val="000000"/>
                <w:sz w:val="16"/>
                <w:szCs w:val="16"/>
              </w:rPr>
              <w:br/>
              <w:t>Субсидии бюджетным учреждениям на иные цели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47641" w:rsidRDefault="00747641" w:rsidP="00747641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268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47641" w:rsidRDefault="00747641" w:rsidP="00747641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000 1003 0000000000 612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47641" w:rsidRDefault="00747641" w:rsidP="00747641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5 557 400,00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47641" w:rsidRDefault="00747641" w:rsidP="00747641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-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47641" w:rsidRDefault="00747641" w:rsidP="00747641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0,00</w:t>
            </w:r>
          </w:p>
        </w:tc>
      </w:tr>
      <w:tr w:rsidR="00747641" w:rsidRPr="00B92DA7" w:rsidTr="00FD06F0">
        <w:trPr>
          <w:trHeight w:val="300"/>
        </w:trPr>
        <w:tc>
          <w:tcPr>
            <w:tcW w:w="3686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747641" w:rsidRDefault="00747641" w:rsidP="00747641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 </w:t>
            </w:r>
            <w:r>
              <w:rPr>
                <w:rFonts w:ascii="Arial" w:hAnsi="Arial" w:cs="Arial"/>
                <w:color w:val="000000"/>
                <w:sz w:val="16"/>
                <w:szCs w:val="16"/>
              </w:rPr>
              <w:br/>
              <w:t>Охрана семьи и детства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47641" w:rsidRDefault="00747641" w:rsidP="00747641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47641" w:rsidRDefault="00747641" w:rsidP="00747641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000 1004 0000000000 000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47641" w:rsidRDefault="00747641" w:rsidP="00747641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7 244 000,00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47641" w:rsidRDefault="00747641" w:rsidP="00747641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207 700,00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47641" w:rsidRDefault="00747641" w:rsidP="00747641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2,87</w:t>
            </w:r>
          </w:p>
        </w:tc>
      </w:tr>
      <w:tr w:rsidR="00747641" w:rsidRPr="00B92DA7" w:rsidTr="00FD06F0">
        <w:trPr>
          <w:trHeight w:val="315"/>
        </w:trPr>
        <w:tc>
          <w:tcPr>
            <w:tcW w:w="3686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747641" w:rsidRDefault="00747641" w:rsidP="00747641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 </w:t>
            </w:r>
            <w:r>
              <w:rPr>
                <w:rFonts w:ascii="Arial" w:hAnsi="Arial" w:cs="Arial"/>
                <w:color w:val="000000"/>
                <w:sz w:val="16"/>
                <w:szCs w:val="16"/>
              </w:rPr>
              <w:br/>
              <w:t>Социальное обеспечение и иные выплаты населению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47641" w:rsidRDefault="00747641" w:rsidP="00747641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47641" w:rsidRDefault="00747641" w:rsidP="00747641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000 1004 0000000000 300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47641" w:rsidRDefault="00747641" w:rsidP="00747641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5 940 500,00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47641" w:rsidRDefault="00747641" w:rsidP="00747641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207 700,00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47641" w:rsidRDefault="00747641" w:rsidP="00747641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3,50</w:t>
            </w:r>
          </w:p>
        </w:tc>
      </w:tr>
      <w:tr w:rsidR="00747641" w:rsidRPr="00B92DA7" w:rsidTr="00FD06F0">
        <w:trPr>
          <w:trHeight w:val="300"/>
        </w:trPr>
        <w:tc>
          <w:tcPr>
            <w:tcW w:w="3686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747641" w:rsidRDefault="00747641" w:rsidP="00747641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 </w:t>
            </w:r>
            <w:r>
              <w:rPr>
                <w:rFonts w:ascii="Arial" w:hAnsi="Arial" w:cs="Arial"/>
                <w:color w:val="000000"/>
                <w:sz w:val="16"/>
                <w:szCs w:val="16"/>
              </w:rPr>
              <w:br/>
              <w:t>Публичные нормативные социальные выплаты гражданам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47641" w:rsidRDefault="00747641" w:rsidP="00747641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47641" w:rsidRDefault="00747641" w:rsidP="00747641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000 1004 0000000000 310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47641" w:rsidRDefault="00747641" w:rsidP="00747641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4 030 700,00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47641" w:rsidRDefault="00747641" w:rsidP="00747641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207 700,00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47641" w:rsidRDefault="00747641" w:rsidP="00747641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5,15</w:t>
            </w:r>
          </w:p>
        </w:tc>
      </w:tr>
      <w:tr w:rsidR="00747641" w:rsidRPr="00B92DA7" w:rsidTr="00FD06F0">
        <w:trPr>
          <w:trHeight w:val="300"/>
        </w:trPr>
        <w:tc>
          <w:tcPr>
            <w:tcW w:w="3686" w:type="dxa"/>
            <w:tcBorders>
              <w:top w:val="nil"/>
              <w:left w:val="single" w:sz="4" w:space="0" w:color="000000"/>
              <w:bottom w:val="single" w:sz="4" w:space="0" w:color="auto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747641" w:rsidRDefault="00747641" w:rsidP="00747641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 </w:t>
            </w:r>
            <w:r>
              <w:rPr>
                <w:rFonts w:ascii="Arial" w:hAnsi="Arial" w:cs="Arial"/>
                <w:color w:val="000000"/>
                <w:sz w:val="16"/>
                <w:szCs w:val="16"/>
              </w:rPr>
              <w:br/>
              <w:t>Пособия, компенсации, меры социальной поддержки по публичным нормативным обязательствам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47641" w:rsidRDefault="00747641" w:rsidP="00747641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47641" w:rsidRDefault="00747641" w:rsidP="00747641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000 1004 0000000000 313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47641" w:rsidRDefault="00747641" w:rsidP="00747641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4 030 700,00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47641" w:rsidRDefault="00747641" w:rsidP="00747641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207 700,00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47641" w:rsidRDefault="00747641" w:rsidP="00747641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5,15</w:t>
            </w:r>
          </w:p>
        </w:tc>
      </w:tr>
      <w:tr w:rsidR="00747641" w:rsidRPr="00B92DA7" w:rsidTr="00FD06F0">
        <w:trPr>
          <w:trHeight w:val="300"/>
        </w:trPr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47641" w:rsidRDefault="00747641" w:rsidP="00747641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 </w:t>
            </w:r>
            <w:r>
              <w:rPr>
                <w:rFonts w:ascii="Arial" w:hAnsi="Arial" w:cs="Arial"/>
                <w:color w:val="000000"/>
                <w:sz w:val="16"/>
                <w:szCs w:val="16"/>
              </w:rPr>
              <w:br/>
              <w:t>Социальные выплаты гражданам, кроме публичных нормативных социальных выплат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47641" w:rsidRDefault="00747641" w:rsidP="00747641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47641" w:rsidRDefault="00747641" w:rsidP="00747641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000 1004 0000000000 320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47641" w:rsidRDefault="00747641" w:rsidP="00747641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1 909 800,00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47641" w:rsidRDefault="00747641" w:rsidP="00747641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-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47641" w:rsidRDefault="00747641" w:rsidP="00747641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0,00</w:t>
            </w:r>
          </w:p>
        </w:tc>
      </w:tr>
      <w:tr w:rsidR="00747641" w:rsidRPr="00B92DA7" w:rsidTr="007E61FF">
        <w:trPr>
          <w:trHeight w:val="300"/>
        </w:trPr>
        <w:tc>
          <w:tcPr>
            <w:tcW w:w="3686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747641" w:rsidRDefault="00747641" w:rsidP="00747641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 </w:t>
            </w:r>
            <w:r>
              <w:rPr>
                <w:rFonts w:ascii="Arial" w:hAnsi="Arial" w:cs="Arial"/>
                <w:color w:val="000000"/>
                <w:sz w:val="16"/>
                <w:szCs w:val="16"/>
              </w:rPr>
              <w:br/>
              <w:t>Приобретение товаров, работ, услуг в пользу граждан в целях их социального обеспечения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47641" w:rsidRDefault="00747641" w:rsidP="00747641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26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47641" w:rsidRDefault="00747641" w:rsidP="00747641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000 1004 0000000000 323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47641" w:rsidRDefault="00747641" w:rsidP="00747641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1 909 800,00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47641" w:rsidRDefault="00747641" w:rsidP="00747641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-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47641" w:rsidRDefault="00747641" w:rsidP="00747641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0,00</w:t>
            </w:r>
          </w:p>
        </w:tc>
      </w:tr>
      <w:tr w:rsidR="00747641" w:rsidRPr="00B92DA7" w:rsidTr="007E61FF">
        <w:trPr>
          <w:trHeight w:val="300"/>
        </w:trPr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47641" w:rsidRDefault="00747641" w:rsidP="00747641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 </w:t>
            </w:r>
            <w:r>
              <w:rPr>
                <w:rFonts w:ascii="Arial" w:hAnsi="Arial" w:cs="Arial"/>
                <w:color w:val="000000"/>
                <w:sz w:val="16"/>
                <w:szCs w:val="16"/>
              </w:rPr>
              <w:br/>
            </w:r>
            <w:r>
              <w:rPr>
                <w:rFonts w:ascii="Arial" w:hAnsi="Arial" w:cs="Arial"/>
                <w:color w:val="000000"/>
                <w:sz w:val="16"/>
                <w:szCs w:val="16"/>
              </w:rPr>
              <w:lastRenderedPageBreak/>
              <w:t>Капитальные вложения в объекты государственной (муниципальной) собственности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47641" w:rsidRDefault="00747641" w:rsidP="00747641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lastRenderedPageBreak/>
              <w:t>200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47641" w:rsidRDefault="00747641" w:rsidP="00747641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000 1004 0000000000 400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47641" w:rsidRDefault="00747641" w:rsidP="00747641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1 303 500,00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47641" w:rsidRDefault="00747641" w:rsidP="00747641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-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47641" w:rsidRDefault="00747641" w:rsidP="00747641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0,00</w:t>
            </w:r>
          </w:p>
        </w:tc>
      </w:tr>
      <w:tr w:rsidR="00747641" w:rsidRPr="00B92DA7" w:rsidTr="007E61FF">
        <w:trPr>
          <w:trHeight w:val="300"/>
        </w:trPr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47641" w:rsidRDefault="00747641" w:rsidP="00747641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lastRenderedPageBreak/>
              <w:t xml:space="preserve">  </w:t>
            </w:r>
            <w:r>
              <w:rPr>
                <w:rFonts w:ascii="Arial" w:hAnsi="Arial" w:cs="Arial"/>
                <w:color w:val="000000"/>
                <w:sz w:val="16"/>
                <w:szCs w:val="16"/>
              </w:rPr>
              <w:br/>
              <w:t>Бюджетные инвестиции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47641" w:rsidRDefault="00747641" w:rsidP="00747641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47641" w:rsidRDefault="00747641" w:rsidP="00747641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000 1004 0000000000 410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47641" w:rsidRDefault="00747641" w:rsidP="00747641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1 303 500,00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47641" w:rsidRDefault="00747641" w:rsidP="00747641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-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47641" w:rsidRDefault="00747641" w:rsidP="00747641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0,00</w:t>
            </w:r>
          </w:p>
        </w:tc>
      </w:tr>
      <w:tr w:rsidR="00747641" w:rsidRPr="00B92DA7" w:rsidTr="007E61FF">
        <w:trPr>
          <w:trHeight w:val="465"/>
        </w:trPr>
        <w:tc>
          <w:tcPr>
            <w:tcW w:w="3686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747641" w:rsidRDefault="00747641" w:rsidP="00747641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 </w:t>
            </w:r>
            <w:r>
              <w:rPr>
                <w:rFonts w:ascii="Arial" w:hAnsi="Arial" w:cs="Arial"/>
                <w:color w:val="000000"/>
                <w:sz w:val="16"/>
                <w:szCs w:val="16"/>
              </w:rPr>
              <w:br/>
              <w:t>Бюджетные инвестиции на приобретение объектов недвижимого имущества в государственную (муниципальную) собственность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47641" w:rsidRDefault="00747641" w:rsidP="00747641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268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47641" w:rsidRDefault="00747641" w:rsidP="00747641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000 1004 0000000000 412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47641" w:rsidRDefault="00747641" w:rsidP="00747641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1 303 500,00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47641" w:rsidRDefault="00747641" w:rsidP="00747641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-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47641" w:rsidRDefault="00747641" w:rsidP="00747641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0,00</w:t>
            </w:r>
          </w:p>
        </w:tc>
      </w:tr>
      <w:tr w:rsidR="00747641" w:rsidRPr="00B92DA7" w:rsidTr="00FD06F0">
        <w:trPr>
          <w:trHeight w:val="300"/>
        </w:trPr>
        <w:tc>
          <w:tcPr>
            <w:tcW w:w="3686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747641" w:rsidRDefault="00747641" w:rsidP="00747641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 </w:t>
            </w:r>
            <w:r>
              <w:rPr>
                <w:rFonts w:ascii="Arial" w:hAnsi="Arial" w:cs="Arial"/>
                <w:color w:val="000000"/>
                <w:sz w:val="16"/>
                <w:szCs w:val="16"/>
              </w:rPr>
              <w:br/>
              <w:t>ФИЗИЧЕСКАЯ КУЛЬТУРА И СПОРТ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47641" w:rsidRDefault="00747641" w:rsidP="00747641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47641" w:rsidRDefault="00747641" w:rsidP="00747641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000 1100 0000000000 000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47641" w:rsidRDefault="00747641" w:rsidP="00747641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104 600,00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47641" w:rsidRDefault="00747641" w:rsidP="00747641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-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47641" w:rsidRDefault="00747641" w:rsidP="00747641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0,00</w:t>
            </w:r>
          </w:p>
        </w:tc>
      </w:tr>
      <w:tr w:rsidR="00747641" w:rsidRPr="00B92DA7" w:rsidTr="00FD06F0">
        <w:trPr>
          <w:trHeight w:val="495"/>
        </w:trPr>
        <w:tc>
          <w:tcPr>
            <w:tcW w:w="3686" w:type="dxa"/>
            <w:tcBorders>
              <w:top w:val="nil"/>
              <w:left w:val="single" w:sz="4" w:space="0" w:color="000000"/>
              <w:bottom w:val="single" w:sz="4" w:space="0" w:color="auto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747641" w:rsidRDefault="00747641" w:rsidP="00747641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 </w:t>
            </w:r>
            <w:r>
              <w:rPr>
                <w:rFonts w:ascii="Arial" w:hAnsi="Arial" w:cs="Arial"/>
                <w:color w:val="000000"/>
                <w:sz w:val="16"/>
                <w:szCs w:val="16"/>
              </w:rPr>
              <w:br/>
              <w:t>Физическая культура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47641" w:rsidRDefault="00747641" w:rsidP="00747641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47641" w:rsidRDefault="00747641" w:rsidP="00747641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000 1101 0000000000 000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47641" w:rsidRDefault="00747641" w:rsidP="00747641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104 600,00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47641" w:rsidRDefault="00747641" w:rsidP="00747641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-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47641" w:rsidRDefault="00747641" w:rsidP="00747641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0,00</w:t>
            </w:r>
          </w:p>
        </w:tc>
      </w:tr>
      <w:tr w:rsidR="00747641" w:rsidRPr="00B92DA7" w:rsidTr="00FD06F0">
        <w:trPr>
          <w:trHeight w:val="300"/>
        </w:trPr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47641" w:rsidRDefault="00747641" w:rsidP="00747641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 </w:t>
            </w:r>
            <w:r>
              <w:rPr>
                <w:rFonts w:ascii="Arial" w:hAnsi="Arial" w:cs="Arial"/>
                <w:color w:val="000000"/>
                <w:sz w:val="16"/>
                <w:szCs w:val="16"/>
              </w:rPr>
              <w:br/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47641" w:rsidRDefault="00747641" w:rsidP="00747641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47641" w:rsidRDefault="00747641" w:rsidP="00747641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000 1101 0000000000 200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47641" w:rsidRDefault="00747641" w:rsidP="00747641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104 600,00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47641" w:rsidRDefault="00747641" w:rsidP="00747641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-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47641" w:rsidRDefault="00747641" w:rsidP="00747641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0,00</w:t>
            </w:r>
          </w:p>
        </w:tc>
      </w:tr>
      <w:tr w:rsidR="00747641" w:rsidRPr="00B92DA7" w:rsidTr="00FD06F0">
        <w:trPr>
          <w:trHeight w:val="300"/>
        </w:trPr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47641" w:rsidRDefault="00747641" w:rsidP="00747641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 </w:t>
            </w:r>
            <w:r>
              <w:rPr>
                <w:rFonts w:ascii="Arial" w:hAnsi="Arial" w:cs="Arial"/>
                <w:color w:val="000000"/>
                <w:sz w:val="16"/>
                <w:szCs w:val="16"/>
              </w:rPr>
              <w:br/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47641" w:rsidRDefault="00747641" w:rsidP="00747641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47641" w:rsidRDefault="00747641" w:rsidP="00747641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000 1101 0000000000 240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47641" w:rsidRDefault="00747641" w:rsidP="00747641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104 600,00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47641" w:rsidRDefault="00747641" w:rsidP="00747641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-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47641" w:rsidRDefault="00747641" w:rsidP="00747641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0,00</w:t>
            </w:r>
          </w:p>
        </w:tc>
      </w:tr>
      <w:tr w:rsidR="00747641" w:rsidRPr="00B92DA7" w:rsidTr="00FD06F0">
        <w:trPr>
          <w:trHeight w:val="445"/>
        </w:trPr>
        <w:tc>
          <w:tcPr>
            <w:tcW w:w="3686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747641" w:rsidRDefault="00747641" w:rsidP="00747641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 </w:t>
            </w:r>
            <w:r>
              <w:rPr>
                <w:rFonts w:ascii="Arial" w:hAnsi="Arial" w:cs="Arial"/>
                <w:color w:val="000000"/>
                <w:sz w:val="16"/>
                <w:szCs w:val="16"/>
              </w:rPr>
              <w:br/>
              <w:t>Прочая закупка товаров, работ и услуг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47641" w:rsidRDefault="00747641" w:rsidP="00747641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268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47641" w:rsidRDefault="00747641" w:rsidP="00747641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000 1101 0000000000 244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47641" w:rsidRDefault="00747641" w:rsidP="00747641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104 600,00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47641" w:rsidRDefault="00747641" w:rsidP="00747641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-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47641" w:rsidRDefault="00747641" w:rsidP="00747641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0,00</w:t>
            </w:r>
          </w:p>
        </w:tc>
      </w:tr>
      <w:tr w:rsidR="00747641" w:rsidRPr="00B92DA7" w:rsidTr="00FD06F0">
        <w:trPr>
          <w:trHeight w:val="300"/>
        </w:trPr>
        <w:tc>
          <w:tcPr>
            <w:tcW w:w="3686" w:type="dxa"/>
            <w:tcBorders>
              <w:top w:val="nil"/>
              <w:left w:val="single" w:sz="4" w:space="0" w:color="000000"/>
              <w:bottom w:val="single" w:sz="4" w:space="0" w:color="auto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747641" w:rsidRDefault="00747641" w:rsidP="00747641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 </w:t>
            </w:r>
            <w:r>
              <w:rPr>
                <w:rFonts w:ascii="Arial" w:hAnsi="Arial" w:cs="Arial"/>
                <w:color w:val="000000"/>
                <w:sz w:val="16"/>
                <w:szCs w:val="16"/>
              </w:rPr>
              <w:br/>
              <w:t>СРЕДСТВА МАССОВОЙ ИНФОРМАЦИИ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47641" w:rsidRDefault="00747641" w:rsidP="00747641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47641" w:rsidRDefault="00747641" w:rsidP="00747641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000 1200 0000000000 000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47641" w:rsidRDefault="00747641" w:rsidP="00747641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1 250 000,00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47641" w:rsidRDefault="00747641" w:rsidP="00747641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-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47641" w:rsidRDefault="00747641" w:rsidP="00747641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0,00</w:t>
            </w:r>
          </w:p>
        </w:tc>
      </w:tr>
      <w:tr w:rsidR="00747641" w:rsidRPr="00B92DA7" w:rsidTr="00FD06F0">
        <w:trPr>
          <w:trHeight w:val="300"/>
        </w:trPr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747641" w:rsidRDefault="00747641" w:rsidP="00747641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 </w:t>
            </w:r>
            <w:r>
              <w:rPr>
                <w:rFonts w:ascii="Arial" w:hAnsi="Arial" w:cs="Arial"/>
                <w:color w:val="000000"/>
                <w:sz w:val="16"/>
                <w:szCs w:val="16"/>
              </w:rPr>
              <w:br/>
              <w:t>Периодическая печать и издательства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47641" w:rsidRDefault="00747641" w:rsidP="00747641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26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47641" w:rsidRDefault="00747641" w:rsidP="00747641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000 1202 0000000000 000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47641" w:rsidRDefault="00747641" w:rsidP="00747641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1 250 000,00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47641" w:rsidRDefault="00747641" w:rsidP="00747641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-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47641" w:rsidRDefault="00747641" w:rsidP="00747641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0,00</w:t>
            </w:r>
          </w:p>
        </w:tc>
      </w:tr>
      <w:tr w:rsidR="00747641" w:rsidRPr="00B92DA7" w:rsidTr="00FD06F0">
        <w:trPr>
          <w:trHeight w:val="267"/>
        </w:trPr>
        <w:tc>
          <w:tcPr>
            <w:tcW w:w="3686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747641" w:rsidRDefault="00747641" w:rsidP="00747641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 </w:t>
            </w:r>
            <w:r>
              <w:rPr>
                <w:rFonts w:ascii="Arial" w:hAnsi="Arial" w:cs="Arial"/>
                <w:color w:val="000000"/>
                <w:sz w:val="16"/>
                <w:szCs w:val="16"/>
              </w:rPr>
              <w:br/>
              <w:t>Предоставление субсидий бюджетным, автономным учреждениям и иным некоммерческим организациям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47641" w:rsidRDefault="00747641" w:rsidP="00747641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26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47641" w:rsidRDefault="00747641" w:rsidP="00747641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000 1202 0000000000 600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47641" w:rsidRDefault="00747641" w:rsidP="00747641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1 250 000,00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47641" w:rsidRDefault="00747641" w:rsidP="00747641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-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47641" w:rsidRDefault="00747641" w:rsidP="00747641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0,00</w:t>
            </w:r>
          </w:p>
        </w:tc>
      </w:tr>
      <w:tr w:rsidR="00747641" w:rsidRPr="00B92DA7" w:rsidTr="00FD06F0">
        <w:trPr>
          <w:trHeight w:val="300"/>
        </w:trPr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47641" w:rsidRDefault="00747641" w:rsidP="00747641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 </w:t>
            </w:r>
            <w:r>
              <w:rPr>
                <w:rFonts w:ascii="Arial" w:hAnsi="Arial" w:cs="Arial"/>
                <w:color w:val="000000"/>
                <w:sz w:val="16"/>
                <w:szCs w:val="16"/>
              </w:rPr>
              <w:br/>
              <w:t>Субсидии некоммерческим организациям (за исключением государственных (муниципальных) учреждений, государственных корпораций (компаний), публично-правовых компаний)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47641" w:rsidRDefault="00747641" w:rsidP="00747641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47641" w:rsidRDefault="00747641" w:rsidP="00747641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000 1202 0000000000 630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47641" w:rsidRDefault="00747641" w:rsidP="00747641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1 250 000,00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47641" w:rsidRDefault="00747641" w:rsidP="00747641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-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47641" w:rsidRDefault="00747641" w:rsidP="00747641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0,00</w:t>
            </w:r>
          </w:p>
        </w:tc>
      </w:tr>
      <w:tr w:rsidR="00747641" w:rsidRPr="00B92DA7" w:rsidTr="00FD06F0">
        <w:trPr>
          <w:trHeight w:val="300"/>
        </w:trPr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47641" w:rsidRDefault="00747641" w:rsidP="00747641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 </w:t>
            </w:r>
            <w:r>
              <w:rPr>
                <w:rFonts w:ascii="Arial" w:hAnsi="Arial" w:cs="Arial"/>
                <w:color w:val="000000"/>
                <w:sz w:val="16"/>
                <w:szCs w:val="16"/>
              </w:rPr>
              <w:br/>
              <w:t>Субсидии (гранты в форме субсидий), не подлежащие казначейскому сопровождению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47641" w:rsidRDefault="00747641" w:rsidP="00747641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47641" w:rsidRDefault="00747641" w:rsidP="00747641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000 1202 0000000000 633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47641" w:rsidRDefault="00747641" w:rsidP="00747641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1 250 000,00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47641" w:rsidRDefault="00747641" w:rsidP="00747641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-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47641" w:rsidRDefault="00747641" w:rsidP="00747641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0,00</w:t>
            </w:r>
          </w:p>
        </w:tc>
      </w:tr>
      <w:tr w:rsidR="00747641" w:rsidRPr="00B92DA7" w:rsidTr="00FD06F0">
        <w:trPr>
          <w:trHeight w:val="300"/>
        </w:trPr>
        <w:tc>
          <w:tcPr>
            <w:tcW w:w="3686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747641" w:rsidRDefault="00747641" w:rsidP="00747641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 </w:t>
            </w:r>
            <w:r>
              <w:rPr>
                <w:rFonts w:ascii="Arial" w:hAnsi="Arial" w:cs="Arial"/>
                <w:color w:val="000000"/>
                <w:sz w:val="16"/>
                <w:szCs w:val="16"/>
              </w:rPr>
              <w:br/>
              <w:t>ОБСЛУЖИВАНИЕ ГОСУДАРСТВЕННОГО (МУНИЦИПАЛЬНОГО) ДОЛГА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47641" w:rsidRDefault="00747641" w:rsidP="00747641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26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47641" w:rsidRDefault="00747641" w:rsidP="00747641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000 1300 0000000000 000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47641" w:rsidRDefault="00747641" w:rsidP="00747641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5 000,00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47641" w:rsidRDefault="00747641" w:rsidP="00747641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-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47641" w:rsidRDefault="00747641" w:rsidP="00747641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0,00</w:t>
            </w:r>
          </w:p>
        </w:tc>
      </w:tr>
      <w:tr w:rsidR="00747641" w:rsidRPr="00B92DA7" w:rsidTr="00FD06F0">
        <w:trPr>
          <w:trHeight w:val="300"/>
        </w:trPr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47641" w:rsidRDefault="00747641" w:rsidP="00747641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 </w:t>
            </w:r>
            <w:r>
              <w:rPr>
                <w:rFonts w:ascii="Arial" w:hAnsi="Arial" w:cs="Arial"/>
                <w:color w:val="000000"/>
                <w:sz w:val="16"/>
                <w:szCs w:val="16"/>
              </w:rPr>
              <w:br/>
              <w:t>Обслуживание государственного (муниципального) внутреннего долга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47641" w:rsidRDefault="00747641" w:rsidP="00747641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47641" w:rsidRDefault="00747641" w:rsidP="00747641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000 1301 0000000000 000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47641" w:rsidRDefault="00747641" w:rsidP="00747641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5 000,00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47641" w:rsidRDefault="00747641" w:rsidP="00747641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-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47641" w:rsidRDefault="00747641" w:rsidP="00747641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0,00</w:t>
            </w:r>
          </w:p>
        </w:tc>
      </w:tr>
      <w:tr w:rsidR="00747641" w:rsidRPr="00B92DA7" w:rsidTr="00FD06F0">
        <w:trPr>
          <w:trHeight w:val="300"/>
        </w:trPr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747641" w:rsidRDefault="00747641" w:rsidP="00747641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 </w:t>
            </w:r>
            <w:r>
              <w:rPr>
                <w:rFonts w:ascii="Arial" w:hAnsi="Arial" w:cs="Arial"/>
                <w:color w:val="000000"/>
                <w:sz w:val="16"/>
                <w:szCs w:val="16"/>
              </w:rPr>
              <w:br/>
              <w:t>Обслуживание государственного (муниципального) долга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47641" w:rsidRDefault="00747641" w:rsidP="00747641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26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47641" w:rsidRDefault="00747641" w:rsidP="00747641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000 1301 0000000000 700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47641" w:rsidRDefault="00747641" w:rsidP="00747641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5 000,00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47641" w:rsidRDefault="00747641" w:rsidP="00747641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-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47641" w:rsidRDefault="00747641" w:rsidP="00747641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0,00</w:t>
            </w:r>
          </w:p>
        </w:tc>
      </w:tr>
      <w:tr w:rsidR="00747641" w:rsidRPr="00B92DA7" w:rsidTr="00FD06F0">
        <w:trPr>
          <w:trHeight w:val="300"/>
        </w:trPr>
        <w:tc>
          <w:tcPr>
            <w:tcW w:w="3686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747641" w:rsidRDefault="00747641" w:rsidP="00747641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 </w:t>
            </w:r>
            <w:r>
              <w:rPr>
                <w:rFonts w:ascii="Arial" w:hAnsi="Arial" w:cs="Arial"/>
                <w:color w:val="000000"/>
                <w:sz w:val="16"/>
                <w:szCs w:val="16"/>
              </w:rPr>
              <w:br/>
              <w:t>Обслуживание муниципального долга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47641" w:rsidRDefault="00747641" w:rsidP="00747641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268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47641" w:rsidRDefault="00747641" w:rsidP="00747641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000 1301 0000000000 730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47641" w:rsidRDefault="00747641" w:rsidP="00747641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5 000,00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47641" w:rsidRDefault="00747641" w:rsidP="00747641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-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47641" w:rsidRDefault="00747641" w:rsidP="00747641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0,00</w:t>
            </w:r>
          </w:p>
        </w:tc>
      </w:tr>
      <w:tr w:rsidR="00747641" w:rsidRPr="00B92DA7" w:rsidTr="00FD06F0">
        <w:trPr>
          <w:trHeight w:val="342"/>
        </w:trPr>
        <w:tc>
          <w:tcPr>
            <w:tcW w:w="3686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747641" w:rsidRDefault="00747641" w:rsidP="00747641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 </w:t>
            </w:r>
            <w:r>
              <w:rPr>
                <w:rFonts w:ascii="Arial" w:hAnsi="Arial" w:cs="Arial"/>
                <w:color w:val="000000"/>
                <w:sz w:val="16"/>
                <w:szCs w:val="16"/>
              </w:rPr>
              <w:br/>
              <w:t>МЕЖБЮДЖЕТНЫЕ ТРАНСФЕРТЫ ОБЩЕГО ХАРАКТЕРА БЮДЖЕТАМ БЮДЖЕТНОЙ СИСТЕМЫ РОССИЙСКОЙ ФЕДЕРАЦИИ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47641" w:rsidRDefault="00747641" w:rsidP="00747641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47641" w:rsidRDefault="00747641" w:rsidP="00747641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000 1400 0000000000 000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47641" w:rsidRDefault="00747641" w:rsidP="00747641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1 851 700,00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47641" w:rsidRDefault="00747641" w:rsidP="00747641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-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47641" w:rsidRDefault="00747641" w:rsidP="00747641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0,00</w:t>
            </w:r>
          </w:p>
        </w:tc>
      </w:tr>
      <w:tr w:rsidR="00747641" w:rsidRPr="00B92DA7" w:rsidTr="00FD06F0">
        <w:trPr>
          <w:trHeight w:val="275"/>
        </w:trPr>
        <w:tc>
          <w:tcPr>
            <w:tcW w:w="3686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747641" w:rsidRDefault="00747641" w:rsidP="00747641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 </w:t>
            </w:r>
            <w:r>
              <w:rPr>
                <w:rFonts w:ascii="Arial" w:hAnsi="Arial" w:cs="Arial"/>
                <w:color w:val="000000"/>
                <w:sz w:val="16"/>
                <w:szCs w:val="16"/>
              </w:rPr>
              <w:br/>
              <w:t>Дотации на выравнивание бюджетной обеспеченности субъектов Российской Федерации и муниципальных образований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47641" w:rsidRDefault="00747641" w:rsidP="00747641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47641" w:rsidRDefault="00747641" w:rsidP="00747641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000 1401 0000000000 000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47641" w:rsidRDefault="00747641" w:rsidP="00747641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6 300,00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47641" w:rsidRDefault="00747641" w:rsidP="00747641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-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47641" w:rsidRDefault="00747641" w:rsidP="00747641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0,00</w:t>
            </w:r>
          </w:p>
        </w:tc>
      </w:tr>
      <w:tr w:rsidR="00747641" w:rsidRPr="00B92DA7" w:rsidTr="00FD06F0">
        <w:trPr>
          <w:trHeight w:val="300"/>
        </w:trPr>
        <w:tc>
          <w:tcPr>
            <w:tcW w:w="3686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747641" w:rsidRDefault="00747641" w:rsidP="00747641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 </w:t>
            </w:r>
            <w:r>
              <w:rPr>
                <w:rFonts w:ascii="Arial" w:hAnsi="Arial" w:cs="Arial"/>
                <w:color w:val="000000"/>
                <w:sz w:val="16"/>
                <w:szCs w:val="16"/>
              </w:rPr>
              <w:br/>
              <w:t>Межбюджетные трансферты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47641" w:rsidRDefault="00747641" w:rsidP="00747641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47641" w:rsidRDefault="00747641" w:rsidP="00747641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000 1401 0000000000 500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47641" w:rsidRDefault="00747641" w:rsidP="00747641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6 300,00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47641" w:rsidRDefault="00747641" w:rsidP="00747641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-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47641" w:rsidRDefault="00747641" w:rsidP="00747641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0,00</w:t>
            </w:r>
          </w:p>
        </w:tc>
      </w:tr>
      <w:tr w:rsidR="00747641" w:rsidRPr="00B92DA7" w:rsidTr="00FD06F0">
        <w:trPr>
          <w:trHeight w:val="300"/>
        </w:trPr>
        <w:tc>
          <w:tcPr>
            <w:tcW w:w="3686" w:type="dxa"/>
            <w:tcBorders>
              <w:top w:val="nil"/>
              <w:left w:val="single" w:sz="4" w:space="0" w:color="000000"/>
              <w:bottom w:val="single" w:sz="4" w:space="0" w:color="auto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747641" w:rsidRDefault="00747641" w:rsidP="00747641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 </w:t>
            </w:r>
            <w:r>
              <w:rPr>
                <w:rFonts w:ascii="Arial" w:hAnsi="Arial" w:cs="Arial"/>
                <w:color w:val="000000"/>
                <w:sz w:val="16"/>
                <w:szCs w:val="16"/>
              </w:rPr>
              <w:br/>
              <w:t>Дотации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47641" w:rsidRDefault="00747641" w:rsidP="00747641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47641" w:rsidRDefault="00747641" w:rsidP="00747641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000 1401 0000000000 510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47641" w:rsidRDefault="00747641" w:rsidP="00747641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6 300,00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47641" w:rsidRDefault="00747641" w:rsidP="00747641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-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47641" w:rsidRDefault="00747641" w:rsidP="00747641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0,00</w:t>
            </w:r>
          </w:p>
        </w:tc>
      </w:tr>
      <w:tr w:rsidR="00747641" w:rsidRPr="00B92DA7" w:rsidTr="00FD06F0">
        <w:trPr>
          <w:trHeight w:val="300"/>
        </w:trPr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47641" w:rsidRDefault="00747641" w:rsidP="00747641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 </w:t>
            </w:r>
            <w:r>
              <w:rPr>
                <w:rFonts w:ascii="Arial" w:hAnsi="Arial" w:cs="Arial"/>
                <w:color w:val="000000"/>
                <w:sz w:val="16"/>
                <w:szCs w:val="16"/>
              </w:rPr>
              <w:br/>
            </w:r>
            <w:r>
              <w:rPr>
                <w:rFonts w:ascii="Arial" w:hAnsi="Arial" w:cs="Arial"/>
                <w:color w:val="000000"/>
                <w:sz w:val="16"/>
                <w:szCs w:val="16"/>
              </w:rPr>
              <w:lastRenderedPageBreak/>
              <w:t>Дотации на выравнивание бюджетной обеспеченности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47641" w:rsidRDefault="00747641" w:rsidP="00747641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lastRenderedPageBreak/>
              <w:t>200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47641" w:rsidRDefault="00747641" w:rsidP="00747641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000 1401 0000000000 511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47641" w:rsidRDefault="00747641" w:rsidP="00747641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6 300,00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47641" w:rsidRDefault="00747641" w:rsidP="00747641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-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47641" w:rsidRDefault="00747641" w:rsidP="00747641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0,00</w:t>
            </w:r>
          </w:p>
        </w:tc>
      </w:tr>
      <w:tr w:rsidR="00747641" w:rsidRPr="00B92DA7" w:rsidTr="00FD06F0">
        <w:trPr>
          <w:trHeight w:val="465"/>
        </w:trPr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47641" w:rsidRDefault="00747641" w:rsidP="00747641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lastRenderedPageBreak/>
              <w:t xml:space="preserve">  </w:t>
            </w:r>
            <w:r>
              <w:rPr>
                <w:rFonts w:ascii="Arial" w:hAnsi="Arial" w:cs="Arial"/>
                <w:color w:val="000000"/>
                <w:sz w:val="16"/>
                <w:szCs w:val="16"/>
              </w:rPr>
              <w:br/>
              <w:t>Прочие межбюджетные трансферты общего характера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47641" w:rsidRDefault="00747641" w:rsidP="00747641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47641" w:rsidRDefault="00747641" w:rsidP="00747641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000 1403 0000000000 000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47641" w:rsidRDefault="00747641" w:rsidP="00747641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1 845 400,00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47641" w:rsidRDefault="00747641" w:rsidP="00747641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-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47641" w:rsidRDefault="00747641" w:rsidP="00747641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0,00</w:t>
            </w:r>
          </w:p>
        </w:tc>
      </w:tr>
      <w:tr w:rsidR="00747641" w:rsidRPr="00B92DA7" w:rsidTr="00FD06F0">
        <w:trPr>
          <w:trHeight w:val="246"/>
        </w:trPr>
        <w:tc>
          <w:tcPr>
            <w:tcW w:w="3686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747641" w:rsidRDefault="00747641" w:rsidP="00747641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 </w:t>
            </w:r>
            <w:r>
              <w:rPr>
                <w:rFonts w:ascii="Arial" w:hAnsi="Arial" w:cs="Arial"/>
                <w:color w:val="000000"/>
                <w:sz w:val="16"/>
                <w:szCs w:val="16"/>
              </w:rPr>
              <w:br/>
              <w:t>Межбюджетные трансферты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47641" w:rsidRDefault="00747641" w:rsidP="00747641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268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47641" w:rsidRDefault="00747641" w:rsidP="00747641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000 1403 0000000000 500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47641" w:rsidRDefault="00747641" w:rsidP="00747641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1 845 400,00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47641" w:rsidRDefault="00747641" w:rsidP="00747641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-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47641" w:rsidRDefault="00747641" w:rsidP="00747641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0,00</w:t>
            </w:r>
          </w:p>
        </w:tc>
      </w:tr>
      <w:tr w:rsidR="00747641" w:rsidRPr="00B92DA7" w:rsidTr="00FD06F0">
        <w:trPr>
          <w:trHeight w:val="278"/>
        </w:trPr>
        <w:tc>
          <w:tcPr>
            <w:tcW w:w="3686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747641" w:rsidRDefault="00747641" w:rsidP="00747641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 </w:t>
            </w:r>
            <w:r>
              <w:rPr>
                <w:rFonts w:ascii="Arial" w:hAnsi="Arial" w:cs="Arial"/>
                <w:color w:val="000000"/>
                <w:sz w:val="16"/>
                <w:szCs w:val="16"/>
              </w:rPr>
              <w:br/>
              <w:t>Субсидии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47641" w:rsidRDefault="00747641" w:rsidP="00747641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47641" w:rsidRDefault="00747641" w:rsidP="00747641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000 1403 0000000000 520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47641" w:rsidRDefault="00747641" w:rsidP="00747641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1 845 400,00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47641" w:rsidRDefault="00747641" w:rsidP="00747641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-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47641" w:rsidRDefault="00747641" w:rsidP="00747641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0,00</w:t>
            </w:r>
          </w:p>
        </w:tc>
      </w:tr>
      <w:tr w:rsidR="00747641" w:rsidRPr="00B92DA7" w:rsidTr="00FD06F0">
        <w:trPr>
          <w:trHeight w:val="257"/>
        </w:trPr>
        <w:tc>
          <w:tcPr>
            <w:tcW w:w="3686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747641" w:rsidRDefault="00747641" w:rsidP="00747641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 </w:t>
            </w:r>
            <w:r>
              <w:rPr>
                <w:rFonts w:ascii="Arial" w:hAnsi="Arial" w:cs="Arial"/>
                <w:color w:val="000000"/>
                <w:sz w:val="16"/>
                <w:szCs w:val="16"/>
              </w:rPr>
              <w:br/>
              <w:t xml:space="preserve">Субсидии, за исключением субсидий на </w:t>
            </w:r>
            <w:proofErr w:type="spellStart"/>
            <w:r>
              <w:rPr>
                <w:rFonts w:ascii="Arial" w:hAnsi="Arial" w:cs="Arial"/>
                <w:color w:val="000000"/>
                <w:sz w:val="16"/>
                <w:szCs w:val="16"/>
              </w:rPr>
              <w:t>софинансирование</w:t>
            </w:r>
            <w:proofErr w:type="spellEnd"/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капитальных вложений в объекты государственной (муниципальной) собственности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47641" w:rsidRDefault="00747641" w:rsidP="00747641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47641" w:rsidRDefault="00747641" w:rsidP="00747641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000 1403 0000000000 521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47641" w:rsidRDefault="00747641" w:rsidP="00747641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1 845 400,00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47641" w:rsidRDefault="00747641" w:rsidP="00747641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-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47641" w:rsidRDefault="00747641" w:rsidP="00747641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0,00</w:t>
            </w:r>
          </w:p>
        </w:tc>
      </w:tr>
      <w:tr w:rsidR="00747641" w:rsidRPr="00B92DA7" w:rsidTr="00FD06F0">
        <w:trPr>
          <w:trHeight w:val="300"/>
        </w:trPr>
        <w:tc>
          <w:tcPr>
            <w:tcW w:w="3686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747641" w:rsidRDefault="00747641" w:rsidP="00747641">
            <w:pPr>
              <w:spacing w:after="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47641" w:rsidRDefault="00747641" w:rsidP="00747641">
            <w:pPr>
              <w:spacing w:after="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 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47641" w:rsidRDefault="00747641" w:rsidP="00747641">
            <w:pPr>
              <w:spacing w:after="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 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47641" w:rsidRDefault="00747641" w:rsidP="00747641">
            <w:pPr>
              <w:spacing w:after="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 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47641" w:rsidRDefault="00747641" w:rsidP="00747641">
            <w:pPr>
              <w:spacing w:after="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47641" w:rsidRDefault="00747641" w:rsidP="00747641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 </w:t>
            </w:r>
          </w:p>
        </w:tc>
      </w:tr>
      <w:tr w:rsidR="00747641" w:rsidRPr="00B92DA7" w:rsidTr="00FD06F0">
        <w:trPr>
          <w:trHeight w:val="300"/>
        </w:trPr>
        <w:tc>
          <w:tcPr>
            <w:tcW w:w="3686" w:type="dxa"/>
            <w:tcBorders>
              <w:top w:val="nil"/>
              <w:left w:val="single" w:sz="4" w:space="0" w:color="000000"/>
              <w:bottom w:val="single" w:sz="4" w:space="0" w:color="auto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747641" w:rsidRDefault="00747641" w:rsidP="00747641">
            <w:pPr>
              <w:spacing w:after="0"/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  <w:t xml:space="preserve">Результат исполнения бюджета (дефицит / </w:t>
            </w:r>
            <w:proofErr w:type="spellStart"/>
            <w:r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  <w:t>профицит</w:t>
            </w:r>
            <w:proofErr w:type="spellEnd"/>
            <w:r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  <w:t>)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47641" w:rsidRDefault="00747641" w:rsidP="00747641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450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47641" w:rsidRDefault="00747641" w:rsidP="00747641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proofErr w:type="spellStart"/>
            <w:r>
              <w:rPr>
                <w:rFonts w:ascii="Arial" w:hAnsi="Arial" w:cs="Arial"/>
                <w:color w:val="000000"/>
                <w:sz w:val="16"/>
                <w:szCs w:val="16"/>
              </w:rPr>
              <w:t>х</w:t>
            </w:r>
            <w:proofErr w:type="spellEnd"/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47641" w:rsidRDefault="00747641" w:rsidP="00747641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-605,50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47641" w:rsidRDefault="00747641" w:rsidP="00747641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366 965,30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47641" w:rsidRDefault="00747641" w:rsidP="00747641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-60 605,33</w:t>
            </w:r>
          </w:p>
        </w:tc>
      </w:tr>
      <w:tr w:rsidR="00747641" w:rsidRPr="00B92DA7" w:rsidTr="00FD06F0">
        <w:trPr>
          <w:trHeight w:val="300"/>
        </w:trPr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47641" w:rsidRDefault="00747641" w:rsidP="00747641">
            <w:pPr>
              <w:spacing w:after="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Расходы бюджета - ИТОГО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47641" w:rsidRDefault="00747641" w:rsidP="00747641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47641" w:rsidRDefault="00747641" w:rsidP="00747641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proofErr w:type="spellStart"/>
            <w:r>
              <w:rPr>
                <w:rFonts w:ascii="Arial" w:hAnsi="Arial" w:cs="Arial"/>
                <w:color w:val="000000"/>
                <w:sz w:val="16"/>
                <w:szCs w:val="16"/>
              </w:rPr>
              <w:t>х</w:t>
            </w:r>
            <w:proofErr w:type="spellEnd"/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47641" w:rsidRDefault="00747641" w:rsidP="00747641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212 622 285,00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47641" w:rsidRDefault="00747641" w:rsidP="00747641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9 875 779,34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47641" w:rsidRDefault="00747641" w:rsidP="00747641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4,64</w:t>
            </w:r>
          </w:p>
        </w:tc>
      </w:tr>
      <w:tr w:rsidR="00747641" w:rsidRPr="00B92DA7" w:rsidTr="00FD06F0">
        <w:trPr>
          <w:trHeight w:val="300"/>
        </w:trPr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47641" w:rsidRDefault="00747641" w:rsidP="00747641">
            <w:pPr>
              <w:spacing w:after="0"/>
              <w:ind w:firstLineChars="100" w:firstLine="16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в том числе: 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47641" w:rsidRDefault="00747641" w:rsidP="00747641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 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47641" w:rsidRDefault="00747641" w:rsidP="00747641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 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47641" w:rsidRDefault="00747641" w:rsidP="00747641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 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47641" w:rsidRDefault="00747641" w:rsidP="00747641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 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47641" w:rsidRDefault="00747641" w:rsidP="00747641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 </w:t>
            </w:r>
          </w:p>
        </w:tc>
      </w:tr>
      <w:tr w:rsidR="00747641" w:rsidRPr="00B92DA7" w:rsidTr="00FD06F0">
        <w:trPr>
          <w:trHeight w:val="300"/>
        </w:trPr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47641" w:rsidRDefault="00747641" w:rsidP="00747641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 </w:t>
            </w:r>
            <w:r>
              <w:rPr>
                <w:rFonts w:ascii="Arial" w:hAnsi="Arial" w:cs="Arial"/>
                <w:color w:val="000000"/>
                <w:sz w:val="16"/>
                <w:szCs w:val="16"/>
              </w:rPr>
              <w:br/>
              <w:t>ОБЩЕГОСУДАРСТВЕННЫЕ ВОПРОСЫ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47641" w:rsidRDefault="00747641" w:rsidP="00747641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47641" w:rsidRDefault="00747641" w:rsidP="00747641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000 0100 0000000000 000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47641" w:rsidRDefault="00747641" w:rsidP="00747641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27 132 100,00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47641" w:rsidRDefault="00747641" w:rsidP="00747641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665 920,13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47641" w:rsidRDefault="00747641" w:rsidP="00747641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2,45</w:t>
            </w:r>
          </w:p>
        </w:tc>
      </w:tr>
      <w:tr w:rsidR="00747641" w:rsidRPr="00B92DA7" w:rsidTr="00FD06F0">
        <w:trPr>
          <w:trHeight w:val="465"/>
        </w:trPr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47641" w:rsidRDefault="00747641" w:rsidP="00747641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 </w:t>
            </w:r>
            <w:r>
              <w:rPr>
                <w:rFonts w:ascii="Arial" w:hAnsi="Arial" w:cs="Arial"/>
                <w:color w:val="000000"/>
                <w:sz w:val="16"/>
                <w:szCs w:val="16"/>
              </w:rPr>
              <w:br/>
              <w:t>Функционирование высшего должностного лица субъекта Российской Федерации и муниципального образования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47641" w:rsidRDefault="00747641" w:rsidP="00747641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47641" w:rsidRDefault="00747641" w:rsidP="00747641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000 0102 0000000000 000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47641" w:rsidRDefault="00747641" w:rsidP="00747641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1 240 400,00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47641" w:rsidRDefault="00747641" w:rsidP="00747641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12 861,52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47641" w:rsidRDefault="00747641" w:rsidP="00747641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1,04</w:t>
            </w:r>
          </w:p>
        </w:tc>
      </w:tr>
      <w:tr w:rsidR="00747641" w:rsidRPr="00B92DA7" w:rsidTr="00FD06F0">
        <w:trPr>
          <w:trHeight w:val="346"/>
        </w:trPr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47641" w:rsidRDefault="00747641" w:rsidP="00747641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 </w:t>
            </w:r>
            <w:r>
              <w:rPr>
                <w:rFonts w:ascii="Arial" w:hAnsi="Arial" w:cs="Arial"/>
                <w:color w:val="000000"/>
                <w:sz w:val="16"/>
                <w:szCs w:val="16"/>
              </w:rPr>
              <w:br/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47641" w:rsidRDefault="00747641" w:rsidP="00747641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47641" w:rsidRDefault="00747641" w:rsidP="00747641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000 0102 0000000000 100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47641" w:rsidRDefault="00747641" w:rsidP="00747641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1 240 400,00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47641" w:rsidRDefault="00747641" w:rsidP="00747641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12 861,52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47641" w:rsidRDefault="00747641" w:rsidP="00747641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1,04</w:t>
            </w:r>
          </w:p>
        </w:tc>
      </w:tr>
      <w:tr w:rsidR="00747641" w:rsidRPr="00B92DA7" w:rsidTr="00FD06F0">
        <w:trPr>
          <w:trHeight w:val="353"/>
        </w:trPr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47641" w:rsidRDefault="00747641" w:rsidP="00747641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 </w:t>
            </w:r>
            <w:r>
              <w:rPr>
                <w:rFonts w:ascii="Arial" w:hAnsi="Arial" w:cs="Arial"/>
                <w:color w:val="000000"/>
                <w:sz w:val="16"/>
                <w:szCs w:val="16"/>
              </w:rPr>
              <w:br/>
              <w:t>Расходы на выплаты персоналу государственных (муниципальных) органов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47641" w:rsidRDefault="00747641" w:rsidP="00747641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47641" w:rsidRDefault="00747641" w:rsidP="00747641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000 0102 0000000000 120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47641" w:rsidRDefault="00747641" w:rsidP="00747641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1 240 400,00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47641" w:rsidRDefault="00747641" w:rsidP="00747641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12 861,52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47641" w:rsidRDefault="00747641" w:rsidP="00747641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1,04</w:t>
            </w:r>
          </w:p>
        </w:tc>
      </w:tr>
      <w:tr w:rsidR="00747641" w:rsidRPr="00B92DA7" w:rsidTr="00FD06F0">
        <w:trPr>
          <w:trHeight w:val="270"/>
        </w:trPr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47641" w:rsidRDefault="00747641" w:rsidP="00747641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 </w:t>
            </w:r>
            <w:r>
              <w:rPr>
                <w:rFonts w:ascii="Arial" w:hAnsi="Arial" w:cs="Arial"/>
                <w:color w:val="000000"/>
                <w:sz w:val="16"/>
                <w:szCs w:val="16"/>
              </w:rPr>
              <w:br/>
              <w:t>Фонд оплаты труда государственных (муниципальных) органов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47641" w:rsidRDefault="00747641" w:rsidP="00747641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47641" w:rsidRDefault="00747641" w:rsidP="00747641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000 0102 0000000000 121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47641" w:rsidRDefault="00747641" w:rsidP="00747641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952 700,00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47641" w:rsidRDefault="00747641" w:rsidP="00747641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12 861,52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47641" w:rsidRDefault="00747641" w:rsidP="00747641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1,35</w:t>
            </w:r>
          </w:p>
        </w:tc>
      </w:tr>
      <w:tr w:rsidR="00747641" w:rsidRPr="00B92DA7" w:rsidTr="00FD06F0">
        <w:trPr>
          <w:trHeight w:val="300"/>
        </w:trPr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47641" w:rsidRDefault="00747641" w:rsidP="00747641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 </w:t>
            </w:r>
            <w:r>
              <w:rPr>
                <w:rFonts w:ascii="Arial" w:hAnsi="Arial" w:cs="Arial"/>
                <w:color w:val="000000"/>
                <w:sz w:val="16"/>
                <w:szCs w:val="16"/>
              </w:rPr>
              <w:br/>
              <w:t>Взносы по обязательному социальному страхованию на выплаты денежного содержания и иные выплаты работникам государственных (муниципальных) органов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47641" w:rsidRDefault="00747641" w:rsidP="00747641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47641" w:rsidRDefault="00747641" w:rsidP="00747641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000 0102 0000000000 129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47641" w:rsidRDefault="00747641" w:rsidP="00747641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287 700,00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47641" w:rsidRDefault="00747641" w:rsidP="00747641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-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47641" w:rsidRDefault="00747641" w:rsidP="00747641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0,00</w:t>
            </w:r>
          </w:p>
        </w:tc>
      </w:tr>
      <w:tr w:rsidR="00747641" w:rsidRPr="00B92DA7" w:rsidTr="00FD06F0">
        <w:trPr>
          <w:trHeight w:val="230"/>
        </w:trPr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47641" w:rsidRDefault="00747641" w:rsidP="00747641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 </w:t>
            </w:r>
            <w:r>
              <w:rPr>
                <w:rFonts w:ascii="Arial" w:hAnsi="Arial" w:cs="Arial"/>
                <w:color w:val="000000"/>
                <w:sz w:val="16"/>
                <w:szCs w:val="16"/>
              </w:rPr>
              <w:br/>
              <w:t>Функционирование Правительства Российской Федерации, высших исполнительных органов государственной власти субъектов Российской Федерации, местных администраций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47641" w:rsidRDefault="00747641" w:rsidP="00747641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47641" w:rsidRDefault="00747641" w:rsidP="00747641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000 0104 0000000000 000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47641" w:rsidRDefault="00747641" w:rsidP="00747641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14 322 200,00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47641" w:rsidRDefault="00747641" w:rsidP="00747641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285 684,60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47641" w:rsidRDefault="00747641" w:rsidP="00747641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1,99</w:t>
            </w:r>
          </w:p>
        </w:tc>
      </w:tr>
      <w:tr w:rsidR="00747641" w:rsidRPr="00B92DA7" w:rsidTr="00FD06F0">
        <w:trPr>
          <w:trHeight w:val="300"/>
        </w:trPr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747641" w:rsidRDefault="00747641" w:rsidP="00747641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 </w:t>
            </w:r>
            <w:r>
              <w:rPr>
                <w:rFonts w:ascii="Arial" w:hAnsi="Arial" w:cs="Arial"/>
                <w:color w:val="000000"/>
                <w:sz w:val="16"/>
                <w:szCs w:val="16"/>
              </w:rPr>
              <w:br/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47641" w:rsidRDefault="00747641" w:rsidP="00747641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26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47641" w:rsidRDefault="00747641" w:rsidP="00747641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000 0104 0000000000 100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47641" w:rsidRDefault="00747641" w:rsidP="00747641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12 904 500,00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47641" w:rsidRDefault="00747641" w:rsidP="00747641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267 684,60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47641" w:rsidRDefault="00747641" w:rsidP="00747641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2,07</w:t>
            </w:r>
          </w:p>
        </w:tc>
      </w:tr>
      <w:tr w:rsidR="00747641" w:rsidRPr="00B92DA7" w:rsidTr="00FD06F0">
        <w:trPr>
          <w:trHeight w:val="300"/>
        </w:trPr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47641" w:rsidRDefault="00747641" w:rsidP="00747641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 </w:t>
            </w:r>
            <w:r>
              <w:rPr>
                <w:rFonts w:ascii="Arial" w:hAnsi="Arial" w:cs="Arial"/>
                <w:color w:val="000000"/>
                <w:sz w:val="16"/>
                <w:szCs w:val="16"/>
              </w:rPr>
              <w:br/>
              <w:t>Расходы на выплаты персоналу государственных (муниципальных) органов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47641" w:rsidRDefault="00747641" w:rsidP="00747641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47641" w:rsidRDefault="00747641" w:rsidP="00747641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000 0104 0000000000 120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47641" w:rsidRDefault="00747641" w:rsidP="00747641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12 904 500,00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47641" w:rsidRDefault="00747641" w:rsidP="00747641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267 684,60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47641" w:rsidRDefault="00747641" w:rsidP="00747641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2,07</w:t>
            </w:r>
          </w:p>
        </w:tc>
      </w:tr>
      <w:tr w:rsidR="00747641" w:rsidRPr="00B92DA7" w:rsidTr="00FD06F0">
        <w:trPr>
          <w:trHeight w:val="266"/>
        </w:trPr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47641" w:rsidRDefault="00747641" w:rsidP="00747641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 </w:t>
            </w:r>
            <w:r>
              <w:rPr>
                <w:rFonts w:ascii="Arial" w:hAnsi="Arial" w:cs="Arial"/>
                <w:color w:val="000000"/>
                <w:sz w:val="16"/>
                <w:szCs w:val="16"/>
              </w:rPr>
              <w:br/>
              <w:t>Фонд оплаты труда государственных (муниципальных) органов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47641" w:rsidRDefault="00747641" w:rsidP="00747641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47641" w:rsidRDefault="00747641" w:rsidP="00747641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000 0104 0000000000 121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47641" w:rsidRDefault="00747641" w:rsidP="00747641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9 777 400,00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47641" w:rsidRDefault="00747641" w:rsidP="00747641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267 684,60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47641" w:rsidRDefault="00747641" w:rsidP="00747641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2,74</w:t>
            </w:r>
          </w:p>
        </w:tc>
      </w:tr>
      <w:tr w:rsidR="00747641" w:rsidRPr="00B92DA7" w:rsidTr="00FD06F0">
        <w:trPr>
          <w:trHeight w:val="270"/>
        </w:trPr>
        <w:tc>
          <w:tcPr>
            <w:tcW w:w="3686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747641" w:rsidRDefault="00747641" w:rsidP="00747641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 </w:t>
            </w:r>
            <w:r>
              <w:rPr>
                <w:rFonts w:ascii="Arial" w:hAnsi="Arial" w:cs="Arial"/>
                <w:color w:val="000000"/>
                <w:sz w:val="16"/>
                <w:szCs w:val="16"/>
              </w:rPr>
              <w:br/>
              <w:t xml:space="preserve">Иные выплаты персоналу государственных (муниципальных) органов, за исключением </w:t>
            </w:r>
            <w:r>
              <w:rPr>
                <w:rFonts w:ascii="Arial" w:hAnsi="Arial" w:cs="Arial"/>
                <w:color w:val="000000"/>
                <w:sz w:val="16"/>
                <w:szCs w:val="16"/>
              </w:rPr>
              <w:lastRenderedPageBreak/>
              <w:t>фонда оплаты труда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47641" w:rsidRDefault="00747641" w:rsidP="00747641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lastRenderedPageBreak/>
              <w:t>200</w:t>
            </w:r>
          </w:p>
        </w:tc>
        <w:tc>
          <w:tcPr>
            <w:tcW w:w="2268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47641" w:rsidRDefault="00747641" w:rsidP="00747641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000 0104 0000000000 122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47641" w:rsidRDefault="00747641" w:rsidP="00747641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100 700,00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47641" w:rsidRDefault="00747641" w:rsidP="00747641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-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47641" w:rsidRDefault="00747641" w:rsidP="00747641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0,00</w:t>
            </w:r>
          </w:p>
        </w:tc>
      </w:tr>
      <w:tr w:rsidR="00747641" w:rsidRPr="00B92DA7" w:rsidTr="00FD06F0">
        <w:trPr>
          <w:trHeight w:val="300"/>
        </w:trPr>
        <w:tc>
          <w:tcPr>
            <w:tcW w:w="3686" w:type="dxa"/>
            <w:tcBorders>
              <w:top w:val="nil"/>
              <w:left w:val="single" w:sz="4" w:space="0" w:color="000000"/>
              <w:bottom w:val="single" w:sz="4" w:space="0" w:color="auto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747641" w:rsidRDefault="00747641" w:rsidP="00747641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lastRenderedPageBreak/>
              <w:t xml:space="preserve">  </w:t>
            </w:r>
            <w:r>
              <w:rPr>
                <w:rFonts w:ascii="Arial" w:hAnsi="Arial" w:cs="Arial"/>
                <w:color w:val="000000"/>
                <w:sz w:val="16"/>
                <w:szCs w:val="16"/>
              </w:rPr>
              <w:br/>
              <w:t>Иные выплаты, за исключением фонда оплаты труда государственных (муниципальных) органов, лицам, привлекаемым согласно законодательству для выполнения отдельных полномочий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47641" w:rsidRDefault="00747641" w:rsidP="00747641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47641" w:rsidRDefault="00747641" w:rsidP="00747641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000 0104 0000000000 123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47641" w:rsidRDefault="00747641" w:rsidP="00747641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73 500,00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47641" w:rsidRDefault="00747641" w:rsidP="00747641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-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47641" w:rsidRDefault="00747641" w:rsidP="00747641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0,00</w:t>
            </w:r>
          </w:p>
        </w:tc>
      </w:tr>
    </w:tbl>
    <w:p w:rsidR="002F0E0C" w:rsidRDefault="002F0E0C" w:rsidP="002F0E0C">
      <w:pPr>
        <w:spacing w:after="0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</w:pPr>
    </w:p>
    <w:p w:rsidR="00B92DA7" w:rsidRPr="00F85F4F" w:rsidRDefault="00B92DA7" w:rsidP="00605622">
      <w:pPr>
        <w:spacing w:after="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CC7FED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 xml:space="preserve">Источники финансирования дефицита бюджета </w:t>
      </w:r>
      <w:proofErr w:type="spellStart"/>
      <w:r w:rsidRPr="00CC7FED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Инсарского</w:t>
      </w:r>
      <w:proofErr w:type="spellEnd"/>
      <w:r w:rsidRPr="00CC7FED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 xml:space="preserve"> муниципального района Республики </w:t>
      </w:r>
      <w:r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 xml:space="preserve">Мордовия </w:t>
      </w:r>
      <w:r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>на</w:t>
      </w:r>
      <w:r w:rsidRPr="00CC7FED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 xml:space="preserve"> 1 </w:t>
      </w:r>
      <w:r w:rsidR="00E00335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>февраля</w:t>
      </w:r>
      <w:r w:rsidR="002F0E0C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 xml:space="preserve"> </w:t>
      </w:r>
      <w:r w:rsidR="00F85F4F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 xml:space="preserve"> </w:t>
      </w:r>
      <w:r w:rsidR="00F85F4F" w:rsidRPr="00CC7FED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>20</w:t>
      </w:r>
      <w:r w:rsidR="00F85F4F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>2</w:t>
      </w:r>
      <w:r w:rsidR="002F0E0C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>1</w:t>
      </w:r>
      <w:r w:rsidR="00F85F4F" w:rsidRPr="00CC7FED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 xml:space="preserve"> </w:t>
      </w:r>
      <w:r w:rsidRPr="00CC7FED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>года</w:t>
      </w:r>
    </w:p>
    <w:tbl>
      <w:tblPr>
        <w:tblW w:w="10348" w:type="dxa"/>
        <w:tblInd w:w="-459" w:type="dxa"/>
        <w:tblLayout w:type="fixed"/>
        <w:tblLook w:val="04A0"/>
      </w:tblPr>
      <w:tblGrid>
        <w:gridCol w:w="3544"/>
        <w:gridCol w:w="567"/>
        <w:gridCol w:w="2268"/>
        <w:gridCol w:w="1418"/>
        <w:gridCol w:w="1417"/>
        <w:gridCol w:w="1134"/>
      </w:tblGrid>
      <w:tr w:rsidR="00F85F4F" w:rsidRPr="00B92DA7" w:rsidTr="00FD06F0">
        <w:trPr>
          <w:trHeight w:val="229"/>
        </w:trPr>
        <w:tc>
          <w:tcPr>
            <w:tcW w:w="3544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B92DA7" w:rsidRPr="00B92DA7" w:rsidRDefault="00B92DA7" w:rsidP="00B92DA7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B92DA7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Наименование показателя</w:t>
            </w:r>
          </w:p>
        </w:tc>
        <w:tc>
          <w:tcPr>
            <w:tcW w:w="567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B92DA7" w:rsidRPr="00B92DA7" w:rsidRDefault="00B92DA7" w:rsidP="00B92DA7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B92DA7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Код строки</w:t>
            </w:r>
          </w:p>
        </w:tc>
        <w:tc>
          <w:tcPr>
            <w:tcW w:w="2268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B92DA7" w:rsidRPr="00B92DA7" w:rsidRDefault="00B92DA7" w:rsidP="00B92DA7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B92DA7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Код источника по бюджетной классификации</w:t>
            </w:r>
          </w:p>
        </w:tc>
        <w:tc>
          <w:tcPr>
            <w:tcW w:w="1418" w:type="dxa"/>
            <w:vMerge w:val="restart"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B92DA7" w:rsidRPr="00B92DA7" w:rsidRDefault="00B92DA7" w:rsidP="00B92DA7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B92DA7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Утвержденные бюджетные назначения</w:t>
            </w:r>
          </w:p>
        </w:tc>
        <w:tc>
          <w:tcPr>
            <w:tcW w:w="1417" w:type="dxa"/>
            <w:vMerge w:val="restart"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B92DA7" w:rsidRPr="00B92DA7" w:rsidRDefault="00B92DA7" w:rsidP="00B92DA7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B92DA7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Исполнено</w:t>
            </w:r>
          </w:p>
        </w:tc>
        <w:tc>
          <w:tcPr>
            <w:tcW w:w="1134" w:type="dxa"/>
            <w:vMerge w:val="restart"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B92DA7" w:rsidRPr="00B92DA7" w:rsidRDefault="00B92DA7" w:rsidP="00B92DA7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B92DA7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% исполнения</w:t>
            </w:r>
          </w:p>
        </w:tc>
      </w:tr>
      <w:tr w:rsidR="00F85F4F" w:rsidRPr="00B92DA7" w:rsidTr="00FD06F0">
        <w:trPr>
          <w:trHeight w:val="295"/>
        </w:trPr>
        <w:tc>
          <w:tcPr>
            <w:tcW w:w="3544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B92DA7" w:rsidRPr="00B92DA7" w:rsidRDefault="00B92DA7" w:rsidP="00B92DA7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567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B92DA7" w:rsidRPr="00B92DA7" w:rsidRDefault="00B92DA7" w:rsidP="00B92DA7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2268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B92DA7" w:rsidRPr="00B92DA7" w:rsidRDefault="00B92DA7" w:rsidP="00B92DA7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1418" w:type="dxa"/>
            <w:vMerge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B92DA7" w:rsidRPr="00B92DA7" w:rsidRDefault="00B92DA7" w:rsidP="00B92DA7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1417" w:type="dxa"/>
            <w:vMerge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B92DA7" w:rsidRPr="00B92DA7" w:rsidRDefault="00B92DA7" w:rsidP="00B92DA7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1134" w:type="dxa"/>
            <w:vMerge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B92DA7" w:rsidRPr="00B92DA7" w:rsidRDefault="00B92DA7" w:rsidP="00B92DA7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</w:p>
        </w:tc>
      </w:tr>
      <w:tr w:rsidR="00F85F4F" w:rsidRPr="00B92DA7" w:rsidTr="00FD06F0">
        <w:trPr>
          <w:trHeight w:val="229"/>
        </w:trPr>
        <w:tc>
          <w:tcPr>
            <w:tcW w:w="3544" w:type="dxa"/>
            <w:tcBorders>
              <w:top w:val="nil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B92DA7" w:rsidRPr="00B92DA7" w:rsidRDefault="00B92DA7" w:rsidP="00B92DA7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B92DA7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B92DA7" w:rsidRPr="00B92DA7" w:rsidRDefault="00B92DA7" w:rsidP="00B92DA7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B92DA7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2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B92DA7" w:rsidRPr="00B92DA7" w:rsidRDefault="00B92DA7" w:rsidP="00B92DA7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B92DA7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3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B92DA7" w:rsidRPr="00B92DA7" w:rsidRDefault="00B92DA7" w:rsidP="00B92DA7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B92DA7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4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B92DA7" w:rsidRPr="00B92DA7" w:rsidRDefault="00B92DA7" w:rsidP="00B92DA7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B92DA7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5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B92DA7" w:rsidRPr="00B92DA7" w:rsidRDefault="00B92DA7" w:rsidP="00B92DA7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B92DA7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6</w:t>
            </w:r>
          </w:p>
        </w:tc>
      </w:tr>
      <w:tr w:rsidR="00FD3A47" w:rsidRPr="00B92DA7" w:rsidTr="00FD06F0">
        <w:trPr>
          <w:trHeight w:val="461"/>
        </w:trPr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D3A47" w:rsidRDefault="00FD3A47" w:rsidP="00FD3A47">
            <w:pPr>
              <w:spacing w:after="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Источники финансирования дефицита бюджетов - всего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D3A47" w:rsidRDefault="00FD3A47" w:rsidP="00FD3A47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500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D3A47" w:rsidRDefault="00FD3A47" w:rsidP="00FD3A47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proofErr w:type="spellStart"/>
            <w:r>
              <w:rPr>
                <w:rFonts w:ascii="Arial" w:hAnsi="Arial" w:cs="Arial"/>
                <w:color w:val="000000"/>
                <w:sz w:val="16"/>
                <w:szCs w:val="16"/>
              </w:rPr>
              <w:t>х</w:t>
            </w:r>
            <w:proofErr w:type="spellEnd"/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D3A47" w:rsidRDefault="00FD3A47" w:rsidP="00FD3A47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605,50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D3A47" w:rsidRDefault="00FD3A47" w:rsidP="00FD3A47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-366 965,30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D3A47" w:rsidRDefault="00FD3A47" w:rsidP="00FD3A47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-60 605,33</w:t>
            </w:r>
          </w:p>
        </w:tc>
      </w:tr>
      <w:tr w:rsidR="00FD3A47" w:rsidRPr="00B92DA7" w:rsidTr="00FD06F0">
        <w:trPr>
          <w:trHeight w:val="270"/>
        </w:trPr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D3A47" w:rsidRDefault="00FD3A47" w:rsidP="00FD3A47">
            <w:pPr>
              <w:spacing w:after="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    в том числе: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D3A47" w:rsidRDefault="00FD3A47" w:rsidP="00FD3A47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 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D3A47" w:rsidRDefault="00FD3A47" w:rsidP="00FD3A47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 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D3A47" w:rsidRDefault="00FD3A47" w:rsidP="00FD3A47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 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D3A47" w:rsidRDefault="00FD3A47" w:rsidP="00FD3A47">
            <w:pPr>
              <w:spacing w:after="0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13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D3A47" w:rsidRDefault="00FD3A47" w:rsidP="00FD3A47">
            <w:pPr>
              <w:spacing w:after="0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 </w:t>
            </w:r>
          </w:p>
          <w:p w:rsidR="00FD3A47" w:rsidRDefault="00FD3A47" w:rsidP="00FD3A47">
            <w:pPr>
              <w:spacing w:after="0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0,00</w:t>
            </w:r>
          </w:p>
        </w:tc>
      </w:tr>
      <w:tr w:rsidR="00FD3A47" w:rsidRPr="00B92DA7" w:rsidTr="00FD06F0">
        <w:trPr>
          <w:trHeight w:val="156"/>
        </w:trPr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D3A47" w:rsidRPr="00B92DA7" w:rsidRDefault="00FD3A47" w:rsidP="00FD3A47">
            <w:pPr>
              <w:spacing w:after="0" w:line="240" w:lineRule="auto"/>
              <w:ind w:firstLineChars="100" w:firstLine="16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источники внутреннего финансирования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D3A47" w:rsidRPr="00B92DA7" w:rsidRDefault="00FD3A47" w:rsidP="00FD3A47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520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D3A47" w:rsidRPr="00B92DA7" w:rsidRDefault="00FD3A47" w:rsidP="00FD3A47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proofErr w:type="spellStart"/>
            <w:r>
              <w:rPr>
                <w:rFonts w:ascii="Arial" w:hAnsi="Arial" w:cs="Arial"/>
                <w:color w:val="000000"/>
                <w:sz w:val="16"/>
                <w:szCs w:val="16"/>
              </w:rPr>
              <w:t>х</w:t>
            </w:r>
            <w:proofErr w:type="spellEnd"/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D3A47" w:rsidRPr="00B92DA7" w:rsidRDefault="00FD3A47" w:rsidP="00FD3A4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-975 000,00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D3A47" w:rsidRPr="00B92DA7" w:rsidRDefault="00FD3A47" w:rsidP="00FD3A4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-</w:t>
            </w:r>
          </w:p>
        </w:tc>
        <w:tc>
          <w:tcPr>
            <w:tcW w:w="113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D3A47" w:rsidRPr="00B92DA7" w:rsidRDefault="00FD3A47" w:rsidP="00FD3A47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</w:p>
        </w:tc>
      </w:tr>
      <w:tr w:rsidR="00FD3A47" w:rsidRPr="00B92DA7" w:rsidTr="00FD06F0">
        <w:trPr>
          <w:trHeight w:val="259"/>
        </w:trPr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D3A47" w:rsidRDefault="00FD3A47" w:rsidP="00FD3A47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из них: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D3A47" w:rsidRDefault="00FD3A47" w:rsidP="00FD3A47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 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D3A47" w:rsidRDefault="00FD3A47" w:rsidP="00FD3A47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 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D3A47" w:rsidRDefault="00FD3A47" w:rsidP="00FD3A47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 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D3A47" w:rsidRDefault="00FD3A47" w:rsidP="00FD3A47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 </w:t>
            </w:r>
          </w:p>
        </w:tc>
        <w:tc>
          <w:tcPr>
            <w:tcW w:w="113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D3A47" w:rsidRDefault="00FD3A47" w:rsidP="00FD3A47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 </w:t>
            </w:r>
          </w:p>
          <w:p w:rsidR="00FD3A47" w:rsidRDefault="00FD3A47" w:rsidP="00FD3A47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0,00</w:t>
            </w:r>
          </w:p>
        </w:tc>
      </w:tr>
      <w:tr w:rsidR="00FD3A47" w:rsidRPr="00B92DA7" w:rsidTr="00FD06F0">
        <w:trPr>
          <w:trHeight w:val="465"/>
        </w:trPr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D3A47" w:rsidRPr="00B92DA7" w:rsidRDefault="00FD3A47" w:rsidP="00FD3A47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 </w:t>
            </w:r>
            <w:r>
              <w:rPr>
                <w:rFonts w:ascii="Arial" w:hAnsi="Arial" w:cs="Arial"/>
                <w:color w:val="000000"/>
                <w:sz w:val="16"/>
                <w:szCs w:val="16"/>
              </w:rPr>
              <w:br/>
              <w:t>Бюджетные кредиты из других бюджетов бюджетной системы Российской Федерации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D3A47" w:rsidRPr="00B92DA7" w:rsidRDefault="00FD3A47" w:rsidP="00FD3A47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520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D3A47" w:rsidRPr="00B92DA7" w:rsidRDefault="00FD3A47" w:rsidP="00FD3A47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000 0103000000 0000 000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D3A47" w:rsidRPr="00B92DA7" w:rsidRDefault="00FD3A47" w:rsidP="00FD3A4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-1 000 000,00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D3A47" w:rsidRPr="00B92DA7" w:rsidRDefault="00FD3A47" w:rsidP="00FD3A4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-</w:t>
            </w:r>
          </w:p>
        </w:tc>
        <w:tc>
          <w:tcPr>
            <w:tcW w:w="113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D3A47" w:rsidRPr="00B92DA7" w:rsidRDefault="00FD3A47" w:rsidP="00FD3A47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</w:p>
        </w:tc>
      </w:tr>
      <w:tr w:rsidR="00FD3A47" w:rsidRPr="00B92DA7" w:rsidTr="00FD06F0">
        <w:trPr>
          <w:trHeight w:val="690"/>
        </w:trPr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D3A47" w:rsidRDefault="00FD3A47" w:rsidP="00FD3A47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 </w:t>
            </w:r>
            <w:r>
              <w:rPr>
                <w:rFonts w:ascii="Arial" w:hAnsi="Arial" w:cs="Arial"/>
                <w:color w:val="000000"/>
                <w:sz w:val="16"/>
                <w:szCs w:val="16"/>
              </w:rPr>
              <w:br/>
              <w:t>Бюджетные кредиты из других бюджетов бюджетной системы Российской Федерации в валюте Российской Федерации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D3A47" w:rsidRDefault="00FD3A47" w:rsidP="00FD3A47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520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D3A47" w:rsidRDefault="00FD3A47" w:rsidP="00FD3A47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000 0103010000 0000 000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D3A47" w:rsidRDefault="00FD3A47" w:rsidP="00FD3A47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-1 000 000,00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D3A47" w:rsidRDefault="00FD3A47" w:rsidP="00FD3A47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-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D3A47" w:rsidRDefault="00FD3A47" w:rsidP="00FD3A47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0,00</w:t>
            </w:r>
          </w:p>
        </w:tc>
      </w:tr>
      <w:tr w:rsidR="00FD3A47" w:rsidRPr="00B92DA7" w:rsidTr="00FD06F0">
        <w:trPr>
          <w:trHeight w:val="690"/>
        </w:trPr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D3A47" w:rsidRDefault="00FD3A47" w:rsidP="00FD3A47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 </w:t>
            </w:r>
            <w:r>
              <w:rPr>
                <w:rFonts w:ascii="Arial" w:hAnsi="Arial" w:cs="Arial"/>
                <w:color w:val="000000"/>
                <w:sz w:val="16"/>
                <w:szCs w:val="16"/>
              </w:rPr>
              <w:br/>
              <w:t>Погашение бюджетных кредитов, полученных из других бюджетов бюджетной системы Российской Федерации в валюте Российской Федерации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D3A47" w:rsidRDefault="00FD3A47" w:rsidP="00FD3A47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520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D3A47" w:rsidRDefault="00FD3A47" w:rsidP="00FD3A47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000 0103010000 0000 800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D3A47" w:rsidRDefault="00FD3A47" w:rsidP="00FD3A47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-1 000 000,00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D3A47" w:rsidRDefault="00FD3A47" w:rsidP="00FD3A47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-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D3A47" w:rsidRDefault="00FD3A47" w:rsidP="00FD3A47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0,00</w:t>
            </w:r>
          </w:p>
        </w:tc>
      </w:tr>
      <w:tr w:rsidR="00FD3A47" w:rsidRPr="00B92DA7" w:rsidTr="00FD06F0">
        <w:trPr>
          <w:trHeight w:val="131"/>
        </w:trPr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D3A47" w:rsidRDefault="00FD3A47" w:rsidP="00FD3A47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 </w:t>
            </w:r>
            <w:r>
              <w:rPr>
                <w:rFonts w:ascii="Arial" w:hAnsi="Arial" w:cs="Arial"/>
                <w:color w:val="000000"/>
                <w:sz w:val="16"/>
                <w:szCs w:val="16"/>
              </w:rPr>
              <w:br/>
              <w:t>Погашение бюджетами муниципальных районов кредитов из других бюджетов бюджетной системы Российской Федерации в валюте Российской Федерации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D3A47" w:rsidRDefault="00FD3A47" w:rsidP="00FD3A47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520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D3A47" w:rsidRDefault="00FD3A47" w:rsidP="00FD3A47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000 0103010005 0000 810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D3A47" w:rsidRDefault="00FD3A47" w:rsidP="00FD3A47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-1 000 000,00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D3A47" w:rsidRDefault="00FD3A47" w:rsidP="00FD3A47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-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D3A47" w:rsidRDefault="00FD3A47" w:rsidP="00FD3A47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0,00</w:t>
            </w:r>
          </w:p>
        </w:tc>
      </w:tr>
      <w:tr w:rsidR="00FD3A47" w:rsidRPr="00B92DA7" w:rsidTr="00FD06F0">
        <w:trPr>
          <w:trHeight w:val="465"/>
        </w:trPr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D3A47" w:rsidRDefault="00FD3A47" w:rsidP="00FD3A47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 </w:t>
            </w:r>
            <w:r>
              <w:rPr>
                <w:rFonts w:ascii="Arial" w:hAnsi="Arial" w:cs="Arial"/>
                <w:color w:val="000000"/>
                <w:sz w:val="16"/>
                <w:szCs w:val="16"/>
              </w:rPr>
              <w:br/>
              <w:t>Погашение бюджетами сельских поселений кредитов из других бюджетов бюджетной системы Российской Федерации в валюте Российской Федерации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D3A47" w:rsidRDefault="00FD3A47" w:rsidP="00FD3A47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520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D3A47" w:rsidRDefault="00FD3A47" w:rsidP="00FD3A47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000 0103010010 0000 810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D3A47" w:rsidRDefault="00FD3A47" w:rsidP="00FD3A47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-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D3A47" w:rsidRDefault="00FD3A47" w:rsidP="00FD3A47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-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D3A47" w:rsidRDefault="00FD3A47" w:rsidP="00FD3A47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 </w:t>
            </w:r>
          </w:p>
        </w:tc>
      </w:tr>
      <w:tr w:rsidR="00FD3A47" w:rsidRPr="00B92DA7" w:rsidTr="00FD06F0">
        <w:trPr>
          <w:trHeight w:val="131"/>
        </w:trPr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D3A47" w:rsidRDefault="00FD3A47" w:rsidP="00FD3A47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 </w:t>
            </w:r>
            <w:r>
              <w:rPr>
                <w:rFonts w:ascii="Arial" w:hAnsi="Arial" w:cs="Arial"/>
                <w:color w:val="000000"/>
                <w:sz w:val="16"/>
                <w:szCs w:val="16"/>
              </w:rPr>
              <w:br/>
              <w:t>Иные источники внутреннего финансирования дефицитов бюджетов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D3A47" w:rsidRDefault="00FD3A47" w:rsidP="00FD3A47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520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D3A47" w:rsidRDefault="00FD3A47" w:rsidP="00FD3A47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000 0106000000 0000 000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D3A47" w:rsidRDefault="00FD3A47" w:rsidP="00FD3A47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25 000,00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D3A47" w:rsidRDefault="00FD3A47" w:rsidP="00FD3A47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-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D3A47" w:rsidRDefault="00FD3A47" w:rsidP="00FD3A47">
            <w:pPr>
              <w:spacing w:after="0"/>
              <w:jc w:val="right"/>
              <w:rPr>
                <w:rFonts w:ascii="Calibri" w:hAnsi="Calibri"/>
                <w:sz w:val="20"/>
                <w:szCs w:val="20"/>
              </w:rPr>
            </w:pPr>
            <w:r>
              <w:rPr>
                <w:rFonts w:ascii="Calibri" w:hAnsi="Calibri"/>
                <w:sz w:val="20"/>
                <w:szCs w:val="20"/>
              </w:rPr>
              <w:t>0,00</w:t>
            </w:r>
          </w:p>
        </w:tc>
      </w:tr>
      <w:tr w:rsidR="00FD3A47" w:rsidRPr="00B92DA7" w:rsidTr="00FD06F0">
        <w:trPr>
          <w:trHeight w:val="465"/>
        </w:trPr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D3A47" w:rsidRDefault="00FD3A47" w:rsidP="00FD3A47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 </w:t>
            </w:r>
            <w:r>
              <w:rPr>
                <w:rFonts w:ascii="Arial" w:hAnsi="Arial" w:cs="Arial"/>
                <w:color w:val="000000"/>
                <w:sz w:val="16"/>
                <w:szCs w:val="16"/>
              </w:rPr>
              <w:br/>
              <w:t>Бюджетные кредиты, предоставленные внутри страны в валюте Российской Федерации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D3A47" w:rsidRDefault="00FD3A47" w:rsidP="00FD3A47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520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D3A47" w:rsidRDefault="00FD3A47" w:rsidP="00FD3A47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000 0106050000 0000 000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D3A47" w:rsidRDefault="00FD3A47" w:rsidP="00FD3A47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25 000,00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D3A47" w:rsidRDefault="00FD3A47" w:rsidP="00FD3A47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-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D3A47" w:rsidRDefault="00FD3A47" w:rsidP="00FD3A47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0,00</w:t>
            </w:r>
          </w:p>
        </w:tc>
      </w:tr>
      <w:tr w:rsidR="00FD3A47" w:rsidRPr="00B92DA7" w:rsidTr="00FD06F0">
        <w:trPr>
          <w:trHeight w:val="690"/>
        </w:trPr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D3A47" w:rsidRDefault="00FD3A47" w:rsidP="00FD3A47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 </w:t>
            </w:r>
            <w:r>
              <w:rPr>
                <w:rFonts w:ascii="Arial" w:hAnsi="Arial" w:cs="Arial"/>
                <w:color w:val="000000"/>
                <w:sz w:val="16"/>
                <w:szCs w:val="16"/>
              </w:rPr>
              <w:br/>
              <w:t>Возврат бюджетных кредитов, предоставленных внутри страны в валюте Российской Федерации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D3A47" w:rsidRDefault="00FD3A47" w:rsidP="00FD3A47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520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D3A47" w:rsidRDefault="00FD3A47" w:rsidP="00FD3A47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000 0106050000 0000 600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D3A47" w:rsidRDefault="00FD3A47" w:rsidP="00FD3A47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25 000,00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D3A47" w:rsidRDefault="00FD3A47" w:rsidP="00FD3A47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-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D3A47" w:rsidRDefault="00FD3A47" w:rsidP="00FD3A47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0,00</w:t>
            </w:r>
          </w:p>
        </w:tc>
      </w:tr>
      <w:tr w:rsidR="00FD3A47" w:rsidRPr="00B92DA7" w:rsidTr="00FD06F0">
        <w:trPr>
          <w:trHeight w:val="915"/>
        </w:trPr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D3A47" w:rsidRDefault="00FD3A47" w:rsidP="00FD3A47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 </w:t>
            </w:r>
            <w:r>
              <w:rPr>
                <w:rFonts w:ascii="Arial" w:hAnsi="Arial" w:cs="Arial"/>
                <w:color w:val="000000"/>
                <w:sz w:val="16"/>
                <w:szCs w:val="16"/>
              </w:rPr>
              <w:br/>
              <w:t>Возврат бюджетных кредитов, предоставленных другим бюджетам бюджетной системы Российской Федерации в валюте Российской Федерации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D3A47" w:rsidRDefault="00FD3A47" w:rsidP="00FD3A47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520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D3A47" w:rsidRDefault="00FD3A47" w:rsidP="00FD3A47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000 0106050200 0000 600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D3A47" w:rsidRDefault="00FD3A47" w:rsidP="00FD3A47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25 000,00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D3A47" w:rsidRDefault="00FD3A47" w:rsidP="00FD3A47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-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D3A47" w:rsidRDefault="00FD3A47" w:rsidP="00FD3A47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0,00</w:t>
            </w:r>
          </w:p>
        </w:tc>
      </w:tr>
      <w:tr w:rsidR="00FD3A47" w:rsidRPr="00B92DA7" w:rsidTr="00FD06F0">
        <w:trPr>
          <w:trHeight w:val="465"/>
        </w:trPr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D3A47" w:rsidRDefault="00FD3A47" w:rsidP="00FD3A47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 </w:t>
            </w:r>
            <w:r>
              <w:rPr>
                <w:rFonts w:ascii="Arial" w:hAnsi="Arial" w:cs="Arial"/>
                <w:color w:val="000000"/>
                <w:sz w:val="16"/>
                <w:szCs w:val="16"/>
              </w:rPr>
              <w:br/>
              <w:t>Возврат бюджетных кредитов, предоставленных другим бюджетам бюджетной системы Российской Федерации из бюджетов муниципальных районов в валюте Российской Федерации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D3A47" w:rsidRDefault="00FD3A47" w:rsidP="00FD3A47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520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D3A47" w:rsidRDefault="00FD3A47" w:rsidP="00FD3A47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000 0106050205 0000 640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D3A47" w:rsidRDefault="00FD3A47" w:rsidP="00FD3A47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25 000,00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D3A47" w:rsidRDefault="00FD3A47" w:rsidP="00FD3A47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-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D3A47" w:rsidRDefault="00FD3A47" w:rsidP="00FD3A47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0,00</w:t>
            </w:r>
          </w:p>
        </w:tc>
      </w:tr>
      <w:tr w:rsidR="00FD3A47" w:rsidRPr="00B92DA7" w:rsidTr="00FD06F0">
        <w:trPr>
          <w:trHeight w:val="273"/>
        </w:trPr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D3A47" w:rsidRDefault="00FD3A47" w:rsidP="00FD3A47">
            <w:pPr>
              <w:spacing w:after="0"/>
              <w:ind w:firstLineChars="100" w:firstLine="16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lastRenderedPageBreak/>
              <w:t xml:space="preserve">источники внешнего финансирования 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D3A47" w:rsidRDefault="00FD3A47" w:rsidP="00FD3A47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620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D3A47" w:rsidRDefault="00FD3A47" w:rsidP="00FD3A47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proofErr w:type="spellStart"/>
            <w:r>
              <w:rPr>
                <w:rFonts w:ascii="Arial" w:hAnsi="Arial" w:cs="Arial"/>
                <w:color w:val="000000"/>
                <w:sz w:val="16"/>
                <w:szCs w:val="16"/>
              </w:rPr>
              <w:t>х</w:t>
            </w:r>
            <w:proofErr w:type="spellEnd"/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D3A47" w:rsidRDefault="00FD3A47" w:rsidP="00FD3A47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-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D3A47" w:rsidRDefault="00FD3A47" w:rsidP="00FD3A47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-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D3A47" w:rsidRDefault="00FD3A47" w:rsidP="00FD3A47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 </w:t>
            </w:r>
          </w:p>
        </w:tc>
      </w:tr>
      <w:tr w:rsidR="00FD3A47" w:rsidRPr="00B92DA7" w:rsidTr="00FD06F0">
        <w:trPr>
          <w:trHeight w:val="283"/>
        </w:trPr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D3A47" w:rsidRDefault="00FD3A47" w:rsidP="00FD3A47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из них: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D3A47" w:rsidRDefault="00FD3A47" w:rsidP="00FD3A47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 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D3A47" w:rsidRDefault="00FD3A47" w:rsidP="00FD3A47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 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D3A47" w:rsidRDefault="00FD3A47" w:rsidP="00FD3A47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 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D3A47" w:rsidRDefault="00FD3A47" w:rsidP="00FD3A47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 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D3A47" w:rsidRDefault="00FD3A47" w:rsidP="00FD3A47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 </w:t>
            </w:r>
          </w:p>
        </w:tc>
      </w:tr>
      <w:tr w:rsidR="00FD3A47" w:rsidRPr="00B92DA7" w:rsidTr="00FD06F0">
        <w:trPr>
          <w:trHeight w:val="181"/>
        </w:trPr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D3A47" w:rsidRDefault="00FD3A47" w:rsidP="00FD3A47">
            <w:pPr>
              <w:spacing w:after="0"/>
              <w:ind w:firstLineChars="100" w:firstLine="16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изменение остатков средств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D3A47" w:rsidRDefault="00FD3A47" w:rsidP="00FD3A47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700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D3A47" w:rsidRDefault="00FD3A47" w:rsidP="00FD3A47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proofErr w:type="spellStart"/>
            <w:r>
              <w:rPr>
                <w:rFonts w:ascii="Arial" w:hAnsi="Arial" w:cs="Arial"/>
                <w:color w:val="000000"/>
                <w:sz w:val="16"/>
                <w:szCs w:val="16"/>
              </w:rPr>
              <w:t>х</w:t>
            </w:r>
            <w:proofErr w:type="spellEnd"/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D3A47" w:rsidRDefault="00FD3A47" w:rsidP="00FD3A47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975 605,50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D3A47" w:rsidRDefault="00FD3A47" w:rsidP="00FD3A47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-366 965,30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D3A47" w:rsidRDefault="00FD3A47" w:rsidP="00FD3A47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-37,61</w:t>
            </w:r>
          </w:p>
        </w:tc>
      </w:tr>
      <w:tr w:rsidR="00FD3A47" w:rsidRPr="00B92DA7" w:rsidTr="00FD06F0">
        <w:trPr>
          <w:trHeight w:val="300"/>
        </w:trPr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D3A47" w:rsidRDefault="00FD3A47" w:rsidP="00FD3A47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 </w:t>
            </w:r>
            <w:r>
              <w:rPr>
                <w:rFonts w:ascii="Arial" w:hAnsi="Arial" w:cs="Arial"/>
                <w:color w:val="000000"/>
                <w:sz w:val="16"/>
                <w:szCs w:val="16"/>
              </w:rPr>
              <w:br/>
              <w:t>Изменение остатков средств на счетах по учету средств бюджетов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D3A47" w:rsidRDefault="00FD3A47" w:rsidP="00FD3A47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700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D3A47" w:rsidRDefault="00FD3A47" w:rsidP="00FD3A47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000 0105000000 0000 000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D3A47" w:rsidRDefault="00FD3A47" w:rsidP="00FD3A47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975 605,50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D3A47" w:rsidRDefault="00FD3A47" w:rsidP="00FD3A47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-366 965,30</w:t>
            </w:r>
          </w:p>
        </w:tc>
        <w:tc>
          <w:tcPr>
            <w:tcW w:w="113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D3A47" w:rsidRDefault="00FD3A47" w:rsidP="00FD3A47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-37,61</w:t>
            </w:r>
          </w:p>
          <w:p w:rsidR="00FD3A47" w:rsidRDefault="00FD3A47" w:rsidP="00FD3A47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15,84</w:t>
            </w:r>
          </w:p>
        </w:tc>
      </w:tr>
      <w:tr w:rsidR="00FD3A47" w:rsidRPr="00B92DA7" w:rsidTr="00FD06F0">
        <w:trPr>
          <w:trHeight w:val="306"/>
        </w:trPr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D3A47" w:rsidRPr="00B92DA7" w:rsidRDefault="00FD3A47" w:rsidP="00FD3A47">
            <w:pPr>
              <w:spacing w:after="0" w:line="240" w:lineRule="auto"/>
              <w:ind w:firstLineChars="100" w:firstLine="16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увеличение остатков средств, всего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D3A47" w:rsidRPr="00B92DA7" w:rsidRDefault="00FD3A47" w:rsidP="00FD3A47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710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D3A47" w:rsidRPr="00B92DA7" w:rsidRDefault="00FD3A47" w:rsidP="00FD3A47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proofErr w:type="spellStart"/>
            <w:r>
              <w:rPr>
                <w:rFonts w:ascii="Arial" w:hAnsi="Arial" w:cs="Arial"/>
                <w:color w:val="000000"/>
                <w:sz w:val="16"/>
                <w:szCs w:val="16"/>
              </w:rPr>
              <w:t>х</w:t>
            </w:r>
            <w:proofErr w:type="spellEnd"/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D3A47" w:rsidRPr="00B92DA7" w:rsidRDefault="00FD3A47" w:rsidP="00FD3A4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-212 646 679,50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D3A47" w:rsidRPr="00B92DA7" w:rsidRDefault="00FD3A47" w:rsidP="00FD3A4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-33 691 531,61</w:t>
            </w:r>
          </w:p>
        </w:tc>
        <w:tc>
          <w:tcPr>
            <w:tcW w:w="113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D3A47" w:rsidRPr="00B92DA7" w:rsidRDefault="00FD3A47" w:rsidP="00FD3A47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</w:p>
        </w:tc>
      </w:tr>
      <w:tr w:rsidR="00FD3A47" w:rsidRPr="00B92DA7" w:rsidTr="00FD06F0">
        <w:trPr>
          <w:trHeight w:val="298"/>
        </w:trPr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D3A47" w:rsidRDefault="00FD3A47" w:rsidP="00FD3A47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 </w:t>
            </w:r>
            <w:r>
              <w:rPr>
                <w:rFonts w:ascii="Arial" w:hAnsi="Arial" w:cs="Arial"/>
                <w:color w:val="000000"/>
                <w:sz w:val="16"/>
                <w:szCs w:val="16"/>
              </w:rPr>
              <w:br/>
              <w:t>Увеличение остатков средств бюджетов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D3A47" w:rsidRDefault="00FD3A47" w:rsidP="00FD3A47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710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D3A47" w:rsidRDefault="00FD3A47" w:rsidP="00FD3A47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000 0105000000 0000 500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D3A47" w:rsidRDefault="00FD3A47" w:rsidP="00FD3A47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-212 646 679,50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D3A47" w:rsidRDefault="00FD3A47" w:rsidP="00FD3A47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-33 691 531,61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D3A47" w:rsidRDefault="00FD3A47" w:rsidP="00FD3A47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15,84</w:t>
            </w:r>
          </w:p>
        </w:tc>
      </w:tr>
      <w:tr w:rsidR="00FD3A47" w:rsidRPr="00B92DA7" w:rsidTr="00FD06F0">
        <w:trPr>
          <w:trHeight w:val="312"/>
        </w:trPr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D3A47" w:rsidRDefault="00FD3A47" w:rsidP="00FD3A47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 </w:t>
            </w:r>
            <w:r>
              <w:rPr>
                <w:rFonts w:ascii="Arial" w:hAnsi="Arial" w:cs="Arial"/>
                <w:color w:val="000000"/>
                <w:sz w:val="16"/>
                <w:szCs w:val="16"/>
              </w:rPr>
              <w:br/>
              <w:t>Увеличение прочих остатков средств бюджетов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D3A47" w:rsidRDefault="00FD3A47" w:rsidP="00FD3A47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710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D3A47" w:rsidRDefault="00FD3A47" w:rsidP="00FD3A47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000 0105020000 0000 500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D3A47" w:rsidRDefault="00FD3A47" w:rsidP="00FD3A47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-212 646 679,50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D3A47" w:rsidRDefault="00FD3A47" w:rsidP="00FD3A47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-33 691 531,61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D3A47" w:rsidRDefault="00FD3A47" w:rsidP="00FD3A47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15,84</w:t>
            </w:r>
          </w:p>
        </w:tc>
      </w:tr>
      <w:tr w:rsidR="00FD3A47" w:rsidRPr="00B92DA7" w:rsidTr="00FD06F0">
        <w:trPr>
          <w:trHeight w:val="300"/>
        </w:trPr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D3A47" w:rsidRDefault="00FD3A47" w:rsidP="00FD3A47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 </w:t>
            </w:r>
            <w:r>
              <w:rPr>
                <w:rFonts w:ascii="Arial" w:hAnsi="Arial" w:cs="Arial"/>
                <w:color w:val="000000"/>
                <w:sz w:val="16"/>
                <w:szCs w:val="16"/>
              </w:rPr>
              <w:br/>
              <w:t>Увеличение прочих остатков денежных средств бюджетов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D3A47" w:rsidRDefault="00FD3A47" w:rsidP="00FD3A47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710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D3A47" w:rsidRDefault="00FD3A47" w:rsidP="00FD3A47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000 0105020100 0000 510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D3A47" w:rsidRDefault="00FD3A47" w:rsidP="00FD3A47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-212 646 679,50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D3A47" w:rsidRDefault="00FD3A47" w:rsidP="00FD3A47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-33 691 531,61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D3A47" w:rsidRDefault="00FD3A47" w:rsidP="00FD3A47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15,84</w:t>
            </w:r>
          </w:p>
        </w:tc>
      </w:tr>
      <w:tr w:rsidR="00FD3A47" w:rsidRPr="00B92DA7" w:rsidTr="00FD06F0">
        <w:trPr>
          <w:trHeight w:val="300"/>
        </w:trPr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D3A47" w:rsidRDefault="00FD3A47" w:rsidP="00FD3A47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 </w:t>
            </w:r>
            <w:r>
              <w:rPr>
                <w:rFonts w:ascii="Arial" w:hAnsi="Arial" w:cs="Arial"/>
                <w:color w:val="000000"/>
                <w:sz w:val="16"/>
                <w:szCs w:val="16"/>
              </w:rPr>
              <w:br/>
              <w:t>Увеличение прочих остатков денежных средств бюджетов муниципальных районов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D3A47" w:rsidRDefault="00FD3A47" w:rsidP="00FD3A47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710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D3A47" w:rsidRDefault="00FD3A47" w:rsidP="00FD3A47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000 0105020105 0000 510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D3A47" w:rsidRDefault="00FD3A47" w:rsidP="00FD3A47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-212 646 679,50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D3A47" w:rsidRDefault="00FD3A47" w:rsidP="00FD3A47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-33 691 531,61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D3A47" w:rsidRDefault="00FD3A47" w:rsidP="00FD3A47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15,84</w:t>
            </w:r>
          </w:p>
        </w:tc>
      </w:tr>
      <w:tr w:rsidR="00FD3A47" w:rsidRPr="00B92DA7" w:rsidTr="00FD06F0">
        <w:trPr>
          <w:trHeight w:val="465"/>
        </w:trPr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D3A47" w:rsidRDefault="00FD3A47" w:rsidP="00FD3A47">
            <w:pPr>
              <w:spacing w:after="0"/>
              <w:ind w:firstLineChars="100" w:firstLine="16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уменьшение остатков средств, всего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D3A47" w:rsidRDefault="00FD3A47" w:rsidP="00FD3A47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720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D3A47" w:rsidRDefault="00FD3A47" w:rsidP="00FD3A47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proofErr w:type="spellStart"/>
            <w:r>
              <w:rPr>
                <w:rFonts w:ascii="Arial" w:hAnsi="Arial" w:cs="Arial"/>
                <w:color w:val="000000"/>
                <w:sz w:val="16"/>
                <w:szCs w:val="16"/>
              </w:rPr>
              <w:t>х</w:t>
            </w:r>
            <w:proofErr w:type="spellEnd"/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D3A47" w:rsidRDefault="00FD3A47" w:rsidP="00FD3A47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213 622 285,00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D3A47" w:rsidRDefault="00FD3A47" w:rsidP="00FD3A47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33 324 566,31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D3A47" w:rsidRDefault="00FD3A47" w:rsidP="00FD3A47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15,60</w:t>
            </w:r>
          </w:p>
        </w:tc>
      </w:tr>
      <w:tr w:rsidR="00FD3A47" w:rsidRPr="00B92DA7" w:rsidTr="00FD06F0">
        <w:trPr>
          <w:trHeight w:val="465"/>
        </w:trPr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D3A47" w:rsidRDefault="00FD3A47" w:rsidP="00FD3A47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 </w:t>
            </w:r>
            <w:r>
              <w:rPr>
                <w:rFonts w:ascii="Arial" w:hAnsi="Arial" w:cs="Arial"/>
                <w:color w:val="000000"/>
                <w:sz w:val="16"/>
                <w:szCs w:val="16"/>
              </w:rPr>
              <w:br/>
              <w:t>Уменьшение остатков средств бюджетов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D3A47" w:rsidRDefault="00FD3A47" w:rsidP="00FD3A47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720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D3A47" w:rsidRDefault="00FD3A47" w:rsidP="00FD3A47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000 0105000000 0000 600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D3A47" w:rsidRDefault="00FD3A47" w:rsidP="00FD3A47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213 622 285,00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D3A47" w:rsidRDefault="00FD3A47" w:rsidP="00FD3A47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33 324 566,31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D3A47" w:rsidRDefault="00FD3A47" w:rsidP="00FD3A47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15,60</w:t>
            </w:r>
          </w:p>
        </w:tc>
      </w:tr>
      <w:tr w:rsidR="00FD3A47" w:rsidRPr="00B92DA7" w:rsidTr="00FD06F0">
        <w:trPr>
          <w:trHeight w:val="271"/>
        </w:trPr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D3A47" w:rsidRDefault="00FD3A47" w:rsidP="00FD3A47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 </w:t>
            </w:r>
            <w:r>
              <w:rPr>
                <w:rFonts w:ascii="Arial" w:hAnsi="Arial" w:cs="Arial"/>
                <w:color w:val="000000"/>
                <w:sz w:val="16"/>
                <w:szCs w:val="16"/>
              </w:rPr>
              <w:br/>
              <w:t>Уменьшение прочих остатков средств бюджетов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D3A47" w:rsidRDefault="00FD3A47" w:rsidP="00FD3A47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720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D3A47" w:rsidRDefault="00FD3A47" w:rsidP="00FD3A47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000 0105020000 0000 600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D3A47" w:rsidRDefault="00FD3A47" w:rsidP="00FD3A47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213 622 285,00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D3A47" w:rsidRDefault="00FD3A47" w:rsidP="00FD3A47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33 324 566,31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D3A47" w:rsidRDefault="00FD3A47" w:rsidP="00FD3A47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15,60</w:t>
            </w:r>
          </w:p>
        </w:tc>
      </w:tr>
      <w:tr w:rsidR="00FD3A47" w:rsidRPr="00B92DA7" w:rsidTr="00FD06F0">
        <w:trPr>
          <w:trHeight w:val="300"/>
        </w:trPr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D3A47" w:rsidRDefault="00FD3A47" w:rsidP="00FD3A47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 </w:t>
            </w:r>
            <w:r>
              <w:rPr>
                <w:rFonts w:ascii="Arial" w:hAnsi="Arial" w:cs="Arial"/>
                <w:color w:val="000000"/>
                <w:sz w:val="16"/>
                <w:szCs w:val="16"/>
              </w:rPr>
              <w:br/>
              <w:t>Уменьшение прочих остатков денежных средств бюджетов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D3A47" w:rsidRDefault="00FD3A47" w:rsidP="00FD3A47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720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D3A47" w:rsidRDefault="00FD3A47" w:rsidP="00FD3A47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000 0105020100 0000 610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D3A47" w:rsidRDefault="00FD3A47" w:rsidP="00FD3A47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213 622 285,00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D3A47" w:rsidRDefault="00FD3A47" w:rsidP="00FD3A47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33 324 566,31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D3A47" w:rsidRDefault="00FD3A47" w:rsidP="00FD3A47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15,60</w:t>
            </w:r>
          </w:p>
        </w:tc>
      </w:tr>
      <w:tr w:rsidR="00FD3A47" w:rsidRPr="00B92DA7" w:rsidTr="00FD06F0">
        <w:trPr>
          <w:trHeight w:val="300"/>
        </w:trPr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D3A47" w:rsidRDefault="00FD3A47" w:rsidP="00FD3A47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 </w:t>
            </w:r>
            <w:r>
              <w:rPr>
                <w:rFonts w:ascii="Arial" w:hAnsi="Arial" w:cs="Arial"/>
                <w:color w:val="000000"/>
                <w:sz w:val="16"/>
                <w:szCs w:val="16"/>
              </w:rPr>
              <w:br/>
              <w:t>Уменьшение прочих остатков денежных средств бюджетов муниципальных районов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D3A47" w:rsidRDefault="00FD3A47" w:rsidP="00FD3A47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720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D3A47" w:rsidRDefault="00FD3A47" w:rsidP="00FD3A47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000 0105020105 0000 610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D3A47" w:rsidRDefault="00FD3A47" w:rsidP="00FD3A47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213 622 285,00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D3A47" w:rsidRDefault="00FD3A47" w:rsidP="00FD3A47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33 324 566,31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D3A47" w:rsidRDefault="00FD3A47" w:rsidP="00FD3A47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15,60</w:t>
            </w:r>
          </w:p>
        </w:tc>
      </w:tr>
    </w:tbl>
    <w:p w:rsidR="00B92DA7" w:rsidRDefault="00B92DA7" w:rsidP="00FD3A47">
      <w:pPr>
        <w:spacing w:after="0"/>
      </w:pPr>
    </w:p>
    <w:p w:rsidR="00B92DA7" w:rsidRDefault="00B92DA7" w:rsidP="00E43A19">
      <w:pPr>
        <w:spacing w:after="0"/>
      </w:pPr>
    </w:p>
    <w:sectPr w:rsidR="00B92DA7" w:rsidSect="007801E4">
      <w:pgSz w:w="11906" w:h="16838"/>
      <w:pgMar w:top="1134" w:right="850" w:bottom="1418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F6302D"/>
    <w:rsid w:val="00075AA7"/>
    <w:rsid w:val="00114371"/>
    <w:rsid w:val="00176D9A"/>
    <w:rsid w:val="001A2E26"/>
    <w:rsid w:val="001B7D29"/>
    <w:rsid w:val="002438A3"/>
    <w:rsid w:val="00276CBB"/>
    <w:rsid w:val="002C332B"/>
    <w:rsid w:val="002E23A3"/>
    <w:rsid w:val="002F0E0C"/>
    <w:rsid w:val="00333047"/>
    <w:rsid w:val="0039589B"/>
    <w:rsid w:val="003A0F65"/>
    <w:rsid w:val="00415493"/>
    <w:rsid w:val="00512241"/>
    <w:rsid w:val="00521669"/>
    <w:rsid w:val="00570506"/>
    <w:rsid w:val="00605622"/>
    <w:rsid w:val="00606112"/>
    <w:rsid w:val="00614D41"/>
    <w:rsid w:val="00636FA8"/>
    <w:rsid w:val="00670D3E"/>
    <w:rsid w:val="00716F9F"/>
    <w:rsid w:val="00747641"/>
    <w:rsid w:val="007801E4"/>
    <w:rsid w:val="007A027E"/>
    <w:rsid w:val="007E353D"/>
    <w:rsid w:val="007E61FF"/>
    <w:rsid w:val="008B623B"/>
    <w:rsid w:val="00924EF3"/>
    <w:rsid w:val="00930607"/>
    <w:rsid w:val="00930C26"/>
    <w:rsid w:val="00941C40"/>
    <w:rsid w:val="00995785"/>
    <w:rsid w:val="00A06414"/>
    <w:rsid w:val="00A31145"/>
    <w:rsid w:val="00AB3673"/>
    <w:rsid w:val="00B00C8A"/>
    <w:rsid w:val="00B92DA7"/>
    <w:rsid w:val="00BB255A"/>
    <w:rsid w:val="00C71022"/>
    <w:rsid w:val="00C927E6"/>
    <w:rsid w:val="00D53E89"/>
    <w:rsid w:val="00D7314E"/>
    <w:rsid w:val="00D8542C"/>
    <w:rsid w:val="00E00335"/>
    <w:rsid w:val="00E43A19"/>
    <w:rsid w:val="00E90F51"/>
    <w:rsid w:val="00ED6DB4"/>
    <w:rsid w:val="00F43A41"/>
    <w:rsid w:val="00F54365"/>
    <w:rsid w:val="00F6302D"/>
    <w:rsid w:val="00F85F4F"/>
    <w:rsid w:val="00FA5E6F"/>
    <w:rsid w:val="00FD06F0"/>
    <w:rsid w:val="00FD3A47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F6302D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semiHidden/>
    <w:unhideWhenUsed/>
    <w:rsid w:val="00B92DA7"/>
    <w:rPr>
      <w:color w:val="0000FF"/>
      <w:u w:val="single"/>
    </w:rPr>
  </w:style>
  <w:style w:type="character" w:styleId="a4">
    <w:name w:val="FollowedHyperlink"/>
    <w:basedOn w:val="a0"/>
    <w:uiPriority w:val="99"/>
    <w:semiHidden/>
    <w:unhideWhenUsed/>
    <w:rsid w:val="00B92DA7"/>
    <w:rPr>
      <w:color w:val="800080"/>
      <w:u w:val="single"/>
    </w:rPr>
  </w:style>
  <w:style w:type="paragraph" w:customStyle="1" w:styleId="xl240">
    <w:name w:val="xl240"/>
    <w:basedOn w:val="a"/>
    <w:rsid w:val="00B92DA7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 w:line="240" w:lineRule="auto"/>
      <w:jc w:val="center"/>
      <w:textAlignment w:val="center"/>
    </w:pPr>
    <w:rPr>
      <w:rFonts w:ascii="Arial" w:eastAsia="Times New Roman" w:hAnsi="Arial" w:cs="Arial"/>
      <w:color w:val="000000"/>
      <w:sz w:val="16"/>
      <w:szCs w:val="16"/>
      <w:lang w:eastAsia="ru-RU"/>
    </w:rPr>
  </w:style>
  <w:style w:type="paragraph" w:customStyle="1" w:styleId="xl241">
    <w:name w:val="xl241"/>
    <w:basedOn w:val="a"/>
    <w:rsid w:val="00B92DA7"/>
    <w:pPr>
      <w:pBdr>
        <w:top w:val="single" w:sz="8" w:space="0" w:color="000000"/>
        <w:left w:val="single" w:sz="8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color w:val="000000"/>
      <w:sz w:val="16"/>
      <w:szCs w:val="16"/>
      <w:lang w:eastAsia="ru-RU"/>
    </w:rPr>
  </w:style>
  <w:style w:type="paragraph" w:customStyle="1" w:styleId="xl242">
    <w:name w:val="xl242"/>
    <w:basedOn w:val="a"/>
    <w:rsid w:val="00B92DA7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 w:line="240" w:lineRule="auto"/>
      <w:jc w:val="right"/>
    </w:pPr>
    <w:rPr>
      <w:rFonts w:ascii="Arial" w:eastAsia="Times New Roman" w:hAnsi="Arial" w:cs="Arial"/>
      <w:color w:val="000000"/>
      <w:sz w:val="16"/>
      <w:szCs w:val="16"/>
      <w:lang w:eastAsia="ru-RU"/>
    </w:rPr>
  </w:style>
  <w:style w:type="paragraph" w:customStyle="1" w:styleId="xl243">
    <w:name w:val="xl243"/>
    <w:basedOn w:val="a"/>
    <w:rsid w:val="00B92DA7"/>
    <w:pPr>
      <w:pBdr>
        <w:top w:val="single" w:sz="4" w:space="0" w:color="000000"/>
        <w:right w:val="single" w:sz="8" w:space="0" w:color="000000"/>
      </w:pBdr>
      <w:spacing w:before="100" w:beforeAutospacing="1" w:after="100" w:afterAutospacing="1" w:line="240" w:lineRule="auto"/>
      <w:ind w:firstLineChars="100" w:firstLine="100"/>
    </w:pPr>
    <w:rPr>
      <w:rFonts w:ascii="Arial" w:eastAsia="Times New Roman" w:hAnsi="Arial" w:cs="Arial"/>
      <w:color w:val="000000"/>
      <w:sz w:val="16"/>
      <w:szCs w:val="16"/>
      <w:lang w:eastAsia="ru-RU"/>
    </w:rPr>
  </w:style>
  <w:style w:type="paragraph" w:customStyle="1" w:styleId="xl244">
    <w:name w:val="xl244"/>
    <w:basedOn w:val="a"/>
    <w:rsid w:val="00B92DA7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color w:val="000000"/>
      <w:sz w:val="16"/>
      <w:szCs w:val="16"/>
      <w:lang w:eastAsia="ru-RU"/>
    </w:rPr>
  </w:style>
  <w:style w:type="paragraph" w:customStyle="1" w:styleId="xl245">
    <w:name w:val="xl245"/>
    <w:basedOn w:val="a"/>
    <w:rsid w:val="00B92DA7"/>
    <w:pPr>
      <w:pBdr>
        <w:bottom w:val="single" w:sz="4" w:space="0" w:color="000000"/>
        <w:right w:val="single" w:sz="8" w:space="0" w:color="000000"/>
      </w:pBdr>
      <w:spacing w:before="100" w:beforeAutospacing="1" w:after="100" w:afterAutospacing="1" w:line="240" w:lineRule="auto"/>
    </w:pPr>
    <w:rPr>
      <w:rFonts w:ascii="Arial" w:eastAsia="Times New Roman" w:hAnsi="Arial" w:cs="Arial"/>
      <w:color w:val="000000"/>
      <w:sz w:val="16"/>
      <w:szCs w:val="16"/>
      <w:lang w:eastAsia="ru-RU"/>
    </w:rPr>
  </w:style>
  <w:style w:type="paragraph" w:customStyle="1" w:styleId="xl246">
    <w:name w:val="xl246"/>
    <w:basedOn w:val="a"/>
    <w:rsid w:val="00B92DA7"/>
    <w:pPr>
      <w:pBdr>
        <w:top w:val="single" w:sz="8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color w:val="000000"/>
      <w:sz w:val="16"/>
      <w:szCs w:val="16"/>
      <w:lang w:eastAsia="ru-RU"/>
    </w:rPr>
  </w:style>
  <w:style w:type="paragraph" w:customStyle="1" w:styleId="xl247">
    <w:name w:val="xl247"/>
    <w:basedOn w:val="a"/>
    <w:rsid w:val="00B92DA7"/>
    <w:pPr>
      <w:pBdr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 w:line="240" w:lineRule="auto"/>
      <w:jc w:val="right"/>
    </w:pPr>
    <w:rPr>
      <w:rFonts w:ascii="Arial" w:eastAsia="Times New Roman" w:hAnsi="Arial" w:cs="Arial"/>
      <w:color w:val="000000"/>
      <w:sz w:val="16"/>
      <w:szCs w:val="16"/>
      <w:lang w:eastAsia="ru-RU"/>
    </w:rPr>
  </w:style>
  <w:style w:type="paragraph" w:customStyle="1" w:styleId="xl248">
    <w:name w:val="xl248"/>
    <w:basedOn w:val="a"/>
    <w:rsid w:val="00B92DA7"/>
    <w:pPr>
      <w:pBdr>
        <w:top w:val="single" w:sz="4" w:space="0" w:color="000000"/>
        <w:left w:val="single" w:sz="8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color w:val="000000"/>
      <w:sz w:val="16"/>
      <w:szCs w:val="16"/>
      <w:lang w:eastAsia="ru-RU"/>
    </w:rPr>
  </w:style>
  <w:style w:type="paragraph" w:customStyle="1" w:styleId="xl249">
    <w:name w:val="xl249"/>
    <w:basedOn w:val="a"/>
    <w:rsid w:val="00B92DA7"/>
    <w:pPr>
      <w:pBdr>
        <w:left w:val="single" w:sz="4" w:space="14" w:color="000000"/>
        <w:bottom w:val="single" w:sz="4" w:space="0" w:color="000000"/>
        <w:right w:val="single" w:sz="8" w:space="0" w:color="000000"/>
      </w:pBdr>
      <w:spacing w:before="100" w:beforeAutospacing="1" w:after="100" w:afterAutospacing="1" w:line="240" w:lineRule="auto"/>
      <w:ind w:firstLineChars="200" w:firstLine="200"/>
    </w:pPr>
    <w:rPr>
      <w:rFonts w:ascii="Arial" w:eastAsia="Times New Roman" w:hAnsi="Arial" w:cs="Arial"/>
      <w:color w:val="000000"/>
      <w:sz w:val="16"/>
      <w:szCs w:val="16"/>
      <w:lang w:eastAsia="ru-RU"/>
    </w:rPr>
  </w:style>
  <w:style w:type="paragraph" w:customStyle="1" w:styleId="xl250">
    <w:name w:val="xl250"/>
    <w:basedOn w:val="a"/>
    <w:rsid w:val="00B92DA7"/>
    <w:pPr>
      <w:pBdr>
        <w:left w:val="single" w:sz="8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color w:val="000000"/>
      <w:sz w:val="16"/>
      <w:szCs w:val="16"/>
      <w:lang w:eastAsia="ru-RU"/>
    </w:rPr>
  </w:style>
  <w:style w:type="paragraph" w:customStyle="1" w:styleId="xl251">
    <w:name w:val="xl251"/>
    <w:basedOn w:val="a"/>
    <w:rsid w:val="00B92DA7"/>
    <w:pPr>
      <w:pBdr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color w:val="000000"/>
      <w:sz w:val="16"/>
      <w:szCs w:val="16"/>
      <w:lang w:eastAsia="ru-RU"/>
    </w:rPr>
  </w:style>
  <w:style w:type="paragraph" w:customStyle="1" w:styleId="xl252">
    <w:name w:val="xl252"/>
    <w:basedOn w:val="a"/>
    <w:rsid w:val="00B92DA7"/>
    <w:pPr>
      <w:pBdr>
        <w:top w:val="single" w:sz="4" w:space="0" w:color="000000"/>
        <w:bottom w:val="single" w:sz="4" w:space="0" w:color="000000"/>
      </w:pBdr>
      <w:spacing w:before="100" w:beforeAutospacing="1" w:after="100" w:afterAutospacing="1" w:line="240" w:lineRule="auto"/>
    </w:pPr>
    <w:rPr>
      <w:rFonts w:ascii="Arial" w:eastAsia="Times New Roman" w:hAnsi="Arial" w:cs="Arial"/>
      <w:color w:val="000000"/>
      <w:sz w:val="16"/>
      <w:szCs w:val="16"/>
      <w:lang w:eastAsia="ru-RU"/>
    </w:rPr>
  </w:style>
  <w:style w:type="paragraph" w:customStyle="1" w:styleId="xl253">
    <w:name w:val="xl253"/>
    <w:basedOn w:val="a"/>
    <w:rsid w:val="00B92DA7"/>
    <w:pPr>
      <w:pBdr>
        <w:top w:val="single" w:sz="8" w:space="0" w:color="000000"/>
        <w:bottom w:val="single" w:sz="8" w:space="0" w:color="000000"/>
      </w:pBdr>
      <w:spacing w:before="100" w:beforeAutospacing="1" w:after="100" w:afterAutospacing="1" w:line="240" w:lineRule="auto"/>
    </w:pPr>
    <w:rPr>
      <w:rFonts w:ascii="Arial" w:eastAsia="Times New Roman" w:hAnsi="Arial" w:cs="Arial"/>
      <w:color w:val="000000"/>
      <w:sz w:val="16"/>
      <w:szCs w:val="16"/>
      <w:lang w:eastAsia="ru-RU"/>
    </w:rPr>
  </w:style>
  <w:style w:type="paragraph" w:customStyle="1" w:styleId="xl254">
    <w:name w:val="xl254"/>
    <w:basedOn w:val="a"/>
    <w:rsid w:val="00B92DA7"/>
    <w:pPr>
      <w:pBdr>
        <w:top w:val="single" w:sz="4" w:space="0" w:color="000000"/>
        <w:bottom w:val="single" w:sz="4" w:space="0" w:color="000000"/>
        <w:right w:val="single" w:sz="8" w:space="0" w:color="000000"/>
      </w:pBdr>
      <w:spacing w:before="100" w:beforeAutospacing="1" w:after="100" w:afterAutospacing="1" w:line="240" w:lineRule="auto"/>
    </w:pPr>
    <w:rPr>
      <w:rFonts w:ascii="Arial" w:eastAsia="Times New Roman" w:hAnsi="Arial" w:cs="Arial"/>
      <w:b/>
      <w:bCs/>
      <w:color w:val="000000"/>
      <w:sz w:val="16"/>
      <w:szCs w:val="16"/>
      <w:lang w:eastAsia="ru-RU"/>
    </w:rPr>
  </w:style>
  <w:style w:type="paragraph" w:customStyle="1" w:styleId="xl255">
    <w:name w:val="xl255"/>
    <w:basedOn w:val="a"/>
    <w:rsid w:val="00B92DA7"/>
    <w:pPr>
      <w:pBdr>
        <w:top w:val="single" w:sz="8" w:space="0" w:color="000000"/>
        <w:left w:val="single" w:sz="8" w:space="0" w:color="000000"/>
        <w:bottom w:val="single" w:sz="8" w:space="0" w:color="000000"/>
        <w:right w:val="single" w:sz="4" w:space="0" w:color="000000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color w:val="000000"/>
      <w:sz w:val="16"/>
      <w:szCs w:val="16"/>
      <w:lang w:eastAsia="ru-RU"/>
    </w:rPr>
  </w:style>
  <w:style w:type="paragraph" w:customStyle="1" w:styleId="xl256">
    <w:name w:val="xl256"/>
    <w:basedOn w:val="a"/>
    <w:rsid w:val="00B92DA7"/>
    <w:pPr>
      <w:pBdr>
        <w:top w:val="single" w:sz="8" w:space="0" w:color="000000"/>
        <w:left w:val="single" w:sz="4" w:space="0" w:color="000000"/>
        <w:bottom w:val="single" w:sz="8" w:space="0" w:color="000000"/>
        <w:right w:val="single" w:sz="4" w:space="0" w:color="000000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color w:val="000000"/>
      <w:sz w:val="16"/>
      <w:szCs w:val="16"/>
      <w:lang w:eastAsia="ru-RU"/>
    </w:rPr>
  </w:style>
  <w:style w:type="paragraph" w:customStyle="1" w:styleId="xl257">
    <w:name w:val="xl257"/>
    <w:basedOn w:val="a"/>
    <w:rsid w:val="00B92DA7"/>
    <w:pPr>
      <w:pBdr>
        <w:top w:val="single" w:sz="8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 w:line="240" w:lineRule="auto"/>
      <w:jc w:val="right"/>
    </w:pPr>
    <w:rPr>
      <w:rFonts w:ascii="Arial" w:eastAsia="Times New Roman" w:hAnsi="Arial" w:cs="Arial"/>
      <w:color w:val="000000"/>
      <w:sz w:val="16"/>
      <w:szCs w:val="16"/>
      <w:lang w:eastAsia="ru-RU"/>
    </w:rPr>
  </w:style>
  <w:style w:type="paragraph" w:customStyle="1" w:styleId="xl258">
    <w:name w:val="xl258"/>
    <w:basedOn w:val="a"/>
    <w:rsid w:val="00B92DA7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 w:line="240" w:lineRule="auto"/>
      <w:jc w:val="center"/>
      <w:textAlignment w:val="center"/>
    </w:pPr>
    <w:rPr>
      <w:rFonts w:ascii="Arial" w:eastAsia="Times New Roman" w:hAnsi="Arial" w:cs="Arial"/>
      <w:color w:val="000000"/>
      <w:sz w:val="16"/>
      <w:szCs w:val="16"/>
      <w:lang w:eastAsia="ru-RU"/>
    </w:rPr>
  </w:style>
  <w:style w:type="paragraph" w:customStyle="1" w:styleId="xl259">
    <w:name w:val="xl259"/>
    <w:basedOn w:val="a"/>
    <w:rsid w:val="00B92DA7"/>
    <w:pPr>
      <w:pBdr>
        <w:top w:val="single" w:sz="8" w:space="0" w:color="auto"/>
        <w:left w:val="single" w:sz="8" w:space="0" w:color="auto"/>
        <w:right w:val="single" w:sz="8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Arial" w:eastAsia="Times New Roman" w:hAnsi="Arial" w:cs="Arial"/>
      <w:color w:val="000000"/>
      <w:sz w:val="16"/>
      <w:szCs w:val="16"/>
      <w:lang w:eastAsia="ru-RU"/>
    </w:rPr>
  </w:style>
  <w:style w:type="paragraph" w:customStyle="1" w:styleId="xl260">
    <w:name w:val="xl260"/>
    <w:basedOn w:val="a"/>
    <w:rsid w:val="00B92DA7"/>
    <w:pPr>
      <w:pBdr>
        <w:left w:val="single" w:sz="8" w:space="0" w:color="auto"/>
        <w:bottom w:val="single" w:sz="8" w:space="0" w:color="000000"/>
        <w:right w:val="single" w:sz="8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Arial" w:eastAsia="Times New Roman" w:hAnsi="Arial" w:cs="Arial"/>
      <w:color w:val="000000"/>
      <w:sz w:val="16"/>
      <w:szCs w:val="16"/>
      <w:lang w:eastAsia="ru-RU"/>
    </w:rPr>
  </w:style>
  <w:style w:type="paragraph" w:customStyle="1" w:styleId="xl261">
    <w:name w:val="xl261"/>
    <w:basedOn w:val="a"/>
    <w:rsid w:val="00B92DA7"/>
    <w:pPr>
      <w:pBdr>
        <w:bottom w:val="single" w:sz="8" w:space="0" w:color="000000"/>
        <w:right w:val="single" w:sz="8" w:space="0" w:color="000000"/>
      </w:pBdr>
      <w:spacing w:before="100" w:beforeAutospacing="1" w:after="100" w:afterAutospacing="1" w:line="240" w:lineRule="auto"/>
      <w:jc w:val="center"/>
      <w:textAlignment w:val="center"/>
    </w:pPr>
    <w:rPr>
      <w:rFonts w:ascii="Arial" w:eastAsia="Times New Roman" w:hAnsi="Arial" w:cs="Arial"/>
      <w:color w:val="000000"/>
      <w:sz w:val="16"/>
      <w:szCs w:val="16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544408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44394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5914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5068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0864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3723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205</TotalTime>
  <Pages>25</Pages>
  <Words>8850</Words>
  <Characters>50447</Characters>
  <Application>Microsoft Office Word</Application>
  <DocSecurity>0</DocSecurity>
  <Lines>420</Lines>
  <Paragraphs>118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59179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Юткина</dc:creator>
  <cp:keywords/>
  <dc:description/>
  <cp:lastModifiedBy>Юткина</cp:lastModifiedBy>
  <cp:revision>37</cp:revision>
  <dcterms:created xsi:type="dcterms:W3CDTF">2019-09-16T05:32:00Z</dcterms:created>
  <dcterms:modified xsi:type="dcterms:W3CDTF">2021-02-24T12:36:00Z</dcterms:modified>
</cp:coreProperties>
</file>