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02D" w:rsidRDefault="00F6302D" w:rsidP="00F6302D">
      <w:pPr>
        <w:jc w:val="center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ОТЧЕТ ОБ ИСПОЛНЕНИИ БЮДЖЕТА ИНСАРСКОГО МУНИЦИПАЛЬНОГО РАЙОНА РЕСПУБЛИКИ МОРДОВИЯ</w:t>
      </w:r>
    </w:p>
    <w:p w:rsidR="00F6302D" w:rsidRDefault="00F6302D" w:rsidP="00F6302D">
      <w:pPr>
        <w:tabs>
          <w:tab w:val="left" w:pos="4140"/>
        </w:tabs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7402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дека</w:t>
      </w:r>
      <w:r w:rsidR="002C33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бря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p w:rsidR="00F6302D" w:rsidRDefault="00F6302D" w:rsidP="00F6302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Доходы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7402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дека</w:t>
      </w:r>
      <w:r w:rsidR="002C33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бря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p w:rsidR="00521669" w:rsidRDefault="00521669"/>
    <w:tbl>
      <w:tblPr>
        <w:tblW w:w="5240" w:type="pct"/>
        <w:tblInd w:w="-459" w:type="dxa"/>
        <w:tblLayout w:type="fixed"/>
        <w:tblLook w:val="04A0"/>
      </w:tblPr>
      <w:tblGrid>
        <w:gridCol w:w="3545"/>
        <w:gridCol w:w="568"/>
        <w:gridCol w:w="2269"/>
        <w:gridCol w:w="1418"/>
        <w:gridCol w:w="1418"/>
        <w:gridCol w:w="812"/>
      </w:tblGrid>
      <w:tr w:rsidR="007E353D" w:rsidRPr="00924EF3" w:rsidTr="00605622">
        <w:trPr>
          <w:trHeight w:val="229"/>
        </w:trPr>
        <w:tc>
          <w:tcPr>
            <w:tcW w:w="176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28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11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70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70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40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7E353D" w:rsidRPr="00924EF3" w:rsidTr="00605622">
        <w:trPr>
          <w:trHeight w:val="429"/>
        </w:trPr>
        <w:tc>
          <w:tcPr>
            <w:tcW w:w="176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0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7E353D" w:rsidRPr="00924EF3" w:rsidTr="00605622">
        <w:trPr>
          <w:trHeight w:val="229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740243" w:rsidRPr="00924EF3" w:rsidTr="00605622">
        <w:trPr>
          <w:trHeight w:val="28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ИТОГО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231 151 190,14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208 390 996,78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90,15</w:t>
            </w:r>
          </w:p>
        </w:tc>
      </w:tr>
      <w:tr w:rsidR="00740243" w:rsidRPr="00924EF3" w:rsidTr="00605622">
        <w:trPr>
          <w:trHeight w:val="70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740243" w:rsidRPr="00924EF3" w:rsidTr="00605622">
        <w:trPr>
          <w:trHeight w:val="422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НАЛОГОВЫЕ И НЕНАЛОГОВЫЕ ДОХОДЫ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000 1000000000 0000 000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34 756 200,00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35 298 163,42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101,56</w:t>
            </w:r>
          </w:p>
        </w:tc>
      </w:tr>
      <w:tr w:rsidR="00740243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ПРИБЫЛЬ, ДОХОДЫ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20 648 600,00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20 286 713,43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98,25</w:t>
            </w:r>
          </w:p>
        </w:tc>
      </w:tr>
      <w:tr w:rsidR="00740243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20 648 600,00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20 286 713,43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98,25</w:t>
            </w:r>
          </w:p>
        </w:tc>
      </w:tr>
      <w:tr w:rsidR="00740243" w:rsidRPr="00924EF3" w:rsidTr="00605622">
        <w:trPr>
          <w:trHeight w:val="13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20 343 700,00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19 596 247,67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96,33</w:t>
            </w:r>
          </w:p>
        </w:tc>
      </w:tr>
      <w:tr w:rsidR="00740243" w:rsidRPr="00924EF3" w:rsidTr="00605622">
        <w:trPr>
          <w:trHeight w:val="204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000 1010202001 0000 110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157 500,00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645 284,85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409,70</w:t>
            </w:r>
          </w:p>
        </w:tc>
      </w:tr>
      <w:tr w:rsidR="00740243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000 1010203001 0000 110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147 400,00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45 180,91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30,65</w:t>
            </w:r>
          </w:p>
        </w:tc>
      </w:tr>
      <w:tr w:rsidR="00740243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6 306 100,00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5 171 951,41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82,02</w:t>
            </w:r>
          </w:p>
        </w:tc>
      </w:tr>
      <w:tr w:rsidR="00740243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6 306 100,00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5 171 951,41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82,02</w:t>
            </w:r>
          </w:p>
        </w:tc>
      </w:tr>
      <w:tr w:rsidR="00740243" w:rsidRPr="00924EF3" w:rsidTr="00605622">
        <w:trPr>
          <w:trHeight w:val="13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2 889 700,00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2 382 640,16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82,45</w:t>
            </w:r>
          </w:p>
        </w:tc>
      </w:tr>
      <w:tr w:rsidR="00740243" w:rsidRPr="00924EF3" w:rsidTr="00605622">
        <w:trPr>
          <w:trHeight w:val="27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000 1030223101 0000 110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2 889 700,00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2 382 640,16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82,45</w:t>
            </w:r>
          </w:p>
        </w:tc>
      </w:tr>
      <w:tr w:rsidR="00740243" w:rsidRPr="00924EF3" w:rsidTr="00605622">
        <w:trPr>
          <w:trHeight w:val="159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14 900,00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17 093,65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114,72</w:t>
            </w:r>
          </w:p>
        </w:tc>
      </w:tr>
      <w:tr w:rsidR="00740243" w:rsidRPr="00924EF3" w:rsidTr="00276CBB">
        <w:trPr>
          <w:trHeight w:val="281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17 093,65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114,72</w:t>
            </w:r>
          </w:p>
        </w:tc>
      </w:tr>
      <w:tr w:rsidR="00740243" w:rsidRPr="00924EF3" w:rsidTr="00605622">
        <w:trPr>
          <w:trHeight w:val="1758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3 774 400,00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3 201 379,47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84,82</w:t>
            </w:r>
          </w:p>
        </w:tc>
      </w:tr>
      <w:tr w:rsidR="00740243" w:rsidRPr="00924EF3" w:rsidTr="00605622">
        <w:trPr>
          <w:trHeight w:val="2322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3 774 400,00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3 201 379,47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84,82</w:t>
            </w:r>
          </w:p>
        </w:tc>
      </w:tr>
      <w:tr w:rsidR="00740243" w:rsidRPr="00924EF3" w:rsidTr="00605622">
        <w:trPr>
          <w:trHeight w:val="167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-372 900,00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-429 161,87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115,09</w:t>
            </w:r>
          </w:p>
        </w:tc>
      </w:tr>
      <w:tr w:rsidR="00740243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000 1030226101 0000 110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-372 900,00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-429 161,87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115,09</w:t>
            </w:r>
          </w:p>
        </w:tc>
      </w:tr>
      <w:tr w:rsidR="00740243" w:rsidRPr="00924EF3" w:rsidTr="00276CBB">
        <w:trPr>
          <w:trHeight w:val="35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СОВОКУПНЫЙ ДОХОД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3 236 000,00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3 623 027,20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111,96</w:t>
            </w:r>
          </w:p>
        </w:tc>
      </w:tr>
      <w:tr w:rsidR="00740243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упрощенной системы налогообложения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000 1050100000 0000 110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552 600,00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589 098,12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106,60</w:t>
            </w:r>
          </w:p>
        </w:tc>
      </w:tr>
      <w:tr w:rsidR="00740243" w:rsidRPr="00924EF3" w:rsidTr="00605622">
        <w:trPr>
          <w:trHeight w:val="42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552 600,00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499 634,40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90,42</w:t>
            </w:r>
          </w:p>
        </w:tc>
      </w:tr>
      <w:tr w:rsidR="00740243" w:rsidRPr="00924EF3" w:rsidTr="00605622">
        <w:trPr>
          <w:trHeight w:val="27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552 600,00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499 634,40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90,42</w:t>
            </w:r>
          </w:p>
        </w:tc>
      </w:tr>
      <w:tr w:rsidR="00740243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89 463,72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#ДЕЛ/0!</w:t>
            </w:r>
          </w:p>
        </w:tc>
      </w:tr>
      <w:tr w:rsidR="00740243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000 1050102101 0000 110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89 463,72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#ДЕЛ/0!</w:t>
            </w:r>
          </w:p>
        </w:tc>
      </w:tr>
      <w:tr w:rsidR="00740243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000 1050200002 0000 110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2 222 400,00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2 433 126,09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109,48</w:t>
            </w:r>
          </w:p>
        </w:tc>
      </w:tr>
      <w:tr w:rsidR="00740243" w:rsidRPr="00924EF3" w:rsidTr="00605622">
        <w:trPr>
          <w:trHeight w:val="29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000 1050201002 0000 110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2 222 400,00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2 433 012,10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109,48</w:t>
            </w:r>
          </w:p>
        </w:tc>
      </w:tr>
      <w:tr w:rsidR="00740243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000 1050202002 0000 110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113,99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#ДЕЛ/0!</w:t>
            </w:r>
          </w:p>
        </w:tc>
      </w:tr>
      <w:tr w:rsidR="00740243" w:rsidRPr="00924EF3" w:rsidTr="00276CBB">
        <w:trPr>
          <w:trHeight w:val="249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331 000,00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567 510,33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171,45</w:t>
            </w:r>
          </w:p>
        </w:tc>
      </w:tr>
      <w:tr w:rsidR="00740243" w:rsidRPr="00924EF3" w:rsidTr="00276CBB">
        <w:trPr>
          <w:trHeight w:val="28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331 000,00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567 510,33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171,45</w:t>
            </w:r>
          </w:p>
        </w:tc>
      </w:tr>
      <w:tr w:rsidR="00740243" w:rsidRPr="00924EF3" w:rsidTr="00276CBB">
        <w:trPr>
          <w:trHeight w:val="71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000 1050400002 0000 110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33 292,66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25,61</w:t>
            </w:r>
          </w:p>
        </w:tc>
      </w:tr>
      <w:tr w:rsidR="00740243" w:rsidRPr="00924EF3" w:rsidTr="00605622">
        <w:trPr>
          <w:trHeight w:val="85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 5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000 1050402002 0000 110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33 292,66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25,61</w:t>
            </w:r>
          </w:p>
        </w:tc>
      </w:tr>
      <w:tr w:rsidR="00740243" w:rsidRPr="00924EF3" w:rsidTr="00276CBB">
        <w:trPr>
          <w:trHeight w:val="25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1 019 400,00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1 376 291,74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135,01</w:t>
            </w:r>
          </w:p>
        </w:tc>
      </w:tr>
      <w:tr w:rsidR="00740243" w:rsidRPr="00924EF3" w:rsidTr="00276CBB">
        <w:trPr>
          <w:trHeight w:val="694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000 1080300001 0000 110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506 000,00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992 791,74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196,20</w:t>
            </w:r>
          </w:p>
        </w:tc>
      </w:tr>
      <w:tr w:rsidR="00740243" w:rsidRPr="00924EF3" w:rsidTr="00605622">
        <w:trPr>
          <w:trHeight w:val="84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000 1080301001 0000 110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506 000,00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992 791,74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196,20</w:t>
            </w:r>
          </w:p>
        </w:tc>
      </w:tr>
      <w:tr w:rsidR="00740243" w:rsidRPr="00924EF3" w:rsidTr="00605622">
        <w:trPr>
          <w:trHeight w:val="83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37,50</w:t>
            </w:r>
          </w:p>
        </w:tc>
      </w:tr>
      <w:tr w:rsidR="00740243" w:rsidRPr="00924EF3" w:rsidTr="00605622">
        <w:trPr>
          <w:trHeight w:val="53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000 1080401001 0000 110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37,50</w:t>
            </w:r>
          </w:p>
        </w:tc>
      </w:tr>
      <w:tr w:rsidR="00740243" w:rsidRPr="00924EF3" w:rsidTr="00276CBB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000 1080700001 0000 110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513 000,00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383 350,00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74,73</w:t>
            </w:r>
          </w:p>
        </w:tc>
      </w:tr>
      <w:tr w:rsidR="00740243" w:rsidRPr="00924EF3" w:rsidTr="00276CBB">
        <w:trPr>
          <w:trHeight w:val="154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386 850,00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105,41</w:t>
            </w:r>
          </w:p>
        </w:tc>
      </w:tr>
      <w:tr w:rsidR="00740243" w:rsidRPr="00924EF3" w:rsidTr="00276CBB">
        <w:trPr>
          <w:trHeight w:val="133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мототранспортных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или пришедших в негодность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000 1080714201 0000 110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386 850,00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105,41</w:t>
            </w:r>
          </w:p>
        </w:tc>
      </w:tr>
      <w:tr w:rsidR="00740243" w:rsidRPr="00924EF3" w:rsidTr="00276CBB">
        <w:trPr>
          <w:trHeight w:val="84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000 1080730001 0000 110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146 000,00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-3 500,00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-2,40</w:t>
            </w:r>
          </w:p>
        </w:tc>
      </w:tr>
      <w:tr w:rsidR="00740243" w:rsidRPr="00924EF3" w:rsidTr="00276CBB">
        <w:trPr>
          <w:trHeight w:val="7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2 406 000,00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2 409 715,24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100,15</w:t>
            </w:r>
          </w:p>
        </w:tc>
      </w:tr>
      <w:tr w:rsidR="00740243" w:rsidRPr="00924EF3" w:rsidTr="00276CBB">
        <w:trPr>
          <w:trHeight w:val="699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000 1110300000 0000 120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1 064,79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76,06</w:t>
            </w:r>
          </w:p>
        </w:tc>
      </w:tr>
      <w:tr w:rsidR="00740243" w:rsidRPr="00924EF3" w:rsidTr="00276CBB">
        <w:trPr>
          <w:trHeight w:val="836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000 1110305005 0000 120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1 064,79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76,06</w:t>
            </w:r>
          </w:p>
        </w:tc>
      </w:tr>
      <w:tr w:rsidR="00740243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000 1110500000 0000 120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2 398 700,00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2 406 097,34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100,31</w:t>
            </w:r>
          </w:p>
        </w:tc>
      </w:tr>
      <w:tr w:rsidR="00740243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000 1110501000 0000 120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913 800,00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1 230 482,91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134,66</w:t>
            </w:r>
          </w:p>
        </w:tc>
      </w:tr>
      <w:tr w:rsidR="00740243" w:rsidRPr="00924EF3" w:rsidTr="00605622">
        <w:trPr>
          <w:trHeight w:val="13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000 1110501305 0000 120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476 100,00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723 906,82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152,05</w:t>
            </w:r>
          </w:p>
        </w:tc>
      </w:tr>
      <w:tr w:rsidR="00740243" w:rsidRPr="00924EF3" w:rsidTr="00605622">
        <w:trPr>
          <w:trHeight w:val="52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000 1110501313 0000 120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437 700,00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506 576,09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115,74</w:t>
            </w:r>
          </w:p>
        </w:tc>
      </w:tr>
      <w:tr w:rsidR="00740243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000 1110503000 0000 120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1 484 900,00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1 175 614,43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79,17</w:t>
            </w:r>
          </w:p>
        </w:tc>
      </w:tr>
      <w:tr w:rsidR="00740243" w:rsidRPr="00924EF3" w:rsidTr="00605622">
        <w:trPr>
          <w:trHeight w:val="132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000 1110503505 0000 120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1 484 900,00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1 175 614,43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79,17</w:t>
            </w:r>
          </w:p>
        </w:tc>
      </w:tr>
      <w:tr w:rsidR="00740243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000 1110900000 0000 120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2 553,11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43,27</w:t>
            </w:r>
          </w:p>
        </w:tc>
      </w:tr>
      <w:tr w:rsidR="00740243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000 1110904000 0000 120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2 553,11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43,27</w:t>
            </w:r>
          </w:p>
        </w:tc>
      </w:tr>
      <w:tr w:rsidR="00740243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000 1110904505 0000 120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2 553,11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43,27</w:t>
            </w:r>
          </w:p>
        </w:tc>
      </w:tr>
      <w:tr w:rsidR="00740243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ПРИ ПОЛЬЗОВАНИИ ПРИРОДНЫМИ РЕСУРСАМИ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152 000,00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343 125,66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225,74</w:t>
            </w:r>
          </w:p>
        </w:tc>
      </w:tr>
      <w:tr w:rsidR="00740243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000 1120100001 0000 120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152 000,00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343 125,66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225,74</w:t>
            </w:r>
          </w:p>
        </w:tc>
      </w:tr>
      <w:tr w:rsidR="00740243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выбросы загрязняющих веществ в атмосферный воздух стационарными объектами 7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000 1120101001 0000 120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161 887,52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539,63</w:t>
            </w:r>
          </w:p>
        </w:tc>
      </w:tr>
      <w:tr w:rsidR="00740243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000 1120103001 0000 120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134,66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0243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000 1120104001 0000 120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122 000,00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181 103,48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148,45</w:t>
            </w:r>
          </w:p>
        </w:tc>
      </w:tr>
      <w:tr w:rsidR="00740243" w:rsidRPr="00924EF3" w:rsidTr="00276CBB">
        <w:trPr>
          <w:trHeight w:val="43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000 1120104101 0000 120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123 205,16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154,01</w:t>
            </w:r>
          </w:p>
        </w:tc>
      </w:tr>
      <w:tr w:rsidR="00740243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твердых коммунальных отходов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000 1120104201 0000 120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57 898,32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137,85</w:t>
            </w:r>
          </w:p>
        </w:tc>
      </w:tr>
      <w:tr w:rsidR="00740243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1 686 753,05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272,76</w:t>
            </w:r>
          </w:p>
        </w:tc>
      </w:tr>
      <w:tr w:rsidR="00740243" w:rsidRPr="00924EF3" w:rsidTr="00605622">
        <w:trPr>
          <w:trHeight w:val="39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000 1140600000 0000 430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1 686 753,05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272,76</w:t>
            </w:r>
          </w:p>
        </w:tc>
      </w:tr>
      <w:tr w:rsidR="00740243" w:rsidRPr="00924EF3" w:rsidTr="00276CBB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000 1140601000 0000 430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1 686 753,05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272,76</w:t>
            </w:r>
          </w:p>
        </w:tc>
      </w:tr>
      <w:tr w:rsidR="00740243" w:rsidRPr="00924EF3" w:rsidTr="00605622">
        <w:trPr>
          <w:trHeight w:val="42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000 1140601305 0000 430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1 636 539,05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0243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000 1140601313 0000 430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50 214,00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8,12</w:t>
            </w:r>
          </w:p>
        </w:tc>
      </w:tr>
      <w:tr w:rsidR="00740243" w:rsidRPr="00924EF3" w:rsidTr="00605622">
        <w:trPr>
          <w:trHeight w:val="52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ШТРАФЫ, САНКЦИИ, ВОЗМЕЩЕНИЕ УЩЕРБА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369 700,00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380 295,34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102,87</w:t>
            </w:r>
          </w:p>
        </w:tc>
      </w:tr>
      <w:tr w:rsidR="00740243" w:rsidRPr="00924EF3" w:rsidTr="00605622">
        <w:trPr>
          <w:trHeight w:val="47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000 1160100001 0000 140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153 475,16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0243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22 175,00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0243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22 175,00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0243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39 770,94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0243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39 770,94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0243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000 1160107001 0000 140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0243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000 1160107301 0000 140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0243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8 Кодекса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Российской Федерации об административных правонарушениях, за административные правонарушения в области охраны окружающей среды и природопользования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000 1160108001 0000 140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0243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000 1160108301 0000 140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3 750,00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0243" w:rsidRPr="00924EF3" w:rsidTr="00605622">
        <w:trPr>
          <w:trHeight w:val="44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000 1160113001 0000 140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0243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000 1160113301 0000 140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0243" w:rsidRPr="00924EF3" w:rsidTr="00605622">
        <w:trPr>
          <w:trHeight w:val="26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саморегулируемых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организаций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000 1160114001 0000 140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25 250,00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0243" w:rsidRPr="00924EF3" w:rsidTr="00605622">
        <w:trPr>
          <w:trHeight w:val="26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саморегулируемых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организаций,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000 1160114301 0000 140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25 250,00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0243" w:rsidRPr="00924EF3" w:rsidTr="00605622">
        <w:trPr>
          <w:trHeight w:val="342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27 400,00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0243" w:rsidRPr="00924EF3" w:rsidTr="00605622">
        <w:trPr>
          <w:trHeight w:val="276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000 1160115301 0000 140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27 400,00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0243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19 Кодекса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30 179,22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0243" w:rsidRPr="00924EF3" w:rsidTr="00605622">
        <w:trPr>
          <w:trHeight w:val="274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000 1160119301 0000 140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30 179,22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0243" w:rsidRPr="00924EF3" w:rsidTr="00605622">
        <w:trPr>
          <w:trHeight w:val="422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0243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0243" w:rsidRPr="00924EF3" w:rsidTr="00276CBB">
        <w:trPr>
          <w:trHeight w:val="20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000 1160200002 0000 140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55 700,00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0243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000 1160202002 0000 140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55 700,00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0243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в целях возмещения причиненного ущерба (убытков)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000 1161000000 0000 140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314 000,00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226 820,18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72,24</w:t>
            </w:r>
          </w:p>
        </w:tc>
      </w:tr>
      <w:tr w:rsidR="00740243" w:rsidRPr="00924EF3" w:rsidTr="00276CBB">
        <w:trPr>
          <w:trHeight w:val="34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000 1161012000 0000 140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314 000,00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226 820,18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72,24</w:t>
            </w:r>
          </w:p>
        </w:tc>
      </w:tr>
      <w:tr w:rsidR="00740243" w:rsidRPr="00924EF3" w:rsidTr="00605622">
        <w:trPr>
          <w:trHeight w:val="41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000 1161012301 0000 140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314 000,00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212 932,18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67,81</w:t>
            </w:r>
          </w:p>
        </w:tc>
      </w:tr>
      <w:tr w:rsidR="00740243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действовавшим в 2019 году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000 1161012901 0000 140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13 888,00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0243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20 290,35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0243" w:rsidRPr="00924EF3" w:rsidTr="00740243">
        <w:trPr>
          <w:trHeight w:val="243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000 1170500000 0000 180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20 290,35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0243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000 1170505005 0000 180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20 290,35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0243" w:rsidRPr="00924EF3" w:rsidTr="00605622">
        <w:trPr>
          <w:trHeight w:val="38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000 2000000000 0000 000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196 394 990,14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173 092 833,36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88,14</w:t>
            </w:r>
          </w:p>
        </w:tc>
      </w:tr>
      <w:tr w:rsidR="00740243" w:rsidRPr="00924EF3" w:rsidTr="00740243">
        <w:trPr>
          <w:trHeight w:val="27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 ОТ ДРУГИХ БЮДЖЕТОВ БЮДЖЕТНОЙ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196 394 990,14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173 092 833,36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88,14</w:t>
            </w:r>
          </w:p>
        </w:tc>
      </w:tr>
      <w:tr w:rsidR="00740243" w:rsidRPr="00924EF3" w:rsidTr="00605622">
        <w:trPr>
          <w:trHeight w:val="42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Дотации бюджетам бюджетной 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73 769 180,00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66 051 780,00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89,54</w:t>
            </w:r>
          </w:p>
        </w:tc>
      </w:tr>
      <w:tr w:rsidR="00740243" w:rsidRPr="00924EF3" w:rsidTr="00605622">
        <w:trPr>
          <w:trHeight w:val="34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53 147 200,00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50 869 500,00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95,71</w:t>
            </w:r>
          </w:p>
        </w:tc>
      </w:tr>
      <w:tr w:rsidR="00740243" w:rsidRPr="00924EF3" w:rsidTr="00605622">
        <w:trPr>
          <w:trHeight w:val="48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53 147 200,00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50 869 500,00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95,71</w:t>
            </w:r>
          </w:p>
        </w:tc>
      </w:tr>
      <w:tr w:rsidR="00740243" w:rsidRPr="00924EF3" w:rsidTr="00605622">
        <w:trPr>
          <w:trHeight w:val="54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20 621 980,00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15 182 280,00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73,62</w:t>
            </w:r>
          </w:p>
        </w:tc>
      </w:tr>
      <w:tr w:rsidR="00740243" w:rsidRPr="00924EF3" w:rsidTr="00276CBB">
        <w:trPr>
          <w:trHeight w:val="55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20 621 980,00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15 182 280,00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73,62</w:t>
            </w:r>
          </w:p>
        </w:tc>
      </w:tr>
      <w:tr w:rsidR="00740243" w:rsidRPr="00924EF3" w:rsidTr="00276CBB">
        <w:trPr>
          <w:trHeight w:val="69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8 898 708,10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7 281 541,11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81,83</w:t>
            </w:r>
          </w:p>
        </w:tc>
      </w:tr>
      <w:tr w:rsidR="00740243" w:rsidRPr="00924EF3" w:rsidTr="00276CBB">
        <w:trPr>
          <w:trHeight w:val="5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000 2022509700 0000 150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173 150,00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173 150,00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740243" w:rsidRPr="00924EF3" w:rsidTr="00276CBB">
        <w:trPr>
          <w:trHeight w:val="40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173 150,00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173 150,00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740243" w:rsidRPr="00924EF3" w:rsidTr="00276CBB">
        <w:trPr>
          <w:trHeight w:val="27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бюджетам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  <w:proofErr w:type="gram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1 454 500,00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999 128,91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68,69</w:t>
            </w:r>
          </w:p>
        </w:tc>
      </w:tr>
      <w:tr w:rsidR="00740243" w:rsidRPr="00924EF3" w:rsidTr="00605622">
        <w:trPr>
          <w:trHeight w:val="14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1 454 500,00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999 128,91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68,69</w:t>
            </w:r>
          </w:p>
        </w:tc>
      </w:tr>
      <w:tr w:rsidR="00740243" w:rsidRPr="00924EF3" w:rsidTr="00605622">
        <w:trPr>
          <w:trHeight w:val="42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000 2022546700 0000 150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740243" w:rsidRPr="00924EF3" w:rsidTr="00605622">
        <w:trPr>
          <w:trHeight w:val="25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000 2022546705 0000 150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740243" w:rsidRPr="00924EF3" w:rsidTr="00605622">
        <w:trPr>
          <w:trHeight w:val="52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3 384 274,80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3 384 274,80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740243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3 384 274,80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3 384 274,80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740243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поддержку отрасли культуры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224 987,40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224 987,40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740243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поддержку отрасли культуры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224 987,40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224 987,40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740243" w:rsidRPr="00924EF3" w:rsidTr="00740243">
        <w:trPr>
          <w:trHeight w:val="22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субсидии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1 161 795,90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0243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субсидии бюджетам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1 161 795,90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740243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Субвенции бюджетам бюджетной 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110 846 567,00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97 534 127,21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87,99</w:t>
            </w:r>
          </w:p>
        </w:tc>
      </w:tr>
      <w:tr w:rsidR="00740243" w:rsidRPr="00924EF3" w:rsidTr="00276CBB">
        <w:trPr>
          <w:trHeight w:val="20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100 802 100,00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90 846 197,21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90,12</w:t>
            </w:r>
          </w:p>
        </w:tc>
      </w:tr>
      <w:tr w:rsidR="00740243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100 802 100,00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90 846 197,21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90,12</w:t>
            </w:r>
          </w:p>
        </w:tc>
      </w:tr>
      <w:tr w:rsidR="00740243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6 309 400,00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3 611 198,39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57,24</w:t>
            </w:r>
          </w:p>
        </w:tc>
      </w:tr>
      <w:tr w:rsidR="00740243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6 309 400,00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3 611 198,39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57,24</w:t>
            </w:r>
          </w:p>
        </w:tc>
      </w:tr>
      <w:tr w:rsidR="00740243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1 312 967,00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1 312 967,00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740243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1 312 967,00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1 312 967,00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740243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1 801 100,00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1 317 518,61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73,15</w:t>
            </w:r>
          </w:p>
        </w:tc>
      </w:tr>
      <w:tr w:rsidR="00740243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1 801 100,00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1 317 518,61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73,15</w:t>
            </w:r>
          </w:p>
        </w:tc>
      </w:tr>
      <w:tr w:rsidR="00740243" w:rsidRPr="00924EF3" w:rsidTr="00740243">
        <w:trPr>
          <w:trHeight w:val="25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местным бюджетам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621 000,00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446 246,00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71,86</w:t>
            </w:r>
          </w:p>
        </w:tc>
      </w:tr>
      <w:tr w:rsidR="00740243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бюджетам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621 000,00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446 246,00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71,86</w:t>
            </w:r>
          </w:p>
        </w:tc>
      </w:tr>
      <w:tr w:rsidR="00740243" w:rsidRPr="00924EF3" w:rsidTr="00740243">
        <w:trPr>
          <w:trHeight w:val="29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2 880 535,04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2 225 385,04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77,26</w:t>
            </w:r>
          </w:p>
        </w:tc>
      </w:tr>
      <w:tr w:rsidR="00740243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286 000,00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286 000,00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740243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286 000,00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286 000,00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740243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2 109 240,00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1 581 090,00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74,96</w:t>
            </w:r>
          </w:p>
        </w:tc>
      </w:tr>
      <w:tr w:rsidR="00740243" w:rsidRPr="00924EF3" w:rsidTr="00740243">
        <w:trPr>
          <w:trHeight w:val="27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2 109 240,00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1 581 090,00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74,96</w:t>
            </w:r>
          </w:p>
        </w:tc>
      </w:tr>
      <w:tr w:rsidR="00740243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Прочие межбюджетные трансферты, передаваемые бюджетам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485 295,04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358 295,04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73,83</w:t>
            </w:r>
          </w:p>
        </w:tc>
      </w:tr>
      <w:tr w:rsidR="00740243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243" w:rsidRDefault="00740243" w:rsidP="0074024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485 295,04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358 295,04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243" w:rsidRDefault="00740243" w:rsidP="0074024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73,83</w:t>
            </w:r>
          </w:p>
        </w:tc>
      </w:tr>
    </w:tbl>
    <w:p w:rsidR="00D8542C" w:rsidRDefault="00D8542C" w:rsidP="00740243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2DA7" w:rsidRDefault="00B92DA7" w:rsidP="00D7314E">
      <w:pPr>
        <w:spacing w:after="0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Расходы бюджета</w:t>
      </w:r>
      <w:r w:rsidRPr="00CC7FE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7402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дека</w:t>
      </w:r>
      <w:r w:rsidR="002C33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бря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tbl>
      <w:tblPr>
        <w:tblW w:w="10065" w:type="dxa"/>
        <w:tblInd w:w="-459" w:type="dxa"/>
        <w:tblLayout w:type="fixed"/>
        <w:tblLook w:val="04A0"/>
      </w:tblPr>
      <w:tblGrid>
        <w:gridCol w:w="3686"/>
        <w:gridCol w:w="567"/>
        <w:gridCol w:w="2268"/>
        <w:gridCol w:w="1417"/>
        <w:gridCol w:w="1418"/>
        <w:gridCol w:w="709"/>
      </w:tblGrid>
      <w:tr w:rsidR="00B92DA7" w:rsidRPr="00B92DA7" w:rsidTr="00716F9F">
        <w:trPr>
          <w:trHeight w:val="229"/>
        </w:trPr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B92DA7" w:rsidRPr="00B92DA7" w:rsidTr="00716F9F">
        <w:trPr>
          <w:trHeight w:val="350"/>
        </w:trPr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B92DA7" w:rsidRPr="00B92DA7" w:rsidTr="00716F9F">
        <w:trPr>
          <w:trHeight w:val="229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AB3EFD" w:rsidRPr="00B92DA7" w:rsidTr="00716F9F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ИТОГО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240 746 227,37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202 413 206,75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84,08</w:t>
            </w:r>
          </w:p>
        </w:tc>
      </w:tr>
      <w:tr w:rsidR="00AB3EFD" w:rsidRPr="00B92DA7" w:rsidTr="00716F9F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B3EFD" w:rsidRPr="00B92DA7" w:rsidTr="00716F9F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33 522 725,04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29 681 984,98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88,54</w:t>
            </w:r>
          </w:p>
        </w:tc>
      </w:tr>
      <w:tr w:rsidR="00AB3EFD" w:rsidRPr="00B92DA7" w:rsidTr="00716F9F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1 453 000,00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1 441 724,36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99,22</w:t>
            </w:r>
          </w:p>
        </w:tc>
      </w:tr>
      <w:tr w:rsidR="00AB3EFD" w:rsidRPr="00B92DA7" w:rsidTr="00716F9F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1 453 000,00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1 441 724,36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99,22</w:t>
            </w:r>
          </w:p>
        </w:tc>
      </w:tr>
      <w:tr w:rsidR="00AB3EFD" w:rsidRPr="00B92DA7" w:rsidTr="00716F9F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1 453 000,00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1 441 724,36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99,22</w:t>
            </w:r>
          </w:p>
        </w:tc>
      </w:tr>
      <w:tr w:rsidR="00AB3EFD" w:rsidRPr="00B92DA7" w:rsidTr="00716F9F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1 131 000,00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1 123 310,54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99,32</w:t>
            </w:r>
          </w:p>
        </w:tc>
      </w:tr>
      <w:tr w:rsidR="00AB3EFD" w:rsidRPr="00B92DA7" w:rsidTr="00716F9F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322 000,00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318 413,82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98,89</w:t>
            </w:r>
          </w:p>
        </w:tc>
      </w:tr>
      <w:tr w:rsidR="00AB3EFD" w:rsidRPr="00B92DA7" w:rsidTr="00716F9F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16 319 000,00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14 554 532,43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89,19</w:t>
            </w:r>
          </w:p>
        </w:tc>
      </w:tr>
      <w:tr w:rsidR="00AB3EFD" w:rsidRPr="00B92DA7" w:rsidTr="00716F9F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14 621 000,00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13 241 090,79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90,56</w:t>
            </w:r>
          </w:p>
        </w:tc>
      </w:tr>
      <w:tr w:rsidR="00AB3EFD" w:rsidRPr="00B92DA7" w:rsidTr="00716F9F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14 621 000,00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13 241 090,79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90,56</w:t>
            </w:r>
          </w:p>
        </w:tc>
      </w:tr>
      <w:tr w:rsidR="00AB3EFD" w:rsidRPr="00B92DA7" w:rsidTr="00716F9F">
        <w:trPr>
          <w:trHeight w:val="20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11 096 500,00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10 122 290,39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91,22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2,52</w:t>
            </w:r>
          </w:p>
        </w:tc>
      </w:tr>
      <w:tr w:rsidR="00AB3EFD" w:rsidRPr="00B92DA7" w:rsidTr="00716F9F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56 500,00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47 073,00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83,32</w:t>
            </w:r>
          </w:p>
        </w:tc>
      </w:tr>
      <w:tr w:rsidR="00AB3EFD" w:rsidRPr="00B92DA7" w:rsidTr="00716F9F">
        <w:trPr>
          <w:trHeight w:val="91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3 364 800,00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3 069 127,40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91,21</w:t>
            </w:r>
          </w:p>
        </w:tc>
      </w:tr>
      <w:tr w:rsidR="00AB3EFD" w:rsidRPr="00B92DA7" w:rsidTr="00FF4E39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1 481 700,00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1 200 711,64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81,04</w:t>
            </w:r>
          </w:p>
        </w:tc>
      </w:tr>
      <w:tr w:rsidR="00AB3EFD" w:rsidRPr="00B92DA7" w:rsidTr="00FF4E39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1 481 700,00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1 200 711,64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81,04</w:t>
            </w:r>
          </w:p>
        </w:tc>
      </w:tr>
      <w:tr w:rsidR="00AB3EFD" w:rsidRPr="00B92DA7" w:rsidTr="00FF4E39">
        <w:trPr>
          <w:trHeight w:val="18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1 481 700,00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1 200 711,64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81,04</w:t>
            </w:r>
          </w:p>
        </w:tc>
      </w:tr>
      <w:tr w:rsidR="00AB3EFD" w:rsidRPr="00B92DA7" w:rsidTr="00716F9F">
        <w:trPr>
          <w:trHeight w:val="27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112 730,00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52,12</w:t>
            </w:r>
          </w:p>
        </w:tc>
      </w:tr>
      <w:tr w:rsidR="00AB3EFD" w:rsidRPr="00B92DA7" w:rsidTr="00716F9F">
        <w:trPr>
          <w:trHeight w:val="69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112 730,00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52,12</w:t>
            </w:r>
          </w:p>
        </w:tc>
      </w:tr>
      <w:tr w:rsidR="00AB3EFD" w:rsidRPr="00B92DA7" w:rsidTr="00716F9F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99 030,00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62,28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13 700,00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50,18</w:t>
            </w:r>
          </w:p>
        </w:tc>
      </w:tr>
      <w:tr w:rsidR="00AB3EFD" w:rsidRPr="00B92DA7" w:rsidTr="00716F9F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B3EFD" w:rsidRPr="00B92DA7" w:rsidTr="00716F9F">
        <w:trPr>
          <w:trHeight w:val="91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4 867 100,00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4 273 103,59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87,80</w:t>
            </w:r>
          </w:p>
        </w:tc>
      </w:tr>
      <w:tr w:rsidR="00AB3EFD" w:rsidRPr="00B92DA7" w:rsidTr="00716F9F">
        <w:trPr>
          <w:trHeight w:val="69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4 434 800,00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4 062 247,49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91,60</w:t>
            </w:r>
          </w:p>
        </w:tc>
      </w:tr>
      <w:tr w:rsidR="00AB3EFD" w:rsidRPr="00B92DA7" w:rsidTr="00716F9F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4 434 800,00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4 062 247,49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91,60</w:t>
            </w:r>
          </w:p>
        </w:tc>
      </w:tr>
      <w:tr w:rsidR="00AB3EFD" w:rsidRPr="00B92DA7" w:rsidTr="00716F9F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3 397 000,00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3 127 859,18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92,08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6,19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1 026 500,00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933 688,31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90,96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428 300,00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209 671,10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48,95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428 300,00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209 671,10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48,95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428 300,00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209 671,10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48,95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1 185,00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29,63</w:t>
            </w:r>
          </w:p>
        </w:tc>
      </w:tr>
      <w:tr w:rsidR="00AB3EFD" w:rsidRPr="00B92DA7" w:rsidTr="00716F9F">
        <w:trPr>
          <w:trHeight w:val="53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1 185,00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29,63</w:t>
            </w:r>
          </w:p>
        </w:tc>
      </w:tr>
      <w:tr w:rsidR="00AB3EFD" w:rsidRPr="00B92DA7" w:rsidTr="00716F9F">
        <w:trPr>
          <w:trHeight w:val="26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1 185,00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32,03</w:t>
            </w:r>
          </w:p>
        </w:tc>
      </w:tr>
      <w:tr w:rsidR="00AB3EFD" w:rsidRPr="00B92DA7" w:rsidTr="00716F9F">
        <w:trPr>
          <w:trHeight w:val="27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Обеспечение проведения выборов и референдумов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1 727 575,04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1 637 915,04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94,81</w:t>
            </w:r>
          </w:p>
        </w:tc>
      </w:tr>
      <w:tr w:rsidR="00AB3EFD" w:rsidRPr="00B92DA7" w:rsidTr="00716F9F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1 607 575,04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1 517 915,04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94,42</w:t>
            </w:r>
          </w:p>
        </w:tc>
      </w:tr>
      <w:tr w:rsidR="00AB3EFD" w:rsidRPr="00B92DA7" w:rsidTr="00716F9F">
        <w:trPr>
          <w:trHeight w:val="69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1 607 575,04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1 517 915,04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94,42</w:t>
            </w:r>
          </w:p>
        </w:tc>
      </w:tr>
      <w:tr w:rsidR="00AB3EFD" w:rsidRPr="00B92DA7" w:rsidTr="00716F9F">
        <w:trPr>
          <w:trHeight w:val="33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1 607 575,04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1 517 915,04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94,42</w:t>
            </w:r>
          </w:p>
        </w:tc>
      </w:tr>
      <w:tr w:rsidR="00AB3EFD" w:rsidRPr="00B92DA7" w:rsidTr="00716F9F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Специальные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000 0107 0000000000 880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9 056 050,00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7 774 709,56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85,85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6 471 700,00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5 967 101,81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92,20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6 471 700,00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5 967 101,81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92,20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4 971 600,00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4 560 283,49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91,73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1 406 818,32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93,78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2 367 900,00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1 651 007,75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69,72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2 367 900,00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1 651 007,75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69,72</w:t>
            </w:r>
          </w:p>
        </w:tc>
      </w:tr>
      <w:tr w:rsidR="00AB3EFD" w:rsidRPr="00B92DA7" w:rsidTr="00716F9F">
        <w:trPr>
          <w:trHeight w:val="296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2 367 900,00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1 651 007,75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69,72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216 450,00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156 600,00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72,35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216 450,00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156 600,00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72,35</w:t>
            </w:r>
          </w:p>
        </w:tc>
      </w:tr>
      <w:tr w:rsidR="00AB3EFD" w:rsidRPr="00B92DA7" w:rsidTr="00716F9F">
        <w:trPr>
          <w:trHeight w:val="27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214 200,00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156 600,00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73,11</w:t>
            </w:r>
          </w:p>
        </w:tc>
      </w:tr>
      <w:tr w:rsidR="00AB3EFD" w:rsidRPr="00B92DA7" w:rsidTr="00716F9F">
        <w:trPr>
          <w:trHeight w:val="339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B3EFD" w:rsidRPr="00B92DA7" w:rsidTr="00716F9F">
        <w:trPr>
          <w:trHeight w:val="272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3 233 400,00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2 573 845,98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79,60</w:t>
            </w:r>
          </w:p>
        </w:tc>
      </w:tr>
      <w:tr w:rsidR="00AB3EFD" w:rsidRPr="00B92DA7" w:rsidTr="00716F9F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Органы юстиции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1 801 100,00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1 317 518,61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73,15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1 360 900,00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1 126 564,14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82,78</w:t>
            </w:r>
          </w:p>
        </w:tc>
      </w:tr>
      <w:tr w:rsidR="00AB3EFD" w:rsidRPr="00B92DA7" w:rsidTr="00716F9F">
        <w:trPr>
          <w:trHeight w:val="33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1 360 900,00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1 126 564,14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82,78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1 007 900,00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870 190,72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86,34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351 100,00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256 373,42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73,02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440 200,00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190 954,47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43,38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440 200,00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190 954,47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43,38</w:t>
            </w:r>
          </w:p>
        </w:tc>
      </w:tr>
      <w:tr w:rsidR="00AB3EFD" w:rsidRPr="00B92DA7" w:rsidTr="00716F9F">
        <w:trPr>
          <w:trHeight w:val="232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440 200,00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190 954,47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43,38</w:t>
            </w:r>
          </w:p>
        </w:tc>
      </w:tr>
      <w:tr w:rsidR="00AB3EFD" w:rsidRPr="00B92DA7" w:rsidTr="00FF4E39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1 312 300,00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1 156 352,37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88,12</w:t>
            </w:r>
          </w:p>
        </w:tc>
      </w:tr>
      <w:tr w:rsidR="00AB3EFD" w:rsidRPr="00B92DA7" w:rsidTr="00FF4E39">
        <w:trPr>
          <w:trHeight w:val="35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1 208 100,00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1 081 575,20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89,53</w:t>
            </w:r>
          </w:p>
        </w:tc>
      </w:tr>
      <w:tr w:rsidR="00AB3EFD" w:rsidRPr="00B92DA7" w:rsidTr="00FF4E39">
        <w:trPr>
          <w:trHeight w:val="13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1 208 100,00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1 081 575,20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89,53</w:t>
            </w:r>
          </w:p>
        </w:tc>
      </w:tr>
      <w:tr w:rsidR="00AB3EFD" w:rsidRPr="00B92DA7" w:rsidTr="00FF4E39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926 300,00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820 065,81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88,53</w:t>
            </w:r>
          </w:p>
        </w:tc>
      </w:tr>
      <w:tr w:rsidR="00AB3EFD" w:rsidRPr="00B92DA7" w:rsidTr="00716F9F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B3EFD" w:rsidRPr="00B92DA7" w:rsidTr="00716F9F">
        <w:trPr>
          <w:trHeight w:val="353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279 800,00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261 509,39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93,46</w:t>
            </w:r>
          </w:p>
        </w:tc>
      </w:tr>
      <w:tr w:rsidR="00AB3EFD" w:rsidRPr="00B92DA7" w:rsidTr="00716F9F">
        <w:trPr>
          <w:trHeight w:val="131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74 777,17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72,74</w:t>
            </w:r>
          </w:p>
        </w:tc>
      </w:tr>
      <w:tr w:rsidR="00AB3EFD" w:rsidRPr="00B92DA7" w:rsidTr="00716F9F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74 777,17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72,74</w:t>
            </w:r>
          </w:p>
        </w:tc>
      </w:tr>
      <w:tr w:rsidR="00AB3EFD" w:rsidRPr="00B92DA7" w:rsidTr="00716F9F">
        <w:trPr>
          <w:trHeight w:val="27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74 777,17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72,74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B3EFD" w:rsidRPr="00B92DA7" w:rsidTr="00716F9F">
        <w:trPr>
          <w:trHeight w:val="3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B3EFD" w:rsidRPr="00B92DA7" w:rsidTr="00716F9F">
        <w:trPr>
          <w:trHeight w:val="28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99 975,00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83,31</w:t>
            </w:r>
          </w:p>
        </w:tc>
      </w:tr>
      <w:tr w:rsidR="00AB3EFD" w:rsidRPr="00B92DA7" w:rsidTr="00716F9F">
        <w:trPr>
          <w:trHeight w:val="32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99 975,00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83,31</w:t>
            </w:r>
          </w:p>
        </w:tc>
      </w:tr>
      <w:tr w:rsidR="00AB3EFD" w:rsidRPr="00B92DA7" w:rsidTr="00716F9F">
        <w:trPr>
          <w:trHeight w:val="47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99 975,00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83,31</w:t>
            </w:r>
          </w:p>
        </w:tc>
      </w:tr>
      <w:tr w:rsidR="00AB3EFD" w:rsidRPr="00B92DA7" w:rsidTr="00716F9F">
        <w:trPr>
          <w:trHeight w:val="28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99 975,00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83,31</w:t>
            </w:r>
          </w:p>
        </w:tc>
      </w:tr>
      <w:tr w:rsidR="00AB3EFD" w:rsidRPr="00B92DA7" w:rsidTr="00716F9F">
        <w:trPr>
          <w:trHeight w:val="186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11 801 543,00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6 547 628,40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55,48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2 237 100,00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873 873,00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39,06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199 600,00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2 037 500,00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873 873,00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42,89</w:t>
            </w:r>
          </w:p>
        </w:tc>
      </w:tr>
      <w:tr w:rsidR="00AB3EFD" w:rsidRPr="00B92DA7" w:rsidTr="00716F9F">
        <w:trPr>
          <w:trHeight w:val="13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1 919 500,00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833 873,00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43,44</w:t>
            </w:r>
          </w:p>
        </w:tc>
      </w:tr>
      <w:tr w:rsidR="00AB3EFD" w:rsidRPr="00B92DA7" w:rsidTr="00716F9F">
        <w:trPr>
          <w:trHeight w:val="261"/>
        </w:trPr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населению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000 0405 0000000000 360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118 000,00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33,90</w:t>
            </w:r>
          </w:p>
        </w:tc>
      </w:tr>
      <w:tr w:rsidR="00AB3EFD" w:rsidRPr="00B92DA7" w:rsidTr="00716F9F">
        <w:trPr>
          <w:trHeight w:val="28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Транспорт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1 222 943,00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1 222 943,00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1 222 943,00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1 222 943,00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B3EFD" w:rsidRPr="00B92DA7" w:rsidTr="00716F9F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8 291 500,00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5 673 755,40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68,43</w:t>
            </w:r>
          </w:p>
        </w:tc>
      </w:tr>
      <w:tr w:rsidR="00AB3EFD" w:rsidRPr="00B92DA7" w:rsidTr="00FF4E39">
        <w:trPr>
          <w:trHeight w:val="29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7 506 100,00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5 084 955,40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67,74</w:t>
            </w:r>
          </w:p>
        </w:tc>
      </w:tr>
      <w:tr w:rsidR="00AB3EFD" w:rsidRPr="00B92DA7" w:rsidTr="00FF4E39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7 506 100,00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5 084 955,40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67,74</w:t>
            </w:r>
          </w:p>
        </w:tc>
      </w:tr>
      <w:tr w:rsidR="00AB3EFD" w:rsidRPr="00B92DA7" w:rsidTr="00FF4E39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7 506 100,00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5 084 955,40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67,74</w:t>
            </w:r>
          </w:p>
        </w:tc>
      </w:tr>
      <w:tr w:rsidR="00AB3EFD" w:rsidRPr="00B92DA7" w:rsidTr="00FF4E39">
        <w:trPr>
          <w:trHeight w:val="301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785 400,00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588 800,00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74,97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785 400,00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588 800,00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74,97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B3EFD" w:rsidRPr="00B92DA7" w:rsidTr="00716F9F">
        <w:trPr>
          <w:trHeight w:val="269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B3EFD" w:rsidRPr="00B92DA7" w:rsidTr="00716F9F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B3EFD" w:rsidRPr="00B92DA7" w:rsidTr="00716F9F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4 259 144,00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4 030 008,29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94,62</w:t>
            </w:r>
          </w:p>
        </w:tc>
      </w:tr>
      <w:tr w:rsidR="00AB3EFD" w:rsidRPr="00B92DA7" w:rsidTr="00716F9F">
        <w:trPr>
          <w:trHeight w:val="273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19 200,00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16 810,29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87,55</w:t>
            </w:r>
          </w:p>
        </w:tc>
      </w:tr>
      <w:tr w:rsidR="00AB3EFD" w:rsidRPr="00B92DA7" w:rsidTr="00716F9F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19 200,00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16 810,29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87,55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19 200,00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16 810,29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87,55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19 200,00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16 810,29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87,55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528 254,00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69,97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228 254,00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89,51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255 000,00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228 254,00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89,51</w:t>
            </w:r>
          </w:p>
        </w:tc>
      </w:tr>
      <w:tr w:rsidR="00AB3EFD" w:rsidRPr="00B92DA7" w:rsidTr="00716F9F">
        <w:trPr>
          <w:trHeight w:val="343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228 254,00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89,51</w:t>
            </w:r>
          </w:p>
        </w:tc>
      </w:tr>
      <w:tr w:rsidR="00AB3EFD" w:rsidRPr="00B92DA7" w:rsidTr="00716F9F">
        <w:trPr>
          <w:trHeight w:val="33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60,00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000 0502 0000000000 810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60,00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60,00</w:t>
            </w:r>
          </w:p>
        </w:tc>
      </w:tr>
      <w:tr w:rsidR="00AB3EFD" w:rsidRPr="00B92DA7" w:rsidTr="00716F9F">
        <w:trPr>
          <w:trHeight w:val="23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000 0505 0000000000 000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3 484 944,00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3 484 944,00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B3EFD" w:rsidRPr="00B92DA7" w:rsidTr="00FF4E39">
        <w:trPr>
          <w:trHeight w:val="29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000 0505 0000000000 800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3 484 944,00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3 484 944,00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000 0505 0000000000 810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3 484 944,00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3 484 944,00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000 0505 0000000000 813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3 484 944,00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3 484 944,00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B3EFD" w:rsidRPr="00B92DA7" w:rsidTr="00FF4E39">
        <w:trPr>
          <w:trHeight w:val="229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136 454 511,00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118 517 783,60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86,86</w:t>
            </w:r>
          </w:p>
        </w:tc>
      </w:tr>
      <w:tr w:rsidR="00AB3EFD" w:rsidRPr="00B92DA7" w:rsidTr="00FF4E39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Дошкольное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30 936 300,00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26 448 596,93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85,49</w:t>
            </w:r>
          </w:p>
        </w:tc>
      </w:tr>
      <w:tr w:rsidR="00AB3EFD" w:rsidRPr="00B92DA7" w:rsidTr="00FF4E39">
        <w:trPr>
          <w:trHeight w:val="26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B3EFD" w:rsidRPr="00B92DA7" w:rsidTr="00FF4E39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Премии и гранты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30 931 300,00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26 443 596,93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85,49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30 931 300,00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26 443 596,93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85,49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30 431 300,00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26 443 596,93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86,90</w:t>
            </w:r>
          </w:p>
        </w:tc>
      </w:tr>
      <w:tr w:rsidR="00AB3EFD" w:rsidRPr="00B92DA7" w:rsidTr="00716F9F">
        <w:trPr>
          <w:trHeight w:val="23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Общее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85 663 711,00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77 679 359,89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90,68</w:t>
            </w:r>
          </w:p>
        </w:tc>
      </w:tr>
      <w:tr w:rsidR="00AB3EFD" w:rsidRPr="00B92DA7" w:rsidTr="00716F9F">
        <w:trPr>
          <w:trHeight w:val="33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Премии и гранты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85 613 711,00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77 629 359,89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90,67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85 613 711,00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77 629 359,89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90,67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77 917 500,00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74 458 842,86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95,56</w:t>
            </w:r>
          </w:p>
        </w:tc>
      </w:tr>
      <w:tr w:rsidR="00AB3EFD" w:rsidRPr="00B92DA7" w:rsidTr="00716F9F">
        <w:trPr>
          <w:trHeight w:val="33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7 696 211,00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3 170 517,03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41,20</w:t>
            </w:r>
          </w:p>
        </w:tc>
      </w:tr>
      <w:tr w:rsidR="00AB3EFD" w:rsidRPr="00B92DA7" w:rsidTr="00FF4E39">
        <w:trPr>
          <w:trHeight w:val="20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Дополнительное образование детей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15 299 500,00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12 301 741,05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80,41</w:t>
            </w:r>
          </w:p>
        </w:tc>
      </w:tr>
      <w:tr w:rsidR="00AB3EFD" w:rsidRPr="00B92DA7" w:rsidTr="00716F9F">
        <w:trPr>
          <w:trHeight w:val="344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15 299 500,00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12 301 741,05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80,41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13 895 500,00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11 664 900,00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83,95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13 895 500,00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11 664 900,00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83,95</w:t>
            </w:r>
          </w:p>
        </w:tc>
      </w:tr>
      <w:tr w:rsidR="00AB3EFD" w:rsidRPr="00B92DA7" w:rsidTr="00716F9F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1 404 000,00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636 841,05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45,36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субсидий),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000 0703 0000000000 633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1 404 000,00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636 841,05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45,36</w:t>
            </w:r>
          </w:p>
        </w:tc>
      </w:tr>
      <w:tr w:rsidR="00AB3EFD" w:rsidRPr="00B92DA7" w:rsidTr="00FF4E39">
        <w:trPr>
          <w:trHeight w:val="41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B3EFD" w:rsidRPr="00B92DA7" w:rsidTr="00716F9F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B3EFD" w:rsidRPr="00B92DA7" w:rsidTr="00FF4E39">
        <w:trPr>
          <w:trHeight w:val="271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B3EFD" w:rsidRPr="00B92DA7" w:rsidTr="00FF4E39">
        <w:trPr>
          <w:trHeight w:val="262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Молодежная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2 617 100,00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678 500,00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25,93</w:t>
            </w:r>
          </w:p>
        </w:tc>
      </w:tr>
      <w:tr w:rsidR="00AB3EFD" w:rsidRPr="00B92DA7" w:rsidTr="00716F9F">
        <w:trPr>
          <w:trHeight w:val="273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B3EFD" w:rsidRPr="00B92DA7" w:rsidTr="00716F9F">
        <w:trPr>
          <w:trHeight w:val="222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2 572 100,00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678 500,00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26,38</w:t>
            </w:r>
          </w:p>
        </w:tc>
      </w:tr>
      <w:tr w:rsidR="00AB3EFD" w:rsidRPr="00B92DA7" w:rsidTr="00716F9F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2 572 100,00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678 500,00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26,38</w:t>
            </w:r>
          </w:p>
        </w:tc>
      </w:tr>
      <w:tr w:rsidR="00AB3EFD" w:rsidRPr="00B92DA7" w:rsidTr="00716F9F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2 172 100,00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478 500,00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22,03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AB3EFD" w:rsidRPr="00B92DA7" w:rsidTr="00716F9F">
        <w:trPr>
          <w:trHeight w:val="29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1 892 900,00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1 409 585,73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74,47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1 087 000,00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989 109,35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90,99</w:t>
            </w:r>
          </w:p>
        </w:tc>
      </w:tr>
      <w:tr w:rsidR="00AB3EFD" w:rsidRPr="00B92DA7" w:rsidTr="00716F9F">
        <w:trPr>
          <w:trHeight w:val="43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1 087 000,00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989 109,35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90,99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838 600,00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752 753,19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89,76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248 400,00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236 356,16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95,15</w:t>
            </w:r>
          </w:p>
        </w:tc>
      </w:tr>
      <w:tr w:rsidR="00AB3EFD" w:rsidRPr="00B92DA7" w:rsidTr="00716F9F">
        <w:trPr>
          <w:trHeight w:val="557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744 400,00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402 076,38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54,01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744 400,00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402 076,38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54,01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744 400,00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402 076,38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54,01</w:t>
            </w:r>
          </w:p>
        </w:tc>
      </w:tr>
      <w:tr w:rsidR="00AB3EFD" w:rsidRPr="00B92DA7" w:rsidTr="00716F9F">
        <w:trPr>
          <w:trHeight w:val="39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B3EFD" w:rsidRPr="00B92DA7" w:rsidTr="00716F9F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Премии и гранты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B3EFD" w:rsidRPr="00B92DA7" w:rsidTr="00716F9F">
        <w:trPr>
          <w:trHeight w:val="26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16,31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16,31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34 500,00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56,00</w:t>
            </w:r>
          </w:p>
        </w:tc>
      </w:tr>
      <w:tr w:rsidR="00AB3EFD" w:rsidRPr="00B92DA7" w:rsidTr="00716F9F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КУЛЬТУРА,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27 678 762,53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23 516 655,49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84,96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24 893 612,53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21 133 912,53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84,90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24 893 612,53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21 133 912,53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84,90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24 893 612,53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21 133 912,53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84,90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22 091 000,00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18 381 400,00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83,21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2 802 612,53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2 752 512,53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98,21</w:t>
            </w:r>
          </w:p>
        </w:tc>
      </w:tr>
      <w:tr w:rsidR="00AB3EFD" w:rsidRPr="00B92DA7" w:rsidTr="00FF4E39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культуры, кинематографии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2 785 150,00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2 382 742,96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85,55</w:t>
            </w:r>
          </w:p>
        </w:tc>
      </w:tr>
      <w:tr w:rsidR="00AB3EFD" w:rsidRPr="00B92DA7" w:rsidTr="00FF4E39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2 785 000,00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2 382 742,96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85,56</w:t>
            </w:r>
          </w:p>
        </w:tc>
      </w:tr>
      <w:tr w:rsidR="00AB3EFD" w:rsidRPr="00B92DA7" w:rsidTr="00FF4E39">
        <w:trPr>
          <w:trHeight w:val="49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2 785 000,00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2 382 742,96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85,56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2 139 000,00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1 796 027,96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83,97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646 000,00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586 715,00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90,82</w:t>
            </w:r>
          </w:p>
        </w:tc>
      </w:tr>
      <w:tr w:rsidR="00AB3EFD" w:rsidRPr="00B92DA7" w:rsidTr="00716F9F">
        <w:trPr>
          <w:trHeight w:val="44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000 0804 0000000000 853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B3EFD" w:rsidRPr="00B92DA7" w:rsidTr="00716F9F">
        <w:trPr>
          <w:trHeight w:val="267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17 826 941,80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12 572 919,01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70,53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2 108 800,00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1 138 592,40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53,99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2 108 800,00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1 138 592,40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53,99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2 108 800,00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1 138 592,40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53,99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2 108 800,00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1 138 592,40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53,99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населения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8 105 274,80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6 519 661,22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80,44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3 734 274,80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3 539 676,80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94,79</w:t>
            </w:r>
          </w:p>
        </w:tc>
      </w:tr>
      <w:tr w:rsidR="00AB3EFD" w:rsidRPr="00B92DA7" w:rsidTr="00716F9F">
        <w:trPr>
          <w:trHeight w:val="342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58,00</w:t>
            </w:r>
          </w:p>
        </w:tc>
      </w:tr>
      <w:tr w:rsidR="00AB3EFD" w:rsidRPr="00B92DA7" w:rsidTr="00716F9F">
        <w:trPr>
          <w:trHeight w:val="2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58,00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3 684 274,80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3 510 676,80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95,29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гражданам на приобретение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3 684 274,80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3 510 676,80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95,29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4 371 000,00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2 979 984,42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68,18</w:t>
            </w:r>
          </w:p>
        </w:tc>
      </w:tr>
      <w:tr w:rsidR="00AB3EFD" w:rsidRPr="00B92DA7" w:rsidTr="00716F9F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4 371 000,00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2 979 984,42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68,18</w:t>
            </w:r>
          </w:p>
        </w:tc>
      </w:tr>
      <w:tr w:rsidR="00AB3EFD" w:rsidRPr="00B92DA7" w:rsidTr="00716F9F">
        <w:trPr>
          <w:trHeight w:val="246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4 371 000,00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2 979 984,42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68,18</w:t>
            </w:r>
          </w:p>
        </w:tc>
      </w:tr>
      <w:tr w:rsidR="00AB3EFD" w:rsidRPr="00B92DA7" w:rsidTr="00716F9F">
        <w:trPr>
          <w:trHeight w:val="27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Охрана семьи и детства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7 612 867,00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4 914 665,39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64,56</w:t>
            </w:r>
          </w:p>
        </w:tc>
      </w:tr>
      <w:tr w:rsidR="00AB3EFD" w:rsidRPr="00B92DA7" w:rsidTr="00716F9F">
        <w:trPr>
          <w:trHeight w:val="25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6 309 400,00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3 611 198,39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57,24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3 618 000,00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2 326 938,83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64,32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3 618 000,00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2 326 938,83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64,32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2 691 400,00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1 284 259,56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47,72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2 691 400,00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1 284 259,56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47,72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B3EFD" w:rsidRPr="00B92DA7" w:rsidTr="00FF4E39">
        <w:trPr>
          <w:trHeight w:val="22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B3EFD" w:rsidRPr="00B92DA7" w:rsidTr="00716F9F">
        <w:trPr>
          <w:trHeight w:val="34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B3EFD" w:rsidRPr="00B92DA7" w:rsidTr="00AB3EFD">
        <w:trPr>
          <w:trHeight w:val="50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51 481,00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49,84</w:t>
            </w:r>
          </w:p>
        </w:tc>
      </w:tr>
      <w:tr w:rsidR="00AB3EFD" w:rsidRPr="00B92DA7" w:rsidTr="00716F9F">
        <w:trPr>
          <w:trHeight w:val="27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51 481,00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49,84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51 481,00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49,84</w:t>
            </w:r>
          </w:p>
        </w:tc>
      </w:tr>
      <w:tr w:rsidR="00AB3EFD" w:rsidRPr="00B92DA7" w:rsidTr="00716F9F">
        <w:trPr>
          <w:trHeight w:val="23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51 481,00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49,84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51 481,00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49,84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СРЕДСТВА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B3EFD" w:rsidRPr="00B92DA7" w:rsidTr="00716F9F">
        <w:trPr>
          <w:trHeight w:val="26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Периодическая печать и издательства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B3EFD" w:rsidRPr="00B92DA7" w:rsidTr="00716F9F">
        <w:trPr>
          <w:trHeight w:val="27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B3EFD" w:rsidRPr="00B92DA7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субсидий),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B3EFD" w:rsidRPr="003A0F65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AB3EFD" w:rsidRPr="003A0F65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AB3EFD" w:rsidRPr="003A0F65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AB3EFD" w:rsidRPr="003A0F65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AB3EFD" w:rsidRPr="003A0F65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4 605 900,00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3 665 900,00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79,59</w:t>
            </w:r>
          </w:p>
        </w:tc>
      </w:tr>
      <w:tr w:rsidR="00AB3EFD" w:rsidRPr="003A0F65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B3EFD" w:rsidRPr="003A0F65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B3EFD" w:rsidRPr="003A0F65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B3EFD" w:rsidRPr="003A0F65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B3EFD" w:rsidRPr="003A0F65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4 602 900,00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3 662 900,00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79,58</w:t>
            </w:r>
          </w:p>
        </w:tc>
      </w:tr>
      <w:tr w:rsidR="00AB3EFD" w:rsidRPr="003A0F65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4 602 900,00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3 662 900,00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79,58</w:t>
            </w:r>
          </w:p>
        </w:tc>
      </w:tr>
      <w:tr w:rsidR="00AB3EFD" w:rsidRPr="003A0F65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4 602 900,00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3 662 900,00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79,58</w:t>
            </w:r>
          </w:p>
        </w:tc>
      </w:tr>
      <w:tr w:rsidR="00AB3EFD" w:rsidRPr="003A0F65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 w:rsidP="00AB3EF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Субсидии, за исключением субсидий 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4 602 900,00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3 662 900,00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 w:rsidP="00AB3EF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79,58</w:t>
            </w:r>
          </w:p>
        </w:tc>
      </w:tr>
      <w:tr w:rsidR="00AB3EFD" w:rsidRPr="003A0F65" w:rsidTr="00716F9F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3EFD" w:rsidRDefault="00AB3EFD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Результат исполнения бюджета (дефицит /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профицит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-9 595 037,23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5 977 790,03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3EFD" w:rsidRDefault="00AB3EFD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-62,30</w:t>
            </w:r>
          </w:p>
        </w:tc>
      </w:tr>
    </w:tbl>
    <w:p w:rsidR="00605622" w:rsidRDefault="00605622" w:rsidP="00AB3EFD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F4E39" w:rsidRDefault="00FF4E39" w:rsidP="00605622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F4E39" w:rsidRDefault="00FF4E39" w:rsidP="00605622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F4E39" w:rsidRDefault="00FF4E39" w:rsidP="00605622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F4E39" w:rsidRDefault="00FF4E39" w:rsidP="00605622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2DA7" w:rsidRPr="00F85F4F" w:rsidRDefault="00B92DA7" w:rsidP="0060562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Источники финансирования дефицита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FF4E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дека</w:t>
      </w:r>
      <w:r w:rsidR="002C33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бря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tbl>
      <w:tblPr>
        <w:tblW w:w="10065" w:type="dxa"/>
        <w:tblInd w:w="-459" w:type="dxa"/>
        <w:tblLayout w:type="fixed"/>
        <w:tblLook w:val="04A0"/>
      </w:tblPr>
      <w:tblGrid>
        <w:gridCol w:w="3544"/>
        <w:gridCol w:w="567"/>
        <w:gridCol w:w="2268"/>
        <w:gridCol w:w="1418"/>
        <w:gridCol w:w="1417"/>
        <w:gridCol w:w="851"/>
      </w:tblGrid>
      <w:tr w:rsidR="00F85F4F" w:rsidRPr="00B92DA7" w:rsidTr="00F85F4F">
        <w:trPr>
          <w:trHeight w:val="229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F85F4F" w:rsidRPr="00B92DA7" w:rsidTr="00E43A19">
        <w:trPr>
          <w:trHeight w:val="295"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85F4F" w:rsidRPr="00B92DA7" w:rsidTr="00075AA7">
        <w:trPr>
          <w:trHeight w:val="22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617602" w:rsidRPr="00B92DA7" w:rsidTr="00075AA7">
        <w:trPr>
          <w:trHeight w:val="46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7602" w:rsidRDefault="00617602" w:rsidP="00617602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бюджетов -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9 595 037,23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-5 977 790,03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-62,30</w:t>
            </w:r>
          </w:p>
        </w:tc>
      </w:tr>
      <w:tr w:rsidR="00617602" w:rsidRPr="00B92DA7" w:rsidTr="00075AA7">
        <w:trPr>
          <w:trHeight w:val="27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7602" w:rsidRDefault="00617602" w:rsidP="00617602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:rsidR="00617602" w:rsidRDefault="00617602" w:rsidP="00617602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14,09</w:t>
            </w:r>
          </w:p>
        </w:tc>
      </w:tr>
      <w:tr w:rsidR="00617602" w:rsidRPr="00B92DA7" w:rsidTr="00E43A19">
        <w:trPr>
          <w:trHeight w:val="15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7602" w:rsidRPr="00B92DA7" w:rsidRDefault="00617602" w:rsidP="00617602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внутреннего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7602" w:rsidRPr="00B92DA7" w:rsidRDefault="00617602" w:rsidP="006176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Pr="00B92DA7" w:rsidRDefault="00617602" w:rsidP="006176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Pr="00B92DA7" w:rsidRDefault="00617602" w:rsidP="006176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-728 210,00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Pr="00B92DA7" w:rsidRDefault="00617602" w:rsidP="006176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-102 590,00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17602" w:rsidRPr="00B92DA7" w:rsidRDefault="00617602" w:rsidP="006176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617602" w:rsidRPr="00B92DA7" w:rsidTr="00E90F51">
        <w:trPr>
          <w:trHeight w:val="25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7602" w:rsidRDefault="00617602" w:rsidP="0061760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30,00</w:t>
            </w:r>
          </w:p>
        </w:tc>
      </w:tr>
      <w:tr w:rsidR="00617602" w:rsidRPr="00B92DA7" w:rsidTr="00E90F51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7602" w:rsidRPr="00B92DA7" w:rsidRDefault="00617602" w:rsidP="00617602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 из других бюджетов бюджетной системы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Pr="00B92DA7" w:rsidRDefault="00617602" w:rsidP="006176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Pr="00B92DA7" w:rsidRDefault="00617602" w:rsidP="006176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000 0103000000 0000 000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Pr="00B92DA7" w:rsidRDefault="00617602" w:rsidP="006176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Pr="00B92DA7" w:rsidRDefault="00617602" w:rsidP="006176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-300 000,00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17602" w:rsidRPr="00B92DA7" w:rsidRDefault="00617602" w:rsidP="006176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617602" w:rsidRPr="00B92DA7" w:rsidTr="00075AA7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7602" w:rsidRDefault="00617602" w:rsidP="0061760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30,00</w:t>
            </w:r>
          </w:p>
        </w:tc>
      </w:tr>
      <w:tr w:rsidR="00617602" w:rsidRPr="00B92DA7" w:rsidTr="00075AA7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7602" w:rsidRDefault="00617602" w:rsidP="0061760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30,00</w:t>
            </w:r>
          </w:p>
        </w:tc>
      </w:tr>
      <w:tr w:rsidR="00617602" w:rsidRPr="00B92DA7" w:rsidTr="00075AA7">
        <w:trPr>
          <w:trHeight w:val="1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7602" w:rsidRDefault="00617602" w:rsidP="0061760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000 0103010005 0000 810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-300 000,00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30,00</w:t>
            </w:r>
          </w:p>
        </w:tc>
      </w:tr>
      <w:tr w:rsidR="00617602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7602" w:rsidRDefault="00617602" w:rsidP="0061760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000 0106000000 0000 000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271 790,00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197 410,00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72,63</w:t>
            </w:r>
          </w:p>
        </w:tc>
      </w:tr>
      <w:tr w:rsidR="00617602" w:rsidRPr="00B92DA7" w:rsidTr="00E43A19">
        <w:trPr>
          <w:trHeight w:val="1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7602" w:rsidRDefault="00617602" w:rsidP="0061760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271 790,00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197 410,00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72,63</w:t>
            </w:r>
          </w:p>
        </w:tc>
      </w:tr>
      <w:tr w:rsidR="00617602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7602" w:rsidRDefault="00617602" w:rsidP="0061760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1 771 790,00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197 410,00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11,14</w:t>
            </w:r>
          </w:p>
        </w:tc>
      </w:tr>
      <w:tr w:rsidR="00617602" w:rsidRPr="00B92DA7" w:rsidTr="00075AA7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7602" w:rsidRDefault="00617602" w:rsidP="0061760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1 771 790,00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197 410,00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11,14</w:t>
            </w:r>
          </w:p>
        </w:tc>
      </w:tr>
      <w:tr w:rsidR="00617602" w:rsidRPr="00B92DA7" w:rsidTr="00075AA7">
        <w:trPr>
          <w:trHeight w:val="9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7602" w:rsidRDefault="00617602" w:rsidP="0061760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000 0106050205 0000 640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1 771 790,00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197 410,00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11,14</w:t>
            </w:r>
          </w:p>
        </w:tc>
      </w:tr>
      <w:tr w:rsidR="00617602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7602" w:rsidRDefault="00617602" w:rsidP="0061760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17602" w:rsidRPr="00B92DA7" w:rsidTr="00075AA7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7602" w:rsidRDefault="00617602" w:rsidP="0061760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17602" w:rsidRPr="00B92DA7" w:rsidTr="00075AA7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7602" w:rsidRDefault="00617602" w:rsidP="0061760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000 0106050205 0000 540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17602" w:rsidRPr="00B92DA7" w:rsidTr="00E43A19">
        <w:trPr>
          <w:trHeight w:val="18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7602" w:rsidRDefault="00617602" w:rsidP="00617602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источники внешнего финансирования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17602" w:rsidRPr="00B92DA7" w:rsidTr="00075AA7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7602" w:rsidRDefault="00617602" w:rsidP="0061760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-56,91</w:t>
            </w:r>
          </w:p>
        </w:tc>
      </w:tr>
      <w:tr w:rsidR="00617602" w:rsidRPr="00B92DA7" w:rsidTr="00E90F51">
        <w:trPr>
          <w:trHeight w:val="30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7602" w:rsidRPr="00B92DA7" w:rsidRDefault="00617602" w:rsidP="00617602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7602" w:rsidRPr="00B92DA7" w:rsidRDefault="00617602" w:rsidP="006176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Pr="00B92DA7" w:rsidRDefault="00617602" w:rsidP="006176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Pr="00B92DA7" w:rsidRDefault="00617602" w:rsidP="006176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10 323 247,23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Pr="00B92DA7" w:rsidRDefault="00617602" w:rsidP="0061760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-5 875 200,03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17602" w:rsidRPr="00B92DA7" w:rsidRDefault="00617602" w:rsidP="0061760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617602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7602" w:rsidRDefault="00617602" w:rsidP="0061760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10 323 247,23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-5 875 200,03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-56,91</w:t>
            </w:r>
          </w:p>
        </w:tc>
      </w:tr>
      <w:tr w:rsidR="00617602" w:rsidRPr="00B92DA7" w:rsidTr="00606112">
        <w:trPr>
          <w:trHeight w:val="31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7602" w:rsidRDefault="00617602" w:rsidP="00617602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-232 922 980,14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-208 918 591,09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89,69</w:t>
            </w:r>
          </w:p>
        </w:tc>
      </w:tr>
      <w:tr w:rsidR="00617602" w:rsidRPr="00B92DA7" w:rsidTr="00075AA7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7602" w:rsidRDefault="00617602" w:rsidP="0061760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-232 922 980,14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-208 918 591,09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89,69</w:t>
            </w:r>
          </w:p>
        </w:tc>
      </w:tr>
      <w:tr w:rsidR="00617602" w:rsidRPr="00B92DA7" w:rsidTr="00075AA7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7602" w:rsidRDefault="00617602" w:rsidP="0061760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Увеличение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-232 922 980,14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-208 918 591,09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89,69</w:t>
            </w:r>
          </w:p>
        </w:tc>
      </w:tr>
      <w:tr w:rsidR="00617602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7602" w:rsidRDefault="00617602" w:rsidP="0061760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000 0105020100 0000 510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-232 922 980,14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-208 918 591,09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89,69</w:t>
            </w:r>
          </w:p>
        </w:tc>
      </w:tr>
      <w:tr w:rsidR="00617602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7602" w:rsidRDefault="00617602" w:rsidP="0061760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000 0105020105 0000 510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-232 922 980,14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-208 918 591,09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89,69</w:t>
            </w:r>
          </w:p>
        </w:tc>
      </w:tr>
      <w:tr w:rsidR="00617602" w:rsidRPr="00B92DA7" w:rsidTr="00E90F51">
        <w:trPr>
          <w:trHeight w:val="27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7602" w:rsidRDefault="00617602" w:rsidP="00617602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243 246 227,37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203 043 391,06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83,47</w:t>
            </w:r>
          </w:p>
        </w:tc>
      </w:tr>
      <w:tr w:rsidR="00617602" w:rsidRPr="00B92DA7" w:rsidTr="00075AA7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7602" w:rsidRDefault="00617602" w:rsidP="0061760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243 246 227,37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203 043 391,06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83,47</w:t>
            </w:r>
          </w:p>
        </w:tc>
      </w:tr>
      <w:tr w:rsidR="00617602" w:rsidRPr="00B92DA7" w:rsidTr="00075AA7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7602" w:rsidRDefault="00617602" w:rsidP="0061760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243 246 227,37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203 043 391,06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83,47</w:t>
            </w:r>
          </w:p>
        </w:tc>
      </w:tr>
      <w:tr w:rsidR="00617602" w:rsidRPr="00B92DA7" w:rsidTr="00075AA7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7602" w:rsidRDefault="00617602" w:rsidP="0061760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000 0105020100 0000 610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243 246 227,37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203 043 391,06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83,47</w:t>
            </w:r>
          </w:p>
        </w:tc>
      </w:tr>
      <w:tr w:rsidR="00617602" w:rsidRPr="00B92DA7" w:rsidTr="00075AA7">
        <w:trPr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7602" w:rsidRDefault="00617602" w:rsidP="00617602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000 0105020105 0000 610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243 246 227,37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203 043 391,06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7602" w:rsidRDefault="00617602" w:rsidP="00617602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83,47</w:t>
            </w:r>
          </w:p>
        </w:tc>
      </w:tr>
    </w:tbl>
    <w:p w:rsidR="00B92DA7" w:rsidRDefault="00B92DA7" w:rsidP="00617602">
      <w:pPr>
        <w:spacing w:after="0"/>
      </w:pPr>
    </w:p>
    <w:p w:rsidR="00B92DA7" w:rsidRDefault="00B92DA7" w:rsidP="00E43A19">
      <w:pPr>
        <w:spacing w:after="0"/>
      </w:pPr>
    </w:p>
    <w:sectPr w:rsidR="00B92DA7" w:rsidSect="005216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302D"/>
    <w:rsid w:val="00075AA7"/>
    <w:rsid w:val="001A2E26"/>
    <w:rsid w:val="001B7D29"/>
    <w:rsid w:val="00276CBB"/>
    <w:rsid w:val="002C332B"/>
    <w:rsid w:val="002E23A3"/>
    <w:rsid w:val="00333047"/>
    <w:rsid w:val="0039589B"/>
    <w:rsid w:val="003A0F65"/>
    <w:rsid w:val="00415493"/>
    <w:rsid w:val="00521669"/>
    <w:rsid w:val="00570506"/>
    <w:rsid w:val="00605622"/>
    <w:rsid w:val="00606112"/>
    <w:rsid w:val="00614D41"/>
    <w:rsid w:val="00617602"/>
    <w:rsid w:val="00636FA8"/>
    <w:rsid w:val="00670D3E"/>
    <w:rsid w:val="00716F9F"/>
    <w:rsid w:val="00740243"/>
    <w:rsid w:val="007A027E"/>
    <w:rsid w:val="007E353D"/>
    <w:rsid w:val="008B623B"/>
    <w:rsid w:val="00924EF3"/>
    <w:rsid w:val="00930607"/>
    <w:rsid w:val="00930C26"/>
    <w:rsid w:val="00941C40"/>
    <w:rsid w:val="00995785"/>
    <w:rsid w:val="00A06414"/>
    <w:rsid w:val="00A31145"/>
    <w:rsid w:val="00AB3673"/>
    <w:rsid w:val="00AB3EFD"/>
    <w:rsid w:val="00B00C8A"/>
    <w:rsid w:val="00B92DA7"/>
    <w:rsid w:val="00BB255A"/>
    <w:rsid w:val="00C36E06"/>
    <w:rsid w:val="00D53E89"/>
    <w:rsid w:val="00D7314E"/>
    <w:rsid w:val="00D8542C"/>
    <w:rsid w:val="00E43A19"/>
    <w:rsid w:val="00E90F51"/>
    <w:rsid w:val="00ED6DB4"/>
    <w:rsid w:val="00F43A41"/>
    <w:rsid w:val="00F54365"/>
    <w:rsid w:val="00F6302D"/>
    <w:rsid w:val="00F85F4F"/>
    <w:rsid w:val="00FA5E6F"/>
    <w:rsid w:val="00FF4E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0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92DA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92DA7"/>
    <w:rPr>
      <w:color w:val="800080"/>
      <w:u w:val="single"/>
    </w:rPr>
  </w:style>
  <w:style w:type="paragraph" w:customStyle="1" w:styleId="xl240">
    <w:name w:val="xl240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B92DA7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3">
    <w:name w:val="xl243"/>
    <w:basedOn w:val="a"/>
    <w:rsid w:val="00B92DA7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4">
    <w:name w:val="xl244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B92DA7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B92DA7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9">
    <w:name w:val="xl249"/>
    <w:basedOn w:val="a"/>
    <w:rsid w:val="00B92DA7"/>
    <w:pPr>
      <w:pBdr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0">
    <w:name w:val="xl250"/>
    <w:basedOn w:val="a"/>
    <w:rsid w:val="00B92DA7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1">
    <w:name w:val="xl251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B92DA7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B92D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B92DA7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55">
    <w:name w:val="xl255"/>
    <w:basedOn w:val="a"/>
    <w:rsid w:val="00B92DA7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B92DA7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7">
    <w:name w:val="xl257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9">
    <w:name w:val="xl259"/>
    <w:basedOn w:val="a"/>
    <w:rsid w:val="00B92D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0">
    <w:name w:val="xl260"/>
    <w:basedOn w:val="a"/>
    <w:rsid w:val="00B92DA7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1">
    <w:name w:val="xl261"/>
    <w:basedOn w:val="a"/>
    <w:rsid w:val="00B92DA7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43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21</Pages>
  <Words>9258</Words>
  <Characters>52772</Characters>
  <Application>Microsoft Office Word</Application>
  <DocSecurity>0</DocSecurity>
  <Lines>439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32</cp:revision>
  <dcterms:created xsi:type="dcterms:W3CDTF">2019-09-16T05:32:00Z</dcterms:created>
  <dcterms:modified xsi:type="dcterms:W3CDTF">2021-02-24T11:43:00Z</dcterms:modified>
</cp:coreProperties>
</file>