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января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Инсарского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января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F0E0C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252 283 055,70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246 801 177,85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97,8</w:t>
            </w:r>
          </w:p>
        </w:tc>
      </w:tr>
      <w:tr w:rsidR="002F0E0C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F0E0C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36 756 200,00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40 610 268,20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110,5</w:t>
            </w:r>
          </w:p>
        </w:tc>
      </w:tr>
      <w:tr w:rsidR="002F0E0C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24 146 599,70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116,9</w:t>
            </w:r>
          </w:p>
        </w:tc>
      </w:tr>
      <w:tr w:rsidR="002F0E0C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24 146 599,70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116,9</w:t>
            </w:r>
          </w:p>
        </w:tc>
      </w:tr>
      <w:tr w:rsidR="002F0E0C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20 343 700,00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23 449 062,90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115,3</w:t>
            </w:r>
          </w:p>
        </w:tc>
      </w:tr>
      <w:tr w:rsidR="002F0E0C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157 500,00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656 685,34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416,9</w:t>
            </w:r>
          </w:p>
        </w:tc>
      </w:tr>
      <w:tr w:rsidR="002F0E0C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147 400,00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40 851,46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27,7</w:t>
            </w:r>
          </w:p>
        </w:tc>
      </w:tr>
      <w:tr w:rsidR="002F0E0C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5 631 260,16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89,3</w:t>
            </w:r>
          </w:p>
        </w:tc>
      </w:tr>
      <w:tr w:rsidR="002F0E0C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5 631 260,16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89,3</w:t>
            </w:r>
          </w:p>
        </w:tc>
      </w:tr>
      <w:tr w:rsidR="002F0E0C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2 597 349,79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89,9</w:t>
            </w:r>
          </w:p>
        </w:tc>
      </w:tr>
      <w:tr w:rsidR="002F0E0C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2 597 349,79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89,9</w:t>
            </w:r>
          </w:p>
        </w:tc>
      </w:tr>
      <w:tr w:rsidR="002F0E0C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18 578,12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124,7</w:t>
            </w:r>
          </w:p>
        </w:tc>
      </w:tr>
      <w:tr w:rsidR="002F0E0C" w:rsidRPr="00924EF3" w:rsidTr="00276CBB">
        <w:trPr>
          <w:trHeight w:val="281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18 578,12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124,7</w:t>
            </w:r>
          </w:p>
        </w:tc>
      </w:tr>
      <w:tr w:rsidR="002F0E0C" w:rsidRPr="00924EF3" w:rsidTr="00605622">
        <w:trPr>
          <w:trHeight w:val="175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3 494 165,21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92,6</w:t>
            </w:r>
          </w:p>
        </w:tc>
      </w:tr>
      <w:tr w:rsidR="002F0E0C" w:rsidRPr="00924EF3" w:rsidTr="00605622">
        <w:trPr>
          <w:trHeight w:val="232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3 494 165,21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92,6</w:t>
            </w:r>
          </w:p>
        </w:tc>
      </w:tr>
      <w:tr w:rsidR="002F0E0C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-478 832,96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128,4</w:t>
            </w:r>
          </w:p>
        </w:tc>
      </w:tr>
      <w:tr w:rsidR="002F0E0C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-478 832,96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128,4</w:t>
            </w:r>
          </w:p>
        </w:tc>
      </w:tr>
      <w:tr w:rsidR="002F0E0C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3 788 600,00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3 845 081,79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101,5</w:t>
            </w:r>
          </w:p>
        </w:tc>
      </w:tr>
      <w:tr w:rsidR="002F0E0C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552 600,00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619 148,18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112,0</w:t>
            </w:r>
          </w:p>
        </w:tc>
      </w:tr>
      <w:tr w:rsidR="002F0E0C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502 600,00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520 815,40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103,6</w:t>
            </w:r>
          </w:p>
        </w:tc>
      </w:tr>
      <w:tr w:rsidR="002F0E0C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502 600,00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520 815,40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103,6</w:t>
            </w:r>
          </w:p>
        </w:tc>
      </w:tr>
      <w:tr w:rsidR="002F0E0C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98 332,78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196,7</w:t>
            </w:r>
          </w:p>
        </w:tc>
      </w:tr>
      <w:tr w:rsidR="002F0E0C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98 332,78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196,7</w:t>
            </w:r>
          </w:p>
        </w:tc>
      </w:tr>
      <w:tr w:rsidR="002F0E0C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2 517 780,68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90,7</w:t>
            </w:r>
          </w:p>
        </w:tc>
      </w:tr>
      <w:tr w:rsidR="002F0E0C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2 774 600,00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2 517 666,65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90,7</w:t>
            </w:r>
          </w:p>
        </w:tc>
      </w:tr>
      <w:tr w:rsidR="002F0E0C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114,03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28,5</w:t>
            </w:r>
          </w:p>
        </w:tc>
      </w:tr>
      <w:tr w:rsidR="002F0E0C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665 555,42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201,1</w:t>
            </w:r>
          </w:p>
        </w:tc>
      </w:tr>
      <w:tr w:rsidR="002F0E0C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665 555,42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201,1</w:t>
            </w:r>
          </w:p>
        </w:tc>
      </w:tr>
      <w:tr w:rsidR="002F0E0C" w:rsidRPr="00924EF3" w:rsidTr="00276CBB">
        <w:trPr>
          <w:trHeight w:val="7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42 597,51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32,8</w:t>
            </w:r>
          </w:p>
        </w:tc>
      </w:tr>
      <w:tr w:rsidR="002F0E0C" w:rsidRPr="00924EF3" w:rsidTr="00605622">
        <w:trPr>
          <w:trHeight w:val="85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42 597,51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32,8</w:t>
            </w:r>
          </w:p>
        </w:tc>
      </w:tr>
      <w:tr w:rsidR="002F0E0C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1 266 800,00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1 429 461,86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112,8</w:t>
            </w:r>
          </w:p>
        </w:tc>
      </w:tr>
      <w:tr w:rsidR="002F0E0C" w:rsidRPr="00924EF3" w:rsidTr="00276CBB">
        <w:trPr>
          <w:trHeight w:val="694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753 400,00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1 038 611,86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137,9</w:t>
            </w:r>
          </w:p>
        </w:tc>
      </w:tr>
      <w:tr w:rsidR="002F0E0C" w:rsidRPr="00924EF3" w:rsidTr="00605622">
        <w:trPr>
          <w:trHeight w:val="84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753 400,00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1 038 611,86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137,9</w:t>
            </w:r>
          </w:p>
        </w:tc>
      </w:tr>
      <w:tr w:rsidR="002F0E0C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37,5</w:t>
            </w:r>
          </w:p>
        </w:tc>
      </w:tr>
      <w:tr w:rsidR="002F0E0C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37,5</w:t>
            </w:r>
          </w:p>
        </w:tc>
      </w:tr>
      <w:tr w:rsidR="002F0E0C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390 700,00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76,2</w:t>
            </w:r>
          </w:p>
        </w:tc>
      </w:tr>
      <w:tr w:rsidR="002F0E0C" w:rsidRPr="00924EF3" w:rsidTr="00276CBB">
        <w:trPr>
          <w:trHeight w:val="1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107,4</w:t>
            </w:r>
          </w:p>
        </w:tc>
      </w:tr>
      <w:tr w:rsidR="002F0E0C" w:rsidRPr="00924EF3" w:rsidTr="00276CBB">
        <w:trPr>
          <w:trHeight w:val="133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107,4</w:t>
            </w:r>
          </w:p>
        </w:tc>
      </w:tr>
      <w:tr w:rsidR="002F0E0C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-3 500,00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-2,4</w:t>
            </w:r>
          </w:p>
        </w:tc>
      </w:tr>
      <w:tr w:rsidR="002F0E0C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2 606 000,00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2 846 411,73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109,2</w:t>
            </w:r>
          </w:p>
        </w:tc>
      </w:tr>
      <w:tr w:rsidR="002F0E0C" w:rsidRPr="00924EF3" w:rsidTr="00276CBB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1 144,68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81,8</w:t>
            </w:r>
          </w:p>
        </w:tc>
      </w:tr>
      <w:tr w:rsidR="002F0E0C" w:rsidRPr="00924EF3" w:rsidTr="00276CBB">
        <w:trPr>
          <w:trHeight w:val="83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1 144,68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81,8</w:t>
            </w:r>
          </w:p>
        </w:tc>
      </w:tr>
      <w:tr w:rsidR="002F0E0C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2 598 700,00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2 842 127,76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109,4</w:t>
            </w:r>
          </w:p>
        </w:tc>
      </w:tr>
      <w:tr w:rsidR="002F0E0C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1 113 800,00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1 457 086,32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130,8</w:t>
            </w:r>
          </w:p>
        </w:tc>
      </w:tr>
      <w:tr w:rsidR="002F0E0C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676 100,00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878 935,14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130,0</w:t>
            </w:r>
          </w:p>
        </w:tc>
      </w:tr>
      <w:tr w:rsidR="002F0E0C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</w:t>
            </w: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578 151,18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132,1</w:t>
            </w:r>
          </w:p>
        </w:tc>
      </w:tr>
      <w:tr w:rsidR="002F0E0C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1 385 041,44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93,3</w:t>
            </w:r>
          </w:p>
        </w:tc>
      </w:tr>
      <w:tr w:rsidR="002F0E0C" w:rsidRPr="00924EF3" w:rsidTr="00605622">
        <w:trPr>
          <w:trHeight w:val="13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1 385 041,44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93,3</w:t>
            </w:r>
          </w:p>
        </w:tc>
      </w:tr>
      <w:tr w:rsidR="002F0E0C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3 139,29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53,2</w:t>
            </w:r>
          </w:p>
        </w:tc>
      </w:tr>
      <w:tr w:rsidR="002F0E0C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3 139,29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53,2</w:t>
            </w:r>
          </w:p>
        </w:tc>
      </w:tr>
      <w:tr w:rsidR="002F0E0C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3 139,29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53,2</w:t>
            </w:r>
          </w:p>
        </w:tc>
      </w:tr>
      <w:tr w:rsidR="002F0E0C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343 257,24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225,8</w:t>
            </w:r>
          </w:p>
        </w:tc>
      </w:tr>
      <w:tr w:rsidR="002F0E0C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343 257,24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225,8</w:t>
            </w:r>
          </w:p>
        </w:tc>
      </w:tr>
      <w:tr w:rsidR="002F0E0C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29 900,00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161 887,51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541,4</w:t>
            </w:r>
          </w:p>
        </w:tc>
      </w:tr>
      <w:tr w:rsidR="002F0E0C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134,66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134,7</w:t>
            </w:r>
          </w:p>
        </w:tc>
      </w:tr>
      <w:tr w:rsidR="002F0E0C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181 235,07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148,6</w:t>
            </w:r>
          </w:p>
        </w:tc>
      </w:tr>
      <w:tr w:rsidR="002F0E0C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123 336,75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154,2</w:t>
            </w:r>
          </w:p>
        </w:tc>
      </w:tr>
      <w:tr w:rsidR="002F0E0C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57 898,32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137,9</w:t>
            </w:r>
          </w:p>
        </w:tc>
      </w:tr>
      <w:tr w:rsidR="002F0E0C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1 608 400,00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1 957 390,23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121,7</w:t>
            </w:r>
          </w:p>
        </w:tc>
      </w:tr>
      <w:tr w:rsidR="002F0E0C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1 608 400,00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1 957 390,23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121,7</w:t>
            </w:r>
          </w:p>
        </w:tc>
      </w:tr>
      <w:tr w:rsidR="002F0E0C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1 608 400,00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1 957 390,23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121,7</w:t>
            </w:r>
          </w:p>
        </w:tc>
      </w:tr>
      <w:tr w:rsidR="002F0E0C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1 490 000,00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1 906 846,99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128,0</w:t>
            </w:r>
          </w:p>
        </w:tc>
      </w:tr>
      <w:tr w:rsidR="002F0E0C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118 400,00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50 543,24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42,7</w:t>
            </w:r>
          </w:p>
        </w:tc>
      </w:tr>
      <w:tr w:rsidR="002F0E0C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390 515,14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105,6</w:t>
            </w:r>
          </w:p>
        </w:tc>
      </w:tr>
      <w:tr w:rsidR="002F0E0C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114 200,00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162 975,17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142,7</w:t>
            </w:r>
          </w:p>
        </w:tc>
      </w:tr>
      <w:tr w:rsidR="002F0E0C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22 175,00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110,9</w:t>
            </w:r>
          </w:p>
        </w:tc>
      </w:tr>
      <w:tr w:rsidR="002F0E0C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22 175,00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110,9</w:t>
            </w:r>
          </w:p>
        </w:tc>
      </w:tr>
      <w:tr w:rsidR="002F0E0C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44 770,95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149,2</w:t>
            </w:r>
          </w:p>
        </w:tc>
      </w:tr>
      <w:tr w:rsidR="002F0E0C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44 770,95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149,2</w:t>
            </w:r>
          </w:p>
        </w:tc>
      </w:tr>
      <w:tr w:rsidR="002F0E0C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150,0</w:t>
            </w:r>
          </w:p>
        </w:tc>
      </w:tr>
      <w:tr w:rsidR="002F0E0C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150,0</w:t>
            </w:r>
          </w:p>
        </w:tc>
      </w:tr>
      <w:tr w:rsidR="002F0E0C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</w:t>
            </w: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3 750,00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375,0</w:t>
            </w:r>
          </w:p>
        </w:tc>
      </w:tr>
      <w:tr w:rsidR="002F0E0C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3 750,00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375,0</w:t>
            </w:r>
          </w:p>
        </w:tc>
      </w:tr>
      <w:tr w:rsidR="002F0E0C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3000,0</w:t>
            </w:r>
          </w:p>
        </w:tc>
      </w:tr>
      <w:tr w:rsidR="002F0E0C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3000,0</w:t>
            </w:r>
          </w:p>
        </w:tc>
      </w:tr>
      <w:tr w:rsidR="002F0E0C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25 250,00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126,3</w:t>
            </w:r>
          </w:p>
        </w:tc>
      </w:tr>
      <w:tr w:rsidR="002F0E0C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25 250,00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126,3</w:t>
            </w:r>
          </w:p>
        </w:tc>
      </w:tr>
      <w:tr w:rsidR="002F0E0C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137,0</w:t>
            </w:r>
          </w:p>
        </w:tc>
      </w:tr>
      <w:tr w:rsidR="002F0E0C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137,0</w:t>
            </w:r>
          </w:p>
        </w:tc>
      </w:tr>
      <w:tr w:rsidR="002F0E0C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</w:t>
            </w: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32 179,22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160,9</w:t>
            </w:r>
          </w:p>
        </w:tc>
      </w:tr>
      <w:tr w:rsidR="002F0E0C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32 179,22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160,9</w:t>
            </w:r>
          </w:p>
        </w:tc>
      </w:tr>
      <w:tr w:rsidR="002F0E0C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143,3</w:t>
            </w:r>
          </w:p>
        </w:tc>
      </w:tr>
      <w:tr w:rsidR="002F0E0C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143,3</w:t>
            </w:r>
          </w:p>
        </w:tc>
      </w:tr>
      <w:tr w:rsidR="002F0E0C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F0E0C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F0E0C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254 900,00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227 539,97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89,3</w:t>
            </w:r>
          </w:p>
        </w:tc>
      </w:tr>
      <w:tr w:rsidR="002F0E0C" w:rsidRPr="00924EF3" w:rsidTr="00276CBB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254 900,00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227 539,97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89,3</w:t>
            </w:r>
          </w:p>
        </w:tc>
      </w:tr>
      <w:tr w:rsidR="002F0E0C" w:rsidRPr="00924EF3" w:rsidTr="00605622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242 900,00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213 526,97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87,9</w:t>
            </w:r>
          </w:p>
        </w:tc>
      </w:tr>
      <w:tr w:rsidR="002F0E0C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14 013,00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116,8</w:t>
            </w:r>
          </w:p>
        </w:tc>
      </w:tr>
      <w:tr w:rsidR="002F0E0C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20 290,35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202,9</w:t>
            </w:r>
          </w:p>
        </w:tc>
      </w:tr>
      <w:tr w:rsidR="002F0E0C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20 290,35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202,9</w:t>
            </w:r>
          </w:p>
        </w:tc>
      </w:tr>
      <w:tr w:rsidR="002F0E0C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20 290,35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202,9</w:t>
            </w:r>
          </w:p>
        </w:tc>
      </w:tr>
      <w:tr w:rsidR="002F0E0C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215 526 855,70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206 190 909,65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95,7</w:t>
            </w:r>
          </w:p>
        </w:tc>
      </w:tr>
      <w:tr w:rsidR="002F0E0C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215 526 855,70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206 190 909,65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95,7</w:t>
            </w:r>
          </w:p>
        </w:tc>
      </w:tr>
      <w:tr w:rsidR="002F0E0C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74 934 180,00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74 934 180,00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48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21 786 980,00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21 786 980,00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21 786 980,00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21 786 980,00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276CBB">
        <w:trPr>
          <w:trHeight w:val="69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8 898 708,10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8 254 973,06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92,8</w:t>
            </w:r>
          </w:p>
        </w:tc>
      </w:tr>
      <w:tr w:rsidR="002F0E0C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1 454 500,00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1 297 007,43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89,2</w:t>
            </w:r>
          </w:p>
        </w:tc>
      </w:tr>
      <w:tr w:rsidR="002F0E0C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1 454 500,00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1 297 007,43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89,2</w:t>
            </w:r>
          </w:p>
        </w:tc>
      </w:tr>
      <w:tr w:rsidR="002F0E0C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675 553,43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58,1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675 553,43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58,1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128 619 767,00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119 927 555,99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93,2</w:t>
            </w:r>
          </w:p>
        </w:tc>
      </w:tr>
      <w:tr w:rsidR="002F0E0C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118 575 300,00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112 217 654,60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94,6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118 575 300,00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112 217 654,60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94,6</w:t>
            </w:r>
          </w:p>
        </w:tc>
      </w:tr>
      <w:tr w:rsidR="002F0E0C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3 974 834,39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63,0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3 974 834,39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63,0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3 074 200,60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3 074 200,60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2 187 360,00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2 187 360,00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2 187 360,00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2 187 360,00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бюджетам, за счет средств резервного фонда Правительства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115 545,56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115 545,56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районов, за счет средств резервного фонда Правительства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115 545,56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115 545,56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485 295,04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485 295,04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F0E0C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P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485 295,04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485 295,04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P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0E0C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</w:tbl>
    <w:p w:rsidR="00D8542C" w:rsidRDefault="00D8542C" w:rsidP="002F0E0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Инсарского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января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686"/>
        <w:gridCol w:w="567"/>
        <w:gridCol w:w="2268"/>
        <w:gridCol w:w="1417"/>
        <w:gridCol w:w="1418"/>
        <w:gridCol w:w="709"/>
      </w:tblGrid>
      <w:tr w:rsidR="00B92DA7" w:rsidRPr="00B92DA7" w:rsidTr="00716F9F">
        <w:trPr>
          <w:trHeight w:val="22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716F9F">
        <w:trPr>
          <w:trHeight w:val="350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716F9F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F0E0C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257 103 199,93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238 763 302,92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92,9</w:t>
            </w:r>
          </w:p>
        </w:tc>
      </w:tr>
      <w:tr w:rsidR="002F0E0C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F0E0C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35 396 510,60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34 555 150,85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97,6</w:t>
            </w:r>
          </w:p>
        </w:tc>
      </w:tr>
      <w:tr w:rsidR="002F0E0C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1 657 400,00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1 616 146,30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97,5</w:t>
            </w:r>
          </w:p>
        </w:tc>
      </w:tr>
      <w:tr w:rsidR="002F0E0C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1 657 400,00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1 616 146,30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97,5</w:t>
            </w:r>
          </w:p>
        </w:tc>
      </w:tr>
      <w:tr w:rsidR="002F0E0C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1 657 400,00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1 616 146,30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97,5</w:t>
            </w:r>
          </w:p>
        </w:tc>
      </w:tr>
      <w:tr w:rsidR="002F0E0C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1 267 585,69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99,5</w:t>
            </w:r>
          </w:p>
        </w:tc>
      </w:tr>
      <w:tr w:rsidR="002F0E0C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348 560,61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91,0</w:t>
            </w:r>
          </w:p>
        </w:tc>
      </w:tr>
      <w:tr w:rsidR="002F0E0C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17 533 600,00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17 002 208,90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97,0</w:t>
            </w:r>
          </w:p>
        </w:tc>
      </w:tr>
      <w:tr w:rsidR="002F0E0C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15 808 900,00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15 335 251,79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97,0</w:t>
            </w:r>
          </w:p>
        </w:tc>
      </w:tr>
      <w:tr w:rsidR="002F0E0C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15 808 900,00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15 335 251,79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97,0</w:t>
            </w:r>
          </w:p>
        </w:tc>
      </w:tr>
      <w:tr w:rsidR="002F0E0C" w:rsidRPr="00B92DA7" w:rsidTr="00716F9F">
        <w:trPr>
          <w:trHeight w:val="2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12 053 300,00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11 705 076,73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97,1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3 634 100,00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3 508 675,06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96,5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1 465 727,11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98,1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1 465 727,11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98,1</w:t>
            </w:r>
          </w:p>
        </w:tc>
      </w:tr>
      <w:tr w:rsidR="002F0E0C" w:rsidRPr="00B92DA7" w:rsidTr="00716F9F">
        <w:trPr>
          <w:trHeight w:val="18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1 465 727,11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98,1</w:t>
            </w:r>
          </w:p>
        </w:tc>
      </w:tr>
      <w:tr w:rsidR="002F0E0C" w:rsidRPr="00B92DA7" w:rsidTr="00716F9F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201 230,00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87,0</w:t>
            </w:r>
          </w:p>
        </w:tc>
      </w:tr>
      <w:tr w:rsidR="002F0E0C" w:rsidRPr="00B92DA7" w:rsidTr="002F0E0C">
        <w:trPr>
          <w:trHeight w:val="28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151 230,00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83,4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128 730,00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99,9</w:t>
            </w:r>
          </w:p>
        </w:tc>
      </w:tr>
      <w:tr w:rsidR="002F0E0C" w:rsidRPr="00B92DA7" w:rsidTr="002F0E0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2F0E0C">
        <w:trPr>
          <w:trHeight w:val="26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5 203 100,00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5 135 949,76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98,7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4 873 200,00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4 809 161,99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98,7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4 873 200,00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4 809 161,99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98,7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3 758 400,00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3 708 883,75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98,7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1 114 100,00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1 099 578,24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98,7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321 645,77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99,1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321 645,77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99,1</w:t>
            </w:r>
          </w:p>
        </w:tc>
      </w:tr>
      <w:tr w:rsidR="002F0E0C" w:rsidRPr="00B92DA7" w:rsidTr="002F0E0C">
        <w:trPr>
          <w:trHeight w:val="30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321 645,77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99,1</w:t>
            </w:r>
          </w:p>
        </w:tc>
      </w:tr>
      <w:tr w:rsidR="002F0E0C" w:rsidRPr="00B92DA7" w:rsidTr="00716F9F">
        <w:trPr>
          <w:trHeight w:val="2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5 142,00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98,9</w:t>
            </w:r>
          </w:p>
        </w:tc>
      </w:tr>
      <w:tr w:rsidR="002F0E0C" w:rsidRPr="00B92DA7" w:rsidTr="00716F9F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5 142,00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98,9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5 142,00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98,9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1 637 915,04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1 637 915,04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3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Специальные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9 264 495,56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9 162 930,85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98,9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7 002 845,56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7 000 207,63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6 887 300,00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6 884 662,07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5 313 800,00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5 312 129,03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1 573 500,00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1 572 533,04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99,9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115 545,56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115 545,56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87 679,00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87 679,00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27 866,56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27 866,56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2 105 050,00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2 006 123,22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95,3</w:t>
            </w:r>
          </w:p>
        </w:tc>
      </w:tr>
      <w:tr w:rsidR="002F0E0C" w:rsidRPr="00B92DA7" w:rsidTr="00716F9F">
        <w:trPr>
          <w:trHeight w:val="29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2 105 050,00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2 006 123,22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95,3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2 105 050,00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2 006 123,22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95,3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27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3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27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3 315 480,00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3 267 748,67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98,6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1 509 400,00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1 509 400,00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1 150 900,00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1 150 900,00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2F0E0C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2F0E0C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291 700,00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2F0E0C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291 700,00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1 394 380,00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1 366 673,67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98,0</w:t>
            </w:r>
          </w:p>
        </w:tc>
      </w:tr>
      <w:tr w:rsidR="002F0E0C" w:rsidRPr="00B92DA7" w:rsidTr="00716F9F">
        <w:trPr>
          <w:trHeight w:val="23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1 288 180,00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1 281 915,49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99,5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1 288 180,00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1 281 915,49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99,5</w:t>
            </w:r>
          </w:p>
        </w:tc>
      </w:tr>
      <w:tr w:rsidR="002F0E0C" w:rsidRPr="00B92DA7" w:rsidTr="00716F9F">
        <w:trPr>
          <w:trHeight w:val="35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984 740,00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980 130,13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99,5</w:t>
            </w:r>
          </w:p>
        </w:tc>
      </w:tr>
      <w:tr w:rsidR="002F0E0C" w:rsidRPr="00B92DA7" w:rsidTr="00716F9F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303 440,00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301 785,36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99,5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106 200,00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84 758,18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79,8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84 758,18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79,8</w:t>
            </w:r>
          </w:p>
        </w:tc>
      </w:tr>
      <w:tr w:rsidR="002F0E0C" w:rsidRPr="00B92DA7" w:rsidTr="00716F9F">
        <w:trPr>
          <w:trHeight w:val="35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84 758,18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79,8</w:t>
            </w:r>
          </w:p>
        </w:tc>
      </w:tr>
      <w:tr w:rsidR="002F0E0C" w:rsidRPr="00B92DA7" w:rsidTr="00716F9F">
        <w:trPr>
          <w:trHeight w:val="13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83,3</w:t>
            </w:r>
          </w:p>
        </w:tc>
      </w:tr>
      <w:tr w:rsidR="002F0E0C" w:rsidRPr="00B92DA7" w:rsidTr="00716F9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83,3</w:t>
            </w:r>
          </w:p>
        </w:tc>
      </w:tr>
      <w:tr w:rsidR="002F0E0C" w:rsidRPr="00B92DA7" w:rsidTr="00716F9F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83,3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83,3</w:t>
            </w:r>
          </w:p>
        </w:tc>
      </w:tr>
      <w:tr w:rsidR="002F0E0C" w:rsidRPr="00B92DA7" w:rsidTr="00716F9F">
        <w:trPr>
          <w:trHeight w:val="3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11 801 543,00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7 535 986,24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63,9</w:t>
            </w:r>
          </w:p>
        </w:tc>
      </w:tr>
      <w:tr w:rsidR="002F0E0C" w:rsidRPr="00B92DA7" w:rsidTr="00716F9F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2 237 100,00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954 522,00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42,7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3 992,00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3 992,00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</w:tr>
      <w:tr w:rsidR="002F0E0C" w:rsidRPr="00B92DA7" w:rsidTr="00716F9F">
        <w:trPr>
          <w:trHeight w:val="3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3 992,00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</w:tr>
      <w:tr w:rsidR="002F0E0C" w:rsidRPr="00B92DA7" w:rsidTr="00716F9F">
        <w:trPr>
          <w:trHeight w:val="4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950 530,00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46,7</w:t>
            </w:r>
          </w:p>
        </w:tc>
      </w:tr>
      <w:tr w:rsidR="002F0E0C" w:rsidRPr="00B92DA7" w:rsidTr="00716F9F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1 919 500,00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902 530,00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47,0</w:t>
            </w:r>
          </w:p>
        </w:tc>
      </w:tr>
      <w:tr w:rsidR="002F0E0C" w:rsidRPr="00B92DA7" w:rsidTr="00716F9F">
        <w:trPr>
          <w:trHeight w:val="18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40,7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711 108,84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58,1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711 108,84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58,1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711 108,84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58,1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711 108,84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58,1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5 870 355,40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70,8</w:t>
            </w:r>
          </w:p>
        </w:tc>
      </w:tr>
      <w:tr w:rsidR="002F0E0C" w:rsidRPr="00B92DA7" w:rsidTr="00716F9F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5 084 955,40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67,7</w:t>
            </w:r>
          </w:p>
        </w:tc>
      </w:tr>
      <w:tr w:rsidR="002F0E0C" w:rsidRPr="00B92DA7" w:rsidTr="00716F9F">
        <w:trPr>
          <w:trHeight w:val="261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5 084 955,40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67,7</w:t>
            </w:r>
          </w:p>
        </w:tc>
      </w:tr>
      <w:tr w:rsidR="002F0E0C" w:rsidRPr="00B92DA7" w:rsidTr="00716F9F">
        <w:trPr>
          <w:trHeight w:val="28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5 084 955,40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67,7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2F0E0C" w:rsidRPr="00B92DA7" w:rsidTr="00716F9F">
        <w:trPr>
          <w:trHeight w:val="29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4 035 114,00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4 035 033,68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21 870,00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21 835,68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99,8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21 870,00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21 835,68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99,8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21 870,00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21 835,68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99,8</w:t>
            </w:r>
          </w:p>
        </w:tc>
      </w:tr>
      <w:tr w:rsidR="002F0E0C" w:rsidRPr="00B92DA7" w:rsidTr="00716F9F">
        <w:trPr>
          <w:trHeight w:val="26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21 870,00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21 835,68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99,8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528 254,00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228 254,00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228 254,00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228 254,00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2F0E0C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2F0E0C">
        <w:trPr>
          <w:trHeight w:val="3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000 0505 0000000000 813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2F0E0C">
        <w:trPr>
          <w:trHeight w:val="3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151 560 121,00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144 359 916,63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95,2</w:t>
            </w:r>
          </w:p>
        </w:tc>
      </w:tr>
      <w:tr w:rsidR="002F0E0C" w:rsidRPr="00B92DA7" w:rsidTr="002F0E0C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35 129 500,00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34 913 400,00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2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35 124 500,00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34 908 400,00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35 124 500,00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34 908 400,00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35 124 500,00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34 908 400,00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2F0E0C" w:rsidRPr="00B92DA7" w:rsidTr="00716F9F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95 733 081,00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93 524 675,20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97,7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26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95 683 081,00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93 474 675,20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97,7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95 683 081,00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93 474 675,20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97,7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91 297 500,00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89 307 750,00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97,8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4 385 581,00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4 166 925,20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95,0</w:t>
            </w:r>
          </w:p>
        </w:tc>
      </w:tr>
      <w:tr w:rsidR="002F0E0C" w:rsidRPr="00B92DA7" w:rsidTr="00716F9F">
        <w:trPr>
          <w:trHeight w:val="2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16 466 540,00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13 382 485,57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81,3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16 466 540,00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13 382 485,57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81,3</w:t>
            </w:r>
          </w:p>
        </w:tc>
      </w:tr>
      <w:tr w:rsidR="002F0E0C" w:rsidRPr="00B92DA7" w:rsidTr="00716F9F">
        <w:trPr>
          <w:trHeight w:val="3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15 562 540,00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12 665 185,77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81,4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15 562 540,00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12 665 185,77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81,4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904 000,00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717 299,80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79,3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904 000,00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717 299,80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79,3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2 377 100,00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32,4</w:t>
            </w:r>
          </w:p>
        </w:tc>
      </w:tr>
      <w:tr w:rsidR="002F0E0C" w:rsidRPr="00B92DA7" w:rsidTr="00716F9F">
        <w:trPr>
          <w:trHeight w:val="3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2F0E0C" w:rsidRPr="00B92DA7" w:rsidTr="00716F9F">
        <w:trPr>
          <w:trHeight w:val="344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2 372 100,00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32,5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2 372 100,00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32,5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2 172 100,00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26,2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5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1 853 900,00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1 769 355,86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95,4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1 175 600,73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99,7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1 175 600,73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99,7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906 700,00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904 013,78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99,7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271 586,95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99,7</w:t>
            </w:r>
          </w:p>
        </w:tc>
      </w:tr>
      <w:tr w:rsidR="002F0E0C" w:rsidRPr="00B92DA7" w:rsidTr="00716F9F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572 355,13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87,9</w:t>
            </w:r>
          </w:p>
        </w:tc>
      </w:tr>
      <w:tr w:rsidR="002F0E0C" w:rsidRPr="00B92DA7" w:rsidTr="00716F9F">
        <w:trPr>
          <w:trHeight w:val="22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572 355,13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87,9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572 355,13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87,9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85,1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85,1</w:t>
            </w:r>
          </w:p>
        </w:tc>
      </w:tr>
      <w:tr w:rsidR="002F0E0C" w:rsidRPr="00B92DA7" w:rsidTr="00716F9F">
        <w:trPr>
          <w:trHeight w:val="2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2F0E0C" w:rsidRPr="00B92DA7" w:rsidTr="00716F9F">
        <w:trPr>
          <w:trHeight w:val="43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27 872 052,53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25 593 186,34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91,8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25 215 052,53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22 936 237,52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25 215 052,53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22 936 237,52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91,0</w:t>
            </w:r>
          </w:p>
        </w:tc>
      </w:tr>
      <w:tr w:rsidR="002F0E0C" w:rsidRPr="00B92DA7" w:rsidTr="00716F9F">
        <w:trPr>
          <w:trHeight w:val="55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25 215 052,53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22 936 237,52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22 462 540,00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20 183 725,00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89,9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2 752 512,53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2 752 512,52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2 657 000,00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2 656 948,82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2 657 000,00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2 656 948,82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2 657 000,00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2 656 948,82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2 017 100,00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2 017 048,82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639 900,00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639 900,00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16 991 578,80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13 287 019,51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78,2</w:t>
            </w:r>
          </w:p>
        </w:tc>
      </w:tr>
      <w:tr w:rsidR="002F0E0C" w:rsidRPr="00B92DA7" w:rsidTr="00716F9F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1 365 158,72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1 365 158,72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1 365 158,72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1 468 000,00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1 365 158,72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7 910 711,80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6 643 559,40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3 539 711,80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3 539 676,80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3 510 711,80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3 510 676,80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3 510 711,80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3 510 676,80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3 103 882,60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3 103 882,60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71,0</w:t>
            </w:r>
          </w:p>
        </w:tc>
      </w:tr>
      <w:tr w:rsidR="002F0E0C" w:rsidRPr="00B92DA7" w:rsidTr="00716F9F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3 103 882,60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7 612 867,00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5 278 301,39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69,3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3 974 834,39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63,0</w:t>
            </w:r>
          </w:p>
        </w:tc>
      </w:tr>
      <w:tr w:rsidR="002F0E0C" w:rsidRPr="00B92DA7" w:rsidTr="00716F9F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2 540 668,83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70,2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2 540 668,83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70,2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1 434 165,56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53,3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1 434 165,56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53,3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4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68 361,00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97,8</w:t>
            </w:r>
          </w:p>
        </w:tc>
      </w:tr>
      <w:tr w:rsidR="002F0E0C" w:rsidRPr="00B92DA7" w:rsidTr="00716F9F">
        <w:trPr>
          <w:trHeight w:val="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68 361,00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97,8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68 361,00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97,8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68 361,00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97,8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68 361,00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97,8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246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25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4 805 900,00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4 805 900,00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4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2438A3">
        <w:trPr>
          <w:trHeight w:val="35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2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4 802 900,00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4 802 900,00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4 802 900,00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4 802 900,00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26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4 802 900,00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2F0E0C" w:rsidRPr="00B92DA7" w:rsidTr="00716F9F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0E0C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0E0C" w:rsidRDefault="002F0E0C" w:rsidP="002F0E0C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Результат исполнения бюджета (дефицит / профицит)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-4 820 144,23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8 037 874,93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E0C" w:rsidRDefault="002F0E0C" w:rsidP="002F0E0C">
            <w:pPr>
              <w:spacing w:after="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-166,8</w:t>
            </w:r>
          </w:p>
        </w:tc>
      </w:tr>
    </w:tbl>
    <w:p w:rsidR="00605622" w:rsidRDefault="00605622" w:rsidP="002F0E0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E0C" w:rsidRDefault="002F0E0C" w:rsidP="002F0E0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E0C" w:rsidRDefault="002F0E0C" w:rsidP="002F0E0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E0C" w:rsidRDefault="002F0E0C" w:rsidP="002F0E0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E0C" w:rsidRDefault="002F0E0C" w:rsidP="002F0E0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E0C" w:rsidRDefault="002F0E0C" w:rsidP="002F0E0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E0C" w:rsidRDefault="002F0E0C" w:rsidP="002F0E0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E0C" w:rsidRDefault="002F0E0C" w:rsidP="002F0E0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E0C" w:rsidRDefault="002F0E0C" w:rsidP="002F0E0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E0C" w:rsidRDefault="002F0E0C" w:rsidP="002F0E0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Инсарского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8104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январ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F85F4F" w:rsidRPr="00B92DA7" w:rsidTr="00F85F4F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43A19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075AA7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438A3" w:rsidRPr="00B92DA7" w:rsidTr="00075AA7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4 820 144,23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-8 037 874,93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-166,8</w:t>
            </w:r>
          </w:p>
        </w:tc>
      </w:tr>
      <w:tr w:rsidR="002438A3" w:rsidRPr="00B92DA7" w:rsidTr="00075AA7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2438A3" w:rsidRDefault="002438A3" w:rsidP="002438A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438A3" w:rsidRPr="00B92DA7" w:rsidTr="00E43A19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-178 210,00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-178 210,00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438A3" w:rsidRPr="00B92DA7" w:rsidTr="00E90F51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2438A3" w:rsidRDefault="002438A3" w:rsidP="002438A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438A3" w:rsidRPr="00B92DA7" w:rsidTr="00E90F51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438A3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438A3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438A3" w:rsidRPr="00B92DA7" w:rsidTr="00075AA7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438A3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821 790,00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438A3" w:rsidRPr="00B92DA7" w:rsidTr="00E43A19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821 790,00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2438A3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2 321 790,00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821 790,00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</w:t>
            </w:r>
          </w:p>
        </w:tc>
      </w:tr>
      <w:tr w:rsidR="002438A3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2 321 790,00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821 790,00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</w:t>
            </w:r>
          </w:p>
        </w:tc>
      </w:tr>
      <w:tr w:rsidR="002438A3" w:rsidRPr="00B92DA7" w:rsidTr="00075AA7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2 321 790,00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821 790,00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</w:t>
            </w:r>
          </w:p>
        </w:tc>
      </w:tr>
      <w:tr w:rsidR="002438A3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438A3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438A3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438A3" w:rsidRPr="00B92DA7" w:rsidTr="00E43A19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2438A3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2438A3" w:rsidRDefault="002438A3" w:rsidP="002438A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-157,2</w:t>
            </w:r>
          </w:p>
        </w:tc>
      </w:tr>
      <w:tr w:rsidR="002438A3" w:rsidRPr="00B92DA7" w:rsidTr="00E90F51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4 998 354,23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-7 859 664,93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438A3" w:rsidRPr="00B92DA7" w:rsidRDefault="002438A3" w:rsidP="002438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438A3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4 998 354,23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-7 859 664,93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-157,2</w:t>
            </w:r>
          </w:p>
        </w:tc>
      </w:tr>
      <w:tr w:rsidR="002438A3" w:rsidRPr="00B92DA7" w:rsidTr="00606112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-254 604 845,70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-248 692 129,10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</w:t>
            </w:r>
          </w:p>
        </w:tc>
      </w:tr>
      <w:tr w:rsidR="002438A3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-254 604 845,70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-248 692 129,10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</w:t>
            </w:r>
          </w:p>
        </w:tc>
      </w:tr>
      <w:tr w:rsidR="002438A3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-254 604 845,70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-248 692 129,10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</w:t>
            </w:r>
          </w:p>
        </w:tc>
      </w:tr>
      <w:tr w:rsidR="002438A3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-254 604 845,70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-248 692 129,10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</w:t>
            </w:r>
          </w:p>
        </w:tc>
      </w:tr>
      <w:tr w:rsidR="002438A3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-254 604 845,70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-248 692 129,10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</w:t>
            </w:r>
          </w:p>
        </w:tc>
      </w:tr>
      <w:tr w:rsidR="002438A3" w:rsidRPr="00B92DA7" w:rsidTr="00E90F51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000 0100000000 0000 600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259 603 199,93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240 832 464,17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92,8</w:t>
            </w:r>
          </w:p>
        </w:tc>
      </w:tr>
      <w:tr w:rsidR="002438A3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259 603 199,93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240 832 464,17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92,8</w:t>
            </w:r>
          </w:p>
        </w:tc>
      </w:tr>
      <w:tr w:rsidR="002438A3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259 603 199,93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240 832 464,17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92,8</w:t>
            </w:r>
          </w:p>
        </w:tc>
      </w:tr>
      <w:tr w:rsidR="002438A3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259 603 199,93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240 832 464,17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92,8</w:t>
            </w:r>
          </w:p>
        </w:tc>
      </w:tr>
      <w:tr w:rsidR="002438A3" w:rsidRPr="00B92DA7" w:rsidTr="00075AA7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8A3" w:rsidRDefault="002438A3" w:rsidP="002438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259 603 199,93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240 832 464,17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8A3" w:rsidRDefault="002438A3" w:rsidP="002438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92,8</w:t>
            </w:r>
          </w:p>
        </w:tc>
      </w:tr>
    </w:tbl>
    <w:p w:rsidR="00B92DA7" w:rsidRDefault="00B92DA7" w:rsidP="002438A3">
      <w:pPr>
        <w:spacing w:after="0"/>
      </w:pPr>
    </w:p>
    <w:p w:rsidR="00B92DA7" w:rsidRDefault="00B92DA7" w:rsidP="00E43A19">
      <w:pPr>
        <w:spacing w:after="0"/>
      </w:pPr>
    </w:p>
    <w:sectPr w:rsidR="00B92DA7" w:rsidSect="0052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75AA7"/>
    <w:rsid w:val="000F23D8"/>
    <w:rsid w:val="001A2E26"/>
    <w:rsid w:val="001B7D29"/>
    <w:rsid w:val="002438A3"/>
    <w:rsid w:val="00276CBB"/>
    <w:rsid w:val="002C332B"/>
    <w:rsid w:val="002E23A3"/>
    <w:rsid w:val="002F0E0C"/>
    <w:rsid w:val="00333047"/>
    <w:rsid w:val="0039589B"/>
    <w:rsid w:val="003A0F65"/>
    <w:rsid w:val="00415493"/>
    <w:rsid w:val="00521669"/>
    <w:rsid w:val="00570506"/>
    <w:rsid w:val="00605622"/>
    <w:rsid w:val="00606112"/>
    <w:rsid w:val="00614D41"/>
    <w:rsid w:val="00636FA8"/>
    <w:rsid w:val="00670D3E"/>
    <w:rsid w:val="00716F9F"/>
    <w:rsid w:val="007A027E"/>
    <w:rsid w:val="007E353D"/>
    <w:rsid w:val="008104E6"/>
    <w:rsid w:val="008B623B"/>
    <w:rsid w:val="00924EF3"/>
    <w:rsid w:val="00930607"/>
    <w:rsid w:val="00930C26"/>
    <w:rsid w:val="00941C40"/>
    <w:rsid w:val="00995785"/>
    <w:rsid w:val="00A06414"/>
    <w:rsid w:val="00A31145"/>
    <w:rsid w:val="00AB3673"/>
    <w:rsid w:val="00B00C8A"/>
    <w:rsid w:val="00B92DA7"/>
    <w:rsid w:val="00BB255A"/>
    <w:rsid w:val="00C927E6"/>
    <w:rsid w:val="00D53E89"/>
    <w:rsid w:val="00D7314E"/>
    <w:rsid w:val="00D8542C"/>
    <w:rsid w:val="00E43A19"/>
    <w:rsid w:val="00E90F51"/>
    <w:rsid w:val="00ED6DB4"/>
    <w:rsid w:val="00F43A41"/>
    <w:rsid w:val="00F54365"/>
    <w:rsid w:val="00F6302D"/>
    <w:rsid w:val="00F85F4F"/>
    <w:rsid w:val="00FA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21</Pages>
  <Words>9113</Words>
  <Characters>51950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Связь</cp:lastModifiedBy>
  <cp:revision>30</cp:revision>
  <dcterms:created xsi:type="dcterms:W3CDTF">2019-09-16T05:32:00Z</dcterms:created>
  <dcterms:modified xsi:type="dcterms:W3CDTF">2021-02-24T11:54:00Z</dcterms:modified>
</cp:coreProperties>
</file>