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2D" w:rsidRDefault="00F6302D" w:rsidP="00F6302D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F6302D" w:rsidRDefault="00F6302D" w:rsidP="00F6302D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636F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</w:t>
      </w:r>
      <w:r w:rsidR="005705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F6302D" w:rsidRDefault="00F6302D" w:rsidP="00F630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636F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</w:t>
      </w:r>
      <w:r w:rsidR="005705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p w:rsidR="00521669" w:rsidRDefault="00521669"/>
    <w:tbl>
      <w:tblPr>
        <w:tblW w:w="10065" w:type="dxa"/>
        <w:tblInd w:w="-459" w:type="dxa"/>
        <w:tblLayout w:type="fixed"/>
        <w:tblLook w:val="04A0"/>
      </w:tblPr>
      <w:tblGrid>
        <w:gridCol w:w="3686"/>
        <w:gridCol w:w="567"/>
        <w:gridCol w:w="2268"/>
        <w:gridCol w:w="1417"/>
        <w:gridCol w:w="1276"/>
        <w:gridCol w:w="851"/>
      </w:tblGrid>
      <w:tr w:rsidR="00924EF3" w:rsidRPr="00924EF3" w:rsidTr="00415493">
        <w:trPr>
          <w:trHeight w:val="229"/>
        </w:trPr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924EF3" w:rsidRPr="00924EF3" w:rsidTr="00415493">
        <w:trPr>
          <w:trHeight w:val="429"/>
        </w:trPr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924EF3" w:rsidRPr="00924EF3" w:rsidTr="00415493">
        <w:trPr>
          <w:trHeight w:val="22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415493" w:rsidRPr="00924EF3" w:rsidTr="00415493">
        <w:trPr>
          <w:trHeight w:val="28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ИТОГО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202 861 912,90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76 238 954,56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37,58</w:t>
            </w:r>
          </w:p>
        </w:tc>
      </w:tr>
      <w:tr w:rsidR="00415493" w:rsidRPr="00924EF3" w:rsidTr="00415493">
        <w:trPr>
          <w:trHeight w:val="70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15493" w:rsidRPr="00924EF3" w:rsidTr="00415493">
        <w:trPr>
          <w:trHeight w:val="422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34 756 200,00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12 669 921,63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36,45</w:t>
            </w:r>
          </w:p>
        </w:tc>
      </w:tr>
      <w:tr w:rsidR="00415493" w:rsidRPr="00924EF3" w:rsidTr="00415493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20 648 600,00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6 782 037,96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32,85</w:t>
            </w:r>
          </w:p>
        </w:tc>
      </w:tr>
      <w:tr w:rsidR="00415493" w:rsidRPr="00924EF3" w:rsidTr="00415493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20 648 600,00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6 782 037,96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32,85</w:t>
            </w:r>
          </w:p>
        </w:tc>
      </w:tr>
      <w:tr w:rsidR="00415493" w:rsidRPr="00924EF3" w:rsidTr="00415493">
        <w:trPr>
          <w:trHeight w:val="13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20 343 700,00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6 746 554,38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33,16</w:t>
            </w:r>
          </w:p>
        </w:tc>
      </w:tr>
      <w:tr w:rsidR="00415493" w:rsidRPr="00924EF3" w:rsidTr="00415493">
        <w:trPr>
          <w:trHeight w:val="20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27 177,01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17,26</w:t>
            </w:r>
          </w:p>
        </w:tc>
      </w:tr>
      <w:tr w:rsidR="00415493" w:rsidRPr="00924EF3" w:rsidTr="00415493">
        <w:trPr>
          <w:trHeight w:val="69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8 306,57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5,64</w:t>
            </w:r>
          </w:p>
        </w:tc>
      </w:tr>
      <w:tr w:rsidR="00415493" w:rsidRPr="00924EF3" w:rsidTr="00415493">
        <w:trPr>
          <w:trHeight w:val="69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6 306 100,00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1 850 348,69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29,34</w:t>
            </w:r>
          </w:p>
        </w:tc>
      </w:tr>
      <w:tr w:rsidR="00415493" w:rsidRPr="00924EF3" w:rsidTr="00415493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6 306 100,00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1 850 348,69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29,34</w:t>
            </w:r>
          </w:p>
        </w:tc>
      </w:tr>
      <w:tr w:rsidR="00415493" w:rsidRPr="00924EF3" w:rsidTr="00415493">
        <w:trPr>
          <w:trHeight w:val="13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2 889 700,00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847 241,62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29,32</w:t>
            </w:r>
          </w:p>
        </w:tc>
      </w:tr>
      <w:tr w:rsidR="00415493" w:rsidRPr="00924EF3" w:rsidTr="00415493">
        <w:trPr>
          <w:trHeight w:val="27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фондов субъектов Российской Федерации)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2 889 700,00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847 241,62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29,32</w:t>
            </w:r>
          </w:p>
        </w:tc>
      </w:tr>
      <w:tr w:rsidR="00415493" w:rsidRPr="00924EF3" w:rsidTr="00415493">
        <w:trPr>
          <w:trHeight w:val="159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5 082,87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34,11</w:t>
            </w:r>
          </w:p>
        </w:tc>
      </w:tr>
      <w:tr w:rsidR="00415493" w:rsidRPr="00924EF3" w:rsidTr="00415493">
        <w:trPr>
          <w:trHeight w:val="22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5 082,87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34,11</w:t>
            </w:r>
          </w:p>
        </w:tc>
      </w:tr>
      <w:tr w:rsidR="00415493" w:rsidRPr="00924EF3" w:rsidTr="00415493">
        <w:trPr>
          <w:trHeight w:val="13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3 774 400,00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1 164 962,15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30,86</w:t>
            </w:r>
          </w:p>
        </w:tc>
      </w:tr>
      <w:tr w:rsidR="00415493" w:rsidRPr="00924EF3" w:rsidTr="00415493">
        <w:trPr>
          <w:trHeight w:val="20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3 774 400,00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1 164 962,15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30,86</w:t>
            </w:r>
          </w:p>
        </w:tc>
      </w:tr>
      <w:tr w:rsidR="00415493" w:rsidRPr="00924EF3" w:rsidTr="00415493">
        <w:trPr>
          <w:trHeight w:val="13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-372 900,00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-166 937,95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44,77</w:t>
            </w:r>
          </w:p>
        </w:tc>
      </w:tr>
      <w:tr w:rsidR="00415493" w:rsidRPr="00924EF3" w:rsidTr="00415493">
        <w:trPr>
          <w:trHeight w:val="204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-372 900,00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-166 937,95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44,77</w:t>
            </w:r>
          </w:p>
        </w:tc>
      </w:tr>
      <w:tr w:rsidR="00415493" w:rsidRPr="00924EF3" w:rsidTr="00415493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СОВОКУПНЫЙ ДОХОД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3 236 000,00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1 585 576,62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49,00</w:t>
            </w:r>
          </w:p>
        </w:tc>
      </w:tr>
      <w:tr w:rsidR="00415493" w:rsidRPr="00924EF3" w:rsidTr="00415493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2 775 000,00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1 212 160,62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43,68</w:t>
            </w:r>
          </w:p>
        </w:tc>
      </w:tr>
      <w:tr w:rsidR="00415493" w:rsidRPr="00924EF3" w:rsidTr="00415493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2 775 000,00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1 212 160,62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43,68</w:t>
            </w:r>
          </w:p>
        </w:tc>
      </w:tr>
      <w:tr w:rsidR="00415493" w:rsidRPr="00924EF3" w:rsidTr="00415493">
        <w:trPr>
          <w:trHeight w:val="3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365 998,00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110,57</w:t>
            </w:r>
          </w:p>
        </w:tc>
      </w:tr>
      <w:tr w:rsidR="00415493" w:rsidRPr="00924EF3" w:rsidTr="00415493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365 998,00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110,57</w:t>
            </w:r>
          </w:p>
        </w:tc>
      </w:tr>
      <w:tr w:rsidR="00415493" w:rsidRPr="00924EF3" w:rsidTr="00415493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применением патентной системы налогообложения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7 418,00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5,71</w:t>
            </w:r>
          </w:p>
        </w:tc>
      </w:tr>
      <w:tr w:rsidR="00415493" w:rsidRPr="00924EF3" w:rsidTr="00415493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Налог, взимаемый в связи с применением патентной системы налогообложения, зачисляемый в бюджеты муниципальных районов 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7 418,00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5,71</w:t>
            </w:r>
          </w:p>
        </w:tc>
      </w:tr>
      <w:tr w:rsidR="00415493" w:rsidRPr="00924EF3" w:rsidTr="00415493">
        <w:trPr>
          <w:trHeight w:val="298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1 019 400,00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445 755,76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43,73</w:t>
            </w:r>
          </w:p>
        </w:tc>
      </w:tr>
      <w:tr w:rsidR="00415493" w:rsidRPr="00924EF3" w:rsidTr="00415493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325 005,76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64,23</w:t>
            </w:r>
          </w:p>
        </w:tc>
      </w:tr>
      <w:tr w:rsidR="00415493" w:rsidRPr="00924EF3" w:rsidTr="00415493">
        <w:trPr>
          <w:trHeight w:val="69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325 005,76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64,23</w:t>
            </w:r>
          </w:p>
        </w:tc>
      </w:tr>
      <w:tr w:rsidR="00415493" w:rsidRPr="00924EF3" w:rsidTr="00415493">
        <w:trPr>
          <w:trHeight w:val="9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15493" w:rsidRPr="00924EF3" w:rsidTr="00415493">
        <w:trPr>
          <w:trHeight w:val="9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15493" w:rsidRPr="00924EF3" w:rsidTr="00415493">
        <w:trPr>
          <w:trHeight w:val="89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120 750,00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23,54</w:t>
            </w:r>
          </w:p>
        </w:tc>
      </w:tr>
      <w:tr w:rsidR="00415493" w:rsidRPr="00924EF3" w:rsidTr="00415493">
        <w:trPr>
          <w:trHeight w:val="131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124 250,00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33,86</w:t>
            </w:r>
          </w:p>
        </w:tc>
      </w:tr>
      <w:tr w:rsidR="00415493" w:rsidRPr="00924EF3" w:rsidTr="00415493">
        <w:trPr>
          <w:trHeight w:val="13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124 250,00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33,86</w:t>
            </w:r>
          </w:p>
        </w:tc>
      </w:tr>
      <w:tr w:rsidR="00415493" w:rsidRPr="00924EF3" w:rsidTr="00415493">
        <w:trPr>
          <w:trHeight w:val="85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000 1080730001 0000 110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-3 500,00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-2,40</w:t>
            </w:r>
          </w:p>
        </w:tc>
      </w:tr>
      <w:tr w:rsidR="00415493" w:rsidRPr="00924EF3" w:rsidTr="00415493">
        <w:trPr>
          <w:trHeight w:val="69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756 134,57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31,43</w:t>
            </w:r>
          </w:p>
        </w:tc>
      </w:tr>
      <w:tr w:rsidR="00415493" w:rsidRPr="00924EF3" w:rsidTr="00415493">
        <w:trPr>
          <w:trHeight w:val="69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399,81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28,56</w:t>
            </w:r>
          </w:p>
        </w:tc>
      </w:tr>
      <w:tr w:rsidR="00415493" w:rsidRPr="00924EF3" w:rsidTr="00415493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399,81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28,56</w:t>
            </w:r>
          </w:p>
        </w:tc>
      </w:tr>
      <w:tr w:rsidR="00415493" w:rsidRPr="00924EF3" w:rsidTr="00415493">
        <w:trPr>
          <w:trHeight w:val="69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2 398 700,00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754 625,42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31,46</w:t>
            </w:r>
          </w:p>
        </w:tc>
      </w:tr>
      <w:tr w:rsidR="00415493" w:rsidRPr="00924EF3" w:rsidTr="00415493">
        <w:trPr>
          <w:trHeight w:val="133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273 788,01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29,96</w:t>
            </w:r>
          </w:p>
        </w:tc>
      </w:tr>
      <w:tr w:rsidR="00415493" w:rsidRPr="00924EF3" w:rsidTr="00415493">
        <w:trPr>
          <w:trHeight w:val="11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122 884,70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25,81</w:t>
            </w:r>
          </w:p>
        </w:tc>
      </w:tr>
      <w:tr w:rsidR="00415493" w:rsidRPr="00924EF3" w:rsidTr="00415493">
        <w:trPr>
          <w:trHeight w:val="159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150 903,31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34,48</w:t>
            </w:r>
          </w:p>
        </w:tc>
      </w:tr>
      <w:tr w:rsidR="00415493" w:rsidRPr="00924EF3" w:rsidTr="00415493">
        <w:trPr>
          <w:trHeight w:val="13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480 837,41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32,38</w:t>
            </w:r>
          </w:p>
        </w:tc>
      </w:tr>
      <w:tr w:rsidR="00415493" w:rsidRPr="00924EF3" w:rsidTr="00415493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480 837,41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32,38</w:t>
            </w:r>
          </w:p>
        </w:tc>
      </w:tr>
      <w:tr w:rsidR="00415493" w:rsidRPr="00924EF3" w:rsidTr="00415493">
        <w:trPr>
          <w:trHeight w:val="11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1 109,34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18,80</w:t>
            </w:r>
          </w:p>
        </w:tc>
      </w:tr>
      <w:tr w:rsidR="00415493" w:rsidRPr="00924EF3" w:rsidTr="00415493">
        <w:trPr>
          <w:trHeight w:val="1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казенных)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1 109,34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18,80</w:t>
            </w:r>
          </w:p>
        </w:tc>
      </w:tr>
      <w:tr w:rsidR="00415493" w:rsidRPr="00924EF3" w:rsidTr="00415493">
        <w:trPr>
          <w:trHeight w:val="13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1 109,34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18,80</w:t>
            </w:r>
          </w:p>
        </w:tc>
      </w:tr>
      <w:tr w:rsidR="00415493" w:rsidRPr="00924EF3" w:rsidTr="00415493">
        <w:trPr>
          <w:trHeight w:val="528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146 485,61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96,37</w:t>
            </w:r>
          </w:p>
        </w:tc>
      </w:tr>
      <w:tr w:rsidR="00415493" w:rsidRPr="00924EF3" w:rsidTr="00415493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146 485,61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96,37</w:t>
            </w:r>
          </w:p>
        </w:tc>
      </w:tr>
      <w:tr w:rsidR="00415493" w:rsidRPr="00924EF3" w:rsidTr="00415493">
        <w:trPr>
          <w:trHeight w:val="13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 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26 700,96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89,00</w:t>
            </w:r>
          </w:p>
        </w:tc>
      </w:tr>
      <w:tr w:rsidR="00415493" w:rsidRPr="00924EF3" w:rsidTr="00415493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000 1120103001 0000 120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15493" w:rsidRPr="00924EF3" w:rsidTr="00415493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119 649,99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98,07</w:t>
            </w:r>
          </w:p>
        </w:tc>
      </w:tr>
      <w:tr w:rsidR="00415493" w:rsidRPr="00924EF3" w:rsidTr="00415493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61 751,67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77,19</w:t>
            </w:r>
          </w:p>
        </w:tc>
      </w:tr>
      <w:tr w:rsidR="00415493" w:rsidRPr="00924EF3" w:rsidTr="00415493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57 898,32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137,85</w:t>
            </w:r>
          </w:p>
        </w:tc>
      </w:tr>
      <w:tr w:rsidR="00415493" w:rsidRPr="00924EF3" w:rsidTr="00415493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985 322,62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159,33</w:t>
            </w:r>
          </w:p>
        </w:tc>
      </w:tr>
      <w:tr w:rsidR="00415493" w:rsidRPr="00924EF3" w:rsidTr="00415493">
        <w:trPr>
          <w:trHeight w:val="69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985 322,62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159,33</w:t>
            </w:r>
          </w:p>
        </w:tc>
      </w:tr>
      <w:tr w:rsidR="00415493" w:rsidRPr="00924EF3" w:rsidTr="00415493">
        <w:trPr>
          <w:trHeight w:val="41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985 322,62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159,33</w:t>
            </w:r>
          </w:p>
        </w:tc>
      </w:tr>
      <w:tr w:rsidR="00415493" w:rsidRPr="00924EF3" w:rsidTr="00415493">
        <w:trPr>
          <w:trHeight w:val="131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981 000,00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15493" w:rsidRPr="00924EF3" w:rsidTr="00415493">
        <w:trPr>
          <w:trHeight w:val="91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4 322,62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0,70</w:t>
            </w:r>
          </w:p>
        </w:tc>
      </w:tr>
      <w:tr w:rsidR="00415493" w:rsidRPr="00924EF3" w:rsidTr="00415493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369 700,00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118 084,45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31,94</w:t>
            </w:r>
          </w:p>
        </w:tc>
      </w:tr>
      <w:tr w:rsidR="00415493" w:rsidRPr="00924EF3" w:rsidTr="00415493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31 475,00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15493" w:rsidRPr="00924EF3" w:rsidTr="00415493">
        <w:trPr>
          <w:trHeight w:val="39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15493" w:rsidRPr="00924EF3" w:rsidTr="00333047">
        <w:trPr>
          <w:trHeight w:val="41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15493" w:rsidRPr="00924EF3" w:rsidTr="00333047">
        <w:trPr>
          <w:trHeight w:val="42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15493" w:rsidRPr="00924EF3" w:rsidTr="00333047">
        <w:trPr>
          <w:trHeight w:val="41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15493" w:rsidRPr="00924EF3" w:rsidTr="00415493">
        <w:trPr>
          <w:trHeight w:val="52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15493" w:rsidRPr="00924EF3" w:rsidTr="00415493">
        <w:trPr>
          <w:trHeight w:val="478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15493" w:rsidRPr="00924EF3" w:rsidTr="00415493">
        <w:trPr>
          <w:trHeight w:val="41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15493" w:rsidRPr="00924EF3" w:rsidTr="00415493">
        <w:trPr>
          <w:trHeight w:val="9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15493" w:rsidRPr="00924EF3" w:rsidTr="00415493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15493" w:rsidRPr="00924EF3" w:rsidTr="00415493">
        <w:trPr>
          <w:trHeight w:val="41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15493" w:rsidRPr="00924EF3" w:rsidTr="00333047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000 1160200002 0000 140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15493" w:rsidRPr="00924EF3" w:rsidTr="00333047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правонарушениях, за нарушение муниципальных правовых актов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000 1160202002 0000 140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55 700,00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15493" w:rsidRPr="00924EF3" w:rsidTr="00333047">
        <w:trPr>
          <w:trHeight w:val="1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Платежи в целях возмещения причиненного ущерба (убытков)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86 609,45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27,58</w:t>
            </w:r>
          </w:p>
        </w:tc>
      </w:tr>
      <w:tr w:rsidR="00415493" w:rsidRPr="00924EF3" w:rsidTr="00333047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86 609,45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27,58</w:t>
            </w:r>
          </w:p>
        </w:tc>
      </w:tr>
      <w:tr w:rsidR="00415493" w:rsidRPr="00924EF3" w:rsidTr="00415493">
        <w:trPr>
          <w:trHeight w:val="44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83 859,45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26,71</w:t>
            </w:r>
          </w:p>
        </w:tc>
      </w:tr>
      <w:tr w:rsidR="00415493" w:rsidRPr="00924EF3" w:rsidTr="00415493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000 1161012901 0000 140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15493" w:rsidRPr="00924EF3" w:rsidTr="001A2E26">
        <w:trPr>
          <w:trHeight w:val="26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15493" w:rsidRPr="00924EF3" w:rsidTr="00415493">
        <w:trPr>
          <w:trHeight w:val="26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000 1170500000 0000 180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15493" w:rsidRPr="00924EF3" w:rsidTr="00415493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000 1170505005 0000 180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15493" w:rsidRPr="00924EF3" w:rsidTr="00415493">
        <w:trPr>
          <w:trHeight w:val="36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168 105 712,90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63 569 032,93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37,81</w:t>
            </w:r>
          </w:p>
        </w:tc>
      </w:tr>
      <w:tr w:rsidR="00415493" w:rsidRPr="00924EF3" w:rsidTr="00415493">
        <w:trPr>
          <w:trHeight w:val="41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168 105 712,90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63 569 032,93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37,81</w:t>
            </w:r>
          </w:p>
        </w:tc>
      </w:tr>
      <w:tr w:rsidR="00415493" w:rsidRPr="00924EF3" w:rsidTr="00415493">
        <w:trPr>
          <w:trHeight w:val="556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72 761 000,00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25 731 900,00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35,36</w:t>
            </w:r>
          </w:p>
        </w:tc>
      </w:tr>
      <w:tr w:rsidR="00415493" w:rsidRPr="00924EF3" w:rsidTr="00415493">
        <w:trPr>
          <w:trHeight w:val="422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53 147 200,00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19 477 800,00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36,65</w:t>
            </w:r>
          </w:p>
        </w:tc>
      </w:tr>
      <w:tr w:rsidR="00415493" w:rsidRPr="00924EF3" w:rsidTr="00415493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53 147 200,00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19 477 800,00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36,65</w:t>
            </w:r>
          </w:p>
        </w:tc>
      </w:tr>
      <w:tr w:rsidR="00415493" w:rsidRPr="00924EF3" w:rsidTr="00415493">
        <w:trPr>
          <w:trHeight w:val="69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19 613 800,00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6 254 100,00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31,89</w:t>
            </w:r>
          </w:p>
        </w:tc>
      </w:tr>
      <w:tr w:rsidR="00415493" w:rsidRPr="00924EF3" w:rsidTr="00415493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19 613 800,00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6 254 100,00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31,89</w:t>
            </w:r>
          </w:p>
        </w:tc>
      </w:tr>
      <w:tr w:rsidR="00415493" w:rsidRPr="00924EF3" w:rsidTr="00415493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6 524 145,90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38,32</w:t>
            </w:r>
          </w:p>
        </w:tc>
      </w:tr>
      <w:tr w:rsidR="00415493" w:rsidRPr="00924EF3" w:rsidTr="00415493">
        <w:trPr>
          <w:trHeight w:val="51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000 2022509700 0000 150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15493" w:rsidRPr="00924EF3" w:rsidTr="00415493">
        <w:trPr>
          <w:trHeight w:val="411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000 2022509705 0000 150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15493" w:rsidRPr="00924EF3" w:rsidTr="00415493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000 2022546700 0000 150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15493" w:rsidRPr="00924EF3" w:rsidTr="00415493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000 2022546705 0000 150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15493" w:rsidRPr="00924EF3" w:rsidTr="00415493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3 626 008,50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15493" w:rsidRPr="00924EF3" w:rsidTr="00415493">
        <w:trPr>
          <w:trHeight w:val="69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3 626 008,50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15493" w:rsidRPr="00924EF3" w:rsidTr="00415493">
        <w:trPr>
          <w:trHeight w:val="3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поддержку отрасли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000 2022551900 0000 150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15493" w:rsidRPr="00924EF3" w:rsidTr="00415493">
        <w:trPr>
          <w:trHeight w:val="51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поддержку отрасли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000 2022551905 0000 150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415493" w:rsidRPr="00924EF3" w:rsidTr="00415493">
        <w:trPr>
          <w:trHeight w:val="42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88 534 567,00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35 337 132,93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39,91</w:t>
            </w:r>
          </w:p>
        </w:tc>
      </w:tr>
      <w:tr w:rsidR="00415493" w:rsidRPr="00924EF3" w:rsidTr="00415493">
        <w:trPr>
          <w:trHeight w:val="34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78 924 100,00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33 409 940,00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42,33</w:t>
            </w:r>
          </w:p>
        </w:tc>
      </w:tr>
      <w:tr w:rsidR="00415493" w:rsidRPr="00924EF3" w:rsidTr="00415493">
        <w:trPr>
          <w:trHeight w:val="27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78 924 100,00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33 409 940,00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42,33</w:t>
            </w:r>
          </w:p>
        </w:tc>
      </w:tr>
      <w:tr w:rsidR="00415493" w:rsidRPr="00924EF3" w:rsidTr="00415493">
        <w:trPr>
          <w:trHeight w:val="26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1 346 340,26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21,34</w:t>
            </w:r>
          </w:p>
        </w:tc>
      </w:tr>
      <w:tr w:rsidR="00415493" w:rsidRPr="00924EF3" w:rsidTr="00415493">
        <w:trPr>
          <w:trHeight w:val="69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1 346 340,26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21,34</w:t>
            </w:r>
          </w:p>
        </w:tc>
      </w:tr>
      <w:tr w:rsidR="00415493" w:rsidRPr="00924EF3" w:rsidTr="00415493">
        <w:trPr>
          <w:trHeight w:val="69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5493" w:rsidRDefault="00415493" w:rsidP="0041549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5493" w:rsidRDefault="00415493" w:rsidP="0041549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924EF3" w:rsidTr="00415493">
        <w:trPr>
          <w:trHeight w:val="69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924EF3" w:rsidTr="00415493">
        <w:trPr>
          <w:trHeight w:val="69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1 367 100,00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435 369,67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31,85</w:t>
            </w:r>
          </w:p>
        </w:tc>
      </w:tr>
      <w:tr w:rsidR="001A2E26" w:rsidRPr="00924EF3" w:rsidTr="00415493">
        <w:trPr>
          <w:trHeight w:val="69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1 367 100,00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435 369,67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31,85</w:t>
            </w:r>
          </w:p>
        </w:tc>
      </w:tr>
      <w:tr w:rsidR="001A2E26" w:rsidRPr="00924EF3" w:rsidTr="001A2E26">
        <w:trPr>
          <w:trHeight w:val="14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621 000,00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145 483,00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23,43</w:t>
            </w:r>
          </w:p>
        </w:tc>
      </w:tr>
      <w:tr w:rsidR="001A2E26" w:rsidRPr="00924EF3" w:rsidTr="001A2E26">
        <w:trPr>
          <w:trHeight w:val="42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621 000,00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145 483,00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23,43</w:t>
            </w:r>
          </w:p>
        </w:tc>
      </w:tr>
      <w:tr w:rsidR="001A2E26" w:rsidRPr="00924EF3" w:rsidTr="001A2E26">
        <w:trPr>
          <w:trHeight w:val="25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924EF3" w:rsidTr="00415493">
        <w:trPr>
          <w:trHeight w:val="69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924EF3" w:rsidTr="001A2E26">
        <w:trPr>
          <w:trHeight w:val="1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B92DA7" w:rsidRDefault="00B92DA7"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AB36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</w:t>
      </w:r>
      <w:r w:rsidR="005705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0" w:type="auto"/>
        <w:tblInd w:w="-459" w:type="dxa"/>
        <w:tblLayout w:type="fixed"/>
        <w:tblLook w:val="04A0"/>
      </w:tblPr>
      <w:tblGrid>
        <w:gridCol w:w="3686"/>
        <w:gridCol w:w="567"/>
        <w:gridCol w:w="2268"/>
        <w:gridCol w:w="1417"/>
        <w:gridCol w:w="1276"/>
        <w:gridCol w:w="816"/>
      </w:tblGrid>
      <w:tr w:rsidR="00B92DA7" w:rsidRPr="00B92DA7" w:rsidTr="007A027E">
        <w:trPr>
          <w:trHeight w:val="229"/>
        </w:trPr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7A027E">
        <w:trPr>
          <w:trHeight w:val="350"/>
        </w:trPr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7A027E">
        <w:trPr>
          <w:trHeight w:val="22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1A2E26" w:rsidRPr="00B92DA7" w:rsidTr="007A027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ИТОГО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207 170 588,03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73 856 508,17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35,65</w:t>
            </w:r>
          </w:p>
        </w:tc>
      </w:tr>
      <w:tr w:rsidR="001A2E26" w:rsidRPr="00B92DA7" w:rsidTr="007A027E">
        <w:trPr>
          <w:trHeight w:val="20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31 599 150,00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10 474 331,17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33,15</w:t>
            </w:r>
          </w:p>
        </w:tc>
      </w:tr>
      <w:tr w:rsidR="001A2E26" w:rsidRPr="00B92DA7" w:rsidTr="007A027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450 584,45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32,46</w:t>
            </w:r>
          </w:p>
        </w:tc>
      </w:tr>
      <w:tr w:rsidR="001A2E26" w:rsidRPr="00B92DA7" w:rsidTr="007A027E">
        <w:trPr>
          <w:trHeight w:val="9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450 584,45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32,46</w:t>
            </w:r>
          </w:p>
        </w:tc>
      </w:tr>
      <w:tr w:rsidR="001A2E26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450 584,45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32,46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346 794,79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32,53</w:t>
            </w:r>
          </w:p>
        </w:tc>
      </w:tr>
      <w:tr w:rsidR="001A2E26" w:rsidRPr="00B92DA7" w:rsidTr="007A027E">
        <w:trPr>
          <w:trHeight w:val="69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103 789,66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32,23</w:t>
            </w:r>
          </w:p>
        </w:tc>
      </w:tr>
      <w:tr w:rsidR="001A2E26" w:rsidRPr="00B92DA7" w:rsidTr="007A027E">
        <w:trPr>
          <w:trHeight w:val="69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15 468 900,00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5 208 241,18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33,67</w:t>
            </w:r>
          </w:p>
        </w:tc>
      </w:tr>
      <w:tr w:rsidR="001A2E26" w:rsidRPr="00B92DA7" w:rsidTr="007A027E">
        <w:trPr>
          <w:trHeight w:val="9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14 181 100,00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4 732 317,04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33,37</w:t>
            </w:r>
          </w:p>
        </w:tc>
      </w:tr>
      <w:tr w:rsidR="001A2E26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14 181 100,00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4 732 317,04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33,37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10 740 100,00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3 623 002,73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33,73</w:t>
            </w:r>
          </w:p>
        </w:tc>
      </w:tr>
      <w:tr w:rsidR="001A2E26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2,33</w:t>
            </w:r>
          </w:p>
        </w:tc>
      </w:tr>
      <w:tr w:rsidR="001A2E26" w:rsidRPr="00B92DA7" w:rsidTr="007A027E">
        <w:trPr>
          <w:trHeight w:val="9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18 772,00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33,22</w:t>
            </w:r>
          </w:p>
        </w:tc>
      </w:tr>
      <w:tr w:rsidR="001A2E26" w:rsidRPr="00B92DA7" w:rsidTr="007A027E">
        <w:trPr>
          <w:trHeight w:val="69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3 281 300,00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1 088 142,31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33,16</w:t>
            </w:r>
          </w:p>
        </w:tc>
      </w:tr>
      <w:tr w:rsidR="001A2E26" w:rsidRPr="00B92DA7" w:rsidTr="007A027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1 071 500,00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395 894,14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36,95</w:t>
            </w:r>
          </w:p>
        </w:tc>
      </w:tr>
      <w:tr w:rsidR="001A2E26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395 894,14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36,95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395 894,14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36,95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80 030,00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37,00</w:t>
            </w:r>
          </w:p>
        </w:tc>
      </w:tr>
      <w:tr w:rsidR="001A2E26" w:rsidRPr="00B92DA7" w:rsidTr="001A2E26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80 030,00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37,00</w:t>
            </w:r>
          </w:p>
        </w:tc>
      </w:tr>
      <w:tr w:rsidR="001A2E26" w:rsidRPr="00B92DA7" w:rsidTr="001A2E26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66 330,00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41,72</w:t>
            </w:r>
          </w:p>
        </w:tc>
      </w:tr>
      <w:tr w:rsidR="001A2E26" w:rsidRPr="00B92DA7" w:rsidTr="001A2E26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13 700,00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50,18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69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4 857 100,00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1 720 359,91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35,42</w:t>
            </w:r>
          </w:p>
        </w:tc>
      </w:tr>
      <w:tr w:rsidR="001A2E26" w:rsidRPr="00B92DA7" w:rsidTr="007A027E">
        <w:trPr>
          <w:trHeight w:val="9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4 434 800,00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1 668 854,76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37,63</w:t>
            </w:r>
          </w:p>
        </w:tc>
      </w:tr>
      <w:tr w:rsidR="001A2E26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4 434 800,00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1 668 854,76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37,63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1 290 669,29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37,99</w:t>
            </w:r>
          </w:p>
        </w:tc>
      </w:tr>
      <w:tr w:rsidR="001A2E26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69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1 026 500,00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378 185,47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36,84</w:t>
            </w:r>
          </w:p>
        </w:tc>
      </w:tr>
      <w:tr w:rsidR="001A2E26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418 300,00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50 320,15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12,03</w:t>
            </w:r>
          </w:p>
        </w:tc>
      </w:tr>
      <w:tr w:rsidR="001A2E26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418 300,00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50 320,15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12,03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418 300,00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50 320,15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12,03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29,63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29,63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32,03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проведения выборов и референдумов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29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8 785 150,00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3 095 145,63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35,23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6 471 700,00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2 285 825,46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35,32</w:t>
            </w:r>
          </w:p>
        </w:tc>
      </w:tr>
      <w:tr w:rsidR="001A2E26" w:rsidRPr="00B92DA7" w:rsidTr="007A027E">
        <w:trPr>
          <w:trHeight w:val="27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6 471 700,00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2 285 825,46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35,32</w:t>
            </w:r>
          </w:p>
        </w:tc>
      </w:tr>
      <w:tr w:rsidR="001A2E26" w:rsidRPr="00B92DA7" w:rsidTr="007A027E">
        <w:trPr>
          <w:trHeight w:val="33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4 971 600,00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1 736 153,90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34,92</w:t>
            </w:r>
          </w:p>
        </w:tc>
      </w:tr>
      <w:tr w:rsidR="001A2E26" w:rsidRPr="00B92DA7" w:rsidTr="007A027E">
        <w:trPr>
          <w:trHeight w:val="272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549 671,56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36,64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2 097 000,00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704 920,17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33,62</w:t>
            </w:r>
          </w:p>
        </w:tc>
      </w:tr>
      <w:tr w:rsidR="001A2E26" w:rsidRPr="00B92DA7" w:rsidTr="007A027E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2 097 000,00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704 920,17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33,62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2 097 000,00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704 920,17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33,62</w:t>
            </w:r>
          </w:p>
        </w:tc>
      </w:tr>
      <w:tr w:rsidR="001A2E26" w:rsidRPr="00B92DA7" w:rsidTr="007A027E">
        <w:trPr>
          <w:trHeight w:val="33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216 450,00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104 400,00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48,23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216 450,00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104 400,00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48,23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104 400,00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48,74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2 799 400,00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861 337,23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30,77</w:t>
            </w:r>
          </w:p>
        </w:tc>
      </w:tr>
      <w:tr w:rsidR="001A2E26" w:rsidRPr="00B92DA7" w:rsidTr="001A2E26">
        <w:trPr>
          <w:trHeight w:val="23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1 367 100,00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435 369,67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31,85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972 900,00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413 190,43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42,47</w:t>
            </w:r>
          </w:p>
        </w:tc>
      </w:tr>
      <w:tr w:rsidR="001A2E26" w:rsidRPr="00B92DA7" w:rsidTr="007A027E">
        <w:trPr>
          <w:trHeight w:val="354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972 900,00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413 190,43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42,47</w:t>
            </w:r>
          </w:p>
        </w:tc>
      </w:tr>
      <w:tr w:rsidR="001A2E26" w:rsidRPr="00B92DA7" w:rsidTr="007A027E">
        <w:trPr>
          <w:trHeight w:val="1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679 900,00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333 853,04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49,10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291 100,00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79 337,39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27,25</w:t>
            </w:r>
          </w:p>
        </w:tc>
      </w:tr>
      <w:tr w:rsidR="001A2E26" w:rsidRPr="00B92DA7" w:rsidTr="007A027E">
        <w:trPr>
          <w:trHeight w:val="35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394 200,00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22 179,24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5,63</w:t>
            </w:r>
          </w:p>
        </w:tc>
      </w:tr>
      <w:tr w:rsidR="001A2E26" w:rsidRPr="00B92DA7" w:rsidTr="007A027E">
        <w:trPr>
          <w:trHeight w:val="131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394 200,00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22 179,24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5,63</w:t>
            </w:r>
          </w:p>
        </w:tc>
      </w:tr>
      <w:tr w:rsidR="001A2E26" w:rsidRPr="00B92DA7" w:rsidTr="007A027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394 200,00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22 179,24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5,63</w:t>
            </w:r>
          </w:p>
        </w:tc>
      </w:tr>
      <w:tr w:rsidR="001A2E26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425 967,56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32,46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403 858,36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33,43</w:t>
            </w:r>
          </w:p>
        </w:tc>
      </w:tr>
      <w:tr w:rsidR="001A2E26" w:rsidRPr="00B92DA7" w:rsidTr="007A027E">
        <w:trPr>
          <w:trHeight w:val="3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403 858,36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33,43</w:t>
            </w:r>
          </w:p>
        </w:tc>
      </w:tr>
      <w:tr w:rsidR="001A2E26" w:rsidRPr="00B92DA7" w:rsidTr="007A027E">
        <w:trPr>
          <w:trHeight w:val="28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926 300,00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305 279,30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32,96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1A2E26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279 800,00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98 579,06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35,23</w:t>
            </w:r>
          </w:p>
        </w:tc>
      </w:tr>
      <w:tr w:rsidR="001A2E26" w:rsidRPr="00B92DA7" w:rsidTr="001A2E26">
        <w:trPr>
          <w:trHeight w:val="32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22 109,20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21,51</w:t>
            </w:r>
          </w:p>
        </w:tc>
      </w:tr>
      <w:tr w:rsidR="001A2E26" w:rsidRPr="00B92DA7" w:rsidTr="001A2E26">
        <w:trPr>
          <w:trHeight w:val="47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22 109,20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21,51</w:t>
            </w:r>
          </w:p>
        </w:tc>
      </w:tr>
      <w:tr w:rsidR="001A2E26" w:rsidRPr="00B92DA7" w:rsidTr="001A2E26">
        <w:trPr>
          <w:trHeight w:val="28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22 109,20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21,51</w:t>
            </w:r>
          </w:p>
        </w:tc>
      </w:tr>
      <w:tr w:rsidR="001A2E26" w:rsidRPr="00B92DA7" w:rsidTr="001A2E26">
        <w:trPr>
          <w:trHeight w:val="18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1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1A2E26">
        <w:trPr>
          <w:trHeight w:val="261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1A2E26">
        <w:trPr>
          <w:trHeight w:val="28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10 578 600,00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491 940,00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4,65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2 237 100,00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260 840,00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11,66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2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2 037 500,00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260 840,00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12,80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1 919 500,00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244 840,00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12,76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13,56</w:t>
            </w:r>
          </w:p>
        </w:tc>
      </w:tr>
      <w:tr w:rsidR="001A2E26" w:rsidRPr="00B92DA7" w:rsidTr="007A027E">
        <w:trPr>
          <w:trHeight w:val="301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8 291 500,00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231 100,00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2,79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0,46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0,46</w:t>
            </w:r>
          </w:p>
        </w:tc>
      </w:tr>
      <w:tr w:rsidR="001A2E26" w:rsidRPr="00B92DA7" w:rsidTr="007A027E">
        <w:trPr>
          <w:trHeight w:val="26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0,46</w:t>
            </w:r>
          </w:p>
        </w:tc>
      </w:tr>
      <w:tr w:rsidR="001A2E26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785 400,00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196 200,00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24,98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785 400,00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196 200,00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24,98</w:t>
            </w:r>
          </w:p>
        </w:tc>
      </w:tr>
      <w:tr w:rsidR="001A2E26" w:rsidRPr="00B92DA7" w:rsidTr="007A027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273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5 084,38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29,91</w:t>
            </w:r>
          </w:p>
        </w:tc>
      </w:tr>
      <w:tr w:rsidR="001A2E26" w:rsidRPr="00B92DA7" w:rsidTr="001A2E26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5 084,38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29,91</w:t>
            </w:r>
          </w:p>
        </w:tc>
      </w:tr>
      <w:tr w:rsidR="001A2E26" w:rsidRPr="00B92DA7" w:rsidTr="001A2E26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5 084,38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29,91</w:t>
            </w:r>
          </w:p>
        </w:tc>
      </w:tr>
      <w:tr w:rsidR="001A2E26" w:rsidRPr="00B92DA7" w:rsidTr="001A2E26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5 084,38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29,91</w:t>
            </w:r>
          </w:p>
        </w:tc>
      </w:tr>
      <w:tr w:rsidR="001A2E26" w:rsidRPr="00B92DA7" w:rsidTr="007A027E">
        <w:trPr>
          <w:trHeight w:val="34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5 084,38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29,91</w:t>
            </w:r>
          </w:p>
        </w:tc>
      </w:tr>
      <w:tr w:rsidR="001A2E26" w:rsidRPr="00B92DA7" w:rsidTr="001A2E26">
        <w:trPr>
          <w:trHeight w:val="33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110 521 800,00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44 629 340,80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40,38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Дошкольное образование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24 189 800,00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10 978 300,00</w:t>
            </w:r>
          </w:p>
        </w:tc>
        <w:tc>
          <w:tcPr>
            <w:tcW w:w="81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45,38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23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24 184 800,00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10 978 300,00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45,39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24 184 800,00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10 978 300,00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45,39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24 184 800,00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10 978 300,00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45,39</w:t>
            </w:r>
          </w:p>
        </w:tc>
      </w:tr>
      <w:tr w:rsidR="001A2E26" w:rsidRPr="00B92DA7" w:rsidTr="001A2E26">
        <w:trPr>
          <w:trHeight w:val="22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66 783 100,00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27 428 532,44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41,07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1A2E26">
        <w:trPr>
          <w:trHeight w:val="26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66 733 100,00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27 428 532,44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41,10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66 733 100,00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27 428 532,44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41,10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61 838 000,00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27 254 800,00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44,07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4 895 100,00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173 732,44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3,55</w:t>
            </w:r>
          </w:p>
        </w:tc>
      </w:tr>
      <w:tr w:rsidR="001A2E26" w:rsidRPr="00B92DA7" w:rsidTr="001A2E26">
        <w:trPr>
          <w:trHeight w:val="23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15 299 500,00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5 560 722,44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36,35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15 299 500,00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5 560 722,44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36,35</w:t>
            </w:r>
          </w:p>
        </w:tc>
      </w:tr>
      <w:tr w:rsidR="001A2E26" w:rsidRPr="00B92DA7" w:rsidTr="001A2E26">
        <w:trPr>
          <w:trHeight w:val="33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13 895 500,00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5 216 100,00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37,54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13 895 500,00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5 216 100,00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37,54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1 404 000,00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344 622,44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24,55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1 404 000,00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344 622,44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24,55</w:t>
            </w:r>
          </w:p>
        </w:tc>
      </w:tr>
      <w:tr w:rsidR="001A2E26" w:rsidRPr="00B92DA7" w:rsidTr="001A2E26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1A2E26">
        <w:trPr>
          <w:trHeight w:val="3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1A2E26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1A2E26">
        <w:trPr>
          <w:trHeight w:val="344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Молодежная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2 405 900,00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70 100,00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2,91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54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2 360 900,00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70 100,00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2,97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2 360 900,00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70 100,00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2,97</w:t>
            </w:r>
          </w:p>
        </w:tc>
      </w:tr>
      <w:tr w:rsidR="001A2E26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2 072 100,00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70 100,00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3,38</w:t>
            </w:r>
          </w:p>
        </w:tc>
      </w:tr>
      <w:tr w:rsidR="001A2E26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288 800,00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1 788 500,00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591 685,92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33,08</w:t>
            </w:r>
          </w:p>
        </w:tc>
      </w:tr>
      <w:tr w:rsidR="001A2E26" w:rsidRPr="00B92DA7" w:rsidTr="007A027E">
        <w:trPr>
          <w:trHeight w:val="27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346 441,51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31,87</w:t>
            </w:r>
          </w:p>
        </w:tc>
      </w:tr>
      <w:tr w:rsidR="001A2E26" w:rsidRPr="00B92DA7" w:rsidTr="007A027E">
        <w:trPr>
          <w:trHeight w:val="22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346 441,51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31,87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838 600,00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265 347,35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31,64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248 400,00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81 094,16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32,65</w:t>
            </w:r>
          </w:p>
        </w:tc>
      </w:tr>
      <w:tr w:rsidR="001A2E26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236 844,41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36,44</w:t>
            </w:r>
          </w:p>
        </w:tc>
      </w:tr>
      <w:tr w:rsidR="001A2E26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236 844,41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36,44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236 844,41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36,44</w:t>
            </w:r>
          </w:p>
        </w:tc>
      </w:tr>
      <w:tr w:rsidR="001A2E26" w:rsidRPr="00B92DA7" w:rsidTr="007A027E">
        <w:trPr>
          <w:trHeight w:val="2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16,31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16,31</w:t>
            </w:r>
          </w:p>
        </w:tc>
      </w:tr>
      <w:tr w:rsidR="001A2E26" w:rsidRPr="00B92DA7" w:rsidTr="007A027E">
        <w:trPr>
          <w:trHeight w:val="43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557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КУЛЬТУРА, КИНЕМАТОГРАФИЯ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27 678 762,53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11 666 729,25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42,15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10 735 652,53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43,13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10 735 652,53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43,13</w:t>
            </w:r>
          </w:p>
        </w:tc>
      </w:tr>
      <w:tr w:rsidR="001A2E26" w:rsidRPr="00B92DA7" w:rsidTr="007A027E">
        <w:trPr>
          <w:trHeight w:val="39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10 735 652,53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43,13</w:t>
            </w:r>
          </w:p>
        </w:tc>
      </w:tr>
      <w:tr w:rsidR="001A2E26" w:rsidRPr="00B92DA7" w:rsidTr="001A2E26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22 091 000,00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8 210 400,00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37,17</w:t>
            </w:r>
          </w:p>
        </w:tc>
      </w:tr>
      <w:tr w:rsidR="001A2E26" w:rsidRPr="00B92DA7" w:rsidTr="001A2E26">
        <w:trPr>
          <w:trHeight w:val="26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2 802 612,53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2 525 252,53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90,10</w:t>
            </w:r>
          </w:p>
        </w:tc>
      </w:tr>
      <w:tr w:rsidR="001A2E26" w:rsidRPr="00B92DA7" w:rsidTr="001A2E26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2 785 150,00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931 076,72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33,43</w:t>
            </w:r>
          </w:p>
        </w:tc>
      </w:tr>
      <w:tr w:rsidR="001A2E26" w:rsidRPr="00B92DA7" w:rsidTr="001A2E26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931 076,72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33,43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931 076,72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33,43</w:t>
            </w:r>
          </w:p>
        </w:tc>
      </w:tr>
      <w:tr w:rsidR="001A2E26" w:rsidRPr="00B92DA7" w:rsidTr="007A027E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2 139 000,00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684 661,72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32,01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246 415,00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38,14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18 306 675,50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3 650 125,34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19,94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450 885,08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21,38</w:t>
            </w:r>
          </w:p>
        </w:tc>
      </w:tr>
      <w:tr w:rsidR="001A2E26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450 885,08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21,38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450 885,08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21,38</w:t>
            </w:r>
          </w:p>
        </w:tc>
      </w:tr>
      <w:tr w:rsidR="001A2E26" w:rsidRPr="00B92DA7" w:rsidTr="007A027E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450 885,08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21,38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8 585 008,50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1 852 900,00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21,58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3 976 008,50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0,50</w:t>
            </w:r>
          </w:p>
        </w:tc>
      </w:tr>
      <w:tr w:rsidR="001A2E26" w:rsidRPr="00B92DA7" w:rsidTr="007A027E">
        <w:trPr>
          <w:trHeight w:val="44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3 926 008,50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26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гражданам на приобретение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3 926 008,50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4 609 000,00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1 832 900,00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39,77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4 609 000,00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1 832 900,00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39,77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4 609 000,00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1 832 900,00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39,77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7 612 867,00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1 346 340,26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17,69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1 346 340,26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21,34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3 618 000,00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839 445,20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23,20</w:t>
            </w:r>
          </w:p>
        </w:tc>
      </w:tr>
      <w:tr w:rsidR="001A2E26" w:rsidRPr="00B92DA7" w:rsidTr="007A027E">
        <w:trPr>
          <w:trHeight w:val="34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839 445,20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23,20</w:t>
            </w:r>
          </w:p>
        </w:tc>
      </w:tr>
      <w:tr w:rsidR="001A2E26" w:rsidRPr="00B92DA7" w:rsidTr="007A027E">
        <w:trPr>
          <w:trHeight w:val="2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2 691 400,00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506 895,06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18,83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2 691 400,00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506 895,06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18,83</w:t>
            </w:r>
          </w:p>
        </w:tc>
      </w:tr>
      <w:tr w:rsidR="001A2E26" w:rsidRPr="00B92DA7" w:rsidTr="001A2E26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1A2E26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1A2E26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1A2E26">
        <w:trPr>
          <w:trHeight w:val="246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19 220,00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18,61</w:t>
            </w:r>
          </w:p>
        </w:tc>
      </w:tr>
      <w:tr w:rsidR="001A2E26" w:rsidRPr="00B92DA7" w:rsidTr="001A2E26">
        <w:trPr>
          <w:trHeight w:val="27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19 220,00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18,61</w:t>
            </w:r>
          </w:p>
        </w:tc>
      </w:tr>
      <w:tr w:rsidR="001A2E26" w:rsidRPr="00B92DA7" w:rsidTr="007A027E">
        <w:trPr>
          <w:trHeight w:val="25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19 220,00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18,61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19 220,00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18,61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19 220,00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18,61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624 000,00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49,92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Периодическая печать и издательства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624 000,00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49,92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624 000,00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49,92</w:t>
            </w:r>
          </w:p>
        </w:tc>
      </w:tr>
      <w:tr w:rsidR="001A2E26" w:rsidRPr="00B92DA7" w:rsidTr="007A027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624 000,00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49,92</w:t>
            </w:r>
          </w:p>
        </w:tc>
      </w:tr>
      <w:tr w:rsidR="001A2E26" w:rsidRPr="00B92DA7" w:rsidTr="007A027E">
        <w:trPr>
          <w:trHeight w:val="34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,н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624 000,00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49,92</w:t>
            </w:r>
          </w:p>
        </w:tc>
      </w:tr>
      <w:tr w:rsidR="001A2E26" w:rsidRPr="00B92DA7" w:rsidTr="001A2E26">
        <w:trPr>
          <w:trHeight w:val="70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1A2E26">
        <w:trPr>
          <w:trHeight w:val="23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4 305 900,00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1 434 400,00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33,31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26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27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1 434 400,00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33,34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1 434 400,00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33,34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1 434 400,00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33,34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1 434 400,00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33,34</w:t>
            </w:r>
          </w:p>
        </w:tc>
      </w:tr>
      <w:tr w:rsidR="001A2E26" w:rsidRPr="00B92DA7" w:rsidTr="007A027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1 434 400,00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33,34</w:t>
            </w:r>
          </w:p>
        </w:tc>
      </w:tr>
      <w:tr w:rsidR="001A2E26" w:rsidRPr="00B92DA7" w:rsidTr="001A2E26">
        <w:trPr>
          <w:trHeight w:val="41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2E26" w:rsidRDefault="001A2E26" w:rsidP="001A2E26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-4 308 675,13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2 382 446,39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E26" w:rsidRDefault="001A2E26" w:rsidP="001A2E26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-55,29</w:t>
            </w:r>
          </w:p>
        </w:tc>
      </w:tr>
    </w:tbl>
    <w:p w:rsidR="00B92DA7" w:rsidRPr="00F85F4F" w:rsidRDefault="00B92DA7" w:rsidP="001A2E2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941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</w:t>
      </w:r>
      <w:r w:rsidR="005705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065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418"/>
        <w:gridCol w:w="1417"/>
        <w:gridCol w:w="851"/>
      </w:tblGrid>
      <w:tr w:rsidR="00F85F4F" w:rsidRPr="00B92DA7" w:rsidTr="00F85F4F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F85F4F" w:rsidRPr="00B92DA7" w:rsidTr="00F85F4F">
        <w:trPr>
          <w:trHeight w:val="400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85F4F" w:rsidRPr="00B92DA7" w:rsidTr="00075AA7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E90F51" w:rsidRPr="00B92DA7" w:rsidTr="00075AA7">
        <w:trPr>
          <w:trHeight w:val="4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4 308 675,13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-2 382 446,39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-55,29</w:t>
            </w:r>
          </w:p>
        </w:tc>
      </w:tr>
      <w:tr w:rsidR="00E90F51" w:rsidRPr="00B92DA7" w:rsidTr="00075AA7">
        <w:trPr>
          <w:trHeight w:val="2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:rsidR="00E90F51" w:rsidRDefault="00E90F51" w:rsidP="00E90F51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6,16</w:t>
            </w:r>
          </w:p>
        </w:tc>
      </w:tr>
      <w:tr w:rsidR="00E90F51" w:rsidRPr="00B92DA7" w:rsidTr="00E90F51">
        <w:trPr>
          <w:trHeight w:val="35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Pr="00B92DA7" w:rsidRDefault="00E90F51" w:rsidP="00E90F5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Pr="00B92DA7" w:rsidRDefault="00E90F51" w:rsidP="00E90F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Pr="00B92DA7" w:rsidRDefault="00E90F51" w:rsidP="00E90F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Pr="00B92DA7" w:rsidRDefault="00E90F51" w:rsidP="00E90F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-793 400,00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Pr="00B92DA7" w:rsidRDefault="00E90F51" w:rsidP="00E90F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-48 899,00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0F51" w:rsidRPr="00B92DA7" w:rsidRDefault="00E90F51" w:rsidP="00E90F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E90F51" w:rsidRPr="00B92DA7" w:rsidTr="00E90F51">
        <w:trPr>
          <w:trHeight w:val="25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15,11</w:t>
            </w:r>
          </w:p>
        </w:tc>
      </w:tr>
      <w:tr w:rsidR="00E90F51" w:rsidRPr="00B92DA7" w:rsidTr="00E90F51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Pr="00B92DA7" w:rsidRDefault="00E90F51" w:rsidP="00E90F5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из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Pr="00B92DA7" w:rsidRDefault="00E90F51" w:rsidP="00E90F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Pr="00B92DA7" w:rsidRDefault="00E90F51" w:rsidP="00E90F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Pr="00B92DA7" w:rsidRDefault="00E90F51" w:rsidP="00E90F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Pr="00B92DA7" w:rsidRDefault="00E90F51" w:rsidP="00E90F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-151 100,00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0F51" w:rsidRPr="00B92DA7" w:rsidRDefault="00E90F51" w:rsidP="00E90F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E90F51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-151 100,00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15,11</w:t>
            </w:r>
          </w:p>
        </w:tc>
      </w:tr>
      <w:tr w:rsidR="00E90F51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-151 100,00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15,11</w:t>
            </w:r>
          </w:p>
        </w:tc>
      </w:tr>
      <w:tr w:rsidR="00E90F51" w:rsidRPr="00B92DA7" w:rsidTr="00075AA7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000 0103010005 0000 810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-151 100,00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15,11</w:t>
            </w:r>
          </w:p>
        </w:tc>
      </w:tr>
      <w:tr w:rsidR="00E90F51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102 201,00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49,47</w:t>
            </w:r>
          </w:p>
        </w:tc>
      </w:tr>
      <w:tr w:rsidR="00E90F51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102 201,00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49,47</w:t>
            </w:r>
          </w:p>
        </w:tc>
      </w:tr>
      <w:tr w:rsidR="00E90F51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102 201,00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5,99</w:t>
            </w:r>
          </w:p>
        </w:tc>
      </w:tr>
      <w:tr w:rsidR="00E90F51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102 201,00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5,99</w:t>
            </w:r>
          </w:p>
        </w:tc>
      </w:tr>
      <w:tr w:rsidR="00E90F51" w:rsidRPr="00B92DA7" w:rsidTr="00075AA7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102 201,00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5,99</w:t>
            </w:r>
          </w:p>
        </w:tc>
      </w:tr>
      <w:tr w:rsidR="00E90F51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90F51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90F51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000 0106050205 0000 540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90F51" w:rsidRPr="00B92DA7" w:rsidTr="00075AA7">
        <w:trPr>
          <w:trHeight w:val="34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E90F51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-45,74</w:t>
            </w:r>
          </w:p>
        </w:tc>
      </w:tr>
      <w:tr w:rsidR="00E90F51" w:rsidRPr="00B92DA7" w:rsidTr="00E90F51">
        <w:trPr>
          <w:trHeight w:val="30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Pr="00B92DA7" w:rsidRDefault="00E90F51" w:rsidP="00E90F5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Pr="00B92DA7" w:rsidRDefault="00E90F51" w:rsidP="00E90F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Pr="00B92DA7" w:rsidRDefault="00E90F51" w:rsidP="00E90F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Pr="00B92DA7" w:rsidRDefault="00E90F51" w:rsidP="00E90F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5 102 075,13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Pr="00B92DA7" w:rsidRDefault="00E90F51" w:rsidP="00E90F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-2 333 547,39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0F51" w:rsidRPr="00B92DA7" w:rsidRDefault="00E90F51" w:rsidP="00E90F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E90F51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5 102 075,13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-2 333 547,39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-45,74</w:t>
            </w:r>
          </w:p>
        </w:tc>
      </w:tr>
      <w:tr w:rsidR="00E90F51" w:rsidRPr="00B92DA7" w:rsidTr="00075AA7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увеличение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-204 568 512,90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-76 541 420,04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37,42</w:t>
            </w:r>
          </w:p>
        </w:tc>
      </w:tr>
      <w:tr w:rsidR="00E90F51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-204 568 512,90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-76 541 420,04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37,42</w:t>
            </w:r>
          </w:p>
        </w:tc>
      </w:tr>
      <w:tr w:rsidR="00E90F51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-204 568 512,90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-76 541 420,04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37,42</w:t>
            </w:r>
          </w:p>
        </w:tc>
      </w:tr>
      <w:tr w:rsidR="00E90F51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-204 568 512,90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-76 541 420,04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37,42</w:t>
            </w:r>
          </w:p>
        </w:tc>
      </w:tr>
      <w:tr w:rsidR="00E90F51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-204 568 512,90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-76 541 420,04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37,42</w:t>
            </w:r>
          </w:p>
        </w:tc>
      </w:tr>
      <w:tr w:rsidR="00E90F51" w:rsidRPr="00B92DA7" w:rsidTr="00E90F51">
        <w:trPr>
          <w:trHeight w:val="27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209 670 588,03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74 207 872,65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35,39</w:t>
            </w:r>
          </w:p>
        </w:tc>
      </w:tr>
      <w:tr w:rsidR="00E90F51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209 670 588,03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74 207 872,65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35,39</w:t>
            </w:r>
          </w:p>
        </w:tc>
      </w:tr>
      <w:tr w:rsidR="00E90F51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209 670 588,03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74 207 872,65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35,39</w:t>
            </w:r>
          </w:p>
        </w:tc>
      </w:tr>
      <w:tr w:rsidR="00E90F51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209 670 588,03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74 207 872,65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35,39</w:t>
            </w:r>
          </w:p>
        </w:tc>
      </w:tr>
      <w:tr w:rsidR="00E90F51" w:rsidRPr="00B92DA7" w:rsidTr="00075AA7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F51" w:rsidRDefault="00E90F51" w:rsidP="00E90F5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209 670 588,03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74 207 872,65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F51" w:rsidRDefault="00E90F51" w:rsidP="00E90F5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35,39</w:t>
            </w:r>
          </w:p>
        </w:tc>
      </w:tr>
    </w:tbl>
    <w:p w:rsidR="00B92DA7" w:rsidRDefault="00B92DA7" w:rsidP="00E90F51">
      <w:pPr>
        <w:spacing w:after="0"/>
      </w:pPr>
    </w:p>
    <w:p w:rsidR="00B92DA7" w:rsidRDefault="00B92DA7"/>
    <w:sectPr w:rsidR="00B92DA7" w:rsidSect="00521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02D"/>
    <w:rsid w:val="00075AA7"/>
    <w:rsid w:val="001A2E26"/>
    <w:rsid w:val="002E23A3"/>
    <w:rsid w:val="00333047"/>
    <w:rsid w:val="00415493"/>
    <w:rsid w:val="00521669"/>
    <w:rsid w:val="00570506"/>
    <w:rsid w:val="00614D41"/>
    <w:rsid w:val="00636FA8"/>
    <w:rsid w:val="007A027E"/>
    <w:rsid w:val="008B623B"/>
    <w:rsid w:val="00924EF3"/>
    <w:rsid w:val="00941C40"/>
    <w:rsid w:val="00995785"/>
    <w:rsid w:val="00AB3673"/>
    <w:rsid w:val="00B92DA7"/>
    <w:rsid w:val="00E90F51"/>
    <w:rsid w:val="00ED6DB4"/>
    <w:rsid w:val="00F43A41"/>
    <w:rsid w:val="00F54365"/>
    <w:rsid w:val="00F6302D"/>
    <w:rsid w:val="00F85F4F"/>
    <w:rsid w:val="00FA5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2DA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92DA7"/>
    <w:rPr>
      <w:color w:val="800080"/>
      <w:u w:val="single"/>
    </w:rPr>
  </w:style>
  <w:style w:type="paragraph" w:customStyle="1" w:styleId="xl240">
    <w:name w:val="xl240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92DA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B92DA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B92DA7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B92DA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B92DA7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B92DA7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B92DA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B92D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B92DA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B92DA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B92DA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B92D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B92DA7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B92D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4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18</Pages>
  <Words>8100</Words>
  <Characters>46176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14</cp:revision>
  <dcterms:created xsi:type="dcterms:W3CDTF">2019-09-16T05:32:00Z</dcterms:created>
  <dcterms:modified xsi:type="dcterms:W3CDTF">2020-05-19T05:16:00Z</dcterms:modified>
</cp:coreProperties>
</file>