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701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Инсарского муниципального  района на 01. </w:t>
            </w:r>
            <w:r w:rsidR="005E297F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0</w:t>
            </w:r>
            <w:r w:rsidR="009E08AC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4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</w:t>
            </w:r>
            <w:r w:rsidR="00C936E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20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  <w:p w:rsidR="00486ABC" w:rsidRPr="0056262E" w:rsidRDefault="00486ABC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C936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</w:t>
            </w:r>
            <w:r w:rsidR="00C936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C936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9E08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 квартал 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</w:t>
            </w:r>
            <w:r w:rsidR="00C936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C936EB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27438,432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C936EB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3051,2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519E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12,0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22088,32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3011,7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56C" w:rsidRPr="0056262E" w:rsidRDefault="006519EE" w:rsidP="00A435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14,0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14386,1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2861,8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519E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20,0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7702,22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519E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2,0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4BA4" w:rsidRPr="0056262E" w:rsidRDefault="002D4BA4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5350,112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519E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519E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19,0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5110,762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519E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519E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740568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- </w:t>
            </w:r>
            <w:r w:rsidRPr="007405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F469B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C936EB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28421,44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E55CB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2924,6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D9C" w:rsidRPr="0056262E" w:rsidRDefault="006519EE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11,0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0938E3" w:rsidRPr="0056262E" w:rsidTr="00797443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C936EB" w:rsidP="00382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5252,283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C936EB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984,6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C936EB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19,0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42B15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C936E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209,5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C936EB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C936EB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19,0</w:t>
            </w:r>
          </w:p>
        </w:tc>
      </w:tr>
      <w:tr w:rsidR="000938E3" w:rsidRPr="0056262E" w:rsidTr="00C42D9C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C42D9C" w:rsidRDefault="00C936EB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C936EB" w:rsidP="006D3F7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14132,304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C936EB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C936EB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3,0</w:t>
            </w:r>
          </w:p>
        </w:tc>
      </w:tr>
      <w:tr w:rsidR="000938E3" w:rsidRPr="0056262E" w:rsidTr="00797443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C936EB" w:rsidP="00EC7E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6809,953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C936E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1133,2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38E3" w:rsidRDefault="006519EE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17,0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C936EB" w:rsidP="00D224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1877,9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519E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6519EE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32,0</w:t>
            </w:r>
          </w:p>
        </w:tc>
      </w:tr>
      <w:tr w:rsidR="000938E3" w:rsidRPr="0056262E" w:rsidTr="00797443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C936E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519EE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7,9</w:t>
            </w:r>
            <w:r w:rsidR="000938E3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6519EE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8,0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C936EB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6A1752" w:rsidP="006A175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625E0D" w:rsidRDefault="006519E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23,0</w:t>
            </w:r>
          </w:p>
        </w:tc>
      </w:tr>
      <w:tr w:rsidR="00486ABC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 (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C936EB" w:rsidP="00C936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983,0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2D4BA4" w:rsidP="006A175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="006A175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Глава администрации городского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86ABC" w:rsidRPr="0056262E" w:rsidRDefault="006519E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Ю.Н.БУЛЫЧЕВ</w:t>
            </w:r>
          </w:p>
        </w:tc>
      </w:tr>
    </w:tbl>
    <w:p w:rsidR="001719C7" w:rsidRDefault="001719C7" w:rsidP="008268F5"/>
    <w:sectPr w:rsidR="001719C7" w:rsidSect="008268F5">
      <w:pgSz w:w="11906" w:h="16838"/>
      <w:pgMar w:top="993" w:right="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D52" w:rsidRDefault="00405D52" w:rsidP="00486ABC">
      <w:pPr>
        <w:spacing w:after="0" w:line="240" w:lineRule="auto"/>
      </w:pPr>
      <w:r>
        <w:separator/>
      </w:r>
    </w:p>
  </w:endnote>
  <w:endnote w:type="continuationSeparator" w:id="0">
    <w:p w:rsidR="00405D52" w:rsidRDefault="00405D52" w:rsidP="00486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D52" w:rsidRDefault="00405D52" w:rsidP="00486ABC">
      <w:pPr>
        <w:spacing w:after="0" w:line="240" w:lineRule="auto"/>
      </w:pPr>
      <w:r>
        <w:separator/>
      </w:r>
    </w:p>
  </w:footnote>
  <w:footnote w:type="continuationSeparator" w:id="0">
    <w:p w:rsidR="00405D52" w:rsidRDefault="00405D52" w:rsidP="00486A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262E"/>
    <w:rsid w:val="00044665"/>
    <w:rsid w:val="000463E3"/>
    <w:rsid w:val="000938E3"/>
    <w:rsid w:val="000D4BC5"/>
    <w:rsid w:val="000E174B"/>
    <w:rsid w:val="001719C7"/>
    <w:rsid w:val="0018568B"/>
    <w:rsid w:val="00196D36"/>
    <w:rsid w:val="001F7AC2"/>
    <w:rsid w:val="00276375"/>
    <w:rsid w:val="0028289C"/>
    <w:rsid w:val="002B119F"/>
    <w:rsid w:val="002D4BA4"/>
    <w:rsid w:val="00325AF6"/>
    <w:rsid w:val="003828CC"/>
    <w:rsid w:val="003D4392"/>
    <w:rsid w:val="00405D52"/>
    <w:rsid w:val="00486ABC"/>
    <w:rsid w:val="004B111F"/>
    <w:rsid w:val="004E3402"/>
    <w:rsid w:val="004F026C"/>
    <w:rsid w:val="005161D1"/>
    <w:rsid w:val="00542B15"/>
    <w:rsid w:val="0056262E"/>
    <w:rsid w:val="00587C33"/>
    <w:rsid w:val="005D1791"/>
    <w:rsid w:val="005E0D4D"/>
    <w:rsid w:val="005E1EC5"/>
    <w:rsid w:val="005E297F"/>
    <w:rsid w:val="005F2353"/>
    <w:rsid w:val="005F2C5D"/>
    <w:rsid w:val="005F69ED"/>
    <w:rsid w:val="006234DA"/>
    <w:rsid w:val="00625E0D"/>
    <w:rsid w:val="006519EE"/>
    <w:rsid w:val="00663ADC"/>
    <w:rsid w:val="006A1752"/>
    <w:rsid w:val="006C6CCC"/>
    <w:rsid w:val="006D3F76"/>
    <w:rsid w:val="006E55CB"/>
    <w:rsid w:val="00703AEA"/>
    <w:rsid w:val="00740568"/>
    <w:rsid w:val="00797443"/>
    <w:rsid w:val="007B6696"/>
    <w:rsid w:val="007F50C1"/>
    <w:rsid w:val="007F7472"/>
    <w:rsid w:val="008041BD"/>
    <w:rsid w:val="008268F5"/>
    <w:rsid w:val="008F1C92"/>
    <w:rsid w:val="00907D4E"/>
    <w:rsid w:val="00922782"/>
    <w:rsid w:val="0094486A"/>
    <w:rsid w:val="009B3C24"/>
    <w:rsid w:val="009E08AC"/>
    <w:rsid w:val="009F3A4B"/>
    <w:rsid w:val="00A32048"/>
    <w:rsid w:val="00A363C6"/>
    <w:rsid w:val="00A4356C"/>
    <w:rsid w:val="00A43AAA"/>
    <w:rsid w:val="00A83AB6"/>
    <w:rsid w:val="00AD1091"/>
    <w:rsid w:val="00AE2239"/>
    <w:rsid w:val="00AF0C4F"/>
    <w:rsid w:val="00AF691E"/>
    <w:rsid w:val="00BB7882"/>
    <w:rsid w:val="00C429B4"/>
    <w:rsid w:val="00C42D9C"/>
    <w:rsid w:val="00C564F1"/>
    <w:rsid w:val="00C6646B"/>
    <w:rsid w:val="00C936EB"/>
    <w:rsid w:val="00CD6741"/>
    <w:rsid w:val="00CD77AC"/>
    <w:rsid w:val="00D22466"/>
    <w:rsid w:val="00D85696"/>
    <w:rsid w:val="00DB16B7"/>
    <w:rsid w:val="00DC4068"/>
    <w:rsid w:val="00DE76C9"/>
    <w:rsid w:val="00E54EDA"/>
    <w:rsid w:val="00E7304C"/>
    <w:rsid w:val="00E817C1"/>
    <w:rsid w:val="00EC7E48"/>
    <w:rsid w:val="00F469B5"/>
    <w:rsid w:val="00F57DDD"/>
    <w:rsid w:val="00FA3FC5"/>
    <w:rsid w:val="00FB3CB4"/>
    <w:rsid w:val="00F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6ABC"/>
  </w:style>
  <w:style w:type="paragraph" w:styleId="a5">
    <w:name w:val="footer"/>
    <w:basedOn w:val="a"/>
    <w:link w:val="a6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86ABC"/>
  </w:style>
  <w:style w:type="paragraph" w:styleId="a7">
    <w:name w:val="Balloon Text"/>
    <w:basedOn w:val="a"/>
    <w:link w:val="a8"/>
    <w:uiPriority w:val="99"/>
    <w:semiHidden/>
    <w:unhideWhenUsed/>
    <w:rsid w:val="00CD6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67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Главбух</cp:lastModifiedBy>
  <cp:revision>3</cp:revision>
  <cp:lastPrinted>2019-01-21T12:26:00Z</cp:lastPrinted>
  <dcterms:created xsi:type="dcterms:W3CDTF">2020-04-17T12:22:00Z</dcterms:created>
  <dcterms:modified xsi:type="dcterms:W3CDTF">2020-04-17T12:34:00Z</dcterms:modified>
</cp:coreProperties>
</file>