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50C" w:rsidRPr="00B95429" w:rsidRDefault="00E4150C" w:rsidP="00E41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95429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E4150C" w:rsidRPr="00B95429" w:rsidRDefault="00E4150C" w:rsidP="00E41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95429">
        <w:rPr>
          <w:rFonts w:ascii="Times New Roman" w:hAnsi="Times New Roman"/>
          <w:b/>
          <w:bCs/>
          <w:sz w:val="28"/>
          <w:szCs w:val="28"/>
        </w:rPr>
        <w:t>ИНСАРСКИЙ  МУНИЦИПАЛЬНЫЙ  РАЙОН</w:t>
      </w:r>
    </w:p>
    <w:p w:rsidR="00E4150C" w:rsidRPr="00B95429" w:rsidRDefault="00E4150C" w:rsidP="00E41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95429">
        <w:rPr>
          <w:rFonts w:ascii="Times New Roman" w:hAnsi="Times New Roman"/>
          <w:b/>
          <w:bCs/>
          <w:sz w:val="28"/>
          <w:szCs w:val="28"/>
        </w:rPr>
        <w:t xml:space="preserve">Пятидесятая сессия Совета депутатов </w:t>
      </w:r>
    </w:p>
    <w:p w:rsidR="00E4150C" w:rsidRPr="00B95429" w:rsidRDefault="00E4150C" w:rsidP="00E41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95429">
        <w:rPr>
          <w:rFonts w:ascii="Times New Roman" w:hAnsi="Times New Roman"/>
          <w:b/>
          <w:bCs/>
          <w:sz w:val="28"/>
          <w:szCs w:val="28"/>
        </w:rPr>
        <w:t>Русско-Паевского</w:t>
      </w:r>
      <w:proofErr w:type="spellEnd"/>
      <w:r w:rsidRPr="00B95429">
        <w:rPr>
          <w:rFonts w:ascii="Times New Roman" w:hAnsi="Times New Roman"/>
          <w:b/>
          <w:bCs/>
          <w:sz w:val="28"/>
          <w:szCs w:val="28"/>
        </w:rPr>
        <w:t xml:space="preserve"> сельского поселения шестого созыва</w:t>
      </w:r>
    </w:p>
    <w:p w:rsidR="00E4150C" w:rsidRPr="00B95429" w:rsidRDefault="00E4150C" w:rsidP="00E4150C">
      <w:pPr>
        <w:rPr>
          <w:rFonts w:ascii="Times New Roman" w:hAnsi="Times New Roman"/>
          <w:b/>
          <w:bCs/>
          <w:sz w:val="28"/>
          <w:szCs w:val="28"/>
        </w:rPr>
      </w:pPr>
    </w:p>
    <w:p w:rsidR="00E4150C" w:rsidRPr="00B95429" w:rsidRDefault="00E4150C" w:rsidP="00E4150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95429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E4150C" w:rsidRPr="00B95429" w:rsidRDefault="00E4150C" w:rsidP="00E4150C">
      <w:pPr>
        <w:rPr>
          <w:rFonts w:ascii="Times New Roman" w:hAnsi="Times New Roman"/>
          <w:sz w:val="28"/>
          <w:szCs w:val="28"/>
        </w:rPr>
      </w:pPr>
      <w:r w:rsidRPr="00B95429">
        <w:rPr>
          <w:rFonts w:ascii="Times New Roman" w:hAnsi="Times New Roman"/>
          <w:sz w:val="28"/>
          <w:szCs w:val="28"/>
        </w:rPr>
        <w:t>от 10 апреля 2020 года                                                                                                 № 19</w:t>
      </w:r>
    </w:p>
    <w:p w:rsidR="00B95429" w:rsidRDefault="00B95429" w:rsidP="00E4150C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4150C" w:rsidRDefault="00E4150C" w:rsidP="00E4150C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и дополнений</w:t>
      </w:r>
    </w:p>
    <w:p w:rsidR="00E4150C" w:rsidRDefault="00E4150C" w:rsidP="00E4150C">
      <w:pPr>
        <w:shd w:val="clear" w:color="auto" w:fill="FFFFFF"/>
        <w:spacing w:after="0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4150C" w:rsidRDefault="00E4150C" w:rsidP="00E4150C">
      <w:pPr>
        <w:shd w:val="clear" w:color="auto" w:fill="FFFFFF"/>
        <w:spacing w:after="0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от 25.12.2019 № 46</w:t>
      </w:r>
    </w:p>
    <w:p w:rsidR="00E4150C" w:rsidRDefault="00E4150C" w:rsidP="00E4150C">
      <w:pPr>
        <w:shd w:val="clear" w:color="auto" w:fill="FFFFFF"/>
        <w:spacing w:after="0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«О бюджете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proofErr w:type="gramEnd"/>
    </w:p>
    <w:p w:rsidR="00E4150C" w:rsidRDefault="00E4150C" w:rsidP="00E4150C">
      <w:pPr>
        <w:shd w:val="clear" w:color="auto" w:fill="FFFFFF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на 2020год и на плановый период 2021-2022 годов»</w:t>
      </w:r>
    </w:p>
    <w:p w:rsidR="00E4150C" w:rsidRDefault="00E4150C" w:rsidP="00E4150C">
      <w:pPr>
        <w:shd w:val="clear" w:color="auto" w:fill="FFFFFF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</w:p>
    <w:p w:rsidR="00E4150C" w:rsidRPr="00E4150C" w:rsidRDefault="00E4150C" w:rsidP="00E4150C">
      <w:pPr>
        <w:shd w:val="clear" w:color="auto" w:fill="FFFFFF"/>
        <w:ind w:right="20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4150C" w:rsidRPr="00E4150C" w:rsidRDefault="00E4150C" w:rsidP="00E4150C">
      <w:pPr>
        <w:shd w:val="clear" w:color="auto" w:fill="FFFFFF"/>
        <w:ind w:right="2035"/>
        <w:jc w:val="center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                                 РЕШАЕТ:</w:t>
      </w:r>
    </w:p>
    <w:p w:rsidR="00E4150C" w:rsidRPr="00E4150C" w:rsidRDefault="00E4150C" w:rsidP="00E4150C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1. Внести  в решение Совета депутатов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поселения  от 25.12.2019 № 46 «О бюджете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 поселения на 2020 год и на плановый период 2021-2022 годов» (с изменениями от 03.02.2020 № 4, от 27.02.2020 № 9) следующие изменения:</w:t>
      </w:r>
    </w:p>
    <w:p w:rsidR="00E4150C" w:rsidRPr="00E4150C" w:rsidRDefault="00E4150C" w:rsidP="00E4150C">
      <w:pPr>
        <w:pStyle w:val="a5"/>
        <w:widowControl w:val="0"/>
        <w:shd w:val="clear" w:color="auto" w:fill="FFFFFF" w:themeFill="background1"/>
        <w:autoSpaceDE w:val="0"/>
        <w:autoSpaceDN w:val="0"/>
        <w:adjustRightInd w:val="0"/>
        <w:spacing w:after="0"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color w:val="000000"/>
          <w:sz w:val="28"/>
          <w:szCs w:val="28"/>
        </w:rPr>
        <w:t xml:space="preserve">1) абзац 1 пункта 1 решения изложить в новой редакции: </w:t>
      </w:r>
    </w:p>
    <w:p w:rsidR="00E4150C" w:rsidRPr="00E4150C" w:rsidRDefault="00E4150C" w:rsidP="00E4150C">
      <w:pPr>
        <w:pStyle w:val="ConsPlusNormal"/>
        <w:widowControl/>
        <w:shd w:val="clear" w:color="auto" w:fill="FFFFFF" w:themeFill="background1"/>
        <w:spacing w:line="276" w:lineRule="auto"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«Утвердить  бюджет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поселения  на 2020 год по доходам в сумме 1435,8 тыс. рублей, расходам в сумме 1617,5</w:t>
      </w:r>
      <w:r w:rsidR="00B95429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E4150C">
        <w:rPr>
          <w:rFonts w:ascii="Times New Roman" w:hAnsi="Times New Roman" w:cs="Times New Roman"/>
          <w:sz w:val="28"/>
          <w:szCs w:val="28"/>
        </w:rPr>
        <w:t>с превышением расходов над доходами в сумме 181,7  тыс.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рублей исходя из уровня инфляции, не превышающего 4 процента (декабрь 2020 года к декабрю 2019 года)».</w:t>
      </w:r>
    </w:p>
    <w:p w:rsidR="00E4150C" w:rsidRDefault="00E4150C" w:rsidP="00E4150C">
      <w:pPr>
        <w:shd w:val="clear" w:color="auto" w:fill="FFFFFF" w:themeFill="background1"/>
        <w:autoSpaceDE w:val="0"/>
        <w:autoSpaceDN w:val="0"/>
        <w:adjustRightInd w:val="0"/>
        <w:spacing w:after="0"/>
        <w:ind w:left="22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150C">
        <w:rPr>
          <w:rFonts w:ascii="Times New Roman" w:hAnsi="Times New Roman" w:cs="Times New Roman"/>
          <w:sz w:val="28"/>
          <w:szCs w:val="28"/>
        </w:rPr>
        <w:t xml:space="preserve">2) в связи с внесением изменений в доходную и расходную части бюджета </w:t>
      </w:r>
      <w:proofErr w:type="spellStart"/>
      <w:r w:rsidRPr="00E4150C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E4150C">
        <w:rPr>
          <w:rFonts w:ascii="Times New Roman" w:hAnsi="Times New Roman" w:cs="Times New Roman"/>
          <w:sz w:val="28"/>
          <w:szCs w:val="28"/>
        </w:rPr>
        <w:t xml:space="preserve"> сельского поселения  приложения № 1,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3,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4,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5,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>6,</w:t>
      </w:r>
      <w:r w:rsidR="00B95429">
        <w:rPr>
          <w:rFonts w:ascii="Times New Roman" w:hAnsi="Times New Roman" w:cs="Times New Roman"/>
          <w:sz w:val="28"/>
          <w:szCs w:val="28"/>
        </w:rPr>
        <w:t xml:space="preserve"> </w:t>
      </w:r>
      <w:r w:rsidRPr="00E4150C">
        <w:rPr>
          <w:rFonts w:ascii="Times New Roman" w:hAnsi="Times New Roman" w:cs="Times New Roman"/>
          <w:sz w:val="28"/>
          <w:szCs w:val="28"/>
        </w:rPr>
        <w:t xml:space="preserve">7 изложить  в новой редакции </w:t>
      </w:r>
      <w:proofErr w:type="gramStart"/>
      <w:r w:rsidRPr="00E4150C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Pr="00E4150C">
        <w:rPr>
          <w:rFonts w:ascii="Times New Roman" w:hAnsi="Times New Roman" w:cs="Times New Roman"/>
          <w:sz w:val="28"/>
          <w:szCs w:val="28"/>
        </w:rPr>
        <w:t xml:space="preserve"> № 1, 2, 3, 4, 5, 6 к настоящему решению.</w:t>
      </w:r>
    </w:p>
    <w:p w:rsidR="00E4150C" w:rsidRDefault="00E4150C" w:rsidP="00B95429">
      <w:pPr>
        <w:autoSpaceDE w:val="0"/>
        <w:autoSpaceDN w:val="0"/>
        <w:adjustRightInd w:val="0"/>
        <w:spacing w:after="0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2. </w:t>
      </w:r>
      <w:r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Настоящее решение вступает в силу со дня его опубликования (обнародовани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я</w:t>
      </w:r>
      <w:r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) 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информационном</w:t>
      </w:r>
      <w:proofErr w:type="gramEnd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бюллетени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</w:t>
      </w:r>
      <w:r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ского</w:t>
      </w:r>
      <w:proofErr w:type="spellEnd"/>
      <w:r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сельского поселения.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</w:t>
      </w:r>
    </w:p>
    <w:p w:rsidR="00B95429" w:rsidRDefault="00B95429" w:rsidP="00B95429">
      <w:pPr>
        <w:autoSpaceDE w:val="0"/>
        <w:autoSpaceDN w:val="0"/>
        <w:adjustRightInd w:val="0"/>
        <w:spacing w:after="0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</w:p>
    <w:p w:rsidR="00B95429" w:rsidRDefault="00B95429" w:rsidP="00B95429">
      <w:pPr>
        <w:autoSpaceDE w:val="0"/>
        <w:autoSpaceDN w:val="0"/>
        <w:adjustRightInd w:val="0"/>
        <w:spacing w:after="0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</w:p>
    <w:p w:rsidR="00E4150C" w:rsidRDefault="00E4150C" w:rsidP="00B95429">
      <w:pPr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</w:p>
    <w:p w:rsidR="00E4150C" w:rsidRPr="00E4150C" w:rsidRDefault="00E4150C" w:rsidP="00B95429">
      <w:pPr>
        <w:shd w:val="clear" w:color="auto" w:fill="FFFFFF"/>
        <w:spacing w:line="240" w:lineRule="auto"/>
        <w:ind w:right="-1"/>
        <w:rPr>
          <w:rFonts w:ascii="Sylfaen" w:hAnsi="Sylfaen" w:cs="Times New Roman"/>
          <w:b/>
          <w:color w:val="000000"/>
          <w:spacing w:val="7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сельского поселения                                                                  Р.Н.</w:t>
      </w:r>
      <w:r>
        <w:t xml:space="preserve"> 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Сухарькова</w:t>
      </w:r>
      <w:proofErr w:type="spellEnd"/>
    </w:p>
    <w:sectPr w:rsidR="00E4150C" w:rsidRPr="00E4150C" w:rsidSect="00E4150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A718D"/>
    <w:multiLevelType w:val="hybridMultilevel"/>
    <w:tmpl w:val="79122AC8"/>
    <w:lvl w:ilvl="0" w:tplc="318AF952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C104AF2"/>
    <w:multiLevelType w:val="hybridMultilevel"/>
    <w:tmpl w:val="EB829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80A"/>
    <w:rsid w:val="000021F7"/>
    <w:rsid w:val="000151C2"/>
    <w:rsid w:val="00033B80"/>
    <w:rsid w:val="000473FA"/>
    <w:rsid w:val="000724A5"/>
    <w:rsid w:val="0007310F"/>
    <w:rsid w:val="000A075C"/>
    <w:rsid w:val="000A7E63"/>
    <w:rsid w:val="00134183"/>
    <w:rsid w:val="00157C9C"/>
    <w:rsid w:val="001B495F"/>
    <w:rsid w:val="001C4BE9"/>
    <w:rsid w:val="001F162E"/>
    <w:rsid w:val="00332429"/>
    <w:rsid w:val="003457FF"/>
    <w:rsid w:val="003B141D"/>
    <w:rsid w:val="003D68BA"/>
    <w:rsid w:val="003E0290"/>
    <w:rsid w:val="003E10D5"/>
    <w:rsid w:val="003E32C5"/>
    <w:rsid w:val="00402686"/>
    <w:rsid w:val="004054F6"/>
    <w:rsid w:val="00405D4A"/>
    <w:rsid w:val="00421C74"/>
    <w:rsid w:val="004247F8"/>
    <w:rsid w:val="00474090"/>
    <w:rsid w:val="00504CB1"/>
    <w:rsid w:val="00510F58"/>
    <w:rsid w:val="005543BB"/>
    <w:rsid w:val="00597622"/>
    <w:rsid w:val="005E7A7F"/>
    <w:rsid w:val="005F559A"/>
    <w:rsid w:val="00620F09"/>
    <w:rsid w:val="00626179"/>
    <w:rsid w:val="00627E4B"/>
    <w:rsid w:val="006434D3"/>
    <w:rsid w:val="006534E8"/>
    <w:rsid w:val="0068122F"/>
    <w:rsid w:val="006B50B2"/>
    <w:rsid w:val="006B58FE"/>
    <w:rsid w:val="006C680D"/>
    <w:rsid w:val="006D302B"/>
    <w:rsid w:val="006E0048"/>
    <w:rsid w:val="00715CB3"/>
    <w:rsid w:val="0073460C"/>
    <w:rsid w:val="00742AD7"/>
    <w:rsid w:val="00765055"/>
    <w:rsid w:val="007C73AA"/>
    <w:rsid w:val="007D0E40"/>
    <w:rsid w:val="007F36A1"/>
    <w:rsid w:val="00821CE9"/>
    <w:rsid w:val="00825779"/>
    <w:rsid w:val="00856555"/>
    <w:rsid w:val="008A1C02"/>
    <w:rsid w:val="009202F8"/>
    <w:rsid w:val="00922159"/>
    <w:rsid w:val="00935EF4"/>
    <w:rsid w:val="00941CED"/>
    <w:rsid w:val="00955A75"/>
    <w:rsid w:val="0096090D"/>
    <w:rsid w:val="009C01B4"/>
    <w:rsid w:val="009D2DE3"/>
    <w:rsid w:val="009E0C2F"/>
    <w:rsid w:val="00A35DAF"/>
    <w:rsid w:val="00A360CD"/>
    <w:rsid w:val="00A44143"/>
    <w:rsid w:val="00A47522"/>
    <w:rsid w:val="00A508B7"/>
    <w:rsid w:val="00AA75FA"/>
    <w:rsid w:val="00AC0766"/>
    <w:rsid w:val="00B0748A"/>
    <w:rsid w:val="00B12BCF"/>
    <w:rsid w:val="00B157E7"/>
    <w:rsid w:val="00B44D70"/>
    <w:rsid w:val="00B54AAE"/>
    <w:rsid w:val="00B95429"/>
    <w:rsid w:val="00BB53FE"/>
    <w:rsid w:val="00BD42DF"/>
    <w:rsid w:val="00BF2401"/>
    <w:rsid w:val="00BF6859"/>
    <w:rsid w:val="00C15790"/>
    <w:rsid w:val="00C1580A"/>
    <w:rsid w:val="00C507EE"/>
    <w:rsid w:val="00C80BF9"/>
    <w:rsid w:val="00CC6358"/>
    <w:rsid w:val="00D34B91"/>
    <w:rsid w:val="00D4421B"/>
    <w:rsid w:val="00D700DB"/>
    <w:rsid w:val="00D709C5"/>
    <w:rsid w:val="00D82CAE"/>
    <w:rsid w:val="00DD6187"/>
    <w:rsid w:val="00DD64D1"/>
    <w:rsid w:val="00DE2A4B"/>
    <w:rsid w:val="00E4150C"/>
    <w:rsid w:val="00E4253C"/>
    <w:rsid w:val="00EA5ED3"/>
    <w:rsid w:val="00F41751"/>
    <w:rsid w:val="00F74320"/>
    <w:rsid w:val="00F85FDB"/>
    <w:rsid w:val="00FC512F"/>
    <w:rsid w:val="00FE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5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B44D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4D70"/>
    <w:rPr>
      <w:color w:val="800080"/>
      <w:u w:val="single"/>
    </w:rPr>
  </w:style>
  <w:style w:type="paragraph" w:customStyle="1" w:styleId="xl69">
    <w:name w:val="xl69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6">
    <w:name w:val="xl7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B44D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8">
    <w:name w:val="xl8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6">
    <w:name w:val="xl9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B44D70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3">
    <w:name w:val="xl11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7">
    <w:name w:val="xl11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9">
    <w:name w:val="xl11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a"/>
    <w:rsid w:val="00B44D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B44D7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2">
    <w:name w:val="xl12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B44D70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6">
    <w:name w:val="xl136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7">
    <w:name w:val="xl137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8">
    <w:name w:val="xl13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0">
    <w:name w:val="xl14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2">
    <w:name w:val="xl14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3">
    <w:name w:val="xl14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6">
    <w:name w:val="xl14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a"/>
    <w:rsid w:val="00B44D70"/>
    <w:pPr>
      <w:pBdr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a"/>
    <w:rsid w:val="00B44D7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a"/>
    <w:rsid w:val="00B44D70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7">
    <w:name w:val="xl157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1">
    <w:name w:val="xl161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2">
    <w:name w:val="xl16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4">
    <w:name w:val="xl16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6">
    <w:name w:val="xl16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7">
    <w:name w:val="xl16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0">
    <w:name w:val="xl170"/>
    <w:basedOn w:val="a"/>
    <w:rsid w:val="00B44D70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B44D70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2">
    <w:name w:val="xl17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3">
    <w:name w:val="xl173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4">
    <w:name w:val="xl174"/>
    <w:basedOn w:val="a"/>
    <w:rsid w:val="00B44D70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B44D70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79">
    <w:name w:val="xl179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1">
    <w:name w:val="xl181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3">
    <w:name w:val="xl183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4">
    <w:name w:val="xl184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xl185">
    <w:name w:val="xl185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B44D70"/>
    <w:pPr>
      <w:pBdr>
        <w:top w:val="single" w:sz="4" w:space="0" w:color="auto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8">
    <w:name w:val="xl188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0">
    <w:name w:val="xl190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1">
    <w:name w:val="xl191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B44D70"/>
    <w:pPr>
      <w:pBdr>
        <w:top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6">
    <w:name w:val="xl196"/>
    <w:basedOn w:val="a"/>
    <w:rsid w:val="00B44D7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7">
    <w:name w:val="xl197"/>
    <w:basedOn w:val="a"/>
    <w:rsid w:val="00B44D7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8">
    <w:name w:val="xl198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B44D7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202">
    <w:name w:val="xl202"/>
    <w:basedOn w:val="a"/>
    <w:rsid w:val="00B44D70"/>
    <w:pPr>
      <w:pBdr>
        <w:top w:val="single" w:sz="4" w:space="0" w:color="000000"/>
        <w:left w:val="single" w:sz="4" w:space="18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03">
    <w:name w:val="xl203"/>
    <w:basedOn w:val="a"/>
    <w:rsid w:val="00B44D70"/>
    <w:pPr>
      <w:pBdr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04">
    <w:name w:val="xl204"/>
    <w:basedOn w:val="a"/>
    <w:rsid w:val="00B44D70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5">
    <w:name w:val="xl205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font5">
    <w:name w:val="font5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6">
    <w:name w:val="font6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206">
    <w:name w:val="xl206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7">
    <w:name w:val="xl207"/>
    <w:basedOn w:val="a"/>
    <w:rsid w:val="00421C74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xl208">
    <w:name w:val="xl208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9">
    <w:name w:val="xl209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0">
    <w:name w:val="xl210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1">
    <w:name w:val="xl211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2">
    <w:name w:val="xl212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3">
    <w:name w:val="xl213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4">
    <w:name w:val="xl214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6">
    <w:name w:val="xl216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421C74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421C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9">
    <w:name w:val="xl219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0">
    <w:name w:val="xl220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1">
    <w:name w:val="xl221"/>
    <w:basedOn w:val="a"/>
    <w:rsid w:val="00421C74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2">
    <w:name w:val="xl222"/>
    <w:basedOn w:val="a"/>
    <w:rsid w:val="00421C74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3">
    <w:name w:val="xl223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4">
    <w:name w:val="xl224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5">
    <w:name w:val="xl225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55A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55</cp:revision>
  <cp:lastPrinted>2019-02-12T13:38:00Z</cp:lastPrinted>
  <dcterms:created xsi:type="dcterms:W3CDTF">2018-08-02T06:09:00Z</dcterms:created>
  <dcterms:modified xsi:type="dcterms:W3CDTF">2020-04-09T19:45:00Z</dcterms:modified>
</cp:coreProperties>
</file>