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61" w:rsidRPr="00167F92" w:rsidRDefault="00194E61" w:rsidP="00194E61">
      <w:pPr>
        <w:rPr>
          <w:sz w:val="26"/>
          <w:szCs w:val="26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</w:t>
      </w:r>
      <w:r w:rsidRPr="00FF3EA2">
        <w:rPr>
          <w:sz w:val="28"/>
          <w:szCs w:val="28"/>
        </w:rPr>
        <w:t>О</w:t>
      </w:r>
      <w:r w:rsidRPr="00FF3EA2">
        <w:rPr>
          <w:sz w:val="28"/>
          <w:szCs w:val="28"/>
        </w:rPr>
        <w:t>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Pr="006745CA">
        <w:rPr>
          <w:sz w:val="28"/>
          <w:szCs w:val="28"/>
        </w:rPr>
        <w:t>1</w:t>
      </w:r>
      <w:r>
        <w:rPr>
          <w:sz w:val="28"/>
          <w:szCs w:val="28"/>
        </w:rPr>
        <w:t>6 марта 2020 г.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№ </w:t>
      </w:r>
      <w:r w:rsidRPr="006745CA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 2020  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</w:t>
      </w:r>
      <w:r w:rsidR="00194E61">
        <w:rPr>
          <w:bCs/>
          <w:sz w:val="28"/>
          <w:szCs w:val="28"/>
        </w:rPr>
        <w:t>Русско-Паевского сельского поселения Инсарского</w:t>
      </w:r>
      <w:r>
        <w:rPr>
          <w:bCs/>
          <w:sz w:val="28"/>
          <w:szCs w:val="28"/>
        </w:rPr>
        <w:t xml:space="preserve">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</w:t>
      </w:r>
      <w:r w:rsidR="00194E61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194E61">
        <w:rPr>
          <w:sz w:val="28"/>
          <w:szCs w:val="28"/>
        </w:rPr>
        <w:t>7.</w:t>
      </w:r>
      <w:r w:rsidRPr="008661DF">
        <w:rPr>
          <w:sz w:val="28"/>
          <w:szCs w:val="28"/>
        </w:rPr>
        <w:t>201</w:t>
      </w:r>
      <w:r w:rsidR="00194E61"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>№</w:t>
      </w:r>
      <w:r w:rsidR="00194E61">
        <w:rPr>
          <w:sz w:val="28"/>
          <w:szCs w:val="28"/>
        </w:rPr>
        <w:t xml:space="preserve"> 22 «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муниципального контроля и органов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местного самоуправления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>уполномоченных</w:t>
      </w:r>
      <w:r w:rsidR="00194E61"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194E61" w:rsidRDefault="00820F6A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820F6A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820F6A" w:rsidRPr="00EB6A07" w:rsidRDefault="00194E61" w:rsidP="00194E6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B24AC4">
      <w:pPr>
        <w:rPr>
          <w:color w:val="FFFFFF"/>
          <w:sz w:val="28"/>
          <w:szCs w:val="28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820F6A" w:rsidRPr="00AB7D3F" w:rsidRDefault="00820F6A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lastRenderedPageBreak/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194E61">
        <w:rPr>
          <w:rStyle w:val="2"/>
        </w:rPr>
        <w:t>16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</w:t>
      </w:r>
      <w:r>
        <w:rPr>
          <w:rStyle w:val="2"/>
        </w:rPr>
        <w:t xml:space="preserve">2020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194E61">
        <w:rPr>
          <w:sz w:val="28"/>
          <w:szCs w:val="28"/>
        </w:rPr>
        <w:t>17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 xml:space="preserve">2020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2020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</w:t>
            </w:r>
            <w:r w:rsidRPr="004F0FD4">
              <w:rPr>
                <w:sz w:val="28"/>
                <w:szCs w:val="28"/>
              </w:rPr>
              <w:lastRenderedPageBreak/>
              <w:t xml:space="preserve">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820F6A" w:rsidP="003D7180">
      <w:pPr>
        <w:pStyle w:val="ab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lastRenderedPageBreak/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 xml:space="preserve">2020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 xml:space="preserve">2020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353E64">
      <w:pPr>
        <w:jc w:val="center"/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602" w:rsidRDefault="00C26602" w:rsidP="00DB40C4">
      <w:r>
        <w:separator/>
      </w:r>
    </w:p>
  </w:endnote>
  <w:endnote w:type="continuationSeparator" w:id="1">
    <w:p w:rsidR="00C26602" w:rsidRDefault="00C26602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602" w:rsidRDefault="00C26602" w:rsidP="00DB40C4">
      <w:r>
        <w:separator/>
      </w:r>
    </w:p>
  </w:footnote>
  <w:footnote w:type="continuationSeparator" w:id="1">
    <w:p w:rsidR="00C26602" w:rsidRDefault="00C26602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94E61"/>
    <w:rsid w:val="001B69AD"/>
    <w:rsid w:val="001D6B4E"/>
    <w:rsid w:val="002227F2"/>
    <w:rsid w:val="0029406C"/>
    <w:rsid w:val="002A45F8"/>
    <w:rsid w:val="002B6494"/>
    <w:rsid w:val="002D5E85"/>
    <w:rsid w:val="00304232"/>
    <w:rsid w:val="00307646"/>
    <w:rsid w:val="00307BD1"/>
    <w:rsid w:val="00353E64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4D1E"/>
    <w:rsid w:val="00620977"/>
    <w:rsid w:val="006B6949"/>
    <w:rsid w:val="006F06EC"/>
    <w:rsid w:val="007343F9"/>
    <w:rsid w:val="007D2221"/>
    <w:rsid w:val="00820F6A"/>
    <w:rsid w:val="008661DF"/>
    <w:rsid w:val="008718E2"/>
    <w:rsid w:val="008C51AD"/>
    <w:rsid w:val="0091031C"/>
    <w:rsid w:val="00962848"/>
    <w:rsid w:val="009A7DD3"/>
    <w:rsid w:val="009B0B60"/>
    <w:rsid w:val="00A11E06"/>
    <w:rsid w:val="00A325D9"/>
    <w:rsid w:val="00AB7D3F"/>
    <w:rsid w:val="00AC4369"/>
    <w:rsid w:val="00AD15FD"/>
    <w:rsid w:val="00B004AC"/>
    <w:rsid w:val="00B24AC4"/>
    <w:rsid w:val="00B401F4"/>
    <w:rsid w:val="00B50EAF"/>
    <w:rsid w:val="00B77A17"/>
    <w:rsid w:val="00B95329"/>
    <w:rsid w:val="00C024F2"/>
    <w:rsid w:val="00C10A2E"/>
    <w:rsid w:val="00C223FE"/>
    <w:rsid w:val="00C26602"/>
    <w:rsid w:val="00C32388"/>
    <w:rsid w:val="00C42543"/>
    <w:rsid w:val="00C61BBE"/>
    <w:rsid w:val="00D349FD"/>
    <w:rsid w:val="00D438D1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1624</Words>
  <Characters>9261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18</cp:revision>
  <cp:lastPrinted>2020-03-27T05:42:00Z</cp:lastPrinted>
  <dcterms:created xsi:type="dcterms:W3CDTF">2018-12-26T12:49:00Z</dcterms:created>
  <dcterms:modified xsi:type="dcterms:W3CDTF">2020-03-27T05:43:00Z</dcterms:modified>
</cp:coreProperties>
</file>