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февраля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275"/>
        <w:gridCol w:w="993"/>
      </w:tblGrid>
      <w:tr w:rsidR="00924EF3" w:rsidRPr="00924EF3" w:rsidTr="008B623B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924EF3" w:rsidRPr="00924EF3" w:rsidTr="008B623B">
        <w:trPr>
          <w:trHeight w:val="60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24EF3" w:rsidRPr="00924EF3" w:rsidTr="008B623B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B623B" w:rsidRPr="00924EF3" w:rsidTr="008B623B">
        <w:trPr>
          <w:trHeight w:val="4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207 065 445,90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15 543 969,55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7,51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34 756 200,00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2 705 069,55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7,78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1 370 972,79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6,64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1 370 972,79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6,64</w:t>
            </w:r>
          </w:p>
        </w:tc>
      </w:tr>
      <w:tr w:rsidR="008B623B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1 357 603,16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6,67</w:t>
            </w:r>
          </w:p>
        </w:tc>
      </w:tr>
      <w:tr w:rsidR="008B623B" w:rsidRPr="00924EF3" w:rsidTr="008B623B">
        <w:trPr>
          <w:trHeight w:val="20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13 179,91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8,37</w:t>
            </w:r>
          </w:p>
        </w:tc>
      </w:tr>
      <w:tr w:rsidR="008B623B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0,13</w:t>
            </w:r>
          </w:p>
        </w:tc>
      </w:tr>
      <w:tr w:rsidR="008B623B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492 832,09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7,82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492 832,09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7,82</w:t>
            </w:r>
          </w:p>
        </w:tc>
      </w:tr>
      <w:tr w:rsidR="008B623B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224 512,44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7,77</w:t>
            </w:r>
          </w:p>
        </w:tc>
      </w:tr>
      <w:tr w:rsidR="008B623B" w:rsidRPr="00924EF3" w:rsidTr="008B623B">
        <w:trPr>
          <w:trHeight w:val="20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224 512,44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7,77</w:t>
            </w:r>
          </w:p>
        </w:tc>
      </w:tr>
      <w:tr w:rsidR="008B623B" w:rsidRPr="00924EF3" w:rsidTr="008B623B">
        <w:trPr>
          <w:trHeight w:val="159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1 527,53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10,25</w:t>
            </w:r>
          </w:p>
        </w:tc>
      </w:tr>
      <w:tr w:rsidR="008B623B" w:rsidRPr="00924EF3" w:rsidTr="008B623B">
        <w:trPr>
          <w:trHeight w:val="22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1 527,53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10,25</w:t>
            </w:r>
          </w:p>
        </w:tc>
      </w:tr>
      <w:tr w:rsidR="008B623B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308 065,50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8,16</w:t>
            </w:r>
          </w:p>
        </w:tc>
      </w:tr>
      <w:tr w:rsidR="008B623B" w:rsidRPr="00924EF3" w:rsidTr="008B623B">
        <w:trPr>
          <w:trHeight w:val="20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308 065,50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8,16</w:t>
            </w:r>
          </w:p>
        </w:tc>
      </w:tr>
      <w:tr w:rsidR="008B623B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-41 273,38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11,07</w:t>
            </w:r>
          </w:p>
        </w:tc>
      </w:tr>
      <w:tr w:rsidR="008B623B" w:rsidRPr="00924EF3" w:rsidTr="008B623B">
        <w:trPr>
          <w:trHeight w:val="20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-41 273,38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11,07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621 343,26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19,20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586 343,26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21,13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586 343,26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21,13</w:t>
            </w:r>
          </w:p>
        </w:tc>
      </w:tr>
      <w:tr w:rsidR="008B623B" w:rsidRPr="00924EF3" w:rsidTr="00614D41">
        <w:trPr>
          <w:trHeight w:val="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10,57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10,57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29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65 078,74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6,38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65 078,74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12,86</w:t>
            </w:r>
          </w:p>
        </w:tc>
      </w:tr>
      <w:tr w:rsidR="008B623B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65 078,74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12,86</w:t>
            </w:r>
          </w:p>
        </w:tc>
      </w:tr>
      <w:tr w:rsidR="008B623B" w:rsidRPr="00924EF3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8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13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137 269,36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5,71</w:t>
            </w:r>
          </w:p>
        </w:tc>
      </w:tr>
      <w:tr w:rsidR="008B623B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4,55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4,55</w:t>
            </w:r>
          </w:p>
        </w:tc>
      </w:tr>
      <w:tr w:rsidR="008B623B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136 883,68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5,71</w:t>
            </w:r>
          </w:p>
        </w:tc>
      </w:tr>
      <w:tr w:rsidR="008B623B" w:rsidRPr="00924EF3" w:rsidTr="00614D41">
        <w:trPr>
          <w:trHeight w:val="13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30 232,18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3,31</w:t>
            </w:r>
          </w:p>
        </w:tc>
      </w:tr>
      <w:tr w:rsidR="008B623B" w:rsidRPr="00924EF3" w:rsidTr="008B623B">
        <w:trPr>
          <w:trHeight w:val="11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21 436,11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4,50</w:t>
            </w:r>
          </w:p>
        </w:tc>
      </w:tr>
      <w:tr w:rsidR="008B623B" w:rsidRPr="00924EF3" w:rsidTr="008B623B">
        <w:trPr>
          <w:trHeight w:val="15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8 796,07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2,01</w:t>
            </w:r>
          </w:p>
        </w:tc>
      </w:tr>
      <w:tr w:rsidR="008B623B" w:rsidRPr="00924EF3" w:rsidTr="008B623B">
        <w:trPr>
          <w:trHeight w:val="13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106 651,50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7,18</w:t>
            </w:r>
          </w:p>
        </w:tc>
      </w:tr>
      <w:tr w:rsidR="008B623B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106 651,50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7,18</w:t>
            </w:r>
          </w:p>
        </w:tc>
      </w:tr>
      <w:tr w:rsidR="008B623B" w:rsidRPr="00924EF3" w:rsidTr="008B623B">
        <w:trPr>
          <w:trHeight w:val="11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5,46</w:t>
            </w:r>
          </w:p>
        </w:tc>
      </w:tr>
      <w:tr w:rsidR="008B623B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5,46</w:t>
            </w:r>
          </w:p>
        </w:tc>
      </w:tr>
      <w:tr w:rsidR="008B623B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5,46</w:t>
            </w:r>
          </w:p>
        </w:tc>
      </w:tr>
      <w:tr w:rsidR="008B623B" w:rsidRPr="00924EF3" w:rsidTr="00614D41">
        <w:trPr>
          <w:trHeight w:val="52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799,18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0,53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799,18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0,53</w:t>
            </w:r>
          </w:p>
        </w:tc>
      </w:tr>
      <w:tr w:rsidR="008B623B" w:rsidRPr="00924EF3" w:rsidTr="008B623B">
        <w:trPr>
          <w:trHeight w:val="132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797,89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797,89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4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15 973,23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4,32</w:t>
            </w:r>
          </w:p>
        </w:tc>
      </w:tr>
      <w:tr w:rsidR="008B623B" w:rsidRPr="00924EF3" w:rsidTr="00614D41">
        <w:trPr>
          <w:trHeight w:val="56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Платежи в целях возмещения причиненного ущерба (убытков)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15 973,23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4,32</w:t>
            </w:r>
          </w:p>
        </w:tc>
      </w:tr>
      <w:tr w:rsidR="008B623B" w:rsidRPr="00924EF3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15 973,23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4,32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15 848,23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4,29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39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41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42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4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172 309 245,90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12 838 900,00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7,45</w:t>
            </w:r>
          </w:p>
        </w:tc>
      </w:tr>
      <w:tr w:rsidR="008B623B" w:rsidRPr="00924EF3" w:rsidTr="008B623B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172 309 245,90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12 838 900,00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7,45</w:t>
            </w:r>
          </w:p>
        </w:tc>
      </w:tr>
      <w:tr w:rsidR="008B623B" w:rsidRPr="00924EF3" w:rsidTr="00614D41">
        <w:trPr>
          <w:trHeight w:val="478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71 761 000,00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5 980 100,00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8B623B" w:rsidRPr="00924EF3" w:rsidTr="00614D41">
        <w:trPr>
          <w:trHeight w:val="55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4 428 900,00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8B623B" w:rsidRPr="00924EF3" w:rsidTr="00614D41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4 428 900,00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18 613 800,00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1 551 200,00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8B623B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18 613 800,00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1 551 200,00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6 524 145,90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52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93 738 100,00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6 858 800,00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7,32</w:t>
            </w:r>
          </w:p>
        </w:tc>
      </w:tr>
      <w:tr w:rsidR="008B623B" w:rsidRPr="00924EF3" w:rsidTr="008B623B">
        <w:trPr>
          <w:trHeight w:val="4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84 127 600,00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6 858 800,00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8,15</w:t>
            </w:r>
          </w:p>
        </w:tc>
      </w:tr>
      <w:tr w:rsidR="008B623B" w:rsidRPr="00924EF3" w:rsidTr="008B623B">
        <w:trPr>
          <w:trHeight w:val="915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84 127 600,00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6 858 800,00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8,15</w:t>
            </w:r>
          </w:p>
        </w:tc>
      </w:tr>
      <w:tr w:rsidR="008B623B" w:rsidRPr="00924EF3" w:rsidTr="008B623B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1 367 100,00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72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1 367 100,00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41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B623B" w:rsidRPr="00924EF3" w:rsidTr="00614D41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23B" w:rsidRDefault="008B623B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23B" w:rsidRDefault="008B623B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924EF3" w:rsidRDefault="00924EF3" w:rsidP="008B623B">
      <w:pPr>
        <w:spacing w:after="0"/>
      </w:pPr>
    </w:p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B92DA7" w:rsidRDefault="00B92DA7"/>
    <w:p w:rsidR="00B92DA7" w:rsidRDefault="00B92DA7"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февраля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0" w:type="auto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275"/>
        <w:gridCol w:w="958"/>
      </w:tblGrid>
      <w:tr w:rsidR="00B92DA7" w:rsidRPr="00B92DA7" w:rsidTr="008B623B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B623B">
        <w:trPr>
          <w:trHeight w:val="35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B623B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995785" w:rsidRPr="00B92DA7" w:rsidTr="008B623B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207 065 445,90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11 248 300,45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5,43</w:t>
            </w:r>
          </w:p>
        </w:tc>
      </w:tr>
      <w:tr w:rsidR="00995785" w:rsidRPr="00B92DA7" w:rsidTr="008B623B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28 359 300,00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898 416,16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3,17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1 265 600,00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2,37</w:t>
            </w:r>
          </w:p>
        </w:tc>
      </w:tr>
      <w:tr w:rsidR="00995785" w:rsidRPr="00B92DA7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1 265 600,00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2,37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1 265 600,00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2,37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2,06</w:t>
            </w:r>
          </w:p>
        </w:tc>
      </w:tr>
      <w:tr w:rsidR="00995785" w:rsidRPr="00B92DA7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293 600,00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3,41</w:t>
            </w:r>
          </w:p>
        </w:tc>
      </w:tr>
      <w:tr w:rsidR="00995785" w:rsidRPr="00B92DA7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14 104 600,00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415 938,22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2,95</w:t>
            </w:r>
          </w:p>
        </w:tc>
      </w:tr>
      <w:tr w:rsidR="00995785" w:rsidRPr="00B92DA7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12 841 300,00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354 608,22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2,76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12 841 300,00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354 608,22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2,76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9 711 100,00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228 608,22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2,35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1,36</w:t>
            </w:r>
          </w:p>
        </w:tc>
      </w:tr>
      <w:tr w:rsidR="00995785" w:rsidRPr="00B92DA7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2 970 500,00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124 600,00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4,19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1 047 000,00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2,87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2,87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2,87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31 330,00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14,48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31 330,00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14,48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17 630,00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11,09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4 363 800,00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53 375,48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1,22</w:t>
            </w:r>
          </w:p>
        </w:tc>
      </w:tr>
      <w:tr w:rsidR="00995785" w:rsidRPr="00B92DA7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3 991 800,00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46 195,34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1,16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3 991 800,00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46 195,34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1,16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3 057 000,00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46 195,34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1,51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923 500,00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6 259,14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6 259,14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6 259,14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921,00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24,89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921,00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24,89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921,00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24,89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8 525 300,00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399 102,46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4,68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247 449,67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3,82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247 449,67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3,82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4 971 600,00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127 149,67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2,56</w:t>
            </w:r>
          </w:p>
        </w:tc>
      </w:tr>
      <w:tr w:rsidR="00995785" w:rsidRPr="00B92DA7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120 300,00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8,02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151 652,79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8,26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1 837 000,00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151 652,79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8,26</w:t>
            </w:r>
          </w:p>
        </w:tc>
      </w:tr>
      <w:tr w:rsidR="00995785" w:rsidRPr="00B92DA7" w:rsidTr="008B623B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1 837 000,00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151 652,79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8,26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216 600,00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216 600,00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2 779 400,00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35 005,23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1,26</w:t>
            </w:r>
          </w:p>
        </w:tc>
      </w:tr>
      <w:tr w:rsidR="00995785" w:rsidRPr="00B92DA7" w:rsidTr="008B623B">
        <w:trPr>
          <w:trHeight w:val="33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1 367 100,00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679 900,00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5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1 312 300,00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35 005,23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2,67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35 005,23</w:t>
            </w:r>
          </w:p>
        </w:tc>
        <w:tc>
          <w:tcPr>
            <w:tcW w:w="95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35 005,23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2,90</w:t>
            </w:r>
          </w:p>
        </w:tc>
      </w:tr>
      <w:tr w:rsidR="00995785" w:rsidRPr="00B92DA7" w:rsidTr="008B623B">
        <w:trPr>
          <w:trHeight w:val="35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28 676,00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3,10</w:t>
            </w:r>
          </w:p>
        </w:tc>
      </w:tr>
      <w:tr w:rsidR="00995785" w:rsidRPr="00B92DA7" w:rsidTr="008B623B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6 329,23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2,26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2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8 593 200,00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5 520 700,00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5 520 700,00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2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5 520 700,00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115 688 150,00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8 691 268,72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7,51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25 167 400,00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2 165 400,00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25 162 400,00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2 165 400,00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8,61</w:t>
            </w:r>
          </w:p>
        </w:tc>
      </w:tr>
      <w:tr w:rsidR="00995785" w:rsidRPr="00B92DA7" w:rsidTr="008B623B">
        <w:trPr>
          <w:trHeight w:val="34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25 162 400,00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2 165 400,00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8,61</w:t>
            </w:r>
          </w:p>
        </w:tc>
      </w:tr>
      <w:tr w:rsidR="00995785" w:rsidRPr="00B92DA7" w:rsidTr="008B623B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25 162 400,00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2 165 400,00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8,61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71 250 850,00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5 791 600,00</w:t>
            </w:r>
          </w:p>
        </w:tc>
        <w:tc>
          <w:tcPr>
            <w:tcW w:w="95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8,13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23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71 200 850,00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5 791 600,00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8,13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71 200 850,00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5 791 600,00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8,13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65 642 900,00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5 791 600,00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8,82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5 557 950,00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700 900,00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4,58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700 900,00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4,58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700 900,00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5,04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700 900,00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5,04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6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2 126 900,00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2 081 900,00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4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2 081 900,00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1 993 100,00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33 368,72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1,87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33 368,72</w:t>
            </w:r>
          </w:p>
        </w:tc>
        <w:tc>
          <w:tcPr>
            <w:tcW w:w="95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3,07</w:t>
            </w:r>
          </w:p>
        </w:tc>
      </w:tr>
      <w:tr w:rsidR="00995785" w:rsidRPr="00B92DA7" w:rsidTr="008B623B">
        <w:trPr>
          <w:trHeight w:val="5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33 368,72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3,07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15 168,72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1,81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18 200,00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7,33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27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222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27 650 987,40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1 328 610,34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4,80</w:t>
            </w:r>
          </w:p>
        </w:tc>
      </w:tr>
      <w:tr w:rsidR="00995785" w:rsidRPr="00B92DA7" w:rsidTr="008B623B">
        <w:trPr>
          <w:trHeight w:val="2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24 865 987,40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1 189 200,00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4,78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24 865 987,40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1 189 200,00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4,78</w:t>
            </w:r>
          </w:p>
        </w:tc>
      </w:tr>
      <w:tr w:rsidR="00995785" w:rsidRPr="00B92DA7" w:rsidTr="008B623B">
        <w:trPr>
          <w:trHeight w:val="43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24 865 987,40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1 189 200,00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4,78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22 091 000,00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1 189 200,00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5,38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2 774 987,40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55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139 410,34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5,01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139 410,34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5,01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139 410,34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5,01</w:t>
            </w:r>
          </w:p>
        </w:tc>
      </w:tr>
      <w:tr w:rsidR="00995785" w:rsidRPr="00B92DA7" w:rsidTr="008B623B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2 139 000,00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69 410,34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3,24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10,84</w:t>
            </w:r>
          </w:p>
        </w:tc>
      </w:tr>
      <w:tr w:rsidR="00995785" w:rsidRPr="00B92DA7" w:rsidTr="008B623B">
        <w:trPr>
          <w:trHeight w:val="26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18 308 208,50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8 586 508,50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3 976 008,50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0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42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2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4 305 900,00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6,85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95785" w:rsidRPr="00B92DA7" w:rsidTr="008B623B">
        <w:trPr>
          <w:trHeight w:val="50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6,86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6,86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295 000,00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6,86</w:t>
            </w:r>
          </w:p>
        </w:tc>
      </w:tr>
      <w:tr w:rsidR="00995785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295 000,00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6,86</w:t>
            </w:r>
          </w:p>
        </w:tc>
      </w:tr>
      <w:tr w:rsidR="00995785" w:rsidRPr="00B92DA7" w:rsidTr="008B623B">
        <w:trPr>
          <w:trHeight w:val="15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5785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95785" w:rsidRDefault="00995785" w:rsidP="008B623B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4 295 669,10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785" w:rsidRDefault="00995785" w:rsidP="008B623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B92DA7" w:rsidRDefault="00B92DA7" w:rsidP="008B623B">
      <w:pPr>
        <w:spacing w:after="0"/>
      </w:pPr>
    </w:p>
    <w:p w:rsidR="00B92DA7" w:rsidRDefault="00B92DA7"/>
    <w:p w:rsidR="008B623B" w:rsidRDefault="008B623B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614D41" w:rsidRDefault="00614D41"/>
    <w:p w:rsidR="008B623B" w:rsidRDefault="008B623B"/>
    <w:p w:rsidR="008B623B" w:rsidRDefault="008B623B"/>
    <w:p w:rsidR="00B92DA7" w:rsidRDefault="00B92DA7"/>
    <w:p w:rsidR="00B92DA7" w:rsidRPr="00F85F4F" w:rsidRDefault="00B92DA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февраля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F85F4F" w:rsidRPr="00B92DA7" w:rsidTr="00F85F4F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F85F4F">
        <w:trPr>
          <w:trHeight w:val="40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F85F4F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F85F4F" w:rsidRPr="00B92DA7" w:rsidTr="00F85F4F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-4 295 669,10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85F4F" w:rsidRPr="00B92DA7" w:rsidTr="00F85F4F">
        <w:trPr>
          <w:trHeight w:val="270"/>
        </w:trPr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79,86</w:t>
            </w:r>
          </w:p>
        </w:tc>
      </w:tr>
      <w:tr w:rsidR="00F85F4F" w:rsidRPr="00B92DA7" w:rsidTr="00F85F4F">
        <w:trPr>
          <w:trHeight w:val="42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49 911,00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F85F4F">
        <w:trPr>
          <w:trHeight w:val="25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80,78</w:t>
            </w:r>
          </w:p>
        </w:tc>
      </w:tr>
      <w:tr w:rsidR="00F85F4F" w:rsidRPr="00B92DA7" w:rsidTr="00F85F4F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-50 490,00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F85F4F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-50 490,00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80,78</w:t>
            </w:r>
          </w:p>
        </w:tc>
      </w:tr>
      <w:tr w:rsidR="00F85F4F" w:rsidRPr="00B92DA7" w:rsidTr="00F85F4F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-50 490,00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80,78</w:t>
            </w:r>
          </w:p>
        </w:tc>
      </w:tr>
      <w:tr w:rsidR="00F85F4F" w:rsidRPr="00B92DA7" w:rsidTr="00F85F4F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-50 490,00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80,78</w:t>
            </w:r>
          </w:p>
        </w:tc>
      </w:tr>
      <w:tr w:rsidR="00F85F4F" w:rsidRPr="00B92DA7" w:rsidTr="00F85F4F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100 401,00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80,32</w:t>
            </w:r>
          </w:p>
        </w:tc>
      </w:tr>
      <w:tr w:rsidR="00F85F4F" w:rsidRPr="00B92DA7" w:rsidTr="00F85F4F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100 401,00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80,32</w:t>
            </w:r>
          </w:p>
        </w:tc>
      </w:tr>
      <w:tr w:rsidR="00F85F4F" w:rsidRPr="00B92DA7" w:rsidTr="00F85F4F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100 401,00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6,18</w:t>
            </w:r>
          </w:p>
        </w:tc>
      </w:tr>
      <w:tr w:rsidR="00F85F4F" w:rsidRPr="00B92DA7" w:rsidTr="00F85F4F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100 401,00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6,18</w:t>
            </w:r>
          </w:p>
        </w:tc>
      </w:tr>
      <w:tr w:rsidR="00F85F4F" w:rsidRPr="00B92DA7" w:rsidTr="00F85F4F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100 401,00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6,18</w:t>
            </w:r>
          </w:p>
        </w:tc>
      </w:tr>
      <w:tr w:rsidR="00F85F4F" w:rsidRPr="00B92DA7" w:rsidTr="00F85F4F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85F4F" w:rsidRPr="00B92DA7" w:rsidTr="00F85F4F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85F4F" w:rsidRPr="00B92DA7" w:rsidTr="00F85F4F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85F4F" w:rsidRPr="00B92DA7" w:rsidTr="00F85F4F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85F4F" w:rsidRPr="00B92DA7" w:rsidTr="00F85F4F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6 952,93</w:t>
            </w:r>
          </w:p>
        </w:tc>
      </w:tr>
      <w:tr w:rsidR="00F85F4F" w:rsidRPr="00B92DA7" w:rsidTr="00614D41">
        <w:trPr>
          <w:trHeight w:val="15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-4 345 580,10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5F4F" w:rsidRPr="00B92DA7" w:rsidRDefault="00F85F4F" w:rsidP="00F85F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F85F4F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-4 345 580,10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6 952,93</w:t>
            </w:r>
          </w:p>
        </w:tc>
      </w:tr>
      <w:tr w:rsidR="00F85F4F" w:rsidRPr="00B92DA7" w:rsidTr="00F85F4F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-208 690 445,90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-15 644 545,90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7,50</w:t>
            </w:r>
          </w:p>
        </w:tc>
      </w:tr>
      <w:tr w:rsidR="00F85F4F" w:rsidRPr="00B92DA7" w:rsidTr="00F85F4F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-208 690 445,90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-15 644 545,90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7,50</w:t>
            </w:r>
          </w:p>
        </w:tc>
      </w:tr>
      <w:tr w:rsidR="00F85F4F" w:rsidRPr="00B92DA7" w:rsidTr="00F85F4F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-208 690 445,90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-15 644 545,90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7,50</w:t>
            </w:r>
          </w:p>
        </w:tc>
      </w:tr>
      <w:tr w:rsidR="00F85F4F" w:rsidRPr="00B92DA7" w:rsidTr="00F85F4F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-208 690 445,90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-15 644 545,90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7,50</w:t>
            </w:r>
          </w:p>
        </w:tc>
      </w:tr>
      <w:tr w:rsidR="00F85F4F" w:rsidRPr="00B92DA7" w:rsidTr="00F85F4F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-208 690 445,90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-15 644 545,90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7,50</w:t>
            </w:r>
          </w:p>
        </w:tc>
      </w:tr>
      <w:tr w:rsidR="00F85F4F" w:rsidRPr="00B92DA7" w:rsidTr="00F85F4F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208 627 945,90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11 298 965,80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5,42</w:t>
            </w:r>
          </w:p>
        </w:tc>
      </w:tr>
      <w:tr w:rsidR="00F85F4F" w:rsidRPr="00B92DA7" w:rsidTr="00F85F4F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208 627 945,90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11 298 965,80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5,42</w:t>
            </w:r>
          </w:p>
        </w:tc>
      </w:tr>
      <w:tr w:rsidR="00F85F4F" w:rsidRPr="00B92DA7" w:rsidTr="00F85F4F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208 627 945,90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11 298 965,80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5,42</w:t>
            </w:r>
          </w:p>
        </w:tc>
      </w:tr>
      <w:tr w:rsidR="00F85F4F" w:rsidRPr="00B92DA7" w:rsidTr="00F85F4F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208 627 945,90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11 298 965,80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5,42</w:t>
            </w:r>
          </w:p>
        </w:tc>
      </w:tr>
      <w:tr w:rsidR="00F85F4F" w:rsidRPr="00B92DA7" w:rsidTr="00F85F4F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85F4F" w:rsidRDefault="00F85F4F" w:rsidP="00F85F4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208 627 945,90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11 298 965,80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5F4F" w:rsidRDefault="00F85F4F" w:rsidP="00F85F4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5,42</w:t>
            </w:r>
          </w:p>
        </w:tc>
      </w:tr>
    </w:tbl>
    <w:p w:rsidR="00B92DA7" w:rsidRDefault="00B92DA7" w:rsidP="00F85F4F">
      <w:pPr>
        <w:spacing w:after="0"/>
      </w:pPr>
    </w:p>
    <w:p w:rsidR="00B92DA7" w:rsidRDefault="00B92DA7"/>
    <w:sectPr w:rsidR="00B92DA7" w:rsidSect="0052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521669"/>
    <w:rsid w:val="00614D41"/>
    <w:rsid w:val="008B623B"/>
    <w:rsid w:val="00924EF3"/>
    <w:rsid w:val="00995785"/>
    <w:rsid w:val="00B92DA7"/>
    <w:rsid w:val="00F54365"/>
    <w:rsid w:val="00F6302D"/>
    <w:rsid w:val="00F85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19</Pages>
  <Words>7232</Words>
  <Characters>41224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4</cp:revision>
  <dcterms:created xsi:type="dcterms:W3CDTF">2019-09-16T05:32:00Z</dcterms:created>
  <dcterms:modified xsi:type="dcterms:W3CDTF">2020-03-11T09:39:00Z</dcterms:modified>
</cp:coreProperties>
</file>