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49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49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521669" w:rsidRDefault="00521669"/>
    <w:tbl>
      <w:tblPr>
        <w:tblW w:w="5000" w:type="pct"/>
        <w:tblLook w:val="04A0"/>
      </w:tblPr>
      <w:tblGrid>
        <w:gridCol w:w="3390"/>
        <w:gridCol w:w="708"/>
        <w:gridCol w:w="2355"/>
        <w:gridCol w:w="1436"/>
        <w:gridCol w:w="1436"/>
        <w:gridCol w:w="1097"/>
      </w:tblGrid>
      <w:tr w:rsidR="004C639C" w:rsidRPr="00924EF3" w:rsidTr="0076326B">
        <w:trPr>
          <w:trHeight w:val="412"/>
        </w:trPr>
        <w:tc>
          <w:tcPr>
            <w:tcW w:w="16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="004C639C">
              <w:rPr>
                <w:rFonts w:ascii="Arial" w:hAnsi="Arial" w:cs="Arial"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1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6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5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% исполнения</w:t>
            </w:r>
          </w:p>
        </w:tc>
      </w:tr>
      <w:tr w:rsidR="004C639C" w:rsidRPr="00924EF3" w:rsidTr="0076326B">
        <w:trPr>
          <w:trHeight w:val="184"/>
        </w:trPr>
        <w:tc>
          <w:tcPr>
            <w:tcW w:w="16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C639C" w:rsidRPr="00924EF3" w:rsidTr="0076326B">
        <w:trPr>
          <w:trHeight w:val="12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76326B" w:rsidRPr="00924EF3" w:rsidTr="0076326B">
        <w:trPr>
          <w:trHeight w:val="43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218 152 540,25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198 253 648,41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90,88</w:t>
            </w:r>
          </w:p>
        </w:tc>
      </w:tr>
      <w:tr w:rsidR="0076326B" w:rsidRPr="00924EF3" w:rsidTr="0076326B">
        <w:trPr>
          <w:trHeight w:val="134"/>
        </w:trPr>
        <w:tc>
          <w:tcPr>
            <w:tcW w:w="16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3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33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32 960 700,00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31 651 753,04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96,03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19 418 200,00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17 896 300,32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92,16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19 418 200,00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17 896 300,32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92,16</w:t>
            </w:r>
          </w:p>
        </w:tc>
      </w:tr>
      <w:tr w:rsidR="0076326B" w:rsidRPr="00924EF3" w:rsidTr="0076326B">
        <w:trPr>
          <w:trHeight w:val="13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18 833 700,00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17 664 567,88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93,79</w:t>
            </w:r>
          </w:p>
        </w:tc>
      </w:tr>
      <w:tr w:rsidR="0076326B" w:rsidRPr="00924EF3" w:rsidTr="0076326B">
        <w:trPr>
          <w:trHeight w:val="204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118 310,84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26,83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143 500,00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113 421,60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79,04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5 387 700,00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5 530 785,95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102,66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5 387 700,00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5 530 785,95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102,66</w:t>
            </w:r>
          </w:p>
        </w:tc>
      </w:tr>
      <w:tr w:rsidR="0076326B" w:rsidRPr="00924EF3" w:rsidTr="0076326B">
        <w:trPr>
          <w:trHeight w:val="136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1 953 600,00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2 513 829,48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128,68</w:t>
            </w:r>
          </w:p>
        </w:tc>
      </w:tr>
      <w:tr w:rsidR="0076326B" w:rsidRPr="00924EF3" w:rsidTr="0076326B">
        <w:trPr>
          <w:trHeight w:val="204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1 953 600,00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2 513 829,48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128,68</w:t>
            </w:r>
          </w:p>
        </w:tc>
      </w:tr>
      <w:tr w:rsidR="0076326B" w:rsidRPr="00924EF3" w:rsidTr="0076326B">
        <w:trPr>
          <w:trHeight w:val="1590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18 511,24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135,12</w:t>
            </w:r>
          </w:p>
        </w:tc>
      </w:tr>
      <w:tr w:rsidR="0076326B" w:rsidRPr="00924EF3" w:rsidTr="0076326B">
        <w:trPr>
          <w:trHeight w:val="22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18 511,24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135,12</w:t>
            </w:r>
          </w:p>
        </w:tc>
      </w:tr>
      <w:tr w:rsidR="0076326B" w:rsidRPr="00924EF3" w:rsidTr="0076326B">
        <w:trPr>
          <w:trHeight w:val="13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3 783 700,00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3 377 037,86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89,25</w:t>
            </w:r>
          </w:p>
        </w:tc>
      </w:tr>
      <w:tr w:rsidR="0076326B" w:rsidRPr="00924EF3" w:rsidTr="0076326B">
        <w:trPr>
          <w:trHeight w:val="204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3 783 700,00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3 377 037,86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89,25</w:t>
            </w:r>
          </w:p>
        </w:tc>
      </w:tr>
      <w:tr w:rsidR="0076326B" w:rsidRPr="00924EF3" w:rsidTr="0076326B">
        <w:trPr>
          <w:trHeight w:val="136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-363 300,00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-378 592,63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104,21</w:t>
            </w:r>
          </w:p>
        </w:tc>
      </w:tr>
      <w:tr w:rsidR="0076326B" w:rsidRPr="00924EF3" w:rsidTr="0076326B">
        <w:trPr>
          <w:trHeight w:val="204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-363 300,00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-378 592,63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104,21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3 394 100,00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3 274 910,09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96,49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2 864 900,00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2 744 533,56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95,80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2 864 000,00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2 743 775,54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95,80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758,02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84,22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409 400,00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401 029,87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97,96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409 400,00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401 025,41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97,95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 (за налоговые периоды, истекшие до 1 января 2011 года)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000 1050302001 0000 110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119 800,00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129 346,66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107,97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119 800,00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129 346,66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107,97</w:t>
            </w:r>
          </w:p>
        </w:tc>
      </w:tr>
      <w:tr w:rsidR="0076326B" w:rsidRPr="00924EF3" w:rsidTr="0076326B">
        <w:trPr>
          <w:trHeight w:val="339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987 373,70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89,23</w:t>
            </w:r>
          </w:p>
        </w:tc>
      </w:tr>
      <w:tr w:rsidR="0076326B" w:rsidRPr="00924EF3" w:rsidTr="0076326B">
        <w:trPr>
          <w:trHeight w:val="557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624 721,70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115,48</w:t>
            </w:r>
          </w:p>
        </w:tc>
      </w:tr>
      <w:tr w:rsidR="0076326B" w:rsidRPr="00924EF3" w:rsidTr="0076326B">
        <w:trPr>
          <w:trHeight w:val="91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624 721,70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115,48</w:t>
            </w:r>
          </w:p>
        </w:tc>
      </w:tr>
      <w:tr w:rsidR="0076326B" w:rsidRPr="00924EF3" w:rsidTr="0076326B">
        <w:trPr>
          <w:trHeight w:val="964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76326B" w:rsidRPr="00924EF3" w:rsidTr="0076326B">
        <w:trPr>
          <w:trHeight w:val="273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76326B" w:rsidRPr="00924EF3" w:rsidTr="0076326B">
        <w:trPr>
          <w:trHeight w:val="273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362 302,00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64,12</w:t>
            </w:r>
          </w:p>
        </w:tc>
      </w:tr>
      <w:tr w:rsidR="0076326B" w:rsidRPr="00924EF3" w:rsidTr="0076326B">
        <w:trPr>
          <w:trHeight w:val="1413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290 302,00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58,06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290 302,00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58,06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110,77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2 412 100,00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2 518 109,71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104,39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4 089,35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54,52</w:t>
            </w:r>
          </w:p>
        </w:tc>
      </w:tr>
      <w:tr w:rsidR="0076326B" w:rsidRPr="00924EF3" w:rsidTr="0076326B">
        <w:trPr>
          <w:trHeight w:val="912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4 089,35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54,52</w:t>
            </w:r>
          </w:p>
        </w:tc>
      </w:tr>
      <w:tr w:rsidR="0076326B" w:rsidRPr="00924EF3" w:rsidTr="0076326B">
        <w:trPr>
          <w:trHeight w:val="1140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2 511 715,82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104,71</w:t>
            </w:r>
          </w:p>
        </w:tc>
      </w:tr>
      <w:tr w:rsidR="0076326B" w:rsidRPr="00924EF3" w:rsidTr="0076326B">
        <w:trPr>
          <w:trHeight w:val="159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1 072 163,49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117,33</w:t>
            </w:r>
          </w:p>
        </w:tc>
      </w:tr>
      <w:tr w:rsidR="0076326B" w:rsidRPr="00924EF3" w:rsidTr="0076326B">
        <w:trPr>
          <w:trHeight w:val="131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земельных участков</w:t>
            </w:r>
            <w:proofErr w:type="gramEnd"/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514 169,03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108,00</w:t>
            </w:r>
          </w:p>
        </w:tc>
      </w:tr>
      <w:tr w:rsidR="0076326B" w:rsidRPr="00924EF3" w:rsidTr="0076326B">
        <w:trPr>
          <w:trHeight w:val="13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557 994,46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127,48</w:t>
            </w:r>
          </w:p>
        </w:tc>
      </w:tr>
      <w:tr w:rsidR="0076326B" w:rsidRPr="00924EF3" w:rsidTr="0076326B">
        <w:trPr>
          <w:trHeight w:val="114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1 439 552,33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96,95</w:t>
            </w:r>
          </w:p>
        </w:tc>
      </w:tr>
      <w:tr w:rsidR="0076326B" w:rsidRPr="00924EF3" w:rsidTr="0076326B">
        <w:trPr>
          <w:trHeight w:val="41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1 439 552,33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96,95</w:t>
            </w:r>
          </w:p>
        </w:tc>
      </w:tr>
      <w:tr w:rsidR="0076326B" w:rsidRPr="00924EF3" w:rsidTr="0076326B">
        <w:trPr>
          <w:trHeight w:val="136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2 304,54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39,06</w:t>
            </w:r>
          </w:p>
        </w:tc>
      </w:tr>
      <w:tr w:rsidR="0076326B" w:rsidRPr="00924EF3" w:rsidTr="0076326B">
        <w:trPr>
          <w:trHeight w:val="1365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2 304,54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39,06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2 304,54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39,06</w:t>
            </w:r>
          </w:p>
        </w:tc>
      </w:tr>
      <w:tr w:rsidR="0076326B" w:rsidRPr="00924EF3" w:rsidTr="0076326B">
        <w:trPr>
          <w:trHeight w:val="132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142 883,85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119,07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142 883,85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119,07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17 324,93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57,75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125 558,92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139,51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61 848,07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154,62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63 710,85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127,42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845 517,52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136,84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845 517,52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136,84</w:t>
            </w:r>
          </w:p>
        </w:tc>
      </w:tr>
      <w:tr w:rsidR="0076326B" w:rsidRPr="00924EF3" w:rsidTr="0076326B">
        <w:trPr>
          <w:trHeight w:val="708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845 517,52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136,84</w:t>
            </w:r>
          </w:p>
        </w:tc>
      </w:tr>
      <w:tr w:rsidR="0076326B" w:rsidRPr="00924EF3" w:rsidTr="0076326B">
        <w:trPr>
          <w:trHeight w:val="91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823 705,39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137,51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21 812,13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115,41</w:t>
            </w:r>
          </w:p>
        </w:tc>
      </w:tr>
      <w:tr w:rsidR="0076326B" w:rsidRPr="00924EF3" w:rsidTr="0076326B">
        <w:trPr>
          <w:trHeight w:val="131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503 600,00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455 871,90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90,52</w:t>
            </w:r>
          </w:p>
        </w:tc>
      </w:tr>
      <w:tr w:rsidR="0076326B" w:rsidRPr="00924EF3" w:rsidTr="0076326B">
        <w:trPr>
          <w:trHeight w:val="743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000 1160300000 0000 140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8 475,00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94,17</w:t>
            </w:r>
          </w:p>
        </w:tc>
      </w:tr>
      <w:tr w:rsidR="0076326B" w:rsidRPr="00924EF3" w:rsidTr="0076326B">
        <w:trPr>
          <w:trHeight w:val="114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000 1160301001 0000 140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8 325,00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118,93</w:t>
            </w:r>
          </w:p>
        </w:tc>
      </w:tr>
      <w:tr w:rsidR="0076326B" w:rsidRPr="00924EF3" w:rsidTr="0076326B">
        <w:trPr>
          <w:trHeight w:val="114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000 1160303001 0000 140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7,50</w:t>
            </w:r>
          </w:p>
        </w:tc>
      </w:tr>
      <w:tr w:rsidR="0076326B" w:rsidRPr="00924EF3" w:rsidTr="0076326B">
        <w:trPr>
          <w:trHeight w:val="114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000 1160800001 0000 140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</w:tr>
      <w:tr w:rsidR="0076326B" w:rsidRPr="00924EF3" w:rsidTr="0076326B">
        <w:trPr>
          <w:trHeight w:val="91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000 1160801001 0000 140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</w:tr>
      <w:tr w:rsidR="0076326B" w:rsidRPr="00924EF3" w:rsidTr="0076326B">
        <w:trPr>
          <w:trHeight w:val="114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000 1162800001 0000 140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12 625,97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210,43</w:t>
            </w:r>
          </w:p>
        </w:tc>
      </w:tr>
      <w:tr w:rsidR="0076326B" w:rsidRPr="00924EF3" w:rsidTr="0076326B">
        <w:trPr>
          <w:trHeight w:val="136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000 1163300000 0000 140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6326B" w:rsidRPr="00924EF3" w:rsidTr="0076326B">
        <w:trPr>
          <w:trHeight w:val="273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муниципальных районов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000 1163305005 0000 140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000 1164300001 0000 140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30 668,95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117,96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000 1169000000 0000 140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450 600,00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368 101,98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81,69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000 1169005005 0000 140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450 600,00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368 101,98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81,69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6326B" w:rsidRPr="00924EF3" w:rsidTr="0076326B">
        <w:trPr>
          <w:trHeight w:val="324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6326B" w:rsidRPr="00924EF3" w:rsidTr="0076326B">
        <w:trPr>
          <w:trHeight w:val="263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185 191 840,25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166 601 895,37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89,96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185 191 840,25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166 601 895,37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89,96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45 267 600,00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94,57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45 267 600,00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94,57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45 267 600,00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94,57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25 578 508,25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22 206 108,25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86,82</w:t>
            </w:r>
          </w:p>
        </w:tc>
      </w:tr>
      <w:tr w:rsidR="0076326B" w:rsidRPr="00924EF3" w:rsidTr="0076326B">
        <w:trPr>
          <w:trHeight w:val="41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000 2022502700 0000 150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915"/>
        </w:trPr>
        <w:tc>
          <w:tcPr>
            <w:tcW w:w="162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33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000 2022502705 0000 150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915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698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274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000 2022756700 0000 150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000 2022756705 0000 150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30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20 988 100,00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17 615 700,00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83,93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20 988 100,00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17 615 700,00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83,93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111 373 032,00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99 128 187,12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89,01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100 012 200,00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91 104 497,12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91,09</w:t>
            </w:r>
          </w:p>
        </w:tc>
      </w:tr>
      <w:tr w:rsidR="0076326B" w:rsidRPr="00924EF3" w:rsidTr="0076326B">
        <w:trPr>
          <w:trHeight w:val="690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100 012 200,00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91 104 497,12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91,09</w:t>
            </w:r>
          </w:p>
        </w:tc>
      </w:tr>
      <w:tr w:rsidR="0076326B" w:rsidRPr="00924EF3" w:rsidTr="0076326B">
        <w:trPr>
          <w:trHeight w:val="132"/>
        </w:trPr>
        <w:tc>
          <w:tcPr>
            <w:tcW w:w="1625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5 039 200,00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4 463 558,00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88,58</w:t>
            </w:r>
          </w:p>
        </w:tc>
      </w:tr>
      <w:tr w:rsidR="0076326B" w:rsidRPr="00924EF3" w:rsidTr="0076326B">
        <w:trPr>
          <w:trHeight w:val="1140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5 039 200,00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4 463 558,00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88,58</w:t>
            </w:r>
          </w:p>
        </w:tc>
      </w:tr>
      <w:tr w:rsidR="0076326B" w:rsidRPr="00924EF3" w:rsidTr="0076326B">
        <w:trPr>
          <w:trHeight w:val="415"/>
        </w:trPr>
        <w:tc>
          <w:tcPr>
            <w:tcW w:w="162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3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465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6326B" w:rsidRPr="00924EF3" w:rsidTr="0076326B">
        <w:trPr>
          <w:trHeight w:val="705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5 077 800,00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2 316 300,00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45,62</w:t>
            </w:r>
          </w:p>
        </w:tc>
      </w:tr>
      <w:tr w:rsidR="0076326B" w:rsidRPr="00924EF3" w:rsidTr="0076326B">
        <w:trPr>
          <w:trHeight w:val="705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5 077 800,00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2 316 300,00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45,62</w:t>
            </w:r>
          </w:p>
        </w:tc>
      </w:tr>
      <w:tr w:rsidR="0076326B" w:rsidRPr="00924EF3" w:rsidTr="0076326B">
        <w:trPr>
          <w:trHeight w:val="310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6326B" w:rsidRPr="00924EF3" w:rsidTr="0076326B">
        <w:trPr>
          <w:trHeight w:val="413"/>
        </w:trPr>
        <w:tc>
          <w:tcPr>
            <w:tcW w:w="16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326B" w:rsidRDefault="0076326B" w:rsidP="0076326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326B" w:rsidRDefault="0076326B" w:rsidP="0076326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76326B" w:rsidRDefault="0076326B" w:rsidP="0076326B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326B" w:rsidRDefault="0076326B" w:rsidP="0076326B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76326B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49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3484"/>
        <w:gridCol w:w="662"/>
        <w:gridCol w:w="2273"/>
        <w:gridCol w:w="1470"/>
        <w:gridCol w:w="1329"/>
        <w:gridCol w:w="1111"/>
      </w:tblGrid>
      <w:tr w:rsidR="00B92DA7" w:rsidRPr="00B92DA7" w:rsidTr="00B92DA7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B92DA7">
        <w:trPr>
          <w:trHeight w:val="3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B92DA7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E4E41" w:rsidRPr="00B92DA7" w:rsidTr="00B455F7">
        <w:trPr>
          <w:trHeight w:val="2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227 212 597,91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195 288 819,40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85,95</w:t>
            </w:r>
          </w:p>
        </w:tc>
      </w:tr>
      <w:tr w:rsidR="002E4E41" w:rsidRPr="00B92DA7" w:rsidTr="00B455F7">
        <w:trPr>
          <w:trHeight w:val="2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29 727 185,32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24 609 423,18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82,78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1 362 200,00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1 154 721,71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84,77</w:t>
            </w:r>
          </w:p>
        </w:tc>
      </w:tr>
      <w:tr w:rsidR="002E4E41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1 154 721,71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84,77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1 154 721,71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84,77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903 213,78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86,33</w:t>
            </w:r>
          </w:p>
        </w:tc>
      </w:tr>
      <w:tr w:rsidR="002E4E41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251 507,93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79,59</w:t>
            </w:r>
          </w:p>
        </w:tc>
      </w:tr>
      <w:tr w:rsidR="002E4E41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14 833 800,00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12 915 942,32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87,07</w:t>
            </w:r>
          </w:p>
        </w:tc>
      </w:tr>
      <w:tr w:rsidR="002E4E41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13 098 000,00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11 594 342,10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88,52</w:t>
            </w:r>
          </w:p>
        </w:tc>
      </w:tr>
      <w:tr w:rsidR="002E4E41" w:rsidRPr="00B92DA7" w:rsidTr="00B2264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13 098 000,00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11 594 342,10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88,52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9 899 600,00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8 751 019,06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88,40</w:t>
            </w:r>
          </w:p>
        </w:tc>
      </w:tr>
      <w:tr w:rsidR="002E4E41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102 926,00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88,88</w:t>
            </w:r>
          </w:p>
        </w:tc>
      </w:tr>
      <w:tr w:rsidR="002E4E41" w:rsidRPr="00B92DA7" w:rsidTr="00B2264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45 217,52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80,75</w:t>
            </w:r>
          </w:p>
        </w:tc>
      </w:tr>
      <w:tr w:rsidR="002E4E41" w:rsidRPr="00B92DA7" w:rsidTr="00B92DA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3 026 600,00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2 695 179,52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89,05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1 153 688,22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76,04</w:t>
            </w:r>
          </w:p>
        </w:tc>
      </w:tr>
      <w:tr w:rsidR="002E4E41" w:rsidRPr="00B92DA7" w:rsidTr="00B455F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1 153 688,22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76,04</w:t>
            </w:r>
          </w:p>
        </w:tc>
      </w:tr>
      <w:tr w:rsidR="002E4E41" w:rsidRPr="00B92DA7" w:rsidTr="00B455F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1 153 688,22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76,04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167 912,00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76,81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167 912,00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76,81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77,93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78,46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12,50</w:t>
            </w:r>
          </w:p>
        </w:tc>
      </w:tr>
      <w:tr w:rsidR="002E4E41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3 931 773,81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87,06</w:t>
            </w:r>
          </w:p>
        </w:tc>
      </w:tr>
      <w:tr w:rsidR="002E4E41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4 126 100,00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3 629 203,58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87,96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4 126 100,00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3 629 203,58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87,96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2 785 757,83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87,74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32,89</w:t>
            </w:r>
          </w:p>
        </w:tc>
      </w:tr>
      <w:tr w:rsidR="002E4E41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840 945,75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89,13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299 521,23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77,38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299 521,23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77,38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299 521,23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77,38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8 854 885,32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6 546 985,34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73,94</w:t>
            </w:r>
          </w:p>
        </w:tc>
      </w:tr>
      <w:tr w:rsidR="002E4E41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4 846 394,73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85,13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4 846 394,73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85,13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3 682 991,92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83,83</w:t>
            </w:r>
          </w:p>
        </w:tc>
      </w:tr>
      <w:tr w:rsidR="002E4E41" w:rsidRPr="00B92DA7" w:rsidTr="00B455F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1 299 500,00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1 163 402,81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89,53</w:t>
            </w:r>
          </w:p>
        </w:tc>
      </w:tr>
      <w:tr w:rsidR="002E4E41" w:rsidRPr="00B92DA7" w:rsidTr="00B455F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1 294 284,29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61,56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1 294 284,29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61,56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1 294 284,29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61,56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2 444 956,10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37,88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1 377 520,86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27,13</w:t>
            </w:r>
          </w:p>
        </w:tc>
      </w:tr>
      <w:tr w:rsidR="002E4E41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901 538,37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77,69</w:t>
            </w:r>
          </w:p>
        </w:tc>
      </w:tr>
      <w:tr w:rsidR="002E4E41" w:rsidRPr="00B92DA7" w:rsidTr="00B92DA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1 160 500,00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901 538,37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77,69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886 100,00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693 672,89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78,28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95,24</w:t>
            </w:r>
          </w:p>
        </w:tc>
      </w:tr>
      <w:tr w:rsidR="002E4E41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201 865,48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75,29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475 982,49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12,15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475 982,49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12,15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233 431,00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6,47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242 551,49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77,89</w:t>
            </w:r>
          </w:p>
        </w:tc>
      </w:tr>
      <w:tr w:rsidR="002E4E41" w:rsidRPr="00B92DA7" w:rsidTr="00B455F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1 277 200,00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1 067 435,24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83,58</w:t>
            </w:r>
          </w:p>
        </w:tc>
      </w:tr>
      <w:tr w:rsidR="002E4E41" w:rsidRPr="00B92DA7" w:rsidTr="00B455F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1 001 817,46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85,06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1 177 800,00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1 001 817,46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85,06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759 628,98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84,25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242 188,48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89,04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66,14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66,14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66,14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5 257 439,37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686 842,12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46,83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686 842,12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53,86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598 842,12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53,60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55,70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4 570 597,25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76,18</w:t>
            </w:r>
          </w:p>
        </w:tc>
      </w:tr>
      <w:tr w:rsidR="002E4E41" w:rsidRPr="00B92DA7" w:rsidTr="00B455F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3 878 697,25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73,96</w:t>
            </w:r>
          </w:p>
        </w:tc>
      </w:tr>
      <w:tr w:rsidR="002E4E41" w:rsidRPr="00B92DA7" w:rsidTr="00B455F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5 244 500,00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3 878 697,25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73,96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4 844 500,00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3 868 697,25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79,86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91,64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91,64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1 471 045,46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1 466 490,39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99,69</w:t>
            </w:r>
          </w:p>
        </w:tc>
      </w:tr>
      <w:tr w:rsidR="002E4E41" w:rsidRPr="00B92DA7" w:rsidTr="002E4E41">
        <w:trPr>
          <w:trHeight w:val="2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11 890,89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72,30</w:t>
            </w:r>
          </w:p>
        </w:tc>
      </w:tr>
      <w:tr w:rsidR="002E4E41" w:rsidRPr="00B92DA7" w:rsidTr="002E4E41">
        <w:trPr>
          <w:trHeight w:val="7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11 890,89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11 890,89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11 890,89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72,30</w:t>
            </w:r>
          </w:p>
        </w:tc>
      </w:tr>
      <w:tr w:rsidR="002E4E41" w:rsidRPr="00B92DA7" w:rsidTr="002E4E41">
        <w:trPr>
          <w:trHeight w:val="3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134 463 485,00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119 834 833,00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89,12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31 170 775,00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29 403 475,00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94,33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2E4E4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31 165 775,00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29 398 475,00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94,33</w:t>
            </w:r>
          </w:p>
        </w:tc>
      </w:tr>
      <w:tr w:rsidR="002E4E41" w:rsidRPr="00B92DA7" w:rsidTr="002E4E4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31 165 775,00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29 398 475,00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94,33</w:t>
            </w:r>
          </w:p>
        </w:tc>
      </w:tr>
      <w:tr w:rsidR="002E4E41" w:rsidRPr="00B92DA7" w:rsidTr="002E4E4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29 799 000,00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28 031 700,00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94,07</w:t>
            </w:r>
          </w:p>
        </w:tc>
      </w:tr>
      <w:tr w:rsidR="002E4E41" w:rsidRPr="00B92DA7" w:rsidTr="00B455F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1 366 775,00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1 366 775,00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83 370 610,00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73 085 711,43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87,66</w:t>
            </w:r>
          </w:p>
        </w:tc>
      </w:tr>
      <w:tr w:rsidR="002E4E41" w:rsidRPr="00B92DA7" w:rsidTr="002E4E41">
        <w:trPr>
          <w:trHeight w:val="52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83 320 610,00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73 035 711,43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87,66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83 320 610,00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73 035 711,43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87,66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77 599 700,00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70 878 100,00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91,34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5 720 910,00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2 157 611,43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37,71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15 506 046,00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13 557 460,40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87,43</w:t>
            </w:r>
          </w:p>
        </w:tc>
      </w:tr>
      <w:tr w:rsidR="002E4E41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15 506 046,00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13 557 460,40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87,43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88,26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87,86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428 646,00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250 460,40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58,43</w:t>
            </w:r>
          </w:p>
        </w:tc>
      </w:tr>
      <w:tr w:rsidR="002E4E41" w:rsidRPr="00B92DA7" w:rsidTr="002E4E41">
        <w:trPr>
          <w:trHeight w:val="67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428 646,00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250 460,40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58,43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2E4E41">
        <w:trPr>
          <w:trHeight w:val="2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2 453 500,00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91,08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92,77</w:t>
            </w:r>
          </w:p>
        </w:tc>
      </w:tr>
      <w:tr w:rsidR="002E4E41" w:rsidRPr="00B92DA7" w:rsidTr="002E4E41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92,77</w:t>
            </w:r>
          </w:p>
        </w:tc>
      </w:tr>
      <w:tr w:rsidR="002E4E41" w:rsidRPr="00B92DA7" w:rsidTr="002E4E4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2 094 700,00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92,32</w:t>
            </w:r>
          </w:p>
        </w:tc>
      </w:tr>
      <w:tr w:rsidR="002E4E41" w:rsidRPr="00B92DA7" w:rsidTr="00B455F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1 901 554,00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1 553 486,17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81,70</w:t>
            </w:r>
          </w:p>
        </w:tc>
      </w:tr>
      <w:tr w:rsidR="002E4E41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813 537,81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813 537,81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615 437,81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85,03</w:t>
            </w:r>
          </w:p>
        </w:tc>
      </w:tr>
      <w:tr w:rsidR="002E4E41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89,15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906 554,00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711 588,88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78,49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906 554,00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711 588,88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78,49</w:t>
            </w:r>
          </w:p>
        </w:tc>
      </w:tr>
      <w:tr w:rsidR="002E4E41" w:rsidRPr="00B92DA7" w:rsidTr="002E4E41">
        <w:trPr>
          <w:trHeight w:val="5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906 554,00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711 588,88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78,49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28 359,48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57,88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58,84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53,33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13,13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26 611 750,13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23 909 883,61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23 763 650,13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21 462 869,13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90,32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23 763 650,13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21 462 869,13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90,32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23 763 650,13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21 462 869,13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90,32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23 455 800,00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21 155 019,00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90,19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2E4E4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2 848 100,00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2 447 014,48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85,92</w:t>
            </w:r>
          </w:p>
        </w:tc>
      </w:tr>
      <w:tr w:rsidR="002E4E41" w:rsidRPr="00B92DA7" w:rsidTr="002E4E41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2 848 100,00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2 447 014,48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85,92</w:t>
            </w:r>
          </w:p>
        </w:tc>
      </w:tr>
      <w:tr w:rsidR="002E4E41" w:rsidRPr="00B92DA7" w:rsidTr="002E4E4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2 848 100,00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2 447 014,48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85,92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2 193 000,00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1 875 374,48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85,52</w:t>
            </w:r>
          </w:p>
        </w:tc>
      </w:tr>
      <w:tr w:rsidR="002E4E41" w:rsidRPr="00B92DA7" w:rsidTr="00B455F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571 640,00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87,26</w:t>
            </w:r>
          </w:p>
        </w:tc>
      </w:tr>
      <w:tr w:rsidR="002E4E41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15 130 832,00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12 941 188,04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85,53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1 088 013,04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56,95</w:t>
            </w:r>
          </w:p>
        </w:tc>
      </w:tr>
      <w:tr w:rsidR="002E4E41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1 088 013,04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56,95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1 088 013,04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56,95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1 088 013,04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56,95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6 946 900,00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6 155 285,00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88,60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1 303 785,00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97,69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75,60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75,60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1 265 985,00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98,55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1 265 985,00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98,55</w:t>
            </w:r>
          </w:p>
        </w:tc>
      </w:tr>
      <w:tr w:rsidR="002E4E41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5 609 900,00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4 851 500,00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86,48</w:t>
            </w:r>
          </w:p>
        </w:tc>
      </w:tr>
      <w:tr w:rsidR="002E4E41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5 609 900,00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4 851 500,00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86,48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5 609 900,00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4 851 500,00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86,48</w:t>
            </w:r>
          </w:p>
        </w:tc>
      </w:tr>
      <w:tr w:rsidR="002E4E41" w:rsidRPr="00B92DA7" w:rsidTr="002E4E41">
        <w:trPr>
          <w:trHeight w:val="2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6 273 532,00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5 697 890,00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90,82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5 039 200,00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4 463 558,00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88,58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2 788 211,00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91,36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2 788 211,00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91,36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1 675 347,00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84,30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1 675 347,00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84,30</w:t>
            </w:r>
          </w:p>
        </w:tc>
      </w:tr>
      <w:tr w:rsidR="002E4E41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2E4E41">
        <w:trPr>
          <w:trHeight w:val="3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455F7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2E4E41" w:rsidRPr="00B92DA7" w:rsidTr="00B2264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32,02</w:t>
            </w:r>
          </w:p>
        </w:tc>
      </w:tr>
      <w:tr w:rsidR="002E4E41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96 678,21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99,67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96 678,21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99,67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96 678,21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99,67</w:t>
            </w:r>
          </w:p>
        </w:tc>
      </w:tr>
      <w:tr w:rsidR="002E4E41" w:rsidRPr="00B92DA7" w:rsidTr="002E4E41">
        <w:trPr>
          <w:trHeight w:val="21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96 678,21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99,67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78,81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78,81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78,81</w:t>
            </w:r>
          </w:p>
        </w:tc>
      </w:tr>
      <w:tr w:rsidR="002E4E41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78,81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E4E41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E41" w:rsidRDefault="002E4E41" w:rsidP="002E4E41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-9 060 057,66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2 964 829,01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E41" w:rsidRDefault="002E4E41" w:rsidP="002E4E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-32,72</w:t>
            </w:r>
          </w:p>
        </w:tc>
      </w:tr>
    </w:tbl>
    <w:p w:rsidR="00B92DA7" w:rsidRPr="00B53FA3" w:rsidRDefault="00B92D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49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3417"/>
        <w:gridCol w:w="709"/>
        <w:gridCol w:w="2268"/>
        <w:gridCol w:w="1433"/>
        <w:gridCol w:w="1382"/>
        <w:gridCol w:w="1120"/>
      </w:tblGrid>
      <w:tr w:rsidR="00B92DA7" w:rsidRPr="00B92DA7" w:rsidTr="00307405">
        <w:trPr>
          <w:trHeight w:val="229"/>
        </w:trPr>
        <w:tc>
          <w:tcPr>
            <w:tcW w:w="3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307405">
        <w:trPr>
          <w:trHeight w:val="40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307405">
        <w:trPr>
          <w:trHeight w:val="229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76D9F" w:rsidRPr="00B92DA7" w:rsidTr="00476D9F">
        <w:trPr>
          <w:trHeight w:val="603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9 060 057,66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-2 964 829,01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-32,72</w:t>
            </w:r>
          </w:p>
        </w:tc>
      </w:tr>
      <w:tr w:rsidR="00476D9F" w:rsidRPr="00B92DA7" w:rsidTr="00307405">
        <w:trPr>
          <w:trHeight w:val="270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84,00</w:t>
            </w:r>
          </w:p>
        </w:tc>
      </w:tr>
      <w:tr w:rsidR="00476D9F" w:rsidRPr="00B92DA7" w:rsidTr="00307405">
        <w:trPr>
          <w:trHeight w:val="42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-564 148,00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-473 873,00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76D9F" w:rsidRPr="00B92DA7" w:rsidTr="00307405">
        <w:trPr>
          <w:trHeight w:val="25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83,58</w:t>
            </w:r>
          </w:p>
        </w:tc>
      </w:tr>
      <w:tr w:rsidR="00476D9F" w:rsidRPr="00B92DA7" w:rsidTr="00307405">
        <w:trPr>
          <w:trHeight w:val="465"/>
        </w:trPr>
        <w:tc>
          <w:tcPr>
            <w:tcW w:w="3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-585 040,00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76D9F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-585 040,00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83,58</w:t>
            </w:r>
          </w:p>
        </w:tc>
      </w:tr>
      <w:tr w:rsidR="00476D9F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-585 040,00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83,58</w:t>
            </w:r>
          </w:p>
        </w:tc>
      </w:tr>
      <w:tr w:rsidR="00476D9F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-585 040,00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83,58</w:t>
            </w:r>
          </w:p>
        </w:tc>
      </w:tr>
      <w:tr w:rsidR="00476D9F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135 852,00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81,83</w:t>
            </w:r>
          </w:p>
        </w:tc>
      </w:tr>
      <w:tr w:rsidR="00476D9F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135 852,00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81,83</w:t>
            </w:r>
          </w:p>
        </w:tc>
      </w:tr>
      <w:tr w:rsidR="00476D9F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2 035 852,00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5,46</w:t>
            </w:r>
          </w:p>
        </w:tc>
      </w:tr>
      <w:tr w:rsidR="00476D9F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2 035 852,00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5,46</w:t>
            </w:r>
          </w:p>
        </w:tc>
      </w:tr>
      <w:tr w:rsidR="00476D9F" w:rsidRPr="00B92DA7" w:rsidTr="00307405">
        <w:trPr>
          <w:trHeight w:val="91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2 035 852,00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5,46</w:t>
            </w:r>
          </w:p>
        </w:tc>
      </w:tr>
      <w:tr w:rsidR="00476D9F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6D9F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6D9F" w:rsidRPr="00B92DA7" w:rsidTr="00307405">
        <w:trPr>
          <w:trHeight w:val="69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-1 900 000,00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6D9F" w:rsidRPr="00B92DA7" w:rsidTr="00307405">
        <w:trPr>
          <w:trHeight w:val="31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76D9F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-25,88</w:t>
            </w:r>
          </w:p>
        </w:tc>
      </w:tr>
      <w:tr w:rsidR="00476D9F" w:rsidRPr="00B92DA7" w:rsidTr="00B53FA3">
        <w:trPr>
          <w:trHeight w:val="37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9 624 205,66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-2 490 956,01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6D9F" w:rsidRPr="00B92DA7" w:rsidRDefault="00476D9F" w:rsidP="00476D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76D9F" w:rsidRPr="00B92DA7" w:rsidTr="00B53FA3">
        <w:trPr>
          <w:trHeight w:val="46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9 624 205,66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-2 490 956,01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-25,88</w:t>
            </w:r>
          </w:p>
        </w:tc>
      </w:tr>
      <w:tr w:rsidR="00476D9F" w:rsidRPr="00B92DA7" w:rsidTr="00B53FA3">
        <w:trPr>
          <w:trHeight w:val="49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-220 188 392,25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-215 329 116,78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97,79</w:t>
            </w:r>
          </w:p>
        </w:tc>
      </w:tr>
      <w:tr w:rsidR="00476D9F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-220 188 392,25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-215 329 116,78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97,79</w:t>
            </w:r>
          </w:p>
        </w:tc>
      </w:tr>
      <w:tr w:rsidR="00476D9F" w:rsidRPr="00B92DA7" w:rsidTr="00307405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-220 188 392,25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-215 329 116,78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97,79</w:t>
            </w:r>
          </w:p>
        </w:tc>
      </w:tr>
      <w:tr w:rsidR="00476D9F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-220 188 392,25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-215 329 116,78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97,79</w:t>
            </w:r>
          </w:p>
        </w:tc>
      </w:tr>
      <w:tr w:rsidR="00476D9F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-220 188 392,25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-215 329 116,78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97,79</w:t>
            </w:r>
          </w:p>
        </w:tc>
      </w:tr>
      <w:tr w:rsidR="00476D9F" w:rsidRPr="00B92DA7" w:rsidTr="00307405">
        <w:trPr>
          <w:trHeight w:val="49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212 838 160,77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92,61</w:t>
            </w:r>
          </w:p>
        </w:tc>
      </w:tr>
      <w:tr w:rsidR="00476D9F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3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212 838 160,77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92,61</w:t>
            </w:r>
          </w:p>
        </w:tc>
      </w:tr>
      <w:tr w:rsidR="00476D9F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212 838 160,77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92,61</w:t>
            </w:r>
          </w:p>
        </w:tc>
      </w:tr>
      <w:tr w:rsidR="00476D9F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212 838 160,77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92,61</w:t>
            </w:r>
          </w:p>
        </w:tc>
      </w:tr>
      <w:tr w:rsidR="00476D9F" w:rsidRPr="00B92DA7" w:rsidTr="00307405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76D9F" w:rsidRDefault="00476D9F" w:rsidP="00476D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229 812 597,91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212 838 160,77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6D9F" w:rsidRDefault="00476D9F" w:rsidP="00476D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92,61</w:t>
            </w:r>
          </w:p>
        </w:tc>
      </w:tr>
    </w:tbl>
    <w:p w:rsidR="00B92DA7" w:rsidRDefault="00B92DA7" w:rsidP="00476D9F">
      <w:pPr>
        <w:spacing w:after="0"/>
      </w:pPr>
    </w:p>
    <w:p w:rsidR="00B92DA7" w:rsidRDefault="00B92DA7"/>
    <w:sectPr w:rsidR="00B92DA7" w:rsidSect="00B455F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2E4E41"/>
    <w:rsid w:val="00307405"/>
    <w:rsid w:val="0037188D"/>
    <w:rsid w:val="00476D9F"/>
    <w:rsid w:val="004909FE"/>
    <w:rsid w:val="004C639C"/>
    <w:rsid w:val="00521669"/>
    <w:rsid w:val="007216E9"/>
    <w:rsid w:val="0076326B"/>
    <w:rsid w:val="00802176"/>
    <w:rsid w:val="00924EF3"/>
    <w:rsid w:val="00A13BFC"/>
    <w:rsid w:val="00AD08A0"/>
    <w:rsid w:val="00B22647"/>
    <w:rsid w:val="00B455F7"/>
    <w:rsid w:val="00B53FA3"/>
    <w:rsid w:val="00B92DA7"/>
    <w:rsid w:val="00CD5923"/>
    <w:rsid w:val="00F63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19</Pages>
  <Words>7997</Words>
  <Characters>45584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12</cp:revision>
  <dcterms:created xsi:type="dcterms:W3CDTF">2019-09-16T05:32:00Z</dcterms:created>
  <dcterms:modified xsi:type="dcterms:W3CDTF">2020-03-10T13:36:00Z</dcterms:modified>
</cp:coreProperties>
</file>