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089" w:rsidRDefault="00FE7089" w:rsidP="00FE7089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E7089" w:rsidRDefault="00FE7089" w:rsidP="00FE7089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августа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E7089" w:rsidRDefault="00FE7089" w:rsidP="00FE708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августа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4F3605" w:rsidRDefault="004F3605"/>
    <w:tbl>
      <w:tblPr>
        <w:tblW w:w="0" w:type="auto"/>
        <w:tblInd w:w="93" w:type="dxa"/>
        <w:tblLook w:val="04A0"/>
      </w:tblPr>
      <w:tblGrid>
        <w:gridCol w:w="2745"/>
        <w:gridCol w:w="716"/>
        <w:gridCol w:w="2207"/>
        <w:gridCol w:w="1379"/>
        <w:gridCol w:w="1329"/>
        <w:gridCol w:w="1102"/>
      </w:tblGrid>
      <w:tr w:rsidR="00FE7089" w:rsidRPr="00FE7089" w:rsidTr="00FE7089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E7089" w:rsidRPr="00FE7089" w:rsidTr="00FE7089">
        <w:trPr>
          <w:trHeight w:val="28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7089" w:rsidRPr="00FE7089" w:rsidTr="00FE7089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E7089" w:rsidRPr="00FE7089" w:rsidTr="00FE7089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201 752 540,25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123 052 024,76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19 783 398,64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60,02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11 016 316,72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56,73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11 016 316,72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56,73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10 811 552,95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57,41</w:t>
            </w:r>
          </w:p>
        </w:tc>
      </w:tr>
      <w:tr w:rsidR="00FE7089" w:rsidRPr="00FE7089" w:rsidTr="00FE7089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104 579,22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23,71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100 184,55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69,82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3 361 502,41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62,39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3 361 502,41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62,39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1 517 361,10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77,67</w:t>
            </w:r>
          </w:p>
        </w:tc>
      </w:tr>
      <w:tr w:rsidR="00FE7089" w:rsidRPr="00FE7089" w:rsidTr="00FE7089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1 517 361,10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77,67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11 676,49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85,23</w:t>
            </w:r>
          </w:p>
        </w:tc>
      </w:tr>
      <w:tr w:rsidR="00FE7089" w:rsidRPr="00FE7089" w:rsidTr="00FE7089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11 676,49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85,23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2 102 936,85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55,58</w:t>
            </w:r>
          </w:p>
        </w:tc>
      </w:tr>
      <w:tr w:rsidR="00FE7089" w:rsidRPr="00FE7089" w:rsidTr="00FE7089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2 102 936,85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55,58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-270 472,03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74,45</w:t>
            </w:r>
          </w:p>
        </w:tc>
      </w:tr>
      <w:tr w:rsidR="00FE7089" w:rsidRPr="00FE7089" w:rsidTr="00FE7089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-270 472,03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2 540 733,35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79,79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2 061 241,46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71,95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2 061 235,74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71,95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356 145,23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178,61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356 145,23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178,61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123 346,66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102,96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123 346,66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102,96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641 152,26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46,92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341 150,26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42,59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341 150,26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42,59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FE7089" w:rsidRPr="00FE7089" w:rsidTr="00FE7089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</w:t>
            </w: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299 802,00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53,06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234 802,00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46,96</w:t>
            </w:r>
          </w:p>
        </w:tc>
      </w:tr>
      <w:tr w:rsidR="00FE7089" w:rsidRPr="00FE7089" w:rsidTr="00FE7089">
        <w:trPr>
          <w:trHeight w:val="27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234 802,00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46,96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1 498 773,20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50,44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50,44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1 493 588,91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62,27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619 957,75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67,84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325 613,47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68,39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294 344,28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67,25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873 631,16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58,83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873 631,16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58,83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23,74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23,74</w:t>
            </w:r>
          </w:p>
        </w:tc>
      </w:tr>
      <w:tr w:rsidR="00FE7089" w:rsidRPr="00FE7089" w:rsidTr="00FE7089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139 259,47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198,94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139 259,47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198,94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16 210,02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123 049,45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307,62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59 856,69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149,64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63 192,76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18 440,21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316 821,02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62,91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65,83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84,64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202,10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20 968,95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80,65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241 801,10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53,66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241 801,10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53,66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168 791 840,25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103 268 626,12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61,18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168 791 840,25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103 268 626,12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61,18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29 312 000,00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29 312 000,00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29 312 000,00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61,24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22 493 708,25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8 972 075,00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39,89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32,13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32,13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98 431 832,00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64 984 551,12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87 071 000,00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61 366 782,12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70,48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87 071 000,00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61 366 782,12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70,48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5 039 200,00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2 886 469,00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57,28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2 886 469,00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57,28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14,40</w:t>
            </w:r>
          </w:p>
        </w:tc>
      </w:tr>
      <w:tr w:rsidR="00FE7089" w:rsidRPr="00FE7089" w:rsidTr="00FE708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14,40</w:t>
            </w:r>
          </w:p>
        </w:tc>
      </w:tr>
    </w:tbl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 w:rsidP="00FE708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августа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2801"/>
        <w:gridCol w:w="647"/>
        <w:gridCol w:w="2213"/>
        <w:gridCol w:w="1385"/>
        <w:gridCol w:w="1329"/>
        <w:gridCol w:w="1103"/>
      </w:tblGrid>
      <w:tr w:rsidR="00FE7089" w:rsidRPr="00FE7089" w:rsidTr="00FE7089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E7089" w:rsidRPr="00FE7089" w:rsidTr="00FE7089">
        <w:trPr>
          <w:trHeight w:val="6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7089" w:rsidRPr="00FE7089" w:rsidTr="00FE7089">
        <w:trPr>
          <w:trHeight w:val="2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E7089" w:rsidRPr="00FE7089" w:rsidTr="00FE7089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210 812 647,91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122 741 686,91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58,22</w:t>
            </w:r>
          </w:p>
        </w:tc>
      </w:tr>
      <w:tr w:rsidR="00FE7089" w:rsidRPr="00FE7089" w:rsidTr="00FE7089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7089" w:rsidRPr="00FE7089" w:rsidTr="00FE7089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15 015 901,12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54,38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625 473,27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625 473,27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625 473,27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474 550,18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47,49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150 923,09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50,01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8 007 577,02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55,93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12 857 300,00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7 369 396,33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57,32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12 857 300,00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7 369 396,33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57,32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5 611 521,36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57,67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3,03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26 997,12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48,21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2 994 500,00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1 728 577,85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57,73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1 192 200,00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526 993,69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526 993,69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526 993,69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4 116 600,00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2 403 552,61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58,39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2 263 544,44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59,38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2 263 544,44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1 733 226,30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59,31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529 118,14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59,97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138 300,17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138 300,17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138 300,17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Специальные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3 979 298,22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51,79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2 976 582,63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57,87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2 976 582,63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57,87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2 264 757,17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57,29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711 825,46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59,82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648 516,27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648 516,27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648 516,27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63,91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1 290 443,50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652 673,35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12,85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560 143,15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48,27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560 143,15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48,27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425 598,01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48,03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95,24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128 545,14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47,95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92 530,20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92 530,20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92 530,20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29,16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637 770,15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49,94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598 486,88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50,81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598 486,88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50,81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450 786,88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54,30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38 683,27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39,35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38 683,27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38 683,27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11 771 300,00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763 007,12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6,48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325 607,12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5,69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325 607,12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25,53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260 607,12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41,14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1,03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1 471 045,46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1 461 205,55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99,33</w:t>
            </w:r>
          </w:p>
        </w:tc>
      </w:tr>
      <w:tr w:rsidR="00FE7089" w:rsidRPr="00FE7089" w:rsidTr="00FE7089">
        <w:trPr>
          <w:trHeight w:val="16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40,17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40,17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40,17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40,17</w:t>
            </w:r>
          </w:p>
        </w:tc>
      </w:tr>
      <w:tr w:rsidR="00FE7089" w:rsidRPr="00FE7089" w:rsidTr="00FE7089">
        <w:trPr>
          <w:trHeight w:val="21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15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120 242 020,32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80 544 138,17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66,99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27 826 375,00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19 178 775,00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68,92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27 821 375,00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19 178 775,00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27 821 375,00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19 178 775,00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68,94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67,33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73 194 545,32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49 661 983,63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67,85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73 144 545,32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49 661 983,63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73 144 545,32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49 661 983,63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67,90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48 291 600,00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4 991 645,32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1 370 383,63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27,45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58,64</w:t>
            </w:r>
          </w:p>
        </w:tc>
      </w:tr>
      <w:tr w:rsidR="00FE7089" w:rsidRPr="00FE7089" w:rsidTr="00FE7089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8 688 400,00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58,64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14 316 000,00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8 188 400,00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86,54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88,14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88,14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87,41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890 879,54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48,11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499 837,23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47,79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499 837,23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47,79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390 332,12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48,56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109 505,11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45,21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49,19</w:t>
            </w:r>
          </w:p>
        </w:tc>
      </w:tr>
      <w:tr w:rsidR="00FE7089" w:rsidRPr="00FE7089" w:rsidTr="00FE7089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</w:t>
            </w: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38,57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40,65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22 180 250,13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15 185 440,30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68,46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13 561 308,00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70,27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13 561 308,00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70,27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13 561 308,00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70,27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18 990 800,00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13 561 308,00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1 624 132,30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56,36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1 624 132,30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56,36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1 624 132,30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56,36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1 231 466,02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55,65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392 666,28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58,73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15 130 832,00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6 378 979,44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42,16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648 710,44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648 710,44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648 710,44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648 710,44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6 946 900,00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40,94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1 334 600,00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6 273 532,00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2 886 469,00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46,01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2 886 469,00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57,28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1 787 748,00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58,58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1 787 748,00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58,58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1 098 721,00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55,29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1 098 721,00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55,29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FE7089" w:rsidRPr="00FE7089" w:rsidTr="00FE7089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не подлежащие </w:t>
            </w: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FE7089" w:rsidRPr="00FE7089" w:rsidTr="00FE7089">
        <w:trPr>
          <w:trHeight w:val="5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22,55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22,55</w:t>
            </w:r>
          </w:p>
        </w:tc>
      </w:tr>
      <w:tr w:rsidR="00FE7089" w:rsidRPr="00FE7089" w:rsidTr="00FE708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22,55</w:t>
            </w:r>
          </w:p>
        </w:tc>
      </w:tr>
      <w:tr w:rsidR="00FE7089" w:rsidRPr="00FE7089" w:rsidTr="00FE7089">
        <w:trPr>
          <w:trHeight w:val="259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7089" w:rsidRPr="00FE7089" w:rsidTr="00FE7089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FE70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FE70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-9 060 107,66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310 337,85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-3,43</w:t>
            </w:r>
          </w:p>
        </w:tc>
      </w:tr>
    </w:tbl>
    <w:p w:rsidR="00FE7089" w:rsidRDefault="00FE7089" w:rsidP="00FE708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/>
    <w:p w:rsidR="00FE7089" w:rsidRDefault="00FE7089" w:rsidP="00FE70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августа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2468"/>
        <w:gridCol w:w="730"/>
        <w:gridCol w:w="2277"/>
        <w:gridCol w:w="1510"/>
        <w:gridCol w:w="1382"/>
        <w:gridCol w:w="1111"/>
      </w:tblGrid>
      <w:tr w:rsidR="00FE7089" w:rsidRPr="00FE7089" w:rsidTr="00FE7089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E7089" w:rsidRPr="00FE7089" w:rsidTr="00FE7089">
        <w:trPr>
          <w:trHeight w:val="6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7089" w:rsidRPr="00FE7089" w:rsidTr="00FE7089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E7089" w:rsidRPr="00FE7089" w:rsidTr="00FE7089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9 060 107,66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-310 337,85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-3,43</w:t>
            </w:r>
          </w:p>
        </w:tc>
      </w:tr>
      <w:tr w:rsidR="00FE7089" w:rsidRPr="00FE7089" w:rsidTr="003D42C7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77,82</w:t>
            </w:r>
          </w:p>
        </w:tc>
      </w:tr>
      <w:tr w:rsidR="00FE7089" w:rsidRPr="00FE7089" w:rsidTr="003D42C7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-466 900,00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7089" w:rsidRPr="00FE7089" w:rsidTr="00FE7089">
        <w:trPr>
          <w:trHeight w:val="1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9,22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9,22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FE7089" w:rsidRPr="00FE7089" w:rsidTr="00FE7089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1,62</w:t>
            </w:r>
          </w:p>
        </w:tc>
      </w:tr>
      <w:tr w:rsidR="00FE7089" w:rsidRPr="00FE7089" w:rsidTr="00FE7089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9 660 107,66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156 562,15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089" w:rsidRPr="00FE7089" w:rsidRDefault="00FE7089" w:rsidP="00FE70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9 660 107,66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156 562,15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1,62</w:t>
            </w:r>
          </w:p>
        </w:tc>
      </w:tr>
      <w:tr w:rsidR="00FE7089" w:rsidRPr="00FE7089" w:rsidTr="00FE7089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-203 752 540,25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-139 760 358,54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-203 752 540,25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-139 760 358,54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68,59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-203 752 540,25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-139 760 358,54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-203 752 540,25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-139 760 358,54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68,59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-203 752 540,25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-139 760 358,54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68,59</w:t>
            </w:r>
          </w:p>
        </w:tc>
      </w:tr>
      <w:tr w:rsidR="00FE7089" w:rsidRPr="00FE7089" w:rsidTr="00FE7089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213 412 647,91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139 916 920,69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65,56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213 412 647,91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139 916 920,69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65,56</w:t>
            </w:r>
          </w:p>
        </w:tc>
      </w:tr>
      <w:tr w:rsidR="00FE7089" w:rsidRPr="00FE7089" w:rsidTr="00FE7089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213 412 647,91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139 916 920,69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65,56</w:t>
            </w:r>
          </w:p>
        </w:tc>
      </w:tr>
      <w:tr w:rsidR="00FE7089" w:rsidRPr="00FE7089" w:rsidTr="00FE7089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213 412 647,91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139 916 920,69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65,56</w:t>
            </w:r>
          </w:p>
        </w:tc>
      </w:tr>
      <w:tr w:rsidR="00FE7089" w:rsidRPr="00FE7089" w:rsidTr="00FE7089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213 412 647,91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139 916 920,69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089" w:rsidRPr="00FE7089" w:rsidRDefault="00FE7089" w:rsidP="00FE70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708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65,56</w:t>
            </w:r>
          </w:p>
        </w:tc>
      </w:tr>
    </w:tbl>
    <w:p w:rsidR="00FE7089" w:rsidRDefault="00FE7089"/>
    <w:p w:rsidR="00FE7089" w:rsidRDefault="00FE7089"/>
    <w:sectPr w:rsidR="00FE7089" w:rsidSect="004F3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089"/>
    <w:rsid w:val="004F3605"/>
    <w:rsid w:val="00FE7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708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7089"/>
    <w:rPr>
      <w:color w:val="800080"/>
      <w:u w:val="single"/>
    </w:rPr>
  </w:style>
  <w:style w:type="paragraph" w:customStyle="1" w:styleId="xl240">
    <w:name w:val="xl240"/>
    <w:basedOn w:val="a"/>
    <w:rsid w:val="00FE708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FE7089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FE708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FE7089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FE708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FE7089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FE7089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FE708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FE708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FE7089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FE7089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FE708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FE7089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FE7089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FE7089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FE708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FE7089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FE7089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FE708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FE708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FE708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FE7089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4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7896</Words>
  <Characters>45012</Characters>
  <Application>Microsoft Office Word</Application>
  <DocSecurity>0</DocSecurity>
  <Lines>375</Lines>
  <Paragraphs>105</Paragraphs>
  <ScaleCrop>false</ScaleCrop>
  <Company/>
  <LinksUpToDate>false</LinksUpToDate>
  <CharactersWithSpaces>52803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2019-09-16T05:21:00Z</dcterms:created>
  <dcterms:modified xsi:type="dcterms:W3CDTF">2019-09-16T05:30:00Z</dcterms:modified>
</cp:coreProperties>
</file>