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Инсарского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января </w:t>
      </w:r>
      <w:r w:rsidR="007D20E0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000" w:type="pct"/>
        <w:tblLook w:val="04A0"/>
      </w:tblPr>
      <w:tblGrid>
        <w:gridCol w:w="3389"/>
        <w:gridCol w:w="709"/>
        <w:gridCol w:w="2355"/>
        <w:gridCol w:w="1436"/>
        <w:gridCol w:w="1436"/>
        <w:gridCol w:w="1097"/>
      </w:tblGrid>
      <w:tr w:rsidR="004C639C" w:rsidRPr="00924EF3" w:rsidTr="002D5251">
        <w:trPr>
          <w:trHeight w:val="412"/>
        </w:trPr>
        <w:tc>
          <w:tcPr>
            <w:tcW w:w="16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="004C639C">
              <w:rPr>
                <w:rFonts w:ascii="Arial" w:hAnsi="Arial" w:cs="Arial"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1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6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5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639C" w:rsidRDefault="004C639C" w:rsidP="00AD08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4C639C" w:rsidRPr="00924EF3" w:rsidTr="002D5251">
        <w:trPr>
          <w:trHeight w:val="184"/>
        </w:trPr>
        <w:tc>
          <w:tcPr>
            <w:tcW w:w="16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639C" w:rsidRPr="00924EF3" w:rsidRDefault="004C639C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C639C" w:rsidRPr="00924EF3" w:rsidTr="002D5251">
        <w:trPr>
          <w:trHeight w:val="12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C639C" w:rsidRDefault="00AD08A0" w:rsidP="007632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D5251" w:rsidRPr="00924EF3" w:rsidTr="002D5251">
        <w:trPr>
          <w:trHeight w:val="43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234 056 193,52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234 382 608,03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100,14</w:t>
            </w:r>
          </w:p>
        </w:tc>
      </w:tr>
      <w:tr w:rsidR="002D5251" w:rsidRPr="00924EF3" w:rsidTr="002D5251">
        <w:trPr>
          <w:trHeight w:val="134"/>
        </w:trPr>
        <w:tc>
          <w:tcPr>
            <w:tcW w:w="162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32 960 653,27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35 855 386,53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108,78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19 418 200,00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20 880 052,83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107,53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19 418 200,00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20 880 052,83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107,53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18 833 700,00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20 630 456,51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109,54</w:t>
            </w:r>
          </w:p>
        </w:tc>
      </w:tr>
      <w:tr w:rsidR="002D5251" w:rsidRPr="00924EF3" w:rsidTr="002D5251">
        <w:trPr>
          <w:trHeight w:val="204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130 822,87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29,67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118 773,45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82,77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5 387 700,00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6 020 315,53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111,74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5 387 700,00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6 020 315,53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111,74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2 740 346,22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140,27</w:t>
            </w:r>
          </w:p>
        </w:tc>
      </w:tr>
      <w:tr w:rsidR="002D5251" w:rsidRPr="00924EF3" w:rsidTr="002D5251">
        <w:trPr>
          <w:trHeight w:val="20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1 953 600,00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2 740 346,22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140,27</w:t>
            </w:r>
          </w:p>
        </w:tc>
      </w:tr>
      <w:tr w:rsidR="002D5251" w:rsidRPr="00924EF3" w:rsidTr="002D5251">
        <w:trPr>
          <w:trHeight w:val="159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20 142,27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147,02</w:t>
            </w:r>
          </w:p>
        </w:tc>
      </w:tr>
      <w:tr w:rsidR="002D5251" w:rsidRPr="00924EF3" w:rsidTr="002D5251">
        <w:trPr>
          <w:trHeight w:val="22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20 142,27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147,02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3 661 111,87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96,76</w:t>
            </w:r>
          </w:p>
        </w:tc>
      </w:tr>
      <w:tr w:rsidR="002D5251" w:rsidRPr="00924EF3" w:rsidTr="002D5251">
        <w:trPr>
          <w:trHeight w:val="204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3 783 700,00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3 661 111,87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96,76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-363 300,00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-401 284,83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110,46</w:t>
            </w:r>
          </w:p>
        </w:tc>
      </w:tr>
      <w:tr w:rsidR="002D5251" w:rsidRPr="00924EF3" w:rsidTr="002D5251">
        <w:trPr>
          <w:trHeight w:val="20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-363 300,00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-401 284,83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110,46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3 394 100,00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3 584 822,84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105,62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2 864 900,00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2 826 746,31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98,67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2 864 000,00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2 825 915,52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98,67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830,79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92,31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409 400,00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401 029,87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97,96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409 400,00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401 025,41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97,95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 (за налоговые периоды, истекшие до 1 января 2011 года)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000 1050302001 0000 110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357 046,66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298,04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119 800,00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357 046,66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298,04</w:t>
            </w:r>
          </w:p>
        </w:tc>
      </w:tr>
      <w:tr w:rsidR="002D5251" w:rsidRPr="00924EF3" w:rsidTr="002D5251">
        <w:trPr>
          <w:trHeight w:val="339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1 077 688,62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97,39</w:t>
            </w:r>
          </w:p>
        </w:tc>
      </w:tr>
      <w:tr w:rsidR="002D5251" w:rsidRPr="00924EF3" w:rsidTr="002D5251">
        <w:trPr>
          <w:trHeight w:val="557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714 636,62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132,10</w:t>
            </w:r>
          </w:p>
        </w:tc>
      </w:tr>
      <w:tr w:rsidR="002D5251" w:rsidRPr="00924EF3" w:rsidTr="002D5251">
        <w:trPr>
          <w:trHeight w:val="91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714 636,62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132,10</w:t>
            </w:r>
          </w:p>
        </w:tc>
      </w:tr>
      <w:tr w:rsidR="002D5251" w:rsidRPr="00924EF3" w:rsidTr="002D5251">
        <w:trPr>
          <w:trHeight w:val="964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2D5251" w:rsidRPr="00924EF3" w:rsidTr="002D5251">
        <w:trPr>
          <w:trHeight w:val="273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58,33</w:t>
            </w:r>
          </w:p>
        </w:tc>
      </w:tr>
      <w:tr w:rsidR="002D5251" w:rsidRPr="00924EF3" w:rsidTr="002D5251">
        <w:trPr>
          <w:trHeight w:val="27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362 702,00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64,20</w:t>
            </w:r>
          </w:p>
        </w:tc>
      </w:tr>
      <w:tr w:rsidR="002D5251" w:rsidRPr="00924EF3" w:rsidTr="002D5251">
        <w:trPr>
          <w:trHeight w:val="1413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290 702,00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58,14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290 702,00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58,14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110,77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2 412 053,27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2 792 973,51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115,79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7 453,27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4 158,76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55,80</w:t>
            </w:r>
          </w:p>
        </w:tc>
      </w:tr>
      <w:tr w:rsidR="002D5251" w:rsidRPr="00924EF3" w:rsidTr="002D5251">
        <w:trPr>
          <w:trHeight w:val="912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7 453,27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4 158,76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55,80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2 786 128,43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116,15</w:t>
            </w:r>
          </w:p>
        </w:tc>
      </w:tr>
      <w:tr w:rsidR="002D5251" w:rsidRPr="00924EF3" w:rsidTr="002D5251">
        <w:trPr>
          <w:trHeight w:val="159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1 131 324,68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123,80</w:t>
            </w:r>
          </w:p>
        </w:tc>
      </w:tr>
      <w:tr w:rsidR="002D5251" w:rsidRPr="00924EF3" w:rsidTr="002D5251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земельных участков</w:t>
            </w:r>
            <w:proofErr w:type="gramEnd"/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567 875,22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119,28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563 449,46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128,73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1 654 803,75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111,44</w:t>
            </w:r>
          </w:p>
        </w:tc>
      </w:tr>
      <w:tr w:rsidR="002D5251" w:rsidRPr="00924EF3" w:rsidTr="002D5251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1 654 803,75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111,44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2 686,32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45,53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2 686,32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45,53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2 686,32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45,53</w:t>
            </w:r>
          </w:p>
        </w:tc>
      </w:tr>
      <w:tr w:rsidR="002D5251" w:rsidRPr="00924EF3" w:rsidTr="002D5251">
        <w:trPr>
          <w:trHeight w:val="132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154 619,37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128,85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154 619,37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128,85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17 566,68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58,56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137 052,69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152,28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73 341,84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183,35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63 710,85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127,42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851 931,31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137,88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851 931,31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137,88</w:t>
            </w:r>
          </w:p>
        </w:tc>
      </w:tr>
      <w:tr w:rsidR="002D5251" w:rsidRPr="00924EF3" w:rsidTr="002D5251">
        <w:trPr>
          <w:trHeight w:val="708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851 931,31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137,88</w:t>
            </w:r>
          </w:p>
        </w:tc>
      </w:tr>
      <w:tr w:rsidR="002D5251" w:rsidRPr="00924EF3" w:rsidTr="002D5251">
        <w:trPr>
          <w:trHeight w:val="91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823 705,39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137,51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28 225,92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149,34</w:t>
            </w:r>
          </w:p>
        </w:tc>
      </w:tr>
      <w:tr w:rsidR="002D5251" w:rsidRPr="00924EF3" w:rsidTr="002D5251">
        <w:trPr>
          <w:trHeight w:val="131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492 982,52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97,89</w:t>
            </w:r>
          </w:p>
        </w:tc>
      </w:tr>
      <w:tr w:rsidR="002D5251" w:rsidRPr="00924EF3" w:rsidTr="002D5251">
        <w:trPr>
          <w:trHeight w:val="74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000 1160300000 0000 140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10 325,00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114,72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000 1160301001 0000 140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9 875,00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141,07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000 1160303001 0000 140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22,50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000 1160800001 0000 140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416,67</w:t>
            </w:r>
          </w:p>
        </w:tc>
      </w:tr>
      <w:tr w:rsidR="002D5251" w:rsidRPr="00924EF3" w:rsidTr="002D5251">
        <w:trPr>
          <w:trHeight w:val="9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000 1160801001 0000 140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416,67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000 1162800001 0000 140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14 725,97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245,43</w:t>
            </w:r>
          </w:p>
        </w:tc>
      </w:tr>
      <w:tr w:rsidR="002D5251" w:rsidRPr="00924EF3" w:rsidTr="002D5251">
        <w:trPr>
          <w:trHeight w:val="13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000 1163300000 0000 140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D5251" w:rsidRPr="00924EF3" w:rsidTr="002D5251">
        <w:trPr>
          <w:trHeight w:val="273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районов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000 1163305005 0000 140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000 1164300001 0000 140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31 668,95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121,80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000 1169000000 0000 140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398 762,60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88,50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000 1169005005 0000 140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398 762,60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88,50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D5251" w:rsidRPr="00924EF3" w:rsidTr="002D5251">
        <w:trPr>
          <w:trHeight w:val="324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D5251" w:rsidRPr="00924EF3" w:rsidTr="002D5251">
        <w:trPr>
          <w:trHeight w:val="263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201 095 540,25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198 527 221,50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98,72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201 095 540,25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198 527 221,50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98,72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47 866 300,00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35 052 708,25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35 052 708,25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1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000 2022502700 0000 150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915"/>
        </w:trPr>
        <w:tc>
          <w:tcPr>
            <w:tcW w:w="162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000 2022502705 0000 150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1 298 375,00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91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481 900,00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1 144 562,00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698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225 571,25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274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000 2022756700 0000 150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000 2022756705 0000 150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30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30 462 300,00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30 462 300,00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30 462 300,00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30 462 300,00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117 802 532,00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115 234 213,25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97,82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106 391 700,00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104 050 303,25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97,80</w:t>
            </w:r>
          </w:p>
        </w:tc>
      </w:tr>
      <w:tr w:rsidR="002D5251" w:rsidRPr="00924EF3" w:rsidTr="002D5251">
        <w:trPr>
          <w:trHeight w:val="690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106 391 700,00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104 050 303,25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97,80</w:t>
            </w:r>
          </w:p>
        </w:tc>
      </w:tr>
      <w:tr w:rsidR="002D5251" w:rsidRPr="00924EF3" w:rsidTr="002D5251">
        <w:trPr>
          <w:trHeight w:val="132"/>
        </w:trPr>
        <w:tc>
          <w:tcPr>
            <w:tcW w:w="162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4 812 278,00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95,50</w:t>
            </w:r>
          </w:p>
        </w:tc>
      </w:tr>
      <w:tr w:rsidR="002D5251" w:rsidRPr="00924EF3" w:rsidTr="002D5251">
        <w:trPr>
          <w:trHeight w:val="1140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4 812 278,00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95,50</w:t>
            </w:r>
          </w:p>
        </w:tc>
      </w:tr>
      <w:tr w:rsidR="002D5251" w:rsidRPr="00924EF3" w:rsidTr="002D5251">
        <w:trPr>
          <w:trHeight w:val="415"/>
        </w:trPr>
        <w:tc>
          <w:tcPr>
            <w:tcW w:w="162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68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6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1 243 832,00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705"/>
        </w:trPr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5 127 800,00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5 127 800,00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705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5 127 800,00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310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D5251" w:rsidRPr="00924EF3" w:rsidTr="002D5251">
        <w:trPr>
          <w:trHeight w:val="413"/>
        </w:trPr>
        <w:tc>
          <w:tcPr>
            <w:tcW w:w="16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251" w:rsidRDefault="002D5251" w:rsidP="002D52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374 000,00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251" w:rsidRDefault="002D5251" w:rsidP="002D52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76326B" w:rsidRDefault="0076326B" w:rsidP="002D525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326B" w:rsidRDefault="0076326B" w:rsidP="0076326B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76326B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Инсарского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января </w:t>
      </w:r>
      <w:r w:rsidR="007D20E0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3484"/>
        <w:gridCol w:w="662"/>
        <w:gridCol w:w="2273"/>
        <w:gridCol w:w="1470"/>
        <w:gridCol w:w="1329"/>
        <w:gridCol w:w="1111"/>
      </w:tblGrid>
      <w:tr w:rsidR="00B92DA7" w:rsidRPr="00B92DA7" w:rsidTr="00B92DA7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4D3C5C">
        <w:trPr>
          <w:trHeight w:val="26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D3C5C" w:rsidRPr="00B92DA7" w:rsidTr="00B455F7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240 289 247,91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229 994 012,56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95,72</w:t>
            </w:r>
          </w:p>
        </w:tc>
      </w:tr>
      <w:tr w:rsidR="004D3C5C" w:rsidRPr="00B92DA7" w:rsidTr="00B455F7">
        <w:trPr>
          <w:trHeight w:val="2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32 326 385,32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31 434 653,93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97,24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1 648 562,00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1 561 529,78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94,72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1 648 562,00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1 561 529,78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94,72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1 648 562,00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1 561 529,78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94,72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1 275 611,00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1 235 871,00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96,88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372 951,00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325 658,78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87,32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17 067 488,00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16 430 168,79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96,27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15 272 688,00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14 695 968,71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96,22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15 272 688,00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14 695 968,71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96,22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11 585 622,00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11 188 638,40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96,57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87 926,00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75,93</w:t>
            </w:r>
          </w:p>
        </w:tc>
      </w:tr>
      <w:tr w:rsidR="004D3C5C" w:rsidRPr="00B92DA7" w:rsidTr="00B2264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53 993,52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96,42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3 515 266,00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3 365 410,79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95,74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1 576 200,00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1 550 288,08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98,36</w:t>
            </w:r>
          </w:p>
        </w:tc>
      </w:tr>
      <w:tr w:rsidR="004D3C5C" w:rsidRPr="00B92DA7" w:rsidTr="00B455F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1 550 288,08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98,36</w:t>
            </w:r>
          </w:p>
        </w:tc>
      </w:tr>
      <w:tr w:rsidR="004D3C5C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1 576 200,00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1 550 288,08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98,36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183 912,00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84,13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183 912,00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84,13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86,77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12,50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5 014 850,00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4 991 017,58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99,52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4 624 650,00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4 611 064,84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99,71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4 624 650,00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4 611 064,84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99,71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3 562 011,00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3 551 689,56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99,71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96,15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1 060 039,00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1 056 875,28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376 903,74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97,37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376 903,74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97,37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376 903,74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97,37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8 435 485,32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8 391 937,78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99,48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5 875 000,04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99,52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5 875 000,04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99,52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4 556 700,00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4 532 384,74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99,47</w:t>
            </w:r>
          </w:p>
        </w:tc>
      </w:tr>
      <w:tr w:rsidR="004D3C5C" w:rsidRPr="00B92DA7" w:rsidTr="00B455F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1 342 615,30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99,69</w:t>
            </w:r>
          </w:p>
        </w:tc>
      </w:tr>
      <w:tr w:rsidR="004D3C5C" w:rsidRPr="00B92DA7" w:rsidTr="00B455F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2 058 318,17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99,82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2 058 318,17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99,82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2 058 318,17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99,82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209 034,25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94,84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209 034,25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94,84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208 921,00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3,33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6 552 684,44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99,54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923 200,00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923 200,00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3 302 320,60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3 302 320,60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637 779,40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637 779,40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1 328 233,44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98,00</w:t>
            </w:r>
          </w:p>
        </w:tc>
      </w:tr>
      <w:tr w:rsidR="004D3C5C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1 242 898,11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98,96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1 242 898,11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98,96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281 298,11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96,97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84 735,33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86,20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84 735,33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86,20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84 735,33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86,20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96 651,00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96 651,00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96 651,00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11 771 300,00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5 680 067,37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1 033 370,12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18,06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139 713,00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72,92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139 713,00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72,92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139 713,00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72,92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893 657,12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70,08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801 657,12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71,76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455F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4D3C5C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5 999 500,00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4 646 697,25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77,45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3 891 697,25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74,21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3 891 697,25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74,21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3 868 697,25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2E4E41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2E4E41">
        <w:trPr>
          <w:trHeight w:val="7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1 471 045,46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1 470 454,02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15 854,52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96,40</w:t>
            </w:r>
          </w:p>
        </w:tc>
      </w:tr>
      <w:tr w:rsidR="004D3C5C" w:rsidRPr="00B92DA7" w:rsidTr="002E4E41">
        <w:trPr>
          <w:trHeight w:val="3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137 892 135,00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136 191 366,32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4D3C5C" w:rsidRPr="00B92DA7" w:rsidTr="002E4E4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32 998 275,00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32 983 475,00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4D3C5C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455F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32 993 275,00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32 978 475,00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32 993 275,00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32 978 475,00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4D3C5C" w:rsidRPr="00B92DA7" w:rsidTr="002E4E41">
        <w:trPr>
          <w:trHeight w:val="52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31 626 500,00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31 611 700,00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84 745 160,00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83 384 922,90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98,39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84 695 160,00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83 334 922,90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98,39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84 695 160,00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83 334 922,90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98,39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82 377 900,00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81 051 000,00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98,39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2 317 260,00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2 283 922,90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15 691 046,00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15 601 225,40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99,43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15 691 046,00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15 601 225,40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15 262 400,00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15 262 400,00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14 762 400,00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14 762 400,00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428 646,00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338 825,40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79,05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428 646,00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338 825,40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79,05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2E4E41">
        <w:trPr>
          <w:trHeight w:val="2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2E4E41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D3C5C" w:rsidRPr="00B92DA7" w:rsidTr="00B455F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4D3C5C" w:rsidRPr="00B92DA7" w:rsidTr="004D3C5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4D3C5C" w:rsidRPr="00B92DA7" w:rsidTr="004D3C5C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4D3C5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1 943 154,00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1 813 643,02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93,34</w:t>
            </w:r>
          </w:p>
        </w:tc>
      </w:tr>
      <w:tr w:rsidR="004D3C5C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980 808,90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99,78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980 808,90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99,78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5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229 008,90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911 154,00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803 146,31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88,15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911 154,00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803 146,31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911 154,00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803 146,31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88,15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29 687,81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60,59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93,13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93,13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58,84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13,13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28 077 050,13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27 906 850,56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25 216 650,13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25 216 650,13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25 216 650,13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25 216 650,13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25 216 650,13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25 216 650,13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24 908 800,00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24 908 800,00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307 850,13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307 850,13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455F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2 690 200,43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4D3C5C" w:rsidRPr="00B92DA7" w:rsidTr="00B455F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2 690 085,49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94,06</w:t>
            </w:r>
          </w:p>
        </w:tc>
      </w:tr>
      <w:tr w:rsidR="004D3C5C" w:rsidRPr="00B92DA7" w:rsidTr="004D3C5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2 690 085,49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94,06</w:t>
            </w:r>
          </w:p>
        </w:tc>
      </w:tr>
      <w:tr w:rsidR="004D3C5C" w:rsidRPr="00B92DA7" w:rsidTr="004D3C5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2 094 285,49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92,87</w:t>
            </w:r>
          </w:p>
        </w:tc>
      </w:tr>
      <w:tr w:rsidR="004D3C5C" w:rsidRPr="00B92DA7" w:rsidTr="004D3C5C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98,46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38,31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38,31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38,31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15 839 532,00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14 429 257,71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91,10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1 309 729,58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1 309 729,58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68,56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1 309 729,58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68,56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1 309 729,58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68,56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7 655 600,00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7 072 918,13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92,39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1 303 785,00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98,76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2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1 282 400,00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1 265 985,00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98,72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1 282 400,00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1 265 985,00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98,72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6 333 000,00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5 766 733,13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91,06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6 333 000,00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5 766 733,13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91,06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6 333 000,00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5 766 733,13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91,06</w:t>
            </w:r>
          </w:p>
        </w:tc>
      </w:tr>
      <w:tr w:rsidR="004D3C5C" w:rsidRPr="00B92DA7" w:rsidTr="004D3C5C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6 273 532,00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6 046 610,00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96,38</w:t>
            </w:r>
          </w:p>
        </w:tc>
      </w:tr>
      <w:tr w:rsidR="004D3C5C" w:rsidRPr="00B92DA7" w:rsidTr="002E4E41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4 812 278,00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95,50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3 003 476,00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98,41</w:t>
            </w:r>
          </w:p>
        </w:tc>
      </w:tr>
      <w:tr w:rsidR="004D3C5C" w:rsidRPr="00B92DA7" w:rsidTr="00B455F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3 003 476,00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98,41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1 808 802,00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91,02</w:t>
            </w:r>
          </w:p>
        </w:tc>
      </w:tr>
      <w:tr w:rsidR="004D3C5C" w:rsidRPr="00B92DA7" w:rsidTr="00B2264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1 808 802,00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91,02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1 234 332,00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2E4E41">
        <w:trPr>
          <w:trHeight w:val="21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4D3C5C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4D3C5C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96 678,21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4 828 100,00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C243B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43B" w:rsidRDefault="003C243B" w:rsidP="004D3C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43B" w:rsidRDefault="003C243B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43B" w:rsidRDefault="003C243B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43B" w:rsidRDefault="003C243B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43B" w:rsidRDefault="003C243B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43B" w:rsidRDefault="003C243B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D3C5C" w:rsidRPr="00B92DA7" w:rsidTr="00B2264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C5C" w:rsidRDefault="004D3C5C" w:rsidP="004D3C5C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-6 233 054,39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4 388 595,47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5C" w:rsidRDefault="004D3C5C" w:rsidP="004D3C5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-70,41</w:t>
            </w:r>
          </w:p>
        </w:tc>
      </w:tr>
    </w:tbl>
    <w:p w:rsidR="004D3C5C" w:rsidRDefault="004D3C5C" w:rsidP="004D3C5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3C5C" w:rsidRDefault="004D3C5C" w:rsidP="004D3C5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3C5C" w:rsidRDefault="004D3C5C" w:rsidP="004D3C5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B53FA3" w:rsidRDefault="00B92DA7" w:rsidP="004D3C5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Инсарского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января </w:t>
      </w:r>
      <w:r w:rsidR="007D20E0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7D20E0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0" w:type="auto"/>
        <w:tblInd w:w="93" w:type="dxa"/>
        <w:tblLook w:val="04A0"/>
      </w:tblPr>
      <w:tblGrid>
        <w:gridCol w:w="3417"/>
        <w:gridCol w:w="709"/>
        <w:gridCol w:w="2268"/>
        <w:gridCol w:w="1433"/>
        <w:gridCol w:w="1382"/>
        <w:gridCol w:w="1120"/>
      </w:tblGrid>
      <w:tr w:rsidR="00B92DA7" w:rsidRPr="00B92DA7" w:rsidTr="00307405">
        <w:trPr>
          <w:trHeight w:val="229"/>
        </w:trPr>
        <w:tc>
          <w:tcPr>
            <w:tcW w:w="3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307405">
        <w:trPr>
          <w:trHeight w:val="400"/>
        </w:trPr>
        <w:tc>
          <w:tcPr>
            <w:tcW w:w="3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307405">
        <w:trPr>
          <w:trHeight w:val="229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538B3" w:rsidRPr="00B92DA7" w:rsidTr="00476D9F">
        <w:trPr>
          <w:trHeight w:val="603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6 233 054,39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-4 388 595,47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-70,41</w:t>
            </w:r>
          </w:p>
        </w:tc>
      </w:tr>
      <w:tr w:rsidR="00E538B3" w:rsidRPr="00B92DA7" w:rsidTr="00307405">
        <w:trPr>
          <w:trHeight w:val="270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E538B3" w:rsidRDefault="00E538B3" w:rsidP="00E538B3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538B3" w:rsidRPr="00B92DA7" w:rsidTr="00307405">
        <w:trPr>
          <w:trHeight w:val="4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-1 496 790,00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-496 790,00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538B3" w:rsidRPr="00B92DA7" w:rsidTr="00307405">
        <w:trPr>
          <w:trHeight w:val="25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538B3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E538B3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E538B3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9,66</w:t>
            </w:r>
          </w:p>
        </w:tc>
      </w:tr>
      <w:tr w:rsidR="00E538B3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9,66</w:t>
            </w:r>
          </w:p>
        </w:tc>
      </w:tr>
      <w:tr w:rsidR="00E538B3" w:rsidRPr="00B92DA7" w:rsidTr="00307405">
        <w:trPr>
          <w:trHeight w:val="91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9,66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538B3" w:rsidRPr="00B92DA7" w:rsidTr="00307405">
        <w:trPr>
          <w:trHeight w:val="69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538B3" w:rsidRPr="00B92DA7" w:rsidTr="00307405">
        <w:trPr>
          <w:trHeight w:val="69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-1 900 000,00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538B3" w:rsidRPr="00B92DA7" w:rsidTr="00307405">
        <w:trPr>
          <w:trHeight w:val="3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538B3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-50,35</w:t>
            </w:r>
          </w:p>
        </w:tc>
      </w:tr>
      <w:tr w:rsidR="00E538B3" w:rsidRPr="00B92DA7" w:rsidTr="00B53FA3">
        <w:trPr>
          <w:trHeight w:val="37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7 729 844,39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-3 891 805,47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38B3" w:rsidRPr="00B92DA7" w:rsidRDefault="00E538B3" w:rsidP="00E538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538B3" w:rsidRPr="00B92DA7" w:rsidTr="00B53FA3">
        <w:trPr>
          <w:trHeight w:val="46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7 729 844,39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-3 891 805,47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-50,35</w:t>
            </w:r>
          </w:p>
        </w:tc>
      </w:tr>
      <w:tr w:rsidR="00E538B3" w:rsidRPr="00B92DA7" w:rsidTr="00E538B3">
        <w:trPr>
          <w:trHeight w:val="364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-236 159 403,52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-251 597 366,96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106,54</w:t>
            </w:r>
          </w:p>
        </w:tc>
      </w:tr>
      <w:tr w:rsidR="00E538B3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-236 159 403,52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-251 597 366,96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106,54</w:t>
            </w:r>
          </w:p>
        </w:tc>
      </w:tr>
      <w:tr w:rsidR="00E538B3" w:rsidRPr="00B92DA7" w:rsidTr="00307405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-236 159 403,52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-251 597 366,96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106,54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-236 159 403,52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-251 597 366,96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106,54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-236 159 403,52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-251 597 366,96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106,54</w:t>
            </w:r>
          </w:p>
        </w:tc>
      </w:tr>
      <w:tr w:rsidR="00E538B3" w:rsidRPr="00B92DA7" w:rsidTr="00E538B3">
        <w:trPr>
          <w:trHeight w:val="41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243 889 247,91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247 705 561,49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101,56</w:t>
            </w:r>
          </w:p>
        </w:tc>
      </w:tr>
      <w:tr w:rsidR="00E538B3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243 889 247,91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247 705 561,49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101,56</w:t>
            </w:r>
          </w:p>
        </w:tc>
      </w:tr>
      <w:tr w:rsidR="00E538B3" w:rsidRPr="00B92DA7" w:rsidTr="00307405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243 889 247,91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247 705 561,49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101,56</w:t>
            </w:r>
          </w:p>
        </w:tc>
      </w:tr>
      <w:tr w:rsidR="00E538B3" w:rsidRPr="00B92DA7" w:rsidTr="00307405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243 889 247,91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247 705 561,49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101,56</w:t>
            </w:r>
          </w:p>
        </w:tc>
      </w:tr>
      <w:tr w:rsidR="00E538B3" w:rsidRPr="00B92DA7" w:rsidTr="00307405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538B3" w:rsidRDefault="00E538B3" w:rsidP="00E538B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243 889 247,91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247 705 561,49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8B3" w:rsidRDefault="00E538B3" w:rsidP="00E538B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101,56</w:t>
            </w:r>
          </w:p>
        </w:tc>
      </w:tr>
    </w:tbl>
    <w:p w:rsidR="00B92DA7" w:rsidRDefault="00B92DA7" w:rsidP="00E538B3">
      <w:pPr>
        <w:spacing w:after="0"/>
      </w:pPr>
    </w:p>
    <w:p w:rsidR="00B92DA7" w:rsidRDefault="00B92DA7"/>
    <w:sectPr w:rsidR="00B92DA7" w:rsidSect="00B455F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6302D"/>
    <w:rsid w:val="00255099"/>
    <w:rsid w:val="002D5251"/>
    <w:rsid w:val="002E4E41"/>
    <w:rsid w:val="00307405"/>
    <w:rsid w:val="0037188D"/>
    <w:rsid w:val="003C243B"/>
    <w:rsid w:val="00476D9F"/>
    <w:rsid w:val="004909FE"/>
    <w:rsid w:val="004C639C"/>
    <w:rsid w:val="004D3C5C"/>
    <w:rsid w:val="00521669"/>
    <w:rsid w:val="007216E9"/>
    <w:rsid w:val="0076326B"/>
    <w:rsid w:val="007D20E0"/>
    <w:rsid w:val="00802176"/>
    <w:rsid w:val="00924EF3"/>
    <w:rsid w:val="00A13BFC"/>
    <w:rsid w:val="00AD08A0"/>
    <w:rsid w:val="00B22647"/>
    <w:rsid w:val="00B455F7"/>
    <w:rsid w:val="00B53FA3"/>
    <w:rsid w:val="00B92DA7"/>
    <w:rsid w:val="00CD5923"/>
    <w:rsid w:val="00E538B3"/>
    <w:rsid w:val="00F6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19</Pages>
  <Words>8136</Words>
  <Characters>46381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17</cp:revision>
  <dcterms:created xsi:type="dcterms:W3CDTF">2019-09-16T05:32:00Z</dcterms:created>
  <dcterms:modified xsi:type="dcterms:W3CDTF">2020-03-11T05:13:00Z</dcterms:modified>
</cp:coreProperties>
</file>