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E297F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9E08AC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CD674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9E08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9E08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квартал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6E55C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44509,688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6A1752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3083,0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A175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6,9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16737,0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3017,5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6E55CB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18,03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14564,5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2931,1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20,1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4,0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27772,688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17,8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27534,288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6E55C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43933,5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E55CB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2924,6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6E55C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6,7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E55CB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5644,3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E55C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E55CB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18,4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0938E3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E55CB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14980,4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A1752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4,03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21465,2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1072,0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6A1752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A1752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7,8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A1752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8,2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6A1752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6A175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6A175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576,188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2D4BA4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6A175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D4E" w:rsidRDefault="00907D4E" w:rsidP="00486ABC">
      <w:pPr>
        <w:spacing w:after="0" w:line="240" w:lineRule="auto"/>
      </w:pPr>
      <w:r>
        <w:separator/>
      </w:r>
    </w:p>
  </w:endnote>
  <w:endnote w:type="continuationSeparator" w:id="0">
    <w:p w:rsidR="00907D4E" w:rsidRDefault="00907D4E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D4E" w:rsidRDefault="00907D4E" w:rsidP="00486ABC">
      <w:pPr>
        <w:spacing w:after="0" w:line="240" w:lineRule="auto"/>
      </w:pPr>
      <w:r>
        <w:separator/>
      </w:r>
    </w:p>
  </w:footnote>
  <w:footnote w:type="continuationSeparator" w:id="0">
    <w:p w:rsidR="00907D4E" w:rsidRDefault="00907D4E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E174B"/>
    <w:rsid w:val="001719C7"/>
    <w:rsid w:val="0018568B"/>
    <w:rsid w:val="001F7AC2"/>
    <w:rsid w:val="0028289C"/>
    <w:rsid w:val="002B119F"/>
    <w:rsid w:val="002D4BA4"/>
    <w:rsid w:val="00325AF6"/>
    <w:rsid w:val="003828CC"/>
    <w:rsid w:val="003D4392"/>
    <w:rsid w:val="00486ABC"/>
    <w:rsid w:val="004B111F"/>
    <w:rsid w:val="004E3402"/>
    <w:rsid w:val="004F026C"/>
    <w:rsid w:val="005161D1"/>
    <w:rsid w:val="00542B15"/>
    <w:rsid w:val="0056262E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63ADC"/>
    <w:rsid w:val="006A1752"/>
    <w:rsid w:val="006C6CCC"/>
    <w:rsid w:val="006D3F76"/>
    <w:rsid w:val="006E55CB"/>
    <w:rsid w:val="00703AEA"/>
    <w:rsid w:val="00740568"/>
    <w:rsid w:val="00797443"/>
    <w:rsid w:val="007B6696"/>
    <w:rsid w:val="007F50C1"/>
    <w:rsid w:val="007F7472"/>
    <w:rsid w:val="008041BD"/>
    <w:rsid w:val="008268F5"/>
    <w:rsid w:val="008F1C92"/>
    <w:rsid w:val="00907D4E"/>
    <w:rsid w:val="00922782"/>
    <w:rsid w:val="0094486A"/>
    <w:rsid w:val="009B3C24"/>
    <w:rsid w:val="009E08AC"/>
    <w:rsid w:val="009F3A4B"/>
    <w:rsid w:val="00A363C6"/>
    <w:rsid w:val="00A4356C"/>
    <w:rsid w:val="00A43AAA"/>
    <w:rsid w:val="00A83AB6"/>
    <w:rsid w:val="00AD1091"/>
    <w:rsid w:val="00AE2239"/>
    <w:rsid w:val="00AF0C4F"/>
    <w:rsid w:val="00AF691E"/>
    <w:rsid w:val="00BB7882"/>
    <w:rsid w:val="00C429B4"/>
    <w:rsid w:val="00C42D9C"/>
    <w:rsid w:val="00C564F1"/>
    <w:rsid w:val="00C6646B"/>
    <w:rsid w:val="00CD6741"/>
    <w:rsid w:val="00CD77AC"/>
    <w:rsid w:val="00D22466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3</cp:revision>
  <cp:lastPrinted>2019-01-21T12:26:00Z</cp:lastPrinted>
  <dcterms:created xsi:type="dcterms:W3CDTF">2019-04-12T05:47:00Z</dcterms:created>
  <dcterms:modified xsi:type="dcterms:W3CDTF">2019-04-12T06:19:00Z</dcterms:modified>
</cp:coreProperties>
</file>