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907" w:tblpY="-202"/>
        <w:tblW w:w="5000" w:type="pct"/>
        <w:tblLook w:val="04A0"/>
      </w:tblPr>
      <w:tblGrid>
        <w:gridCol w:w="88"/>
        <w:gridCol w:w="2395"/>
        <w:gridCol w:w="2558"/>
        <w:gridCol w:w="4530"/>
      </w:tblGrid>
      <w:tr w:rsidR="00063C0A" w:rsidRPr="00CC7FED" w:rsidTr="00063C0A">
        <w:trPr>
          <w:trHeight w:val="352"/>
        </w:trPr>
        <w:tc>
          <w:tcPr>
            <w:tcW w:w="5000" w:type="pct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3C0A" w:rsidRPr="00CC7FED" w:rsidRDefault="00063C0A" w:rsidP="00063C0A">
            <w:pPr>
              <w:spacing w:after="0" w:line="240" w:lineRule="auto"/>
              <w:ind w:left="45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ОТЧЕТ ОБ ИСПОЛНЕНИИ БЮДЖЕТА ИНСАРСКОГО МУНИЦИПАЛЬНОГО РАЙОНА РЕСПУБЛИКИ МОРДОВИЯ</w:t>
            </w:r>
          </w:p>
        </w:tc>
      </w:tr>
      <w:tr w:rsidR="00063C0A" w:rsidRPr="00CC7FED" w:rsidTr="00063C0A">
        <w:trPr>
          <w:trHeight w:val="352"/>
        </w:trPr>
        <w:tc>
          <w:tcPr>
            <w:tcW w:w="5000" w:type="pct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3C0A" w:rsidRPr="00CC7FED" w:rsidRDefault="00063C0A" w:rsidP="00063C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63C0A" w:rsidRPr="00CC7FED" w:rsidTr="00063C0A">
        <w:trPr>
          <w:gridAfter w:val="1"/>
          <w:wAfter w:w="2391" w:type="pct"/>
          <w:trHeight w:val="164"/>
        </w:trPr>
        <w:tc>
          <w:tcPr>
            <w:tcW w:w="12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3C0A" w:rsidRPr="00750FFC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3C0A" w:rsidRPr="00CC7FED" w:rsidRDefault="00063C0A" w:rsidP="00063C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63C0A" w:rsidRPr="00CC7FED" w:rsidTr="00063C0A">
        <w:trPr>
          <w:trHeight w:val="29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3C0A" w:rsidRPr="00CC7FED" w:rsidRDefault="00063C0A" w:rsidP="0006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1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августа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2018 года</w:t>
            </w:r>
          </w:p>
        </w:tc>
      </w:tr>
      <w:tr w:rsidR="00063C0A" w:rsidRPr="00750FFC" w:rsidTr="00063C0A">
        <w:trPr>
          <w:gridAfter w:val="1"/>
          <w:wAfter w:w="2391" w:type="pct"/>
          <w:trHeight w:val="98"/>
        </w:trPr>
        <w:tc>
          <w:tcPr>
            <w:tcW w:w="12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3C0A" w:rsidRPr="00750FFC" w:rsidRDefault="00063C0A" w:rsidP="00063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3C0A" w:rsidRPr="00750FFC" w:rsidRDefault="00063C0A" w:rsidP="00063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3C0A" w:rsidRPr="00C025AA" w:rsidTr="00063C0A">
        <w:trPr>
          <w:gridBefore w:val="1"/>
          <w:wBefore w:w="60" w:type="pct"/>
          <w:trHeight w:val="509"/>
        </w:trPr>
        <w:tc>
          <w:tcPr>
            <w:tcW w:w="494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3C0A" w:rsidRPr="00CC7FED" w:rsidRDefault="00063C0A" w:rsidP="00063C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Доходы бюджета </w:t>
            </w:r>
            <w:proofErr w:type="spellStart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на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1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августа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2018 года</w:t>
            </w:r>
          </w:p>
          <w:p w:rsidR="00063C0A" w:rsidRPr="00C025AA" w:rsidRDefault="00063C0A" w:rsidP="00063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C025AA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063C0A" w:rsidRDefault="00063C0A"/>
    <w:p w:rsidR="00063C0A" w:rsidRPr="00063C0A" w:rsidRDefault="00063C0A" w:rsidP="00063C0A"/>
    <w:p w:rsidR="00063C0A" w:rsidRPr="00063C0A" w:rsidRDefault="00063C0A" w:rsidP="00063C0A"/>
    <w:p w:rsidR="00063C0A" w:rsidRPr="00063C0A" w:rsidRDefault="00063C0A" w:rsidP="00063C0A"/>
    <w:p w:rsidR="00063C0A" w:rsidRPr="00063C0A" w:rsidRDefault="00063C0A" w:rsidP="00063C0A"/>
    <w:p w:rsidR="00063C0A" w:rsidRDefault="00063C0A" w:rsidP="00063C0A"/>
    <w:tbl>
      <w:tblPr>
        <w:tblW w:w="0" w:type="auto"/>
        <w:tblInd w:w="93" w:type="dxa"/>
        <w:tblLook w:val="04A0"/>
      </w:tblPr>
      <w:tblGrid>
        <w:gridCol w:w="2835"/>
        <w:gridCol w:w="616"/>
        <w:gridCol w:w="2211"/>
        <w:gridCol w:w="1384"/>
        <w:gridCol w:w="1329"/>
        <w:gridCol w:w="1103"/>
      </w:tblGrid>
      <w:tr w:rsidR="00063C0A" w:rsidRPr="00063C0A" w:rsidTr="00063C0A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063C0A" w:rsidRPr="00063C0A" w:rsidTr="00063C0A">
        <w:trPr>
          <w:trHeight w:val="67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3C0A" w:rsidRPr="00063C0A" w:rsidRDefault="00063C0A" w:rsidP="00063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3C0A" w:rsidRPr="00063C0A" w:rsidRDefault="00063C0A" w:rsidP="00063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3C0A" w:rsidRPr="00063C0A" w:rsidRDefault="00063C0A" w:rsidP="00063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3C0A" w:rsidRPr="00063C0A" w:rsidRDefault="00063C0A" w:rsidP="00063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63C0A" w:rsidRPr="00063C0A" w:rsidRDefault="00063C0A" w:rsidP="00063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3C0A" w:rsidRPr="00063C0A" w:rsidRDefault="00063C0A" w:rsidP="00063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063C0A" w:rsidRPr="00063C0A" w:rsidTr="00063C0A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063C0A" w:rsidRPr="00063C0A" w:rsidTr="00063C0A">
        <w:trPr>
          <w:trHeight w:val="4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221 978 742,00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149 328 378,34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67,27</w:t>
            </w:r>
          </w:p>
        </w:tc>
      </w:tr>
      <w:tr w:rsidR="00063C0A" w:rsidRPr="00063C0A" w:rsidTr="00063C0A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63C0A" w:rsidRPr="00063C0A" w:rsidTr="00063C0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33 036 000,00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19 068 057,67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57,72</w:t>
            </w:r>
          </w:p>
        </w:tc>
      </w:tr>
      <w:tr w:rsidR="00063C0A" w:rsidRPr="00063C0A" w:rsidTr="00063C0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18 749 500,00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10 908 895,14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58,18</w:t>
            </w:r>
          </w:p>
        </w:tc>
      </w:tr>
      <w:tr w:rsidR="00063C0A" w:rsidRPr="00063C0A" w:rsidTr="00063C0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18 749 500,00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10 908 895,14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58,18</w:t>
            </w:r>
          </w:p>
        </w:tc>
      </w:tr>
      <w:tr w:rsidR="00063C0A" w:rsidRPr="00063C0A" w:rsidTr="00063C0A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18 229 500,00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10 097 162,27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55,39</w:t>
            </w:r>
          </w:p>
        </w:tc>
      </w:tr>
      <w:tr w:rsidR="00063C0A" w:rsidRPr="00063C0A" w:rsidTr="00063C0A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479 941,28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122,28</w:t>
            </w:r>
          </w:p>
        </w:tc>
      </w:tr>
      <w:tr w:rsidR="00063C0A" w:rsidRPr="00063C0A" w:rsidTr="00063C0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331 791,59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260,23</w:t>
            </w:r>
          </w:p>
        </w:tc>
      </w:tr>
      <w:tr w:rsidR="00063C0A" w:rsidRPr="00063C0A" w:rsidTr="00063C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2 905 137,01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59,20</w:t>
            </w:r>
          </w:p>
        </w:tc>
      </w:tr>
      <w:tr w:rsidR="00063C0A" w:rsidRPr="00063C0A" w:rsidTr="00063C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2 905 137,01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59,20</w:t>
            </w:r>
          </w:p>
        </w:tc>
      </w:tr>
      <w:tr w:rsidR="00063C0A" w:rsidRPr="00063C0A" w:rsidTr="00B70EBF">
        <w:trPr>
          <w:trHeight w:val="55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B70EBF" w:rsidRDefault="00063C0A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</w:t>
            </w: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1 830 600,00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1 251 457,31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68,36</w:t>
            </w:r>
          </w:p>
        </w:tc>
      </w:tr>
      <w:tr w:rsidR="00063C0A" w:rsidRPr="00063C0A" w:rsidTr="00063C0A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10 263,49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52,36</w:t>
            </w:r>
          </w:p>
        </w:tc>
      </w:tr>
      <w:tr w:rsidR="00063C0A" w:rsidRPr="00063C0A" w:rsidTr="00063C0A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3 347 100,00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1 906 798,25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56,97</w:t>
            </w:r>
          </w:p>
        </w:tc>
      </w:tr>
      <w:tr w:rsidR="00063C0A" w:rsidRPr="00063C0A" w:rsidTr="00063C0A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-289 600,00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-263 382,04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90,95</w:t>
            </w:r>
          </w:p>
        </w:tc>
      </w:tr>
      <w:tr w:rsidR="00063C0A" w:rsidRPr="00063C0A" w:rsidTr="00063C0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4 124 600,00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2 288 861,95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55,49</w:t>
            </w:r>
          </w:p>
        </w:tc>
      </w:tr>
      <w:tr w:rsidR="00063C0A" w:rsidRPr="00063C0A" w:rsidTr="00063C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3 954 100,00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1 924 685,59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48,68</w:t>
            </w:r>
          </w:p>
        </w:tc>
      </w:tr>
      <w:tr w:rsidR="00063C0A" w:rsidRPr="00063C0A" w:rsidTr="00063C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3 954 100,00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1 923 942,72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48,66</w:t>
            </w:r>
          </w:p>
        </w:tc>
      </w:tr>
      <w:tr w:rsidR="00063C0A" w:rsidRPr="00063C0A" w:rsidTr="00063C0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            1 января 2011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742,87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#ДЕЛ/0!</w:t>
            </w:r>
          </w:p>
        </w:tc>
      </w:tr>
      <w:tr w:rsidR="00063C0A" w:rsidRPr="00063C0A" w:rsidTr="00063C0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264 176,36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477,71</w:t>
            </w:r>
          </w:p>
        </w:tc>
      </w:tr>
      <w:tr w:rsidR="00063C0A" w:rsidRPr="00063C0A" w:rsidTr="00063C0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264 176,36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477,71</w:t>
            </w:r>
          </w:p>
        </w:tc>
      </w:tr>
      <w:tr w:rsidR="00063C0A" w:rsidRPr="00063C0A" w:rsidTr="00063C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86,81</w:t>
            </w:r>
          </w:p>
        </w:tc>
      </w:tr>
      <w:tr w:rsidR="00063C0A" w:rsidRPr="00063C0A" w:rsidTr="00063C0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86,81</w:t>
            </w:r>
          </w:p>
        </w:tc>
      </w:tr>
      <w:tr w:rsidR="00063C0A" w:rsidRPr="00063C0A" w:rsidTr="00063C0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878 869,20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74,89</w:t>
            </w:r>
          </w:p>
        </w:tc>
      </w:tr>
      <w:tr w:rsidR="00063C0A" w:rsidRPr="00063C0A" w:rsidTr="00063C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508 269,20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87,29</w:t>
            </w:r>
          </w:p>
        </w:tc>
      </w:tr>
      <w:tr w:rsidR="00063C0A" w:rsidRPr="00063C0A" w:rsidTr="00063C0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508 269,20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87,29</w:t>
            </w:r>
          </w:p>
        </w:tc>
      </w:tr>
      <w:tr w:rsidR="00063C0A" w:rsidRPr="00063C0A" w:rsidTr="00B70EBF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3C0A" w:rsidRPr="00063C0A" w:rsidTr="00B70EBF">
        <w:trPr>
          <w:trHeight w:val="15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3C0A" w:rsidRPr="00063C0A" w:rsidTr="00B70EBF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63,35</w:t>
            </w:r>
          </w:p>
        </w:tc>
      </w:tr>
      <w:tr w:rsidR="00063C0A" w:rsidRPr="00063C0A" w:rsidTr="00063C0A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59,57</w:t>
            </w:r>
          </w:p>
        </w:tc>
      </w:tr>
      <w:tr w:rsidR="00063C0A" w:rsidRPr="00063C0A" w:rsidTr="00063C0A">
        <w:trPr>
          <w:trHeight w:val="27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59,57</w:t>
            </w:r>
          </w:p>
        </w:tc>
      </w:tr>
      <w:tr w:rsidR="00063C0A" w:rsidRPr="00063C0A" w:rsidTr="00063C0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90,28</w:t>
            </w:r>
          </w:p>
        </w:tc>
      </w:tr>
      <w:tr w:rsidR="00063C0A" w:rsidRPr="00063C0A" w:rsidTr="00063C0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2 961 900,00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1 608 008,78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54,29</w:t>
            </w:r>
          </w:p>
        </w:tc>
      </w:tr>
      <w:tr w:rsidR="00063C0A" w:rsidRPr="00063C0A" w:rsidTr="00063C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3 971,24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34,84</w:t>
            </w:r>
          </w:p>
        </w:tc>
      </w:tr>
      <w:tr w:rsidR="00063C0A" w:rsidRPr="00063C0A" w:rsidTr="00063C0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3 971,24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34,84</w:t>
            </w:r>
          </w:p>
        </w:tc>
      </w:tr>
      <w:tr w:rsidR="00063C0A" w:rsidRPr="00063C0A" w:rsidTr="00B70EBF">
        <w:trPr>
          <w:trHeight w:val="5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</w:t>
            </w: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муниципальных унитарных предприятий, в том числе </w:t>
            </w: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2 945 600,00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1 602 354,95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54,40</w:t>
            </w:r>
          </w:p>
        </w:tc>
      </w:tr>
      <w:tr w:rsidR="00063C0A" w:rsidRPr="00063C0A" w:rsidTr="00063C0A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720 324,46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49,31</w:t>
            </w:r>
          </w:p>
        </w:tc>
      </w:tr>
      <w:tr w:rsidR="00063C0A" w:rsidRPr="00063C0A" w:rsidTr="00063C0A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451 331,36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55,48</w:t>
            </w:r>
          </w:p>
        </w:tc>
      </w:tr>
      <w:tr w:rsidR="00063C0A" w:rsidRPr="00063C0A" w:rsidTr="00063C0A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268 993,10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41,56</w:t>
            </w:r>
          </w:p>
        </w:tc>
      </w:tr>
      <w:tr w:rsidR="00063C0A" w:rsidRPr="00063C0A" w:rsidTr="00063C0A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882 030,49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59,40</w:t>
            </w:r>
          </w:p>
        </w:tc>
      </w:tr>
      <w:tr w:rsidR="00063C0A" w:rsidRPr="00063C0A" w:rsidTr="00063C0A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882 030,49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59,40</w:t>
            </w:r>
          </w:p>
        </w:tc>
      </w:tr>
      <w:tr w:rsidR="00063C0A" w:rsidRPr="00063C0A" w:rsidTr="00063C0A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1 682,59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34,34</w:t>
            </w:r>
          </w:p>
        </w:tc>
      </w:tr>
      <w:tr w:rsidR="00063C0A" w:rsidRPr="00063C0A" w:rsidTr="00B70EBF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1 682,59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34,34</w:t>
            </w:r>
          </w:p>
        </w:tc>
      </w:tr>
      <w:tr w:rsidR="00063C0A" w:rsidRPr="00063C0A" w:rsidTr="00B70EBF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1 682,59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34,34</w:t>
            </w:r>
          </w:p>
        </w:tc>
      </w:tr>
      <w:tr w:rsidR="00063C0A" w:rsidRPr="00063C0A" w:rsidTr="00B70EB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89 001,60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59,33</w:t>
            </w:r>
          </w:p>
        </w:tc>
      </w:tr>
      <w:tr w:rsidR="00063C0A" w:rsidRPr="00063C0A" w:rsidTr="00063C0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89 001,60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59,33</w:t>
            </w:r>
          </w:p>
        </w:tc>
      </w:tr>
      <w:tr w:rsidR="00063C0A" w:rsidRPr="00063C0A" w:rsidTr="00063C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 &lt;7&gt;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21 187,85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141,25</w:t>
            </w:r>
          </w:p>
        </w:tc>
      </w:tr>
      <w:tr w:rsidR="00063C0A" w:rsidRPr="00063C0A" w:rsidTr="00063C0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3C0A" w:rsidRPr="00063C0A" w:rsidTr="00063C0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67 813,75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50,99</w:t>
            </w:r>
          </w:p>
        </w:tc>
      </w:tr>
      <w:tr w:rsidR="00063C0A" w:rsidRPr="00063C0A" w:rsidTr="00063C0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000 1120104101 0000 120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132 756,00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67 569,55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50,90</w:t>
            </w:r>
          </w:p>
        </w:tc>
      </w:tr>
      <w:tr w:rsidR="00063C0A" w:rsidRPr="00063C0A" w:rsidTr="00063C0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твердых коммунальных отходов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000 1120104201 0000 120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100,08</w:t>
            </w:r>
          </w:p>
        </w:tc>
      </w:tr>
      <w:tr w:rsidR="00063C0A" w:rsidRPr="00063C0A" w:rsidTr="00063C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125 339,27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3C0A" w:rsidRPr="00063C0A" w:rsidTr="00063C0A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3C0A" w:rsidRPr="00063C0A" w:rsidTr="00063C0A">
        <w:trPr>
          <w:trHeight w:val="15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000 1140205005 0000 410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3C0A" w:rsidRPr="00063C0A" w:rsidTr="00063C0A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000 1140205205 0000 410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3C0A" w:rsidRPr="00063C0A" w:rsidTr="00063C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91 539,27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3C0A" w:rsidRPr="00063C0A" w:rsidTr="00B70EBF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91 539,27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3C0A" w:rsidRPr="00063C0A" w:rsidTr="00B70EBF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000 1140601305 0000 430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45 086,50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3C0A" w:rsidRPr="00063C0A" w:rsidTr="00B70EBF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46 452,77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3C0A" w:rsidRPr="00063C0A" w:rsidTr="00063C0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263 944,72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75,33</w:t>
            </w:r>
          </w:p>
        </w:tc>
      </w:tr>
      <w:tr w:rsidR="00063C0A" w:rsidRPr="00063C0A" w:rsidTr="00063C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8,13</w:t>
            </w:r>
          </w:p>
        </w:tc>
      </w:tr>
      <w:tr w:rsidR="00063C0A" w:rsidRPr="00063C0A" w:rsidTr="00063C0A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1191, 1192, пунктами 1 и 2 статьи 120, статьями 125, 126, 1261, 128, 129, 1291, 1294, 132, 133, 134, 135, 1351, 1352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7,64</w:t>
            </w:r>
          </w:p>
        </w:tc>
      </w:tr>
      <w:tr w:rsidR="00063C0A" w:rsidRPr="00063C0A" w:rsidTr="00063C0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25,00</w:t>
            </w:r>
          </w:p>
        </w:tc>
      </w:tr>
      <w:tr w:rsidR="00063C0A" w:rsidRPr="00063C0A" w:rsidTr="00063C0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3C0A" w:rsidRPr="00063C0A" w:rsidTr="00063C0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000 1160801001 0000 140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3C0A" w:rsidRPr="00063C0A" w:rsidTr="00063C0A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3C0A" w:rsidRPr="00063C0A" w:rsidTr="00063C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3C0A" w:rsidRPr="00063C0A" w:rsidTr="00B70EBF">
        <w:trPr>
          <w:trHeight w:val="13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</w:t>
            </w: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прав потребителей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33,33</w:t>
            </w:r>
          </w:p>
        </w:tc>
      </w:tr>
      <w:tr w:rsidR="00063C0A" w:rsidRPr="00063C0A" w:rsidTr="00063C0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</w:tr>
      <w:tr w:rsidR="00063C0A" w:rsidRPr="00063C0A" w:rsidTr="00063C0A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</w:tr>
      <w:tr w:rsidR="00063C0A" w:rsidRPr="00063C0A" w:rsidTr="00063C0A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75,83</w:t>
            </w:r>
          </w:p>
        </w:tc>
      </w:tr>
      <w:tr w:rsidR="00063C0A" w:rsidRPr="00063C0A" w:rsidTr="00063C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242 419,72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84,94</w:t>
            </w:r>
          </w:p>
        </w:tc>
      </w:tr>
      <w:tr w:rsidR="00063C0A" w:rsidRPr="00063C0A" w:rsidTr="00063C0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242 419,72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84,94</w:t>
            </w:r>
          </w:p>
        </w:tc>
      </w:tr>
      <w:tr w:rsidR="00063C0A" w:rsidRPr="00063C0A" w:rsidTr="00063C0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3C0A" w:rsidRPr="00063C0A" w:rsidTr="00063C0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3C0A" w:rsidRPr="00063C0A" w:rsidTr="00063C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3C0A" w:rsidRPr="00063C0A" w:rsidTr="00063C0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188 942 742,00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130 260 320,67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68,94</w:t>
            </w:r>
          </w:p>
        </w:tc>
      </w:tr>
      <w:tr w:rsidR="00063C0A" w:rsidRPr="00063C0A" w:rsidTr="00063C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188 942 742,00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130 260 320,67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68,94</w:t>
            </w:r>
          </w:p>
        </w:tc>
      </w:tr>
      <w:tr w:rsidR="00063C0A" w:rsidRPr="00063C0A" w:rsidTr="00063C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000 2021000000 0000 151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47 878 700,00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23 785 600,00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49,68</w:t>
            </w:r>
          </w:p>
        </w:tc>
      </w:tr>
      <w:tr w:rsidR="00063C0A" w:rsidRPr="00063C0A" w:rsidTr="00063C0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47 878 700,00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23 785 600,00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49,68</w:t>
            </w:r>
          </w:p>
        </w:tc>
      </w:tr>
      <w:tr w:rsidR="00063C0A" w:rsidRPr="00063C0A" w:rsidTr="00063C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47 878 700,00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23 785 600,00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49,68</w:t>
            </w:r>
          </w:p>
        </w:tc>
      </w:tr>
      <w:tr w:rsidR="00063C0A" w:rsidRPr="00063C0A" w:rsidTr="00063C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22 785 942,00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14 027 006,57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61,56</w:t>
            </w:r>
          </w:p>
        </w:tc>
      </w:tr>
      <w:tr w:rsidR="00063C0A" w:rsidRPr="00063C0A" w:rsidTr="00063C0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31,38</w:t>
            </w:r>
          </w:p>
        </w:tc>
      </w:tr>
      <w:tr w:rsidR="00063C0A" w:rsidRPr="00063C0A" w:rsidTr="00063C0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</w:t>
            </w:r>
            <w:proofErr w:type="spellStart"/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31,38</w:t>
            </w:r>
          </w:p>
        </w:tc>
      </w:tr>
      <w:tr w:rsidR="00063C0A" w:rsidRPr="00063C0A" w:rsidTr="00B70EBF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000 2022546700 0000 151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3C0A" w:rsidRPr="00063C0A" w:rsidTr="00B70EBF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000 2022546705 0000 151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3C0A" w:rsidRPr="00063C0A" w:rsidTr="00B70EBF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000 2022549700 0000 151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3 881 891,00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1 838 790,57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47,37</w:t>
            </w:r>
          </w:p>
        </w:tc>
      </w:tr>
      <w:tr w:rsidR="00063C0A" w:rsidRPr="00063C0A" w:rsidTr="00063C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3 881 891,00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1 838 790,57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47,37</w:t>
            </w:r>
          </w:p>
        </w:tc>
      </w:tr>
      <w:tr w:rsidR="00063C0A" w:rsidRPr="00063C0A" w:rsidTr="00063C0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Субсидия бюджетам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000 2022551900 0000 151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239 835,00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3C0A" w:rsidRPr="00063C0A" w:rsidTr="00063C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Субсидия бюджетам муниципальных районов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000 2022551905 0000 151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239 835,00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3C0A" w:rsidRPr="00063C0A" w:rsidTr="00063C0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14 443 216,00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11 648 216,00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80,65</w:t>
            </w:r>
          </w:p>
        </w:tc>
      </w:tr>
      <w:tr w:rsidR="00063C0A" w:rsidRPr="00063C0A" w:rsidTr="00063C0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14 443 216,00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11 648 216,00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80,65</w:t>
            </w:r>
          </w:p>
        </w:tc>
      </w:tr>
      <w:tr w:rsidR="00063C0A" w:rsidRPr="00063C0A" w:rsidTr="00063C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102 983 200,00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82 080 949,45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79,70</w:t>
            </w:r>
          </w:p>
        </w:tc>
      </w:tr>
      <w:tr w:rsidR="00063C0A" w:rsidRPr="00063C0A" w:rsidTr="00063C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94 433 500,00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78 134 690,45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82,74</w:t>
            </w:r>
          </w:p>
        </w:tc>
      </w:tr>
      <w:tr w:rsidR="00063C0A" w:rsidRPr="00063C0A" w:rsidTr="00063C0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94 433 500,00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78 134 690,45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82,74</w:t>
            </w:r>
          </w:p>
        </w:tc>
      </w:tr>
      <w:tr w:rsidR="00063C0A" w:rsidRPr="00063C0A" w:rsidTr="00063C0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6 166 700,00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3 033 159,00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49,19</w:t>
            </w:r>
          </w:p>
        </w:tc>
      </w:tr>
      <w:tr w:rsidR="00063C0A" w:rsidRPr="00063C0A" w:rsidTr="00063C0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6 166 700,00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3 033 159,00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49,19</w:t>
            </w:r>
          </w:p>
        </w:tc>
      </w:tr>
      <w:tr w:rsidR="00063C0A" w:rsidRPr="00063C0A" w:rsidTr="00063C0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3C0A" w:rsidRPr="00063C0A" w:rsidTr="00063C0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3C0A" w:rsidRPr="00063C0A" w:rsidTr="00B70EBF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000 2023512000 0000 151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63C0A" w:rsidRPr="00063C0A" w:rsidTr="00B70EBF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000 2023512005 0000 151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63C0A" w:rsidRPr="00063C0A" w:rsidTr="00B70EBF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000 2023593000 0000 151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1 247 700,00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889 000,00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71,25</w:t>
            </w:r>
          </w:p>
        </w:tc>
      </w:tr>
      <w:tr w:rsidR="00063C0A" w:rsidRPr="00063C0A" w:rsidTr="00063C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71,25</w:t>
            </w:r>
          </w:p>
        </w:tc>
      </w:tr>
      <w:tr w:rsidR="00063C0A" w:rsidRPr="00063C0A" w:rsidTr="00063C0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15 294 900,00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10 366 764,65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67,78</w:t>
            </w:r>
          </w:p>
        </w:tc>
      </w:tr>
      <w:tr w:rsidR="00063C0A" w:rsidRPr="00063C0A" w:rsidTr="00063C0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13 994 900,00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10 366 764,65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74,08</w:t>
            </w:r>
          </w:p>
        </w:tc>
      </w:tr>
      <w:tr w:rsidR="00063C0A" w:rsidRPr="00063C0A" w:rsidTr="00063C0A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13 994 900,00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10 366 764,65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74,08</w:t>
            </w:r>
          </w:p>
        </w:tc>
      </w:tr>
      <w:tr w:rsidR="00063C0A" w:rsidRPr="00063C0A" w:rsidTr="00063C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3C0A" w:rsidRPr="00063C0A" w:rsidTr="00063C0A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3C0A" w:rsidRPr="00063C0A" w:rsidRDefault="00063C0A" w:rsidP="00063C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3C0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</w:tbl>
    <w:p w:rsidR="00EE7106" w:rsidRDefault="00EE7106" w:rsidP="00063C0A"/>
    <w:p w:rsidR="00B70EBF" w:rsidRDefault="00B70EBF" w:rsidP="00063C0A"/>
    <w:p w:rsidR="00B70EBF" w:rsidRDefault="00B70EBF" w:rsidP="00063C0A"/>
    <w:p w:rsidR="00B70EBF" w:rsidRDefault="00B70EBF" w:rsidP="00063C0A"/>
    <w:p w:rsidR="00B70EBF" w:rsidRDefault="00B70EBF" w:rsidP="00063C0A"/>
    <w:p w:rsidR="00B70EBF" w:rsidRDefault="00B70EBF" w:rsidP="00063C0A"/>
    <w:p w:rsidR="00B70EBF" w:rsidRDefault="00B70EBF" w:rsidP="00063C0A"/>
    <w:p w:rsidR="00B70EBF" w:rsidRDefault="00B70EBF" w:rsidP="00063C0A"/>
    <w:p w:rsidR="00B70EBF" w:rsidRDefault="00B70EBF" w:rsidP="00063C0A"/>
    <w:p w:rsidR="00B70EBF" w:rsidRDefault="00B70EBF" w:rsidP="00063C0A"/>
    <w:p w:rsidR="00B70EBF" w:rsidRDefault="00B70EBF" w:rsidP="00063C0A"/>
    <w:p w:rsidR="00B70EBF" w:rsidRDefault="00B70EBF" w:rsidP="00063C0A"/>
    <w:p w:rsidR="00B70EBF" w:rsidRDefault="00B70EBF" w:rsidP="00063C0A"/>
    <w:p w:rsidR="00B70EBF" w:rsidRDefault="00B70EBF" w:rsidP="00063C0A"/>
    <w:p w:rsidR="00B70EBF" w:rsidRDefault="00B70EBF" w:rsidP="00B70EBF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августа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2018 года</w:t>
      </w:r>
    </w:p>
    <w:p w:rsidR="00B70EBF" w:rsidRDefault="00B70EBF" w:rsidP="00063C0A"/>
    <w:tbl>
      <w:tblPr>
        <w:tblW w:w="0" w:type="auto"/>
        <w:tblInd w:w="93" w:type="dxa"/>
        <w:tblLayout w:type="fixed"/>
        <w:tblLook w:val="04A0"/>
      </w:tblPr>
      <w:tblGrid>
        <w:gridCol w:w="2992"/>
        <w:gridCol w:w="490"/>
        <w:gridCol w:w="2199"/>
        <w:gridCol w:w="1367"/>
        <w:gridCol w:w="1329"/>
        <w:gridCol w:w="1101"/>
      </w:tblGrid>
      <w:tr w:rsidR="00B70EBF" w:rsidRPr="00B70EBF" w:rsidTr="00B70EBF">
        <w:trPr>
          <w:trHeight w:val="229"/>
        </w:trPr>
        <w:tc>
          <w:tcPr>
            <w:tcW w:w="2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4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1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3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70EBF" w:rsidRPr="00B70EBF" w:rsidTr="00B70EBF">
        <w:trPr>
          <w:trHeight w:val="585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0EBF" w:rsidRPr="00B70EBF" w:rsidRDefault="00B70EBF" w:rsidP="00B70EB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0EBF" w:rsidRPr="00B70EBF" w:rsidRDefault="00B70EBF" w:rsidP="00B70EB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0EBF" w:rsidRPr="00B70EBF" w:rsidRDefault="00B70EBF" w:rsidP="00B70EB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0EBF" w:rsidRPr="00B70EBF" w:rsidRDefault="00B70EBF" w:rsidP="00B70EB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70EBF" w:rsidRPr="00B70EBF" w:rsidRDefault="00B70EBF" w:rsidP="00B70EB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0EBF" w:rsidRPr="00B70EBF" w:rsidRDefault="00B70EBF" w:rsidP="00B70EB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70EBF" w:rsidRPr="00B70EBF" w:rsidTr="00B70EBF">
        <w:trPr>
          <w:trHeight w:val="229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B70EBF" w:rsidRPr="00B70EBF" w:rsidTr="00B70EBF">
        <w:trPr>
          <w:trHeight w:val="22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224 170 519,00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147 469 193,09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65,78</w:t>
            </w:r>
          </w:p>
        </w:tc>
      </w:tr>
      <w:tr w:rsidR="00B70EBF" w:rsidRPr="00B70EBF" w:rsidTr="00B70EBF">
        <w:trPr>
          <w:trHeight w:val="28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30 449 200,00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17 064 070,46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56,04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1 329 100,00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682 858,99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51,38</w:t>
            </w:r>
          </w:p>
        </w:tc>
      </w:tr>
      <w:tr w:rsidR="00B70EBF" w:rsidRPr="00B70EBF" w:rsidTr="00B70EBF">
        <w:trPr>
          <w:trHeight w:val="915"/>
        </w:trPr>
        <w:tc>
          <w:tcPr>
            <w:tcW w:w="2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1 329 100,00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682 858,99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51,38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1 329 100,00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682 858,99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51,38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1 020 800,00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518 613,45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50,80</w:t>
            </w:r>
          </w:p>
        </w:tc>
      </w:tr>
      <w:tr w:rsidR="00B70EBF" w:rsidRPr="00B70EBF" w:rsidTr="00B70EBF">
        <w:trPr>
          <w:trHeight w:val="69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308 300,00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164 245,54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53,27</w:t>
            </w:r>
          </w:p>
        </w:tc>
      </w:tr>
      <w:tr w:rsidR="00B70EBF" w:rsidRPr="00B70EBF" w:rsidTr="00B70EBF">
        <w:trPr>
          <w:trHeight w:val="69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15 611 100,00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8 723 431,03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55,88</w:t>
            </w:r>
          </w:p>
        </w:tc>
      </w:tr>
      <w:tr w:rsidR="00B70EBF" w:rsidRPr="00B70EBF" w:rsidTr="00B70EBF">
        <w:trPr>
          <w:trHeight w:val="9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13 888 500,00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8 077 327,28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58,16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13 888 500,00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8 077 327,28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58,16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10 514 400,00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6 169 462,52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58,68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106 200,00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2,82</w:t>
            </w:r>
          </w:p>
        </w:tc>
      </w:tr>
      <w:tr w:rsidR="00B70EBF" w:rsidRPr="00B70EBF" w:rsidTr="00B70EBF">
        <w:trPr>
          <w:trHeight w:val="9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37 094,12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51,52</w:t>
            </w:r>
          </w:p>
        </w:tc>
      </w:tr>
      <w:tr w:rsidR="00B70EBF" w:rsidRPr="00B70EBF" w:rsidTr="00B70EBF">
        <w:trPr>
          <w:trHeight w:val="69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</w:t>
            </w: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органов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3 195 900,00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1 867 770,64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58,44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1 294 800,00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639 253,75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49,37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1 294 800,00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639 253,75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49,37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1 294 800,00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639 253,75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49,37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427 800,00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6 850,00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1,60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427 800,00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6 850,00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1,60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374 900,00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6 850,00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30 800,00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Судебная система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70EBF" w:rsidRPr="00B70EBF" w:rsidTr="00B70EBF">
        <w:trPr>
          <w:trHeight w:val="69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3 785 100,00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2 631 386,62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69,52</w:t>
            </w:r>
          </w:p>
        </w:tc>
      </w:tr>
      <w:tr w:rsidR="00B70EBF" w:rsidRPr="00B70EBF" w:rsidTr="00B70EBF">
        <w:trPr>
          <w:trHeight w:val="9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3 410 900,00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2 424 884,38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71,09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3 410 900,00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2 424 884,38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71,09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2 617 800,00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1 858 065,70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70,98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16,67</w:t>
            </w:r>
          </w:p>
        </w:tc>
      </w:tr>
      <w:tr w:rsidR="00B70EBF" w:rsidRPr="00B70EBF" w:rsidTr="00B70EBF">
        <w:trPr>
          <w:trHeight w:val="69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790 700,00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566 418,68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71,64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365 100,00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204 793,86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56,09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365 100,00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204 793,86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56,09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365 100,00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204 793,86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56,09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1 708,38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18,77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1 708,38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18,77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Уплата прочих налогов, сборов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1 708,00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50,24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0,38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0,01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проведения выборов и референдумов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Специальные расходы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000 0107 0000000000 880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9 471 800,00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5 002 293,82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52,81</w:t>
            </w:r>
          </w:p>
        </w:tc>
      </w:tr>
      <w:tr w:rsidR="00B70EBF" w:rsidRPr="00B70EBF" w:rsidTr="00B70EBF">
        <w:trPr>
          <w:trHeight w:val="9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5 131 000,00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2 858 618,83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55,71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5 131 000,00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2 858 618,83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55,71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3 930 900,00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2 172 997,13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55,28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69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1 187 100,00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685 621,70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57,76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2 410 300,00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893 648,58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37,08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2 410 300,00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893 648,58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37,08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2 410 300,00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893 648,58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37,08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1 035 700,00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60,52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1 035 700,00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60,52</w:t>
            </w:r>
          </w:p>
        </w:tc>
      </w:tr>
      <w:tr w:rsidR="00B70EBF" w:rsidRPr="00B70EBF" w:rsidTr="00B70EBF">
        <w:trPr>
          <w:trHeight w:val="9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1 035 700,00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60,52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219 200,00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214 326,41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97,78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219 200,00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214 326,41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97,78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217 200,00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213 344,00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98,22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982,41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98,24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2 604 800,00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1 365 140,14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52,41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1 247 700,00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586 331,04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46,99</w:t>
            </w:r>
          </w:p>
        </w:tc>
      </w:tr>
      <w:tr w:rsidR="00B70EBF" w:rsidRPr="00B70EBF" w:rsidTr="00B70EBF">
        <w:trPr>
          <w:trHeight w:val="9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402 563,86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54,12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402 563,86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54,12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306 716,95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53,81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69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172 200,00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95 846,91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55,66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183 767,18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36,69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183 767,18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36,69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183 767,18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36,69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1 257 100,00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679 309,10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54,04</w:t>
            </w:r>
          </w:p>
        </w:tc>
      </w:tr>
      <w:tr w:rsidR="00B70EBF" w:rsidRPr="00B70EBF" w:rsidTr="00B70EBF">
        <w:trPr>
          <w:trHeight w:val="9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1 214 600,00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664 339,10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54,70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1 214 600,00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664 339,10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54,70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932 900,00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501 861,20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53,80</w:t>
            </w:r>
          </w:p>
        </w:tc>
      </w:tr>
      <w:tr w:rsidR="00B70EBF" w:rsidRPr="00B70EBF" w:rsidTr="00B70EBF">
        <w:trPr>
          <w:trHeight w:val="69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281 700,00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162 477,90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57,68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13 399,00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33,92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13 399,00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33,92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13 399,00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33,92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1 571,00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52,37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1 571,00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52,37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1 071,00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71,40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Уплата иных платежей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62,50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99 500,00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99,50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99 500,00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99,50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99 500,00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99,50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99 500,00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99,50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7 125 400,00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3 200 455,24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44,92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2 016 200,00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424 315,45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21,05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199 600,00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199 600,00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199 600,00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1 816 600,00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424 315,45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23,36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1 424 700,00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360 315,45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25,29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391 900,00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64 000,00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16,33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5 059 200,00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2 776 139,79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54,87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2 415 839,79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57,01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2 415 839,79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57,01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2 415 839,79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57,01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721 300,00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360 300,00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49,95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721 300,00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360 300,00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49,95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69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1365"/>
        </w:trPr>
        <w:tc>
          <w:tcPr>
            <w:tcW w:w="2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</w:t>
            </w: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условиями и (или) целями предоставления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000 0412 0000000000 812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ЖИЛИЩНО-КОММУНАЛЬНОЕ ХОЗЯЙСТВО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1 876 000,00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551 802,69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29,41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6 348,15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24,42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6 348,15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24,42</w:t>
            </w:r>
          </w:p>
        </w:tc>
      </w:tr>
      <w:tr w:rsidR="00B70EBF" w:rsidRPr="00B70EBF" w:rsidTr="00B70EBF">
        <w:trPr>
          <w:trHeight w:val="69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6 348,15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24,42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6 348,15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24,42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545 454,54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29,48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545 454,54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29,48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545 454,54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29,48</w:t>
            </w:r>
          </w:p>
        </w:tc>
      </w:tr>
      <w:tr w:rsidR="00B70EBF" w:rsidRPr="00B70EBF" w:rsidTr="00B70EBF">
        <w:trPr>
          <w:trHeight w:val="69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545 454,54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29,48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133 972 942,00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100 085 410,95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74,71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24 756 300,00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21 579 300,00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87,17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24 751 300,00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21 579 300,00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87,18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24 751 300,00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21 579 300,00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87,18</w:t>
            </w:r>
          </w:p>
        </w:tc>
      </w:tr>
      <w:tr w:rsidR="00B70EBF" w:rsidRPr="00B70EBF" w:rsidTr="00B70EBF">
        <w:trPr>
          <w:trHeight w:val="9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24 751 300,00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21 579 300,00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87,18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87 532 126,00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65 408 802,00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74,73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356 000,00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84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356 000,00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69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356 000,00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87 126 126,00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65 408 802,00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75,07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87 126 126,00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65 408 802,00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75,07</w:t>
            </w:r>
          </w:p>
        </w:tc>
      </w:tr>
      <w:tr w:rsidR="00B70EBF" w:rsidRPr="00B70EBF" w:rsidTr="00B70EBF">
        <w:trPr>
          <w:trHeight w:val="9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75 696 900,00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61 549 700,00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81,31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11 429 226,00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3 859 102,00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33,77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Дополнительное образование детей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8 972 000,00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54,58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8 972 000,00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54,58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8 972 000,00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54,58</w:t>
            </w:r>
          </w:p>
        </w:tc>
      </w:tr>
      <w:tr w:rsidR="00B70EBF" w:rsidRPr="00B70EBF" w:rsidTr="00B70EBF">
        <w:trPr>
          <w:trHeight w:val="9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8 972 000,00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54,58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3 243 016,00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2 960 408,00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91,29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43 600,00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43 600,00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43 600,00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3 199 416,00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2 960 408,00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92,53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3 199 416,00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2 960 408,00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92,53</w:t>
            </w:r>
          </w:p>
        </w:tc>
      </w:tr>
      <w:tr w:rsidR="00B70EBF" w:rsidRPr="00B70EBF" w:rsidTr="00B70EBF">
        <w:trPr>
          <w:trHeight w:val="13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626 100,00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412 200,00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65,84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2 573 316,00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2 548 208,00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99,02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1 892 900,00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1 164 900,95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61,54</w:t>
            </w:r>
          </w:p>
        </w:tc>
      </w:tr>
      <w:tr w:rsidR="00B70EBF" w:rsidRPr="00B70EBF" w:rsidTr="00B70EBF">
        <w:trPr>
          <w:trHeight w:val="13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1 014 900,00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674 380,01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66,45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казенных учреждений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1 014 900,00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674 380,01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66,45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778 100,00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517 089,68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66,46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69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235 000,00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157 290,33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66,93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858 500,00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486 002,19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56,61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858 500,00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486 002,19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56,61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858 500,00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486 002,19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56,61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19 500,00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4 518,75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23,17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19 500,00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4 518,75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23,17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3 225,00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18,97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963,75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96,38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33 538 412,00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18 577 417,45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55,39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30 714 112,00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16 350 070,60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53,23</w:t>
            </w:r>
          </w:p>
        </w:tc>
      </w:tr>
      <w:tr w:rsidR="00B70EBF" w:rsidRPr="00B70EBF" w:rsidTr="00B70EBF">
        <w:trPr>
          <w:trHeight w:val="69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30 714 112,00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16 350 070,60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53,23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30 714 112,00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16 350 070,60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53,23</w:t>
            </w:r>
          </w:p>
        </w:tc>
      </w:tr>
      <w:tr w:rsidR="00B70EBF" w:rsidRPr="00B70EBF" w:rsidTr="00B70EBF">
        <w:trPr>
          <w:trHeight w:val="9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27 566 300,00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16 350 070,60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59,31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3 147 812,00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культуры, кинематографии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2 824 300,00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2 227 346,85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78,86</w:t>
            </w:r>
          </w:p>
        </w:tc>
      </w:tr>
      <w:tr w:rsidR="00B70EBF" w:rsidRPr="00B70EBF" w:rsidTr="00B70EBF">
        <w:trPr>
          <w:trHeight w:val="9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2 824 300,00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2 227 346,85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78,86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2 824 300,00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2 227 346,85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78,86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2 169 200,00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1 724 294,63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79,49</w:t>
            </w:r>
          </w:p>
        </w:tc>
      </w:tr>
      <w:tr w:rsidR="00B70EBF" w:rsidRPr="00B70EBF" w:rsidTr="00B70EBF">
        <w:trPr>
          <w:trHeight w:val="69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000 0804 0000000000 119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503 052,22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76,79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13 241 165,00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5 623 835,48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42,47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638 738,48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35,87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638 738,48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35,87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638 738,48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35,87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пенсии, социальные доплаты к пенсиям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638 738,48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35,87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4 191 965,00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1 951 938,00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46,56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4 191 065,00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1 951 938,00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46,57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32 200,00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49,54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32 200,00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49,54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4 126 065,00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1 919 738,00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46,53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4 126 065,00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1 919 738,00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46,53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7 268 400,00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3 033 159,00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41,73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6 166 700,00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3 033 159,00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49,19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3 588 700,00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1 872 097,00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52,17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3 588 700,00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1 872 097,00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52,17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2 578 000,00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1 161 062,00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45,04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2 578 000,00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1 161 062,00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45,04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69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60 750,00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60,69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60 750,00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60,69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60 750,00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60,69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60 750,00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60,69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60 750,00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60,69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СРЕДСТВА МАССОВОЙ ИНФОРМАЦИИ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937 000,00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74,96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Периодическая печать и издательства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937 000,00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74,96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937 000,00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74,96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937 000,00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74,96</w:t>
            </w:r>
          </w:p>
        </w:tc>
      </w:tr>
      <w:tr w:rsidR="00B70EBF" w:rsidRPr="00B70EBF" w:rsidTr="00B70EBF">
        <w:trPr>
          <w:trHeight w:val="114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000 1202 0000000000 632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937 000,00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74,96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3 310,68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33,11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3 310,68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33,11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3 310,68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33,11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3 310,68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33,11</w:t>
            </w:r>
          </w:p>
        </w:tc>
      </w:tr>
      <w:tr w:rsidR="00B70EBF" w:rsidRPr="00B70EBF" w:rsidTr="00B70EBF">
        <w:trPr>
          <w:trHeight w:val="69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70EBF" w:rsidRPr="00B70EBF" w:rsidTr="00B70EBF">
        <w:trPr>
          <w:trHeight w:val="259"/>
        </w:trPr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99" w:type="dxa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9" w:type="dxa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B70EBF" w:rsidRPr="00B70EBF" w:rsidTr="00B70EBF">
        <w:trPr>
          <w:trHeight w:val="52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B70EB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B70EB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-2 191 777,00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1 859 185,25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0EBF" w:rsidRPr="00B70EBF" w:rsidRDefault="00B70EBF" w:rsidP="00B70E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70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-84,83</w:t>
            </w:r>
          </w:p>
        </w:tc>
      </w:tr>
    </w:tbl>
    <w:p w:rsidR="00B70EBF" w:rsidRDefault="00B70EBF" w:rsidP="00063C0A"/>
    <w:p w:rsidR="00B70EBF" w:rsidRDefault="00B70EBF" w:rsidP="00063C0A"/>
    <w:p w:rsidR="00095914" w:rsidRDefault="00095914" w:rsidP="00063C0A"/>
    <w:p w:rsidR="00095914" w:rsidRDefault="00095914" w:rsidP="00063C0A"/>
    <w:p w:rsidR="00095914" w:rsidRDefault="00095914" w:rsidP="00063C0A"/>
    <w:p w:rsidR="00095914" w:rsidRDefault="00095914" w:rsidP="00063C0A"/>
    <w:p w:rsidR="00095914" w:rsidRDefault="00095914" w:rsidP="00063C0A"/>
    <w:p w:rsidR="00095914" w:rsidRDefault="00095914" w:rsidP="00063C0A"/>
    <w:p w:rsidR="00095914" w:rsidRDefault="00095914" w:rsidP="00063C0A"/>
    <w:p w:rsidR="00095914" w:rsidRDefault="00095914" w:rsidP="00063C0A"/>
    <w:p w:rsidR="00095914" w:rsidRDefault="00095914" w:rsidP="00063C0A"/>
    <w:p w:rsidR="00095914" w:rsidRDefault="00095914" w:rsidP="00063C0A"/>
    <w:p w:rsidR="00B70EBF" w:rsidRDefault="00B70EBF" w:rsidP="00063C0A"/>
    <w:p w:rsidR="00B70EBF" w:rsidRDefault="00B70EBF" w:rsidP="00063C0A"/>
    <w:p w:rsidR="00095914" w:rsidRPr="006E1311" w:rsidRDefault="00095914" w:rsidP="006E1311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6E13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августа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2018 года</w:t>
      </w:r>
    </w:p>
    <w:tbl>
      <w:tblPr>
        <w:tblW w:w="0" w:type="auto"/>
        <w:tblInd w:w="-318" w:type="dxa"/>
        <w:tblLook w:val="04A0"/>
      </w:tblPr>
      <w:tblGrid>
        <w:gridCol w:w="2965"/>
        <w:gridCol w:w="639"/>
        <w:gridCol w:w="2269"/>
        <w:gridCol w:w="1522"/>
        <w:gridCol w:w="1382"/>
        <w:gridCol w:w="1112"/>
      </w:tblGrid>
      <w:tr w:rsidR="006E1311" w:rsidRPr="006E1311" w:rsidTr="006E1311">
        <w:trPr>
          <w:trHeight w:val="229"/>
        </w:trPr>
        <w:tc>
          <w:tcPr>
            <w:tcW w:w="2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6E1311" w:rsidRPr="006E1311" w:rsidTr="006E1311">
        <w:trPr>
          <w:trHeight w:val="526"/>
        </w:trPr>
        <w:tc>
          <w:tcPr>
            <w:tcW w:w="2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1311" w:rsidRPr="006E1311" w:rsidRDefault="006E1311" w:rsidP="006E13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1311" w:rsidRPr="006E1311" w:rsidRDefault="006E1311" w:rsidP="006E13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1311" w:rsidRPr="006E1311" w:rsidRDefault="006E1311" w:rsidP="006E13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1311" w:rsidRPr="006E1311" w:rsidRDefault="006E1311" w:rsidP="006E13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E1311" w:rsidRPr="006E1311" w:rsidRDefault="006E1311" w:rsidP="006E13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311" w:rsidRPr="006E1311" w:rsidRDefault="006E1311" w:rsidP="006E13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6E1311" w:rsidRPr="006E1311" w:rsidTr="006E1311">
        <w:trPr>
          <w:trHeight w:val="229"/>
        </w:trPr>
        <w:tc>
          <w:tcPr>
            <w:tcW w:w="296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6E1311" w:rsidRPr="006E1311" w:rsidTr="006E1311">
        <w:trPr>
          <w:trHeight w:val="316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639" w:type="dxa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2 191 777,00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-1 859 185,25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-84,83</w:t>
            </w:r>
          </w:p>
        </w:tc>
      </w:tr>
      <w:tr w:rsidR="006E1311" w:rsidRPr="006E1311" w:rsidTr="006E1311">
        <w:trPr>
          <w:trHeight w:val="255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1311" w:rsidRPr="006E1311" w:rsidTr="006E1311">
        <w:trPr>
          <w:trHeight w:val="315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1311" w:rsidRPr="006E1311" w:rsidTr="006E1311">
        <w:trPr>
          <w:trHeight w:val="141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E1311" w:rsidRPr="006E1311" w:rsidTr="006E1311">
        <w:trPr>
          <w:trHeight w:val="465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1311" w:rsidRPr="006E1311" w:rsidTr="006E1311">
        <w:trPr>
          <w:trHeight w:val="465"/>
        </w:trPr>
        <w:tc>
          <w:tcPr>
            <w:tcW w:w="29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1311" w:rsidRPr="006E1311" w:rsidTr="006E1311">
        <w:trPr>
          <w:trHeight w:val="465"/>
        </w:trPr>
        <w:tc>
          <w:tcPr>
            <w:tcW w:w="29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1311" w:rsidRPr="006E1311" w:rsidTr="006E1311">
        <w:trPr>
          <w:trHeight w:val="690"/>
        </w:trPr>
        <w:tc>
          <w:tcPr>
            <w:tcW w:w="29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1311" w:rsidRPr="006E1311" w:rsidTr="006E1311">
        <w:trPr>
          <w:trHeight w:val="915"/>
        </w:trPr>
        <w:tc>
          <w:tcPr>
            <w:tcW w:w="29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1311" w:rsidRPr="006E1311" w:rsidTr="006E1311">
        <w:trPr>
          <w:trHeight w:val="465"/>
        </w:trPr>
        <w:tc>
          <w:tcPr>
            <w:tcW w:w="29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1311" w:rsidRPr="006E1311" w:rsidTr="006E1311">
        <w:trPr>
          <w:trHeight w:val="690"/>
        </w:trPr>
        <w:tc>
          <w:tcPr>
            <w:tcW w:w="29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1311" w:rsidRPr="006E1311" w:rsidTr="006E1311">
        <w:trPr>
          <w:trHeight w:val="915"/>
        </w:trPr>
        <w:tc>
          <w:tcPr>
            <w:tcW w:w="296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1311" w:rsidRPr="006E1311" w:rsidTr="006E1311">
        <w:trPr>
          <w:trHeight w:val="270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63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1311" w:rsidRPr="006E1311" w:rsidTr="006E1311">
        <w:trPr>
          <w:trHeight w:val="114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E1311" w:rsidRPr="006E1311" w:rsidTr="006E1311">
        <w:trPr>
          <w:trHeight w:val="315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1 191 777,00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-1 859 185,25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E1311" w:rsidRPr="006E1311" w:rsidTr="006E1311">
        <w:trPr>
          <w:trHeight w:val="465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1 191 777,00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-1 859 185,25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-156,00</w:t>
            </w:r>
          </w:p>
        </w:tc>
      </w:tr>
      <w:tr w:rsidR="006E1311" w:rsidRPr="006E1311" w:rsidTr="006E1311">
        <w:trPr>
          <w:trHeight w:val="285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-224 978 742,00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-149 419 997,27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66,42</w:t>
            </w:r>
          </w:p>
        </w:tc>
      </w:tr>
      <w:tr w:rsidR="006E1311" w:rsidRPr="006E1311" w:rsidTr="006E1311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-224 978 742,00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-149 419 997,27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66,42</w:t>
            </w:r>
          </w:p>
        </w:tc>
      </w:tr>
      <w:tr w:rsidR="006E1311" w:rsidRPr="006E1311" w:rsidTr="006E1311">
        <w:trPr>
          <w:trHeight w:val="465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-224 978 742,00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-149 419 997,27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66,42</w:t>
            </w:r>
          </w:p>
        </w:tc>
      </w:tr>
      <w:tr w:rsidR="006E1311" w:rsidRPr="006E1311" w:rsidTr="006E1311">
        <w:trPr>
          <w:trHeight w:val="465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-224 978 742,00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-149 419 997,27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66,42</w:t>
            </w:r>
          </w:p>
        </w:tc>
      </w:tr>
      <w:tr w:rsidR="006E1311" w:rsidRPr="006E1311" w:rsidTr="006E1311">
        <w:trPr>
          <w:trHeight w:val="375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226 170 519,00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147 560 812,02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65,24</w:t>
            </w:r>
          </w:p>
        </w:tc>
      </w:tr>
      <w:tr w:rsidR="006E1311" w:rsidRPr="006E1311" w:rsidTr="006E1311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226 170 519,00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147 560 812,02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65,24</w:t>
            </w:r>
          </w:p>
        </w:tc>
      </w:tr>
      <w:tr w:rsidR="006E1311" w:rsidRPr="006E1311" w:rsidTr="006E1311">
        <w:trPr>
          <w:trHeight w:val="465"/>
        </w:trPr>
        <w:tc>
          <w:tcPr>
            <w:tcW w:w="29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226 170 519,00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147 560 812,02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65,24</w:t>
            </w:r>
          </w:p>
        </w:tc>
      </w:tr>
      <w:tr w:rsidR="006E1311" w:rsidRPr="006E1311" w:rsidTr="006E1311">
        <w:trPr>
          <w:trHeight w:val="480"/>
        </w:trPr>
        <w:tc>
          <w:tcPr>
            <w:tcW w:w="29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226 170 519,00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147 560 812,02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311" w:rsidRPr="006E1311" w:rsidRDefault="006E1311" w:rsidP="006E13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13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65,24</w:t>
            </w:r>
          </w:p>
        </w:tc>
      </w:tr>
    </w:tbl>
    <w:p w:rsidR="00B70EBF" w:rsidRPr="00063C0A" w:rsidRDefault="00B70EBF" w:rsidP="00063C0A"/>
    <w:sectPr w:rsidR="00B70EBF" w:rsidRPr="00063C0A" w:rsidSect="00EE71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3C0A"/>
    <w:rsid w:val="00063C0A"/>
    <w:rsid w:val="00095914"/>
    <w:rsid w:val="006E1311"/>
    <w:rsid w:val="00B70EBF"/>
    <w:rsid w:val="00EE7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C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1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20</Pages>
  <Words>7978</Words>
  <Characters>45480</Characters>
  <Application>Microsoft Office Word</Application>
  <DocSecurity>0</DocSecurity>
  <Lines>379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3</cp:revision>
  <dcterms:created xsi:type="dcterms:W3CDTF">2018-10-26T04:16:00Z</dcterms:created>
  <dcterms:modified xsi:type="dcterms:W3CDTF">2018-10-26T04:41:00Z</dcterms:modified>
</cp:coreProperties>
</file>