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Инсарского муниципального  района на 01. </w:t>
            </w:r>
            <w:r w:rsidR="005161D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</w:t>
            </w:r>
            <w:r w:rsidR="00C42D9C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7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201</w:t>
            </w:r>
            <w:r w:rsidR="004E3402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8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486ABC" w:rsidRPr="0056262E" w:rsidRDefault="00486ABC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</w:t>
            </w:r>
            <w:r w:rsidR="004E340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C42D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полугодие</w:t>
            </w:r>
            <w:r w:rsidR="00A363C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</w:t>
            </w:r>
            <w:r w:rsidR="004E340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4E3402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24547,3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68B" w:rsidRPr="0056262E" w:rsidRDefault="00C42D9C" w:rsidP="005161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11701,8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42D9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47,7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15352,4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42D9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5946,4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C42D9C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38,7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14042,4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3201,4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22,8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1310,0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42D9C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42D9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22,1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9194,9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42D9C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5466,3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42D9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59,4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42D9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42D9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44,5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42D9C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9007,9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42D9C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5368,5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42D9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59,6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4E3402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239</w:t>
            </w:r>
            <w:r w:rsidR="00C42D9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30,8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42D9C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11978,3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D9C" w:rsidRPr="0056262E" w:rsidRDefault="00C42D9C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50,0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42D9C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4619,7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42D9C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2195,5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C42D9C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47,5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C42D9C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C42D9C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43,7</w:t>
            </w:r>
          </w:p>
        </w:tc>
      </w:tr>
      <w:tr w:rsidR="000938E3" w:rsidRPr="0056262E" w:rsidTr="00C42D9C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C42D9C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C42D9C" w:rsidRDefault="00C42D9C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42D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72,7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2447,2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42D9C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1081,8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C42D9C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44,2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42D9C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6116,3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25E0D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1801,9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625E0D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29,5</w:t>
            </w:r>
          </w:p>
        </w:tc>
      </w:tr>
      <w:tr w:rsidR="000938E3" w:rsidRPr="0056262E" w:rsidTr="00797443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9172,7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25E0D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6098,9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25E0D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66,5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25E0D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685,9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25E0D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52,8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78,5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25E0D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17,6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25E0D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22,4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486ABC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625E0D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625E0D" w:rsidRDefault="00625E0D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625E0D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50,0</w:t>
            </w:r>
          </w:p>
        </w:tc>
      </w:tr>
      <w:tr w:rsidR="00486ABC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625E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="00625E0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616,5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625E0D" w:rsidP="00625E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Глава администрации городского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В.Н.Л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етин</w:t>
            </w: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AF6" w:rsidRDefault="00325AF6" w:rsidP="00486ABC">
      <w:pPr>
        <w:spacing w:after="0" w:line="240" w:lineRule="auto"/>
      </w:pPr>
      <w:r>
        <w:separator/>
      </w:r>
    </w:p>
  </w:endnote>
  <w:endnote w:type="continuationSeparator" w:id="0">
    <w:p w:rsidR="00325AF6" w:rsidRDefault="00325AF6" w:rsidP="0048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AF6" w:rsidRDefault="00325AF6" w:rsidP="00486ABC">
      <w:pPr>
        <w:spacing w:after="0" w:line="240" w:lineRule="auto"/>
      </w:pPr>
      <w:r>
        <w:separator/>
      </w:r>
    </w:p>
  </w:footnote>
  <w:footnote w:type="continuationSeparator" w:id="0">
    <w:p w:rsidR="00325AF6" w:rsidRDefault="00325AF6" w:rsidP="00486A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62E"/>
    <w:rsid w:val="00044665"/>
    <w:rsid w:val="000938E3"/>
    <w:rsid w:val="000D4BC5"/>
    <w:rsid w:val="000E174B"/>
    <w:rsid w:val="001719C7"/>
    <w:rsid w:val="0018568B"/>
    <w:rsid w:val="0028289C"/>
    <w:rsid w:val="002B119F"/>
    <w:rsid w:val="00325AF6"/>
    <w:rsid w:val="003828CC"/>
    <w:rsid w:val="003D4392"/>
    <w:rsid w:val="00486ABC"/>
    <w:rsid w:val="004B111F"/>
    <w:rsid w:val="004E3402"/>
    <w:rsid w:val="004F026C"/>
    <w:rsid w:val="005161D1"/>
    <w:rsid w:val="00542B15"/>
    <w:rsid w:val="0056262E"/>
    <w:rsid w:val="005E1EC5"/>
    <w:rsid w:val="005F2353"/>
    <w:rsid w:val="006234DA"/>
    <w:rsid w:val="00625E0D"/>
    <w:rsid w:val="006C6CCC"/>
    <w:rsid w:val="006D3F76"/>
    <w:rsid w:val="00703AEA"/>
    <w:rsid w:val="00740568"/>
    <w:rsid w:val="00797443"/>
    <w:rsid w:val="007B6696"/>
    <w:rsid w:val="007F7472"/>
    <w:rsid w:val="008041BD"/>
    <w:rsid w:val="008268F5"/>
    <w:rsid w:val="008F1C92"/>
    <w:rsid w:val="00922782"/>
    <w:rsid w:val="009B3C24"/>
    <w:rsid w:val="009F3A4B"/>
    <w:rsid w:val="00A363C6"/>
    <w:rsid w:val="00A4356C"/>
    <w:rsid w:val="00A43AAA"/>
    <w:rsid w:val="00A83AB6"/>
    <w:rsid w:val="00AD1091"/>
    <w:rsid w:val="00AE2239"/>
    <w:rsid w:val="00AF0C4F"/>
    <w:rsid w:val="00BB7882"/>
    <w:rsid w:val="00C429B4"/>
    <w:rsid w:val="00C42D9C"/>
    <w:rsid w:val="00C564F1"/>
    <w:rsid w:val="00C6646B"/>
    <w:rsid w:val="00CD77AC"/>
    <w:rsid w:val="00D22466"/>
    <w:rsid w:val="00D85696"/>
    <w:rsid w:val="00DB16B7"/>
    <w:rsid w:val="00E54EDA"/>
    <w:rsid w:val="00E7304C"/>
    <w:rsid w:val="00E817C1"/>
    <w:rsid w:val="00F469B5"/>
    <w:rsid w:val="00F57DDD"/>
    <w:rsid w:val="00FA3FC5"/>
    <w:rsid w:val="00FB3CB4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ABC"/>
  </w:style>
  <w:style w:type="paragraph" w:styleId="a5">
    <w:name w:val="footer"/>
    <w:basedOn w:val="a"/>
    <w:link w:val="a6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6A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3</cp:revision>
  <cp:lastPrinted>2016-10-25T08:55:00Z</cp:lastPrinted>
  <dcterms:created xsi:type="dcterms:W3CDTF">2018-07-13T05:15:00Z</dcterms:created>
  <dcterms:modified xsi:type="dcterms:W3CDTF">2018-07-13T05:29:00Z</dcterms:modified>
</cp:coreProperties>
</file>