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pPr w:leftFromText="180" w:rightFromText="180" w:vertAnchor="text" w:horzAnchor="page" w:tblpX="907" w:tblpY="-202"/>
        <w:tblW w:w="5000" w:type="pct"/>
        <w:tblLook w:val="04A0"/>
      </w:tblPr>
      <w:tblGrid>
        <w:gridCol w:w="142"/>
        <w:gridCol w:w="2655"/>
        <w:gridCol w:w="2841"/>
        <w:gridCol w:w="140"/>
        <w:gridCol w:w="5069"/>
      </w:tblGrid>
      <w:tr w:rsidR="006E3411" w:rsidRPr="00CC7FED" w:rsidTr="006E3411">
        <w:trPr>
          <w:trHeight w:val="352"/>
        </w:trPr>
        <w:tc>
          <w:tcPr>
            <w:tcW w:w="5000" w:type="pct"/>
            <w:gridSpan w:val="5"/>
            <w:vMerge w:val="restar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6E3411" w:rsidRPr="00CC7FED" w:rsidRDefault="006E3411" w:rsidP="006E3411">
            <w:pPr>
              <w:spacing w:after="0" w:line="240" w:lineRule="auto"/>
              <w:ind w:left="459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CC7FED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ОТЧЕТ ОБ ИСПОЛНЕНИИ БЮДЖЕТА ИНСАРСКОГО МУНИЦИПАЛЬНОГО РАЙОНА РЕСПУБЛИКИ МОРДОВИЯ</w:t>
            </w:r>
          </w:p>
        </w:tc>
      </w:tr>
      <w:tr w:rsidR="006E3411" w:rsidRPr="00CC7FED" w:rsidTr="006E3411">
        <w:trPr>
          <w:trHeight w:val="352"/>
        </w:trPr>
        <w:tc>
          <w:tcPr>
            <w:tcW w:w="5000" w:type="pct"/>
            <w:gridSpan w:val="5"/>
            <w:vMerge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6E3411" w:rsidRPr="00CC7FED" w:rsidRDefault="006E3411" w:rsidP="006E3411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</w:p>
        </w:tc>
      </w:tr>
      <w:tr w:rsidR="006E3411" w:rsidRPr="00CC7FED" w:rsidTr="006E3411">
        <w:trPr>
          <w:gridAfter w:val="2"/>
          <w:wAfter w:w="2416" w:type="pct"/>
          <w:trHeight w:val="164"/>
        </w:trPr>
        <w:tc>
          <w:tcPr>
            <w:tcW w:w="1283" w:type="pct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6E3411" w:rsidRPr="00750FFC" w:rsidRDefault="006E3411" w:rsidP="006E3411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2"/>
                <w:szCs w:val="12"/>
                <w:lang w:eastAsia="ru-RU"/>
              </w:rPr>
            </w:pPr>
            <w:r w:rsidRPr="00750FFC">
              <w:rPr>
                <w:rFonts w:ascii="Arial" w:eastAsia="Times New Roman" w:hAnsi="Arial" w:cs="Arial"/>
                <w:color w:val="000000"/>
                <w:sz w:val="12"/>
                <w:szCs w:val="12"/>
                <w:lang w:eastAsia="ru-RU"/>
              </w:rPr>
              <w:t> </w:t>
            </w:r>
          </w:p>
        </w:tc>
        <w:tc>
          <w:tcPr>
            <w:tcW w:w="1301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E3411" w:rsidRPr="00CC7FED" w:rsidRDefault="006E3411" w:rsidP="006E341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CC7FED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 </w:t>
            </w:r>
          </w:p>
        </w:tc>
      </w:tr>
      <w:tr w:rsidR="006E3411" w:rsidRPr="00CC7FED" w:rsidTr="006E3411">
        <w:trPr>
          <w:gridAfter w:val="1"/>
          <w:wAfter w:w="2351" w:type="pct"/>
          <w:trHeight w:val="290"/>
        </w:trPr>
        <w:tc>
          <w:tcPr>
            <w:tcW w:w="2649" w:type="pct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E3411" w:rsidRPr="00CC7FED" w:rsidRDefault="006E3411" w:rsidP="006E341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color w:val="000000"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color w:val="000000"/>
                <w:sz w:val="28"/>
                <w:szCs w:val="28"/>
                <w:lang w:eastAsia="ru-RU"/>
              </w:rPr>
              <w:t xml:space="preserve">                                на</w:t>
            </w:r>
            <w:r w:rsidRPr="00CC7FED">
              <w:rPr>
                <w:rFonts w:ascii="Times New Roman" w:eastAsia="Times New Roman" w:hAnsi="Times New Roman" w:cs="Times New Roman"/>
                <w:b/>
                <w:color w:val="000000"/>
                <w:sz w:val="28"/>
                <w:szCs w:val="28"/>
                <w:lang w:eastAsia="ru-RU"/>
              </w:rPr>
              <w:t xml:space="preserve"> 1 </w:t>
            </w:r>
            <w:r>
              <w:rPr>
                <w:rFonts w:ascii="Times New Roman" w:eastAsia="Times New Roman" w:hAnsi="Times New Roman" w:cs="Times New Roman"/>
                <w:b/>
                <w:color w:val="000000"/>
                <w:sz w:val="28"/>
                <w:szCs w:val="28"/>
                <w:lang w:eastAsia="ru-RU"/>
              </w:rPr>
              <w:t xml:space="preserve">июня </w:t>
            </w:r>
            <w:r w:rsidRPr="00CC7FED">
              <w:rPr>
                <w:rFonts w:ascii="Times New Roman" w:eastAsia="Times New Roman" w:hAnsi="Times New Roman" w:cs="Times New Roman"/>
                <w:b/>
                <w:color w:val="000000"/>
                <w:sz w:val="28"/>
                <w:szCs w:val="28"/>
                <w:lang w:eastAsia="ru-RU"/>
              </w:rPr>
              <w:t>2018 года</w:t>
            </w:r>
          </w:p>
        </w:tc>
      </w:tr>
      <w:tr w:rsidR="006E3411" w:rsidRPr="00750FFC" w:rsidTr="006E3411">
        <w:trPr>
          <w:gridAfter w:val="2"/>
          <w:wAfter w:w="2416" w:type="pct"/>
          <w:trHeight w:val="98"/>
        </w:trPr>
        <w:tc>
          <w:tcPr>
            <w:tcW w:w="1283" w:type="pct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E3411" w:rsidRPr="00750FFC" w:rsidRDefault="006E3411" w:rsidP="006E3411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750FFC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301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E3411" w:rsidRPr="00750FFC" w:rsidRDefault="006E3411" w:rsidP="006E3411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750FFC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</w:t>
            </w:r>
          </w:p>
        </w:tc>
      </w:tr>
      <w:tr w:rsidR="006E3411" w:rsidRPr="00C025AA" w:rsidTr="006E3411">
        <w:trPr>
          <w:gridBefore w:val="1"/>
          <w:wBefore w:w="68" w:type="pct"/>
          <w:trHeight w:val="509"/>
        </w:trPr>
        <w:tc>
          <w:tcPr>
            <w:tcW w:w="4932" w:type="pct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E3411" w:rsidRPr="00CC7FED" w:rsidRDefault="006E3411" w:rsidP="006E341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  <w:lang w:eastAsia="ru-RU"/>
              </w:rPr>
            </w:pPr>
            <w:r w:rsidRPr="00CC7FED"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  <w:lang w:eastAsia="ru-RU"/>
              </w:rPr>
              <w:t xml:space="preserve">Доходы бюджета </w:t>
            </w:r>
            <w:proofErr w:type="spellStart"/>
            <w:r w:rsidRPr="00CC7FED"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  <w:lang w:eastAsia="ru-RU"/>
              </w:rPr>
              <w:t>Инсарского</w:t>
            </w:r>
            <w:proofErr w:type="spellEnd"/>
            <w:r w:rsidRPr="00CC7FED"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  <w:lang w:eastAsia="ru-RU"/>
              </w:rPr>
              <w:t xml:space="preserve"> муниципального района Республики Мордовия </w:t>
            </w:r>
            <w:r>
              <w:rPr>
                <w:rFonts w:ascii="Times New Roman" w:eastAsia="Times New Roman" w:hAnsi="Times New Roman" w:cs="Times New Roman"/>
                <w:b/>
                <w:color w:val="000000"/>
                <w:sz w:val="28"/>
                <w:szCs w:val="28"/>
                <w:lang w:eastAsia="ru-RU"/>
              </w:rPr>
              <w:t xml:space="preserve"> на</w:t>
            </w:r>
            <w:r w:rsidRPr="00CC7FED">
              <w:rPr>
                <w:rFonts w:ascii="Times New Roman" w:eastAsia="Times New Roman" w:hAnsi="Times New Roman" w:cs="Times New Roman"/>
                <w:b/>
                <w:color w:val="000000"/>
                <w:sz w:val="28"/>
                <w:szCs w:val="28"/>
                <w:lang w:eastAsia="ru-RU"/>
              </w:rPr>
              <w:t xml:space="preserve"> 1 </w:t>
            </w:r>
            <w:r>
              <w:rPr>
                <w:rFonts w:ascii="Times New Roman" w:eastAsia="Times New Roman" w:hAnsi="Times New Roman" w:cs="Times New Roman"/>
                <w:b/>
                <w:color w:val="000000"/>
                <w:sz w:val="28"/>
                <w:szCs w:val="28"/>
                <w:lang w:eastAsia="ru-RU"/>
              </w:rPr>
              <w:t xml:space="preserve">июня </w:t>
            </w:r>
            <w:r w:rsidRPr="00CC7FED">
              <w:rPr>
                <w:rFonts w:ascii="Times New Roman" w:eastAsia="Times New Roman" w:hAnsi="Times New Roman" w:cs="Times New Roman"/>
                <w:b/>
                <w:color w:val="000000"/>
                <w:sz w:val="28"/>
                <w:szCs w:val="28"/>
                <w:lang w:eastAsia="ru-RU"/>
              </w:rPr>
              <w:t>2018 года</w:t>
            </w:r>
          </w:p>
          <w:p w:rsidR="006E3411" w:rsidRPr="00C025AA" w:rsidRDefault="006E3411" w:rsidP="006E3411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8"/>
                <w:szCs w:val="28"/>
                <w:lang w:eastAsia="ru-RU"/>
              </w:rPr>
            </w:pPr>
            <w:r w:rsidRPr="00C025AA">
              <w:rPr>
                <w:rFonts w:ascii="Arial" w:eastAsia="Times New Roman" w:hAnsi="Arial" w:cs="Arial"/>
                <w:color w:val="000000"/>
                <w:sz w:val="28"/>
                <w:szCs w:val="28"/>
                <w:lang w:eastAsia="ru-RU"/>
              </w:rPr>
              <w:t> </w:t>
            </w:r>
          </w:p>
        </w:tc>
      </w:tr>
    </w:tbl>
    <w:p w:rsidR="00F250AF" w:rsidRDefault="00F250AF" w:rsidP="006E3411">
      <w:pPr>
        <w:ind w:left="-709" w:firstLine="709"/>
      </w:pPr>
    </w:p>
    <w:tbl>
      <w:tblPr>
        <w:tblW w:w="0" w:type="auto"/>
        <w:tblInd w:w="93" w:type="dxa"/>
        <w:tblLook w:val="04A0"/>
      </w:tblPr>
      <w:tblGrid>
        <w:gridCol w:w="4051"/>
        <w:gridCol w:w="635"/>
        <w:gridCol w:w="2259"/>
        <w:gridCol w:w="1459"/>
        <w:gridCol w:w="1240"/>
        <w:gridCol w:w="1110"/>
      </w:tblGrid>
      <w:tr w:rsidR="006E3411" w:rsidRPr="006E3411" w:rsidTr="006E3411">
        <w:trPr>
          <w:trHeight w:val="229"/>
        </w:trPr>
        <w:tc>
          <w:tcPr>
            <w:tcW w:w="0" w:type="auto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6E3411" w:rsidRPr="006E3411" w:rsidRDefault="006E3411" w:rsidP="006E3411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6E3411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Наименование </w:t>
            </w:r>
            <w:r w:rsidRPr="006E3411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br/>
              <w:t>показателя</w:t>
            </w:r>
          </w:p>
        </w:tc>
        <w:tc>
          <w:tcPr>
            <w:tcW w:w="0" w:type="auto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6E3411" w:rsidRPr="006E3411" w:rsidRDefault="006E3411" w:rsidP="006E3411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6E3411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Код </w:t>
            </w:r>
            <w:proofErr w:type="spellStart"/>
            <w:proofErr w:type="gramStart"/>
            <w:r w:rsidRPr="006E3411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стро-ки</w:t>
            </w:r>
            <w:proofErr w:type="spellEnd"/>
            <w:proofErr w:type="gramEnd"/>
          </w:p>
        </w:tc>
        <w:tc>
          <w:tcPr>
            <w:tcW w:w="0" w:type="auto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6E3411" w:rsidRPr="006E3411" w:rsidRDefault="006E3411" w:rsidP="006E3411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6E3411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Код дохода по бюджетной классификации</w:t>
            </w:r>
          </w:p>
        </w:tc>
        <w:tc>
          <w:tcPr>
            <w:tcW w:w="0" w:type="auto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6E3411" w:rsidRPr="006E3411" w:rsidRDefault="006E3411" w:rsidP="006E3411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6E3411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Утвержденные бюджетные назначения</w:t>
            </w:r>
          </w:p>
        </w:tc>
        <w:tc>
          <w:tcPr>
            <w:tcW w:w="0" w:type="auto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6E3411" w:rsidRPr="006E3411" w:rsidRDefault="006E3411" w:rsidP="006E3411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6E3411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Исполнено</w:t>
            </w:r>
          </w:p>
        </w:tc>
        <w:tc>
          <w:tcPr>
            <w:tcW w:w="0" w:type="auto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6E3411" w:rsidRPr="006E3411" w:rsidRDefault="006E3411" w:rsidP="006E3411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6E3411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% исполнения</w:t>
            </w:r>
          </w:p>
        </w:tc>
      </w:tr>
      <w:tr w:rsidR="006E3411" w:rsidRPr="006E3411" w:rsidTr="006E3411">
        <w:trPr>
          <w:trHeight w:val="675"/>
        </w:trPr>
        <w:tc>
          <w:tcPr>
            <w:tcW w:w="0" w:type="auto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6E3411" w:rsidRPr="006E3411" w:rsidRDefault="006E3411" w:rsidP="006E3411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6E3411" w:rsidRPr="006E3411" w:rsidRDefault="006E3411" w:rsidP="006E3411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6E3411" w:rsidRPr="006E3411" w:rsidRDefault="006E3411" w:rsidP="006E3411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6E3411" w:rsidRPr="006E3411" w:rsidRDefault="006E3411" w:rsidP="006E3411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6E3411" w:rsidRPr="006E3411" w:rsidRDefault="006E3411" w:rsidP="006E3411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6E3411" w:rsidRPr="006E3411" w:rsidRDefault="006E3411" w:rsidP="006E3411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</w:p>
        </w:tc>
      </w:tr>
      <w:tr w:rsidR="006E3411" w:rsidRPr="006E3411" w:rsidTr="006E3411">
        <w:trPr>
          <w:trHeight w:val="229"/>
        </w:trPr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6E3411" w:rsidRPr="006E3411" w:rsidRDefault="006E3411" w:rsidP="006E3411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6E3411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6E3411" w:rsidRPr="006E3411" w:rsidRDefault="006E3411" w:rsidP="006E3411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6E3411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2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6E3411" w:rsidRPr="006E3411" w:rsidRDefault="006E3411" w:rsidP="006E3411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6E3411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3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6E3411" w:rsidRPr="006E3411" w:rsidRDefault="006E3411" w:rsidP="006E3411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6E3411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4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6E3411" w:rsidRPr="006E3411" w:rsidRDefault="006E3411" w:rsidP="006E3411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6E3411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5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6E3411" w:rsidRPr="006E3411" w:rsidRDefault="006E3411" w:rsidP="006E3411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6E3411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6</w:t>
            </w:r>
          </w:p>
        </w:tc>
      </w:tr>
      <w:tr w:rsidR="006E3411" w:rsidRPr="006E3411" w:rsidTr="006E3411">
        <w:trPr>
          <w:trHeight w:val="435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E3411" w:rsidRPr="006E3411" w:rsidRDefault="006E3411" w:rsidP="006E3411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6E3411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Доходы бюджета - ИТОГО</w:t>
            </w:r>
          </w:p>
        </w:tc>
        <w:tc>
          <w:tcPr>
            <w:tcW w:w="0" w:type="auto"/>
            <w:tcBorders>
              <w:top w:val="single" w:sz="8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E3411" w:rsidRPr="006E3411" w:rsidRDefault="006E3411" w:rsidP="006E3411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6E3411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010</w:t>
            </w:r>
          </w:p>
        </w:tc>
        <w:tc>
          <w:tcPr>
            <w:tcW w:w="0" w:type="auto"/>
            <w:tcBorders>
              <w:top w:val="single" w:sz="8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E3411" w:rsidRPr="006E3411" w:rsidRDefault="006E3411" w:rsidP="006E3411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proofErr w:type="spellStart"/>
            <w:r w:rsidRPr="006E3411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х</w:t>
            </w:r>
            <w:proofErr w:type="spellEnd"/>
          </w:p>
        </w:tc>
        <w:tc>
          <w:tcPr>
            <w:tcW w:w="0" w:type="auto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E3411" w:rsidRPr="006E3411" w:rsidRDefault="006E3411" w:rsidP="006E3411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6E3411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206 687 142,00</w:t>
            </w:r>
          </w:p>
        </w:tc>
        <w:tc>
          <w:tcPr>
            <w:tcW w:w="0" w:type="auto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E3411" w:rsidRPr="006E3411" w:rsidRDefault="006E3411" w:rsidP="006E3411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6E3411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92 772 579,56</w:t>
            </w:r>
          </w:p>
        </w:tc>
        <w:tc>
          <w:tcPr>
            <w:tcW w:w="0" w:type="auto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E3411" w:rsidRPr="006E3411" w:rsidRDefault="006E3411" w:rsidP="006E3411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6E3411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44,89</w:t>
            </w:r>
          </w:p>
        </w:tc>
      </w:tr>
      <w:tr w:rsidR="006E3411" w:rsidRPr="006E3411" w:rsidTr="006E3411">
        <w:trPr>
          <w:trHeight w:val="300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E3411" w:rsidRPr="006E3411" w:rsidRDefault="006E3411" w:rsidP="006E3411">
            <w:pPr>
              <w:spacing w:after="0" w:line="240" w:lineRule="auto"/>
              <w:ind w:firstLineChars="100" w:firstLine="16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6E3411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в том числе: </w:t>
            </w:r>
          </w:p>
        </w:tc>
        <w:tc>
          <w:tcPr>
            <w:tcW w:w="0" w:type="auto"/>
            <w:tcBorders>
              <w:top w:val="nil"/>
              <w:left w:val="single" w:sz="4" w:space="0" w:color="auto"/>
              <w:bottom w:val="nil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E3411" w:rsidRPr="006E3411" w:rsidRDefault="006E3411" w:rsidP="006E3411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6E3411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E3411" w:rsidRPr="006E3411" w:rsidRDefault="006E3411" w:rsidP="006E3411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6E3411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E3411" w:rsidRPr="006E3411" w:rsidRDefault="006E3411" w:rsidP="006E3411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6E3411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E3411" w:rsidRPr="006E3411" w:rsidRDefault="006E3411" w:rsidP="006E3411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6E3411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E3411" w:rsidRPr="006E3411" w:rsidRDefault="006E3411" w:rsidP="006E3411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6E3411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 </w:t>
            </w:r>
          </w:p>
        </w:tc>
      </w:tr>
      <w:tr w:rsidR="006E3411" w:rsidRPr="006E3411" w:rsidTr="006E3411">
        <w:trPr>
          <w:trHeight w:val="300"/>
        </w:trPr>
        <w:tc>
          <w:tcPr>
            <w:tcW w:w="0" w:type="auto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6E3411" w:rsidRPr="006E3411" w:rsidRDefault="006E3411" w:rsidP="006E3411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6E3411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НАЛОГОВЫЕ И НЕНАЛОГОВЫЕ ДОХОДЫ</w:t>
            </w:r>
          </w:p>
        </w:tc>
        <w:tc>
          <w:tcPr>
            <w:tcW w:w="0" w:type="auto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E3411" w:rsidRPr="006E3411" w:rsidRDefault="006E3411" w:rsidP="006E3411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6E3411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010</w:t>
            </w:r>
          </w:p>
        </w:tc>
        <w:tc>
          <w:tcPr>
            <w:tcW w:w="0" w:type="auto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E3411" w:rsidRPr="006E3411" w:rsidRDefault="006E3411" w:rsidP="006E3411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6E3411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000 1000000000 0000 000</w:t>
            </w:r>
          </w:p>
        </w:tc>
        <w:tc>
          <w:tcPr>
            <w:tcW w:w="0" w:type="auto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E3411" w:rsidRPr="006E3411" w:rsidRDefault="006E3411" w:rsidP="006E3411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6E3411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33 036 000,00</w:t>
            </w:r>
          </w:p>
        </w:tc>
        <w:tc>
          <w:tcPr>
            <w:tcW w:w="0" w:type="auto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E3411" w:rsidRPr="006E3411" w:rsidRDefault="006E3411" w:rsidP="006E3411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6E3411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12 980 840,51</w:t>
            </w:r>
          </w:p>
        </w:tc>
        <w:tc>
          <w:tcPr>
            <w:tcW w:w="0" w:type="auto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E3411" w:rsidRPr="006E3411" w:rsidRDefault="006E3411" w:rsidP="006E3411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6E3411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39,29</w:t>
            </w:r>
          </w:p>
        </w:tc>
      </w:tr>
      <w:tr w:rsidR="006E3411" w:rsidRPr="006E3411" w:rsidTr="006E3411">
        <w:trPr>
          <w:trHeight w:val="300"/>
        </w:trPr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6E3411" w:rsidRPr="006E3411" w:rsidRDefault="006E3411" w:rsidP="006E3411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6E3411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НАЛОГИ НА ПРИБЫЛЬ, ДОХОДЫ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E3411" w:rsidRPr="006E3411" w:rsidRDefault="006E3411" w:rsidP="006E3411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6E3411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010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E3411" w:rsidRPr="006E3411" w:rsidRDefault="006E3411" w:rsidP="006E3411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6E3411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000 1010000000 0000 000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E3411" w:rsidRPr="006E3411" w:rsidRDefault="006E3411" w:rsidP="006E3411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6E3411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18 749 500,00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E3411" w:rsidRPr="006E3411" w:rsidRDefault="006E3411" w:rsidP="006E3411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6E3411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7 206 946,66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E3411" w:rsidRPr="006E3411" w:rsidRDefault="006E3411" w:rsidP="006E3411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6E3411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38,44</w:t>
            </w:r>
          </w:p>
        </w:tc>
      </w:tr>
      <w:tr w:rsidR="006E3411" w:rsidRPr="006E3411" w:rsidTr="006E3411">
        <w:trPr>
          <w:trHeight w:val="300"/>
        </w:trPr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6E3411" w:rsidRPr="006E3411" w:rsidRDefault="006E3411" w:rsidP="006E3411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6E3411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Налог на доходы физических лиц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E3411" w:rsidRPr="006E3411" w:rsidRDefault="006E3411" w:rsidP="006E3411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6E3411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010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E3411" w:rsidRPr="006E3411" w:rsidRDefault="006E3411" w:rsidP="006E3411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6E3411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000 1010200001 0000 110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E3411" w:rsidRPr="006E3411" w:rsidRDefault="006E3411" w:rsidP="006E3411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6E3411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18 749 500,00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E3411" w:rsidRPr="006E3411" w:rsidRDefault="006E3411" w:rsidP="006E3411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6E3411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7 206 946,66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E3411" w:rsidRPr="006E3411" w:rsidRDefault="006E3411" w:rsidP="006E3411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6E3411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38,44</w:t>
            </w:r>
          </w:p>
        </w:tc>
      </w:tr>
      <w:tr w:rsidR="006E3411" w:rsidRPr="006E3411" w:rsidTr="006E3411">
        <w:trPr>
          <w:trHeight w:val="1329"/>
        </w:trPr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6E3411" w:rsidRPr="006E3411" w:rsidRDefault="006E3411" w:rsidP="006E3411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6E3411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Налог на доходы физических лиц с доходов, источником которых является налоговый агент, за исключением доходов, в отношении которых исчисление и уплата налога осуществляются в соответствии со статьями 227, 227.1 и 228 Налогового кодекса Российской Федерации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E3411" w:rsidRPr="006E3411" w:rsidRDefault="006E3411" w:rsidP="006E3411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6E3411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010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E3411" w:rsidRPr="006E3411" w:rsidRDefault="006E3411" w:rsidP="006E3411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6E3411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000 1010201001 0000 110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E3411" w:rsidRPr="006E3411" w:rsidRDefault="006E3411" w:rsidP="006E3411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6E3411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18 229 500,00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E3411" w:rsidRPr="006E3411" w:rsidRDefault="006E3411" w:rsidP="006E3411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6E3411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6 684 942,59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E3411" w:rsidRPr="006E3411" w:rsidRDefault="006E3411" w:rsidP="006E3411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6E3411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36,67</w:t>
            </w:r>
          </w:p>
        </w:tc>
      </w:tr>
      <w:tr w:rsidR="006E3411" w:rsidRPr="006E3411" w:rsidTr="006E3411">
        <w:trPr>
          <w:trHeight w:val="1800"/>
        </w:trPr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6E3411" w:rsidRPr="006E3411" w:rsidRDefault="006E3411" w:rsidP="006E3411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6E3411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Налог на доходы физических лиц с доходов, полученных от осуществления деятельности физическими лицами, зарегистрированными в качестве индивидуальных предпринимателей, нотариусов, занимающихся частной практикой, адвокатов, учредивших адвокатские кабинеты, и других лиц, занимающихся частной практикой в соответствии со статьей 227 Налогового кодекса Российской Федерации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E3411" w:rsidRPr="006E3411" w:rsidRDefault="006E3411" w:rsidP="006E3411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6E3411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010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E3411" w:rsidRPr="006E3411" w:rsidRDefault="006E3411" w:rsidP="006E3411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6E3411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000 1010202001 0000 110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E3411" w:rsidRPr="006E3411" w:rsidRDefault="006E3411" w:rsidP="006E3411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6E3411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392 500,00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E3411" w:rsidRPr="006E3411" w:rsidRDefault="006E3411" w:rsidP="006E3411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6E3411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207 294,68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E3411" w:rsidRPr="006E3411" w:rsidRDefault="006E3411" w:rsidP="006E3411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6E3411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52,81</w:t>
            </w:r>
          </w:p>
        </w:tc>
      </w:tr>
      <w:tr w:rsidR="006E3411" w:rsidRPr="006E3411" w:rsidTr="006E3411">
        <w:trPr>
          <w:trHeight w:val="720"/>
        </w:trPr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6E3411" w:rsidRPr="006E3411" w:rsidRDefault="006E3411" w:rsidP="006E3411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6E3411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Налог на доходы физических лиц с доходов, полученных физическими лицами в соответствии со статьей 228 Налогового кодекса Российской Федерации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E3411" w:rsidRPr="006E3411" w:rsidRDefault="006E3411" w:rsidP="006E3411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6E3411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010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E3411" w:rsidRPr="006E3411" w:rsidRDefault="006E3411" w:rsidP="006E3411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6E3411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000 1010203001 0000 110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E3411" w:rsidRPr="006E3411" w:rsidRDefault="006E3411" w:rsidP="006E3411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6E3411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127 500,00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E3411" w:rsidRPr="006E3411" w:rsidRDefault="006E3411" w:rsidP="006E3411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6E3411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314 709,39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E3411" w:rsidRPr="006E3411" w:rsidRDefault="006E3411" w:rsidP="006E3411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6E3411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246,83</w:t>
            </w:r>
          </w:p>
        </w:tc>
      </w:tr>
      <w:tr w:rsidR="006E3411" w:rsidRPr="006E3411" w:rsidTr="006E3411">
        <w:trPr>
          <w:trHeight w:val="748"/>
        </w:trPr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6E3411" w:rsidRPr="006E3411" w:rsidRDefault="006E3411" w:rsidP="006E3411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6E3411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НАЛОГИ НА ТОВАРЫ (РАБОТЫ, УСЛУГИ), РЕАЛИЗУЕМЫЕ НА ТЕРРИТОРИИ РОССИЙСКОЙ ФЕДЕРАЦИИ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E3411" w:rsidRPr="006E3411" w:rsidRDefault="006E3411" w:rsidP="006E3411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6E3411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010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E3411" w:rsidRPr="006E3411" w:rsidRDefault="006E3411" w:rsidP="006E3411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6E3411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000 1030000000 0000 000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E3411" w:rsidRPr="006E3411" w:rsidRDefault="006E3411" w:rsidP="006E3411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6E3411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4 907 700,00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E3411" w:rsidRPr="006E3411" w:rsidRDefault="006E3411" w:rsidP="006E3411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6E3411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1 997 865,14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E3411" w:rsidRPr="006E3411" w:rsidRDefault="006E3411" w:rsidP="006E3411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6E3411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40,71</w:t>
            </w:r>
          </w:p>
        </w:tc>
      </w:tr>
      <w:tr w:rsidR="006E3411" w:rsidRPr="006E3411" w:rsidTr="006E3411">
        <w:trPr>
          <w:trHeight w:val="480"/>
        </w:trPr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6E3411" w:rsidRPr="006E3411" w:rsidRDefault="006E3411" w:rsidP="006E3411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6E3411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Акцизы по подакцизным товарам (продукции), производимым на территории Российской Федерации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E3411" w:rsidRPr="006E3411" w:rsidRDefault="006E3411" w:rsidP="006E3411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6E3411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010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E3411" w:rsidRPr="006E3411" w:rsidRDefault="006E3411" w:rsidP="006E3411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6E3411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000 1030200001 0000 110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E3411" w:rsidRPr="006E3411" w:rsidRDefault="006E3411" w:rsidP="006E3411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6E3411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4 907 700,00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E3411" w:rsidRPr="006E3411" w:rsidRDefault="006E3411" w:rsidP="006E3411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6E3411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1 997 865,14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E3411" w:rsidRPr="006E3411" w:rsidRDefault="006E3411" w:rsidP="006E3411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6E3411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40,71</w:t>
            </w:r>
          </w:p>
        </w:tc>
      </w:tr>
      <w:tr w:rsidR="006E3411" w:rsidRPr="006E3411" w:rsidTr="006E3411">
        <w:trPr>
          <w:trHeight w:val="1034"/>
        </w:trPr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6E3411" w:rsidRPr="006E3411" w:rsidRDefault="006E3411" w:rsidP="006E3411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6E3411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Доходы от уплаты акцизов на дизельное топливо, подлежащие распределению между бюджетами субъектов Российской Федерации и местными бюджетами с учетом установленных дифференцированных нормативов отчислений в местные бюджеты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E3411" w:rsidRPr="006E3411" w:rsidRDefault="006E3411" w:rsidP="006E3411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6E3411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010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E3411" w:rsidRPr="006E3411" w:rsidRDefault="006E3411" w:rsidP="006E3411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6E3411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000 1030223001 0000 110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E3411" w:rsidRPr="006E3411" w:rsidRDefault="006E3411" w:rsidP="006E3411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6E3411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1 830 600,00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E3411" w:rsidRPr="006E3411" w:rsidRDefault="006E3411" w:rsidP="006E3411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6E3411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862 571,97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E3411" w:rsidRPr="006E3411" w:rsidRDefault="006E3411" w:rsidP="006E3411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6E3411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47,12</w:t>
            </w:r>
          </w:p>
        </w:tc>
      </w:tr>
      <w:tr w:rsidR="006E3411" w:rsidRPr="006E3411" w:rsidTr="006E3411">
        <w:trPr>
          <w:trHeight w:val="1250"/>
        </w:trPr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auto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6E3411" w:rsidRPr="006E3411" w:rsidRDefault="006E3411" w:rsidP="006E3411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6E3411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Доходы от уплаты акцизов на моторные масла для дизельных и (или) карбюраторных (</w:t>
            </w:r>
            <w:proofErr w:type="spellStart"/>
            <w:r w:rsidRPr="006E3411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инжекторных</w:t>
            </w:r>
            <w:proofErr w:type="spellEnd"/>
            <w:r w:rsidRPr="006E3411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) двигателей, подлежащие распределению между бюджетами субъектов Российской Федерации и местными бюджетами с учетом установленных дифференцированных нормативов отчислений в местные бюджеты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E3411" w:rsidRPr="006E3411" w:rsidRDefault="006E3411" w:rsidP="006E3411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6E3411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010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E3411" w:rsidRPr="006E3411" w:rsidRDefault="006E3411" w:rsidP="006E3411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6E3411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000 1030224001 0000 110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E3411" w:rsidRPr="006E3411" w:rsidRDefault="006E3411" w:rsidP="006E3411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6E3411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19 600,00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E3411" w:rsidRPr="006E3411" w:rsidRDefault="006E3411" w:rsidP="006E3411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6E3411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6 425,88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E3411" w:rsidRPr="006E3411" w:rsidRDefault="006E3411" w:rsidP="006E3411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6E3411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32,79</w:t>
            </w:r>
          </w:p>
        </w:tc>
      </w:tr>
      <w:tr w:rsidR="006E3411" w:rsidRPr="006E3411" w:rsidTr="006E3411">
        <w:trPr>
          <w:trHeight w:val="1226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E3411" w:rsidRPr="006E3411" w:rsidRDefault="006E3411" w:rsidP="006E3411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6E3411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Доходы от уплаты акцизов на автомобильный бензин, подлежащие распределению между бюджетами субъектов Российской Федерации и местными бюджетами с учетом установленных дифференцированных нормативов отчислений в местные бюджеты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E3411" w:rsidRPr="006E3411" w:rsidRDefault="006E3411" w:rsidP="006E3411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6E3411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010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E3411" w:rsidRPr="006E3411" w:rsidRDefault="006E3411" w:rsidP="006E3411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6E3411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000 1030225001 0000 110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E3411" w:rsidRPr="006E3411" w:rsidRDefault="006E3411" w:rsidP="006E3411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6E3411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3 347 100,00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E3411" w:rsidRPr="006E3411" w:rsidRDefault="006E3411" w:rsidP="006E3411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6E3411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1 307 464,44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E3411" w:rsidRPr="006E3411" w:rsidRDefault="006E3411" w:rsidP="006E3411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6E3411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39,06</w:t>
            </w:r>
          </w:p>
        </w:tc>
      </w:tr>
      <w:tr w:rsidR="006E3411" w:rsidRPr="006E3411" w:rsidTr="006E3411">
        <w:trPr>
          <w:trHeight w:val="1123"/>
        </w:trPr>
        <w:tc>
          <w:tcPr>
            <w:tcW w:w="0" w:type="auto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6E3411" w:rsidRPr="006E3411" w:rsidRDefault="006E3411" w:rsidP="006E3411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6E3411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lastRenderedPageBreak/>
              <w:t xml:space="preserve">  Доходы от уплаты акцизов на прямогонный бензин, подлежащие распределению между бюджетами субъектов Российской Федерации и местными бюджетами с учетом установленных дифференцированных нормативов отчислений в местные бюджеты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E3411" w:rsidRPr="006E3411" w:rsidRDefault="006E3411" w:rsidP="006E3411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6E3411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010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E3411" w:rsidRPr="006E3411" w:rsidRDefault="006E3411" w:rsidP="006E3411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6E3411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000 1030226001 0000 110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E3411" w:rsidRPr="006E3411" w:rsidRDefault="006E3411" w:rsidP="006E3411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6E3411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-289 600,00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E3411" w:rsidRPr="006E3411" w:rsidRDefault="006E3411" w:rsidP="006E3411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6E3411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-178 597,15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E3411" w:rsidRPr="006E3411" w:rsidRDefault="006E3411" w:rsidP="006E3411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6E3411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61,67</w:t>
            </w:r>
          </w:p>
        </w:tc>
      </w:tr>
      <w:tr w:rsidR="006E3411" w:rsidRPr="006E3411" w:rsidTr="006E3411">
        <w:trPr>
          <w:trHeight w:val="274"/>
        </w:trPr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6E3411" w:rsidRPr="006E3411" w:rsidRDefault="006E3411" w:rsidP="006E3411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6E3411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НАЛОГИ НА СОВОКУПНЫЙ ДОХОД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E3411" w:rsidRPr="006E3411" w:rsidRDefault="006E3411" w:rsidP="006E3411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6E3411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010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E3411" w:rsidRPr="006E3411" w:rsidRDefault="006E3411" w:rsidP="006E3411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6E3411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000 1050000000 0000 000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E3411" w:rsidRPr="006E3411" w:rsidRDefault="006E3411" w:rsidP="006E3411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6E3411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4 124 600,00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E3411" w:rsidRPr="006E3411" w:rsidRDefault="006E3411" w:rsidP="006E3411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6E3411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1 764 490,47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E3411" w:rsidRPr="006E3411" w:rsidRDefault="006E3411" w:rsidP="006E3411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6E3411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42,78</w:t>
            </w:r>
          </w:p>
        </w:tc>
      </w:tr>
      <w:tr w:rsidR="006E3411" w:rsidRPr="006E3411" w:rsidTr="006E3411">
        <w:trPr>
          <w:trHeight w:val="480"/>
        </w:trPr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6E3411" w:rsidRPr="006E3411" w:rsidRDefault="006E3411" w:rsidP="006E3411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6E3411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Единый налог на вмененный доход для отдельных видов деятельности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E3411" w:rsidRPr="006E3411" w:rsidRDefault="006E3411" w:rsidP="006E3411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6E3411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010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E3411" w:rsidRPr="006E3411" w:rsidRDefault="006E3411" w:rsidP="006E3411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6E3411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000 1050200002 0000 110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E3411" w:rsidRPr="006E3411" w:rsidRDefault="006E3411" w:rsidP="006E3411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6E3411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3 954 100,00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E3411" w:rsidRPr="006E3411" w:rsidRDefault="006E3411" w:rsidP="006E3411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6E3411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1 430 689,11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E3411" w:rsidRPr="006E3411" w:rsidRDefault="006E3411" w:rsidP="006E3411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6E3411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36,18</w:t>
            </w:r>
          </w:p>
        </w:tc>
      </w:tr>
      <w:tr w:rsidR="006E3411" w:rsidRPr="006E3411" w:rsidTr="006E3411">
        <w:trPr>
          <w:trHeight w:val="480"/>
        </w:trPr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6E3411" w:rsidRPr="006E3411" w:rsidRDefault="006E3411" w:rsidP="006E3411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6E3411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Единый налог на вмененный доход для отдельных видов деятельности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E3411" w:rsidRPr="006E3411" w:rsidRDefault="006E3411" w:rsidP="006E3411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6E3411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010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E3411" w:rsidRPr="006E3411" w:rsidRDefault="006E3411" w:rsidP="006E3411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6E3411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000 1050201002 0000 110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E3411" w:rsidRPr="006E3411" w:rsidRDefault="006E3411" w:rsidP="006E3411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6E3411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3 954 100,00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E3411" w:rsidRPr="006E3411" w:rsidRDefault="006E3411" w:rsidP="006E3411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6E3411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1 429 946,24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E3411" w:rsidRPr="006E3411" w:rsidRDefault="006E3411" w:rsidP="006E3411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6E3411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36,16</w:t>
            </w:r>
          </w:p>
        </w:tc>
      </w:tr>
      <w:tr w:rsidR="006E3411" w:rsidRPr="006E3411" w:rsidTr="006E3411">
        <w:trPr>
          <w:trHeight w:val="521"/>
        </w:trPr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6E3411" w:rsidRPr="006E3411" w:rsidRDefault="006E3411" w:rsidP="006E3411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6E3411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Единый налог на вмененный доход для отдельных видов деятельности (за налоговые периоды, истекшие до             1 января 2011 года)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E3411" w:rsidRPr="006E3411" w:rsidRDefault="006E3411" w:rsidP="006E3411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6E3411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010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E3411" w:rsidRPr="006E3411" w:rsidRDefault="006E3411" w:rsidP="006E3411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6E3411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000 1050202002 0000 110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E3411" w:rsidRPr="006E3411" w:rsidRDefault="006E3411" w:rsidP="006E3411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6E3411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E3411" w:rsidRPr="006E3411" w:rsidRDefault="006E3411" w:rsidP="006E3411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6E3411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742,87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E3411" w:rsidRPr="006E3411" w:rsidRDefault="006E3411" w:rsidP="006E3411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6E3411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0,00</w:t>
            </w:r>
          </w:p>
        </w:tc>
      </w:tr>
      <w:tr w:rsidR="006E3411" w:rsidRPr="006E3411" w:rsidTr="006E3411">
        <w:trPr>
          <w:trHeight w:val="300"/>
        </w:trPr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6E3411" w:rsidRPr="006E3411" w:rsidRDefault="006E3411" w:rsidP="006E3411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6E3411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Единый сельскохозяйственный налог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E3411" w:rsidRPr="006E3411" w:rsidRDefault="006E3411" w:rsidP="006E3411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6E3411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010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E3411" w:rsidRPr="006E3411" w:rsidRDefault="006E3411" w:rsidP="006E3411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6E3411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000 1050300001 0000 110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E3411" w:rsidRPr="006E3411" w:rsidRDefault="006E3411" w:rsidP="006E3411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6E3411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55 300,00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E3411" w:rsidRPr="006E3411" w:rsidRDefault="006E3411" w:rsidP="006E3411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6E3411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233 801,36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E3411" w:rsidRPr="006E3411" w:rsidRDefault="006E3411" w:rsidP="006E3411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6E3411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422,79</w:t>
            </w:r>
          </w:p>
        </w:tc>
      </w:tr>
      <w:tr w:rsidR="006E3411" w:rsidRPr="006E3411" w:rsidTr="006E3411">
        <w:trPr>
          <w:trHeight w:val="300"/>
        </w:trPr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6E3411" w:rsidRPr="006E3411" w:rsidRDefault="006E3411" w:rsidP="006E3411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6E3411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Единый сельскохозяйственный налог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E3411" w:rsidRPr="006E3411" w:rsidRDefault="006E3411" w:rsidP="006E3411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6E3411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010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E3411" w:rsidRPr="006E3411" w:rsidRDefault="006E3411" w:rsidP="006E3411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6E3411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000 1050301001 0000 110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E3411" w:rsidRPr="006E3411" w:rsidRDefault="006E3411" w:rsidP="006E3411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6E3411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55 300,00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E3411" w:rsidRPr="006E3411" w:rsidRDefault="006E3411" w:rsidP="006E3411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6E3411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233 801,36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E3411" w:rsidRPr="006E3411" w:rsidRDefault="006E3411" w:rsidP="006E3411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6E3411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422,79</w:t>
            </w:r>
          </w:p>
        </w:tc>
      </w:tr>
      <w:tr w:rsidR="006E3411" w:rsidRPr="006E3411" w:rsidTr="006E3411">
        <w:trPr>
          <w:trHeight w:val="480"/>
        </w:trPr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6E3411" w:rsidRPr="006E3411" w:rsidRDefault="006E3411" w:rsidP="006E3411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6E3411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Налог, взимаемый в связи с применением патентной системы налогообложения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E3411" w:rsidRPr="006E3411" w:rsidRDefault="006E3411" w:rsidP="006E3411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6E3411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010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E3411" w:rsidRPr="006E3411" w:rsidRDefault="006E3411" w:rsidP="006E3411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6E3411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000 1050400002 0000 110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E3411" w:rsidRPr="006E3411" w:rsidRDefault="006E3411" w:rsidP="006E3411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6E3411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115 200,00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E3411" w:rsidRPr="006E3411" w:rsidRDefault="006E3411" w:rsidP="006E3411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6E3411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100 000,00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E3411" w:rsidRPr="006E3411" w:rsidRDefault="006E3411" w:rsidP="006E3411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6E3411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86,81</w:t>
            </w:r>
          </w:p>
        </w:tc>
      </w:tr>
      <w:tr w:rsidR="006E3411" w:rsidRPr="006E3411" w:rsidTr="006E3411">
        <w:trPr>
          <w:trHeight w:val="519"/>
        </w:trPr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6E3411" w:rsidRPr="006E3411" w:rsidRDefault="006E3411" w:rsidP="006E3411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6E3411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Налог, взимаемый в связи с применением патентной системы налогообложения, зачисляемый в бюджеты муниципальных районов 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E3411" w:rsidRPr="006E3411" w:rsidRDefault="006E3411" w:rsidP="006E3411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6E3411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010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E3411" w:rsidRPr="006E3411" w:rsidRDefault="006E3411" w:rsidP="006E3411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6E3411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000 1050402002 0000 110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E3411" w:rsidRPr="006E3411" w:rsidRDefault="006E3411" w:rsidP="006E3411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6E3411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115 200,00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E3411" w:rsidRPr="006E3411" w:rsidRDefault="006E3411" w:rsidP="006E3411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6E3411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100 000,00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E3411" w:rsidRPr="006E3411" w:rsidRDefault="006E3411" w:rsidP="006E3411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6E3411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86,81</w:t>
            </w:r>
          </w:p>
        </w:tc>
      </w:tr>
      <w:tr w:rsidR="006E3411" w:rsidRPr="006E3411" w:rsidTr="006E3411">
        <w:trPr>
          <w:trHeight w:val="300"/>
        </w:trPr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6E3411" w:rsidRPr="006E3411" w:rsidRDefault="006E3411" w:rsidP="006E3411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6E3411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ГОСУДАРСТВЕННАЯ ПОШЛИНА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E3411" w:rsidRPr="006E3411" w:rsidRDefault="006E3411" w:rsidP="006E3411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6E3411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010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E3411" w:rsidRPr="006E3411" w:rsidRDefault="006E3411" w:rsidP="006E3411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6E3411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000 1080000000 0000 000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E3411" w:rsidRPr="006E3411" w:rsidRDefault="006E3411" w:rsidP="006E3411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6E3411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1 173 500,00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E3411" w:rsidRPr="006E3411" w:rsidRDefault="006E3411" w:rsidP="006E3411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6E3411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604 148,85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E3411" w:rsidRPr="006E3411" w:rsidRDefault="006E3411" w:rsidP="006E3411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6E3411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51,48</w:t>
            </w:r>
          </w:p>
        </w:tc>
      </w:tr>
      <w:tr w:rsidR="006E3411" w:rsidRPr="006E3411" w:rsidTr="006E3411">
        <w:trPr>
          <w:trHeight w:val="480"/>
        </w:trPr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6E3411" w:rsidRPr="006E3411" w:rsidRDefault="006E3411" w:rsidP="006E3411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6E3411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Государственная пошлина по делам, рассматриваемым в судах общей юрисдикции, мировыми судьями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E3411" w:rsidRPr="006E3411" w:rsidRDefault="006E3411" w:rsidP="006E3411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6E3411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010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E3411" w:rsidRPr="006E3411" w:rsidRDefault="006E3411" w:rsidP="006E3411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6E3411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000 1080300001 0000 110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E3411" w:rsidRPr="006E3411" w:rsidRDefault="006E3411" w:rsidP="006E3411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6E3411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582 300,00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E3411" w:rsidRPr="006E3411" w:rsidRDefault="006E3411" w:rsidP="006E3411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6E3411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361 598,85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E3411" w:rsidRPr="006E3411" w:rsidRDefault="006E3411" w:rsidP="006E3411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6E3411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62,10</w:t>
            </w:r>
          </w:p>
        </w:tc>
      </w:tr>
      <w:tr w:rsidR="006E3411" w:rsidRPr="006E3411" w:rsidTr="006E3411">
        <w:trPr>
          <w:trHeight w:val="720"/>
        </w:trPr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6E3411" w:rsidRPr="006E3411" w:rsidRDefault="006E3411" w:rsidP="006E3411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6E3411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Государственная пошлина по делам, рассматриваемым в судах общей юрисдикции, мировыми судьями (за исключением Верховного Суда Российской Федерации)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E3411" w:rsidRPr="006E3411" w:rsidRDefault="006E3411" w:rsidP="006E3411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6E3411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010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E3411" w:rsidRPr="006E3411" w:rsidRDefault="006E3411" w:rsidP="006E3411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6E3411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000 1080301001 0000 110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E3411" w:rsidRPr="006E3411" w:rsidRDefault="006E3411" w:rsidP="006E3411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6E3411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582 300,00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E3411" w:rsidRPr="006E3411" w:rsidRDefault="006E3411" w:rsidP="006E3411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6E3411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361 598,85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E3411" w:rsidRPr="006E3411" w:rsidRDefault="006E3411" w:rsidP="006E3411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6E3411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62,10</w:t>
            </w:r>
          </w:p>
        </w:tc>
      </w:tr>
      <w:tr w:rsidR="006E3411" w:rsidRPr="006E3411" w:rsidTr="006E3411">
        <w:trPr>
          <w:trHeight w:val="720"/>
        </w:trPr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6E3411" w:rsidRPr="006E3411" w:rsidRDefault="006E3411" w:rsidP="006E3411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6E3411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Государственная пошлина за совершение нотариальных действий (за исключением действий, совершаемых консульскими учреждениями Российской Федерации)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E3411" w:rsidRPr="006E3411" w:rsidRDefault="006E3411" w:rsidP="006E3411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6E3411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010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E3411" w:rsidRPr="006E3411" w:rsidRDefault="006E3411" w:rsidP="006E3411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6E3411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000 1080400001 0000 110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E3411" w:rsidRPr="006E3411" w:rsidRDefault="006E3411" w:rsidP="006E3411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6E3411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6 200,00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E3411" w:rsidRPr="006E3411" w:rsidRDefault="006E3411" w:rsidP="006E3411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6E3411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E3411" w:rsidRPr="006E3411" w:rsidRDefault="006E3411" w:rsidP="006E3411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6E3411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0,00</w:t>
            </w:r>
          </w:p>
        </w:tc>
      </w:tr>
      <w:tr w:rsidR="006E3411" w:rsidRPr="006E3411" w:rsidTr="006E3411">
        <w:trPr>
          <w:trHeight w:val="1680"/>
        </w:trPr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6E3411" w:rsidRPr="006E3411" w:rsidRDefault="006E3411" w:rsidP="006E3411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6E3411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Государственная пошлина за совершение нотариальных действий нотариусами государственных нотариальных контор и (или) должностными лицами органов исполнительной власти, уполномоченными в соответствии с законодательными актами Российской Федерации и (или) законодательными актами субъектов Российской Федерации на совершение нотариальных действий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E3411" w:rsidRPr="006E3411" w:rsidRDefault="006E3411" w:rsidP="006E3411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6E3411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010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E3411" w:rsidRPr="006E3411" w:rsidRDefault="006E3411" w:rsidP="006E3411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6E3411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000 1080401001 0000 110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E3411" w:rsidRPr="006E3411" w:rsidRDefault="006E3411" w:rsidP="006E3411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6E3411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6 200,00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E3411" w:rsidRPr="006E3411" w:rsidRDefault="006E3411" w:rsidP="006E3411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6E3411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E3411" w:rsidRPr="006E3411" w:rsidRDefault="006E3411" w:rsidP="006E3411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6E3411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0,00</w:t>
            </w:r>
          </w:p>
        </w:tc>
      </w:tr>
      <w:tr w:rsidR="006E3411" w:rsidRPr="006E3411" w:rsidTr="006E3411">
        <w:trPr>
          <w:trHeight w:val="480"/>
        </w:trPr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6E3411" w:rsidRPr="006E3411" w:rsidRDefault="006E3411" w:rsidP="006E3411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6E3411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Государственная пошлина за государственную регистрацию, а также за совершение прочих юридически значимых действий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E3411" w:rsidRPr="006E3411" w:rsidRDefault="006E3411" w:rsidP="006E3411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6E3411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010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E3411" w:rsidRPr="006E3411" w:rsidRDefault="006E3411" w:rsidP="006E3411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6E3411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000 1080700001 0000 110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E3411" w:rsidRPr="006E3411" w:rsidRDefault="006E3411" w:rsidP="006E3411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6E3411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585 000,00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E3411" w:rsidRPr="006E3411" w:rsidRDefault="006E3411" w:rsidP="006E3411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6E3411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242 550,00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E3411" w:rsidRPr="006E3411" w:rsidRDefault="006E3411" w:rsidP="006E3411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6E3411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41,46</w:t>
            </w:r>
          </w:p>
        </w:tc>
      </w:tr>
      <w:tr w:rsidR="006E3411" w:rsidRPr="006E3411" w:rsidTr="006E3411">
        <w:trPr>
          <w:trHeight w:val="1066"/>
        </w:trPr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6E3411" w:rsidRPr="006E3411" w:rsidRDefault="006E3411" w:rsidP="006E3411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6E3411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Государственная пошлина за государственную регистрацию транспортных средств и иные юридически значимые действия, связанные с изменениями и выдачей документов на транспортные средства, регистрационных знаков, водительских удостоверений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E3411" w:rsidRPr="006E3411" w:rsidRDefault="006E3411" w:rsidP="006E3411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6E3411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010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E3411" w:rsidRPr="006E3411" w:rsidRDefault="006E3411" w:rsidP="006E3411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6E3411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000 1080714001 0000 110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E3411" w:rsidRPr="006E3411" w:rsidRDefault="006E3411" w:rsidP="006E3411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6E3411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513 000,00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E3411" w:rsidRPr="006E3411" w:rsidRDefault="006E3411" w:rsidP="006E3411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6E3411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242 550,00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E3411" w:rsidRPr="006E3411" w:rsidRDefault="006E3411" w:rsidP="006E3411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6E3411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47,28</w:t>
            </w:r>
          </w:p>
        </w:tc>
      </w:tr>
      <w:tr w:rsidR="006E3411" w:rsidRPr="006E3411" w:rsidTr="006E3411">
        <w:trPr>
          <w:trHeight w:val="2640"/>
        </w:trPr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6E3411" w:rsidRPr="006E3411" w:rsidRDefault="006E3411" w:rsidP="006E3411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6E3411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</w:t>
            </w:r>
            <w:proofErr w:type="gramStart"/>
            <w:r w:rsidRPr="006E3411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Государственная пошлина за совершение действий уполномоченными органами исполнительной власти субъектов Российской Федерации, связанных с выдачей документов о проведении государственного технического осмотра тракторов, самоходных дорожно-строительных и иных самоходных машин и прицепов к ним, государственной регистрацией </w:t>
            </w:r>
            <w:proofErr w:type="spellStart"/>
            <w:r w:rsidRPr="006E3411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мототранспортных</w:t>
            </w:r>
            <w:proofErr w:type="spellEnd"/>
            <w:r w:rsidRPr="006E3411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средств, прицепов, тракторов, самоходных дорожно-строительных и иных самоходных машин, выдачей удостоверений тракториста-машиниста (тракториста), временных удостоверений на право управления самоходными машинами, в том числе взамен утраченных</w:t>
            </w:r>
            <w:proofErr w:type="gramEnd"/>
            <w:r w:rsidRPr="006E3411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или пришедших в негодность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E3411" w:rsidRPr="006E3411" w:rsidRDefault="006E3411" w:rsidP="006E3411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6E3411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010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E3411" w:rsidRPr="006E3411" w:rsidRDefault="006E3411" w:rsidP="006E3411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6E3411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000 1080714201 0000 110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E3411" w:rsidRPr="006E3411" w:rsidRDefault="006E3411" w:rsidP="006E3411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6E3411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513 000,00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E3411" w:rsidRPr="006E3411" w:rsidRDefault="006E3411" w:rsidP="006E3411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6E3411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242 550,00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E3411" w:rsidRPr="006E3411" w:rsidRDefault="006E3411" w:rsidP="006E3411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6E3411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47,28</w:t>
            </w:r>
          </w:p>
        </w:tc>
      </w:tr>
      <w:tr w:rsidR="006E3411" w:rsidRPr="006E3411" w:rsidTr="006E3411">
        <w:trPr>
          <w:trHeight w:val="720"/>
        </w:trPr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auto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6E3411" w:rsidRPr="006E3411" w:rsidRDefault="006E3411" w:rsidP="006E3411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6E3411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Прочие государственные пошлины за совершение прочих юридически значимых действий, подлежащие зачислению в бюджет субъекта Российской Федерации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E3411" w:rsidRPr="006E3411" w:rsidRDefault="006E3411" w:rsidP="006E3411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6E3411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010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E3411" w:rsidRPr="006E3411" w:rsidRDefault="006E3411" w:rsidP="006E3411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6E3411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000 1080730001 0000 110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E3411" w:rsidRPr="006E3411" w:rsidRDefault="006E3411" w:rsidP="006E3411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6E3411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72 000,00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E3411" w:rsidRPr="006E3411" w:rsidRDefault="006E3411" w:rsidP="006E3411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6E3411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E3411" w:rsidRPr="006E3411" w:rsidRDefault="006E3411" w:rsidP="006E3411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6E3411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0,00</w:t>
            </w:r>
          </w:p>
        </w:tc>
      </w:tr>
      <w:tr w:rsidR="006E3411" w:rsidRPr="006E3411" w:rsidTr="006E3411">
        <w:trPr>
          <w:trHeight w:val="480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E3411" w:rsidRPr="006E3411" w:rsidRDefault="006E3411" w:rsidP="006E3411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6E3411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ДОХОДЫ ОТ ИСПОЛЬЗОВАНИЯ ИМУЩЕСТВА, НАХОДЯЩЕГОСЯ В </w:t>
            </w:r>
            <w:r w:rsidRPr="006E3411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lastRenderedPageBreak/>
              <w:t>ГОСУДАРСТВЕННОЙ И МУНИЦИПАЛЬНОЙ СОБСТВЕННОСТИ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E3411" w:rsidRPr="006E3411" w:rsidRDefault="006E3411" w:rsidP="006E3411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6E3411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lastRenderedPageBreak/>
              <w:t>010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E3411" w:rsidRPr="006E3411" w:rsidRDefault="006E3411" w:rsidP="006E3411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6E3411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000 1110000000 0000 000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E3411" w:rsidRPr="006E3411" w:rsidRDefault="006E3411" w:rsidP="006E3411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6E3411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2 961 900,00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E3411" w:rsidRPr="006E3411" w:rsidRDefault="006E3411" w:rsidP="006E3411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6E3411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980 594,80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E3411" w:rsidRPr="006E3411" w:rsidRDefault="006E3411" w:rsidP="006E3411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6E3411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33,11</w:t>
            </w:r>
          </w:p>
        </w:tc>
      </w:tr>
      <w:tr w:rsidR="006E3411" w:rsidRPr="006E3411" w:rsidTr="006E3411">
        <w:trPr>
          <w:trHeight w:val="480"/>
        </w:trPr>
        <w:tc>
          <w:tcPr>
            <w:tcW w:w="0" w:type="auto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6E3411" w:rsidRPr="006E3411" w:rsidRDefault="006E3411" w:rsidP="006E3411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6E3411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lastRenderedPageBreak/>
              <w:t xml:space="preserve">  Проценты, полученные от предоставления бюджетных кредитов внутри страны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E3411" w:rsidRPr="006E3411" w:rsidRDefault="006E3411" w:rsidP="006E3411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6E3411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010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E3411" w:rsidRPr="006E3411" w:rsidRDefault="006E3411" w:rsidP="006E3411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6E3411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000 1110300000 0000 120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E3411" w:rsidRPr="006E3411" w:rsidRDefault="006E3411" w:rsidP="006E3411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6E3411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11 400,00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E3411" w:rsidRPr="006E3411" w:rsidRDefault="006E3411" w:rsidP="006E3411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6E3411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3 719,19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E3411" w:rsidRPr="006E3411" w:rsidRDefault="006E3411" w:rsidP="006E3411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6E3411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32,62</w:t>
            </w:r>
          </w:p>
        </w:tc>
      </w:tr>
      <w:tr w:rsidR="006E3411" w:rsidRPr="006E3411" w:rsidTr="006E3411">
        <w:trPr>
          <w:trHeight w:val="720"/>
        </w:trPr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6E3411" w:rsidRPr="006E3411" w:rsidRDefault="006E3411" w:rsidP="006E3411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6E3411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Проценты, полученные от предоставления бюджетных кредитов внутри страны за счет средств бюджетов муниципальных районов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E3411" w:rsidRPr="006E3411" w:rsidRDefault="006E3411" w:rsidP="006E3411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6E3411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010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E3411" w:rsidRPr="006E3411" w:rsidRDefault="006E3411" w:rsidP="006E3411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6E3411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000 1110305005 0000 120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E3411" w:rsidRPr="006E3411" w:rsidRDefault="006E3411" w:rsidP="006E3411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6E3411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11 400,00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E3411" w:rsidRPr="006E3411" w:rsidRDefault="006E3411" w:rsidP="006E3411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6E3411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3 719,19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E3411" w:rsidRPr="006E3411" w:rsidRDefault="006E3411" w:rsidP="006E3411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6E3411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32,62</w:t>
            </w:r>
          </w:p>
        </w:tc>
      </w:tr>
      <w:tr w:rsidR="006E3411" w:rsidRPr="006E3411" w:rsidTr="006E3411">
        <w:trPr>
          <w:trHeight w:val="1440"/>
        </w:trPr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6E3411" w:rsidRPr="006E3411" w:rsidRDefault="006E3411" w:rsidP="006E3411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6E3411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Доходы, получаемые в виде арендной либо иной платы за передачу в возмездное пользование государственного и муниципального имущества (за исключением имущества бюджетных и автономных учреждений, а также имущества государственных и муниципальных унитарных предприятий, в том числе казенных)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E3411" w:rsidRPr="006E3411" w:rsidRDefault="006E3411" w:rsidP="006E3411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6E3411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010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E3411" w:rsidRPr="006E3411" w:rsidRDefault="006E3411" w:rsidP="006E3411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6E3411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000 1110500000 0000 120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E3411" w:rsidRPr="006E3411" w:rsidRDefault="006E3411" w:rsidP="006E3411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6E3411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2 945 600,00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E3411" w:rsidRPr="006E3411" w:rsidRDefault="006E3411" w:rsidP="006E3411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6E3411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975 464,10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E3411" w:rsidRPr="006E3411" w:rsidRDefault="006E3411" w:rsidP="006E3411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6E3411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33,12</w:t>
            </w:r>
          </w:p>
        </w:tc>
      </w:tr>
      <w:tr w:rsidR="006E3411" w:rsidRPr="006E3411" w:rsidTr="006E3411">
        <w:trPr>
          <w:trHeight w:val="960"/>
        </w:trPr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6E3411" w:rsidRPr="006E3411" w:rsidRDefault="006E3411" w:rsidP="006E3411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6E3411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Доходы, получаемые в виде арендной платы за земельные участки, государственная собственность на которые не разграничена, а также средства от продажи права на заключение договоров аренды указанных земельных участков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E3411" w:rsidRPr="006E3411" w:rsidRDefault="006E3411" w:rsidP="006E3411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6E3411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010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E3411" w:rsidRPr="006E3411" w:rsidRDefault="006E3411" w:rsidP="006E3411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6E3411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000 1110501000 0000 120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E3411" w:rsidRPr="006E3411" w:rsidRDefault="006E3411" w:rsidP="006E3411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6E3411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1 460 700,00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E3411" w:rsidRPr="006E3411" w:rsidRDefault="006E3411" w:rsidP="006E3411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6E3411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396 465,38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E3411" w:rsidRPr="006E3411" w:rsidRDefault="006E3411" w:rsidP="006E3411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6E3411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27,14</w:t>
            </w:r>
          </w:p>
        </w:tc>
      </w:tr>
      <w:tr w:rsidR="006E3411" w:rsidRPr="006E3411" w:rsidTr="006E3411">
        <w:trPr>
          <w:trHeight w:val="1440"/>
        </w:trPr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6E3411" w:rsidRPr="006E3411" w:rsidRDefault="006E3411" w:rsidP="006E3411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6E3411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</w:t>
            </w:r>
            <w:proofErr w:type="gramStart"/>
            <w:r w:rsidRPr="006E3411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Доходы, получаемые в виде арендной платы за земельные участки, государственная собственность на которые не разграничена и которые расположены в границах сельских поселений и межселенных территорий муниципальных районов, а также средства от продажи права на заключение договоров аренды указанных земельных участков</w:t>
            </w:r>
            <w:proofErr w:type="gramEnd"/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E3411" w:rsidRPr="006E3411" w:rsidRDefault="006E3411" w:rsidP="006E3411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6E3411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010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E3411" w:rsidRPr="006E3411" w:rsidRDefault="006E3411" w:rsidP="006E3411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6E3411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000 1110501305 0000 120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E3411" w:rsidRPr="006E3411" w:rsidRDefault="006E3411" w:rsidP="006E3411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6E3411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813 500,00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E3411" w:rsidRPr="006E3411" w:rsidRDefault="006E3411" w:rsidP="006E3411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6E3411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246 432,97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E3411" w:rsidRPr="006E3411" w:rsidRDefault="006E3411" w:rsidP="006E3411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6E3411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30,29</w:t>
            </w:r>
          </w:p>
        </w:tc>
      </w:tr>
      <w:tr w:rsidR="006E3411" w:rsidRPr="006E3411" w:rsidTr="006E3411">
        <w:trPr>
          <w:trHeight w:val="1200"/>
        </w:trPr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6E3411" w:rsidRPr="006E3411" w:rsidRDefault="006E3411" w:rsidP="006E3411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6E3411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Доходы, получаемые в виде арендной платы за земельные участки, государственная собственность на которые не разграничена и которые расположены в границах городских поселений, а также средства от продажи права на заключение договоров аренды указанных земельных участков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E3411" w:rsidRPr="006E3411" w:rsidRDefault="006E3411" w:rsidP="006E3411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6E3411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010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E3411" w:rsidRPr="006E3411" w:rsidRDefault="006E3411" w:rsidP="006E3411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6E3411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000 1110501313 0000 120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E3411" w:rsidRPr="006E3411" w:rsidRDefault="006E3411" w:rsidP="006E3411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6E3411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647 200,00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E3411" w:rsidRPr="006E3411" w:rsidRDefault="006E3411" w:rsidP="006E3411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6E3411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150 032,41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E3411" w:rsidRPr="006E3411" w:rsidRDefault="006E3411" w:rsidP="006E3411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6E3411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23,18</w:t>
            </w:r>
          </w:p>
        </w:tc>
      </w:tr>
      <w:tr w:rsidR="006E3411" w:rsidRPr="006E3411" w:rsidTr="006E3411">
        <w:trPr>
          <w:trHeight w:val="1200"/>
        </w:trPr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6E3411" w:rsidRPr="006E3411" w:rsidRDefault="006E3411" w:rsidP="006E3411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6E3411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Доходы от сдачи в аренду имущества, находящегося в оперативном управлении органов государственной власти, органов местного самоуправления, государственных внебюджетных фондов и созданных ими учреждений (за исключением имущества бюджетных и автономных учреждений)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E3411" w:rsidRPr="006E3411" w:rsidRDefault="006E3411" w:rsidP="006E3411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6E3411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010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E3411" w:rsidRPr="006E3411" w:rsidRDefault="006E3411" w:rsidP="006E3411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6E3411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000 1110503000 0000 120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E3411" w:rsidRPr="006E3411" w:rsidRDefault="006E3411" w:rsidP="006E3411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6E3411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1 484 900,00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E3411" w:rsidRPr="006E3411" w:rsidRDefault="006E3411" w:rsidP="006E3411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6E3411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578 998,72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E3411" w:rsidRPr="006E3411" w:rsidRDefault="006E3411" w:rsidP="006E3411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6E3411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38,99</w:t>
            </w:r>
          </w:p>
        </w:tc>
      </w:tr>
      <w:tr w:rsidR="006E3411" w:rsidRPr="006E3411" w:rsidTr="006E3411">
        <w:trPr>
          <w:trHeight w:val="960"/>
        </w:trPr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6E3411" w:rsidRPr="006E3411" w:rsidRDefault="006E3411" w:rsidP="006E3411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6E3411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Доходы от сдачи в аренду имущества, находящегося в оперативном управлении органов управления муниципальных районов и созданных ими учреждений (за исключением имущества муниципальных бюджетных и автономных учреждений)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E3411" w:rsidRPr="006E3411" w:rsidRDefault="006E3411" w:rsidP="006E3411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6E3411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010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E3411" w:rsidRPr="006E3411" w:rsidRDefault="006E3411" w:rsidP="006E3411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6E3411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000 1110503505 0000 120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E3411" w:rsidRPr="006E3411" w:rsidRDefault="006E3411" w:rsidP="006E3411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6E3411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1 484 900,00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E3411" w:rsidRPr="006E3411" w:rsidRDefault="006E3411" w:rsidP="006E3411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6E3411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578 998,72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E3411" w:rsidRPr="006E3411" w:rsidRDefault="006E3411" w:rsidP="006E3411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6E3411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38,99</w:t>
            </w:r>
          </w:p>
        </w:tc>
      </w:tr>
      <w:tr w:rsidR="006E3411" w:rsidRPr="006E3411" w:rsidTr="006E3411">
        <w:trPr>
          <w:trHeight w:val="960"/>
        </w:trPr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6E3411" w:rsidRPr="006E3411" w:rsidRDefault="006E3411" w:rsidP="006E3411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6E3411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Доходы от сдачи в аренду имущества, находящегося в оперативном управлении органов управления сельских поселений и созданных ими учреждений (за исключением имущества муниципальных бюджетных и автономных учреждений)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E3411" w:rsidRPr="006E3411" w:rsidRDefault="006E3411" w:rsidP="006E3411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6E3411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010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E3411" w:rsidRPr="006E3411" w:rsidRDefault="006E3411" w:rsidP="006E3411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6E3411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000 1110503510 0000 120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E3411" w:rsidRPr="006E3411" w:rsidRDefault="006E3411" w:rsidP="006E3411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6E3411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E3411" w:rsidRPr="006E3411" w:rsidRDefault="006E3411" w:rsidP="006E3411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6E3411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E3411" w:rsidRPr="006E3411" w:rsidRDefault="006E3411" w:rsidP="006E3411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6E3411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#ДЕЛ/0!</w:t>
            </w:r>
          </w:p>
        </w:tc>
      </w:tr>
      <w:tr w:rsidR="006E3411" w:rsidRPr="006E3411" w:rsidTr="006E3411">
        <w:trPr>
          <w:trHeight w:val="1200"/>
        </w:trPr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6E3411" w:rsidRPr="006E3411" w:rsidRDefault="006E3411" w:rsidP="006E3411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6E3411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Прочие доходы от использования имущества и прав, находящихся в государственной и муниципальной собственности (за исключением имущества бюджетных и автономных учреждений, а также имущества государственных и муниципальных унитарных предприятий, в том числе казенных)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E3411" w:rsidRPr="006E3411" w:rsidRDefault="006E3411" w:rsidP="006E3411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6E3411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010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E3411" w:rsidRPr="006E3411" w:rsidRDefault="006E3411" w:rsidP="006E3411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6E3411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000 1110900000 0000 120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E3411" w:rsidRPr="006E3411" w:rsidRDefault="006E3411" w:rsidP="006E3411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6E3411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4 900,00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E3411" w:rsidRPr="006E3411" w:rsidRDefault="006E3411" w:rsidP="006E3411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6E3411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1 411,51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E3411" w:rsidRPr="006E3411" w:rsidRDefault="006E3411" w:rsidP="006E3411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6E3411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28,81</w:t>
            </w:r>
          </w:p>
        </w:tc>
      </w:tr>
      <w:tr w:rsidR="006E3411" w:rsidRPr="006E3411" w:rsidTr="006E3411">
        <w:trPr>
          <w:trHeight w:val="1200"/>
        </w:trPr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6E3411" w:rsidRPr="006E3411" w:rsidRDefault="006E3411" w:rsidP="006E3411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6E3411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Прочие поступления от использования имущества, находящегося в государственной и муниципальной собственности (за исключением имущества бюджетных и автономных учреждений, а также имущества государственных и муниципальных унитарных предприятий, в том числе казенных)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E3411" w:rsidRPr="006E3411" w:rsidRDefault="006E3411" w:rsidP="006E3411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6E3411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010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E3411" w:rsidRPr="006E3411" w:rsidRDefault="006E3411" w:rsidP="006E3411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6E3411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000 1110904000 0000 120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E3411" w:rsidRPr="006E3411" w:rsidRDefault="006E3411" w:rsidP="006E3411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6E3411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4 900,00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E3411" w:rsidRPr="006E3411" w:rsidRDefault="006E3411" w:rsidP="006E3411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6E3411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1 411,51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E3411" w:rsidRPr="006E3411" w:rsidRDefault="006E3411" w:rsidP="006E3411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6E3411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28,81</w:t>
            </w:r>
          </w:p>
        </w:tc>
      </w:tr>
      <w:tr w:rsidR="006E3411" w:rsidRPr="006E3411" w:rsidTr="006E3411">
        <w:trPr>
          <w:trHeight w:val="1200"/>
        </w:trPr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auto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6E3411" w:rsidRPr="006E3411" w:rsidRDefault="006E3411" w:rsidP="006E3411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6E3411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Прочие поступления от использования имущества, находящегося в собственности муниципальных районов (за исключением имущества муниципальных бюджетных и автономных учреждений, а также имущества муниципальных унитарных предприятий, в том числе казенных)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E3411" w:rsidRPr="006E3411" w:rsidRDefault="006E3411" w:rsidP="006E3411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6E3411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010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E3411" w:rsidRPr="006E3411" w:rsidRDefault="006E3411" w:rsidP="006E3411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6E3411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000 1110904505 0000 120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E3411" w:rsidRPr="006E3411" w:rsidRDefault="006E3411" w:rsidP="006E3411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6E3411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4 900,00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E3411" w:rsidRPr="006E3411" w:rsidRDefault="006E3411" w:rsidP="006E3411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6E3411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1 411,51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E3411" w:rsidRPr="006E3411" w:rsidRDefault="006E3411" w:rsidP="006E3411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6E3411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28,81</w:t>
            </w:r>
          </w:p>
        </w:tc>
      </w:tr>
      <w:tr w:rsidR="006E3411" w:rsidRPr="006E3411" w:rsidTr="006E3411">
        <w:trPr>
          <w:trHeight w:val="415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E3411" w:rsidRPr="006E3411" w:rsidRDefault="006E3411" w:rsidP="006E3411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6E3411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lastRenderedPageBreak/>
              <w:t xml:space="preserve">  ПЛАТЕЖИ ПРИ ПОЛЬЗОВАНИИ ПРИРОДНЫМИ РЕСУРСАМИ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E3411" w:rsidRPr="006E3411" w:rsidRDefault="006E3411" w:rsidP="006E3411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6E3411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010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E3411" w:rsidRPr="006E3411" w:rsidRDefault="006E3411" w:rsidP="006E3411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6E3411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000 1120000000 0000 000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E3411" w:rsidRPr="006E3411" w:rsidRDefault="006E3411" w:rsidP="006E3411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6E3411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150 000,00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E3411" w:rsidRPr="006E3411" w:rsidRDefault="006E3411" w:rsidP="006E3411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6E3411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59 577,99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E3411" w:rsidRPr="006E3411" w:rsidRDefault="006E3411" w:rsidP="006E3411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6E3411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39,72</w:t>
            </w:r>
          </w:p>
        </w:tc>
      </w:tr>
      <w:tr w:rsidR="006E3411" w:rsidRPr="006E3411" w:rsidTr="006E3411">
        <w:trPr>
          <w:trHeight w:val="420"/>
        </w:trPr>
        <w:tc>
          <w:tcPr>
            <w:tcW w:w="0" w:type="auto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6E3411" w:rsidRPr="006E3411" w:rsidRDefault="006E3411" w:rsidP="006E3411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6E3411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Плата за негативное воздействие на окружающую среду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E3411" w:rsidRPr="006E3411" w:rsidRDefault="006E3411" w:rsidP="006E3411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6E3411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010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E3411" w:rsidRPr="006E3411" w:rsidRDefault="006E3411" w:rsidP="006E3411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6E3411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000 1120100001 0000 120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E3411" w:rsidRPr="006E3411" w:rsidRDefault="006E3411" w:rsidP="006E3411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6E3411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150 000,00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E3411" w:rsidRPr="006E3411" w:rsidRDefault="006E3411" w:rsidP="006E3411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6E3411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59 577,99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E3411" w:rsidRPr="006E3411" w:rsidRDefault="006E3411" w:rsidP="006E3411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6E3411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39,72</w:t>
            </w:r>
          </w:p>
        </w:tc>
      </w:tr>
      <w:tr w:rsidR="006E3411" w:rsidRPr="006E3411" w:rsidTr="006E3411">
        <w:trPr>
          <w:trHeight w:val="480"/>
        </w:trPr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6E3411" w:rsidRPr="006E3411" w:rsidRDefault="006E3411" w:rsidP="006E3411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6E3411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Плата за выбросы загрязняющих веществ в атмосферный воздух стационарными объектами &lt;7&gt;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E3411" w:rsidRPr="006E3411" w:rsidRDefault="006E3411" w:rsidP="006E3411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6E3411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010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E3411" w:rsidRPr="006E3411" w:rsidRDefault="006E3411" w:rsidP="006E3411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6E3411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000 1120101001 0000 120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E3411" w:rsidRPr="006E3411" w:rsidRDefault="006E3411" w:rsidP="006E3411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6E3411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15 000,00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E3411" w:rsidRPr="006E3411" w:rsidRDefault="006E3411" w:rsidP="006E3411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6E3411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17 826,00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E3411" w:rsidRPr="006E3411" w:rsidRDefault="006E3411" w:rsidP="006E3411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6E3411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118,84</w:t>
            </w:r>
          </w:p>
        </w:tc>
      </w:tr>
      <w:tr w:rsidR="006E3411" w:rsidRPr="006E3411" w:rsidTr="006E3411">
        <w:trPr>
          <w:trHeight w:val="300"/>
        </w:trPr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6E3411" w:rsidRPr="006E3411" w:rsidRDefault="006E3411" w:rsidP="006E3411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6E3411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Плата за сбросы загрязняющих веществ в водные объекты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E3411" w:rsidRPr="006E3411" w:rsidRDefault="006E3411" w:rsidP="006E3411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6E3411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010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E3411" w:rsidRPr="006E3411" w:rsidRDefault="006E3411" w:rsidP="006E3411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6E3411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000 1120103001 0000 120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E3411" w:rsidRPr="006E3411" w:rsidRDefault="006E3411" w:rsidP="006E3411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6E3411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2 000,00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E3411" w:rsidRPr="006E3411" w:rsidRDefault="006E3411" w:rsidP="006E3411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6E3411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E3411" w:rsidRPr="006E3411" w:rsidRDefault="006E3411" w:rsidP="006E3411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6E3411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0,00</w:t>
            </w:r>
          </w:p>
        </w:tc>
      </w:tr>
      <w:tr w:rsidR="006E3411" w:rsidRPr="006E3411" w:rsidTr="006E3411">
        <w:trPr>
          <w:trHeight w:val="300"/>
        </w:trPr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6E3411" w:rsidRPr="006E3411" w:rsidRDefault="006E3411" w:rsidP="006E3411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6E3411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Плата за размещение отходов производства и потребления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E3411" w:rsidRPr="006E3411" w:rsidRDefault="006E3411" w:rsidP="006E3411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6E3411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010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E3411" w:rsidRPr="006E3411" w:rsidRDefault="006E3411" w:rsidP="006E3411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6E3411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000 1120104001 0000 120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E3411" w:rsidRPr="006E3411" w:rsidRDefault="006E3411" w:rsidP="006E3411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6E3411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133 000,00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E3411" w:rsidRPr="006E3411" w:rsidRDefault="006E3411" w:rsidP="006E3411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6E3411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E3411" w:rsidRPr="006E3411" w:rsidRDefault="006E3411" w:rsidP="006E3411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6E3411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0,00</w:t>
            </w:r>
          </w:p>
        </w:tc>
      </w:tr>
      <w:tr w:rsidR="006E3411" w:rsidRPr="006E3411" w:rsidTr="006E3411">
        <w:trPr>
          <w:trHeight w:val="300"/>
        </w:trPr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6E3411" w:rsidRPr="006E3411" w:rsidRDefault="006E3411" w:rsidP="006E3411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6E3411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Плата за размещение отходов производства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E3411" w:rsidRPr="006E3411" w:rsidRDefault="006E3411" w:rsidP="006E3411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6E3411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010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E3411" w:rsidRPr="006E3411" w:rsidRDefault="006E3411" w:rsidP="006E3411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6E3411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000 1120104101 0000 120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E3411" w:rsidRPr="006E3411" w:rsidRDefault="006E3411" w:rsidP="006E3411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6E3411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E3411" w:rsidRPr="006E3411" w:rsidRDefault="006E3411" w:rsidP="006E3411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6E3411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41 629,89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E3411" w:rsidRPr="006E3411" w:rsidRDefault="006E3411" w:rsidP="006E3411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6E3411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0,00</w:t>
            </w:r>
          </w:p>
        </w:tc>
      </w:tr>
      <w:tr w:rsidR="006E3411" w:rsidRPr="006E3411" w:rsidTr="006E3411">
        <w:trPr>
          <w:trHeight w:val="300"/>
        </w:trPr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6E3411" w:rsidRPr="006E3411" w:rsidRDefault="006E3411" w:rsidP="006E3411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6E3411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Плата за размещение твердых коммунальных отходов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E3411" w:rsidRPr="006E3411" w:rsidRDefault="006E3411" w:rsidP="006E3411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6E3411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010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E3411" w:rsidRPr="006E3411" w:rsidRDefault="006E3411" w:rsidP="006E3411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6E3411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000 1120104201 0000 120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E3411" w:rsidRPr="006E3411" w:rsidRDefault="006E3411" w:rsidP="006E3411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6E3411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E3411" w:rsidRPr="006E3411" w:rsidRDefault="006E3411" w:rsidP="006E3411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6E3411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122,10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E3411" w:rsidRPr="006E3411" w:rsidRDefault="006E3411" w:rsidP="006E3411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6E3411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0,00</w:t>
            </w:r>
          </w:p>
        </w:tc>
      </w:tr>
      <w:tr w:rsidR="006E3411" w:rsidRPr="006E3411" w:rsidTr="006E3411">
        <w:trPr>
          <w:trHeight w:val="480"/>
        </w:trPr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6E3411" w:rsidRPr="006E3411" w:rsidRDefault="006E3411" w:rsidP="006E3411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6E3411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ДОХОДЫ ОТ ПРОДАЖИ МАТЕРИАЛЬНЫХ И НЕМАТЕРИАЛЬНЫХ АКТИВОВ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E3411" w:rsidRPr="006E3411" w:rsidRDefault="006E3411" w:rsidP="006E3411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6E3411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010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E3411" w:rsidRPr="006E3411" w:rsidRDefault="006E3411" w:rsidP="006E3411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6E3411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000 1140000000 0000 000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E3411" w:rsidRPr="006E3411" w:rsidRDefault="006E3411" w:rsidP="006E3411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6E3411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E3411" w:rsidRPr="006E3411" w:rsidRDefault="006E3411" w:rsidP="006E3411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6E3411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158 911,08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E3411" w:rsidRPr="006E3411" w:rsidRDefault="006E3411" w:rsidP="006E3411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6E3411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0,00</w:t>
            </w:r>
          </w:p>
        </w:tc>
      </w:tr>
      <w:tr w:rsidR="006E3411" w:rsidRPr="006E3411" w:rsidTr="006E3411">
        <w:trPr>
          <w:trHeight w:val="1423"/>
        </w:trPr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6E3411" w:rsidRPr="006E3411" w:rsidRDefault="006E3411" w:rsidP="006E3411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6E3411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Доходы от реализации имущества, находящегося в государственной и муниципальной собственности (за исключением движимого имущества бюджетных и автономных учреждений, а также имущества государственных и муниципальных унитарных предприятий, в том числе казенных)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E3411" w:rsidRPr="006E3411" w:rsidRDefault="006E3411" w:rsidP="006E3411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6E3411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010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E3411" w:rsidRPr="006E3411" w:rsidRDefault="006E3411" w:rsidP="006E3411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6E3411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000 1140200000 0000 000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E3411" w:rsidRPr="006E3411" w:rsidRDefault="006E3411" w:rsidP="006E3411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6E3411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E3411" w:rsidRPr="006E3411" w:rsidRDefault="006E3411" w:rsidP="006E3411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6E3411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33 800,00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E3411" w:rsidRPr="006E3411" w:rsidRDefault="006E3411" w:rsidP="006E3411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6E3411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0,00</w:t>
            </w:r>
          </w:p>
        </w:tc>
      </w:tr>
      <w:tr w:rsidR="006E3411" w:rsidRPr="006E3411" w:rsidTr="006E3411">
        <w:trPr>
          <w:trHeight w:val="1670"/>
        </w:trPr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6E3411" w:rsidRPr="006E3411" w:rsidRDefault="006E3411" w:rsidP="006E3411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6E3411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Доходы от реализации имущества, находящегося в собственности муниципальных районов (за исключением движимого имущества муниципальных бюджетных и автономных учреждений, а также имущества муниципальных унитарных предприятий, в том числе казенных), в части реализации основных средств по указанному имуществу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E3411" w:rsidRPr="006E3411" w:rsidRDefault="006E3411" w:rsidP="006E3411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6E3411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010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E3411" w:rsidRPr="006E3411" w:rsidRDefault="006E3411" w:rsidP="006E3411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6E3411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000 1140205005 0000 410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E3411" w:rsidRPr="006E3411" w:rsidRDefault="006E3411" w:rsidP="006E3411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6E3411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E3411" w:rsidRPr="006E3411" w:rsidRDefault="006E3411" w:rsidP="006E3411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6E3411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33 800,00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E3411" w:rsidRPr="006E3411" w:rsidRDefault="006E3411" w:rsidP="006E3411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6E3411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0,00</w:t>
            </w:r>
          </w:p>
        </w:tc>
      </w:tr>
      <w:tr w:rsidR="006E3411" w:rsidRPr="006E3411" w:rsidTr="006E3411">
        <w:trPr>
          <w:trHeight w:val="1200"/>
        </w:trPr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6E3411" w:rsidRPr="006E3411" w:rsidRDefault="006E3411" w:rsidP="006E3411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6E3411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Доходы от реализации имущества, находящегося в оперативном управлении учреждений, находящихся в ведении органов управления муниципальных районов (за исключением имущества муниципальных бюджетных и автономных учреждений), в части реализации основных средств по указанному имуществу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E3411" w:rsidRPr="006E3411" w:rsidRDefault="006E3411" w:rsidP="006E3411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6E3411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010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E3411" w:rsidRPr="006E3411" w:rsidRDefault="006E3411" w:rsidP="006E3411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6E3411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000 1140205205 0000 410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E3411" w:rsidRPr="006E3411" w:rsidRDefault="006E3411" w:rsidP="006E3411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6E3411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E3411" w:rsidRPr="006E3411" w:rsidRDefault="006E3411" w:rsidP="006E3411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6E3411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33 800,00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E3411" w:rsidRPr="006E3411" w:rsidRDefault="006E3411" w:rsidP="006E3411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6E3411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0,00</w:t>
            </w:r>
          </w:p>
        </w:tc>
      </w:tr>
      <w:tr w:rsidR="006E3411" w:rsidRPr="006E3411" w:rsidTr="006E3411">
        <w:trPr>
          <w:trHeight w:val="697"/>
        </w:trPr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6E3411" w:rsidRPr="006E3411" w:rsidRDefault="006E3411" w:rsidP="006E3411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6E3411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Доходы от продажи земельных участков, находящихся в государственной и муниципальной собственности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E3411" w:rsidRPr="006E3411" w:rsidRDefault="006E3411" w:rsidP="006E3411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6E3411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010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E3411" w:rsidRPr="006E3411" w:rsidRDefault="006E3411" w:rsidP="006E3411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6E3411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000 1140600000 0000 430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E3411" w:rsidRPr="006E3411" w:rsidRDefault="006E3411" w:rsidP="006E3411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6E3411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E3411" w:rsidRPr="006E3411" w:rsidRDefault="006E3411" w:rsidP="006E3411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6E3411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125 111,08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E3411" w:rsidRPr="006E3411" w:rsidRDefault="006E3411" w:rsidP="006E3411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6E3411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0,00</w:t>
            </w:r>
          </w:p>
        </w:tc>
      </w:tr>
      <w:tr w:rsidR="006E3411" w:rsidRPr="006E3411" w:rsidTr="006E3411">
        <w:trPr>
          <w:trHeight w:val="480"/>
        </w:trPr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6E3411" w:rsidRPr="006E3411" w:rsidRDefault="006E3411" w:rsidP="006E3411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6E3411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Доходы от продажи земельных участков, государственная собственность на которые не разграничена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E3411" w:rsidRPr="006E3411" w:rsidRDefault="006E3411" w:rsidP="006E3411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6E3411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010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E3411" w:rsidRPr="006E3411" w:rsidRDefault="006E3411" w:rsidP="006E3411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6E3411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000 1140601000 0000 430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E3411" w:rsidRPr="006E3411" w:rsidRDefault="006E3411" w:rsidP="006E3411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6E3411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E3411" w:rsidRPr="006E3411" w:rsidRDefault="006E3411" w:rsidP="006E3411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6E3411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125 111,08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E3411" w:rsidRPr="006E3411" w:rsidRDefault="006E3411" w:rsidP="006E3411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6E3411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0,00</w:t>
            </w:r>
          </w:p>
        </w:tc>
      </w:tr>
      <w:tr w:rsidR="006E3411" w:rsidRPr="006E3411" w:rsidTr="006E3411">
        <w:trPr>
          <w:trHeight w:val="960"/>
        </w:trPr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6E3411" w:rsidRPr="006E3411" w:rsidRDefault="006E3411" w:rsidP="006E3411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6E3411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Доходы от продажи земельных участков, государственная собственность на которые не разграничена и которые расположены в границах сельских поселений и межселенных территорий муниципальных районов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E3411" w:rsidRPr="006E3411" w:rsidRDefault="006E3411" w:rsidP="006E3411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6E3411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010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E3411" w:rsidRPr="006E3411" w:rsidRDefault="006E3411" w:rsidP="006E3411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6E3411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000 1140601305 0000 430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E3411" w:rsidRPr="006E3411" w:rsidRDefault="006E3411" w:rsidP="006E3411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6E3411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E3411" w:rsidRPr="006E3411" w:rsidRDefault="006E3411" w:rsidP="006E3411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6E3411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98 286,50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E3411" w:rsidRPr="006E3411" w:rsidRDefault="006E3411" w:rsidP="006E3411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6E3411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0,00</w:t>
            </w:r>
          </w:p>
        </w:tc>
      </w:tr>
      <w:tr w:rsidR="006E3411" w:rsidRPr="006E3411" w:rsidTr="006E3411">
        <w:trPr>
          <w:trHeight w:val="720"/>
        </w:trPr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6E3411" w:rsidRPr="006E3411" w:rsidRDefault="006E3411" w:rsidP="006E3411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6E3411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Доходы от продажи земельных участков, государственная собственность на которые не разграничена и которые расположены в границах городских поселений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E3411" w:rsidRPr="006E3411" w:rsidRDefault="006E3411" w:rsidP="006E3411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6E3411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010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E3411" w:rsidRPr="006E3411" w:rsidRDefault="006E3411" w:rsidP="006E3411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6E3411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000 1140601313 0000 430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E3411" w:rsidRPr="006E3411" w:rsidRDefault="006E3411" w:rsidP="006E3411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6E3411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E3411" w:rsidRPr="006E3411" w:rsidRDefault="006E3411" w:rsidP="006E3411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6E3411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26 824,58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E3411" w:rsidRPr="006E3411" w:rsidRDefault="006E3411" w:rsidP="006E3411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6E3411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0,00</w:t>
            </w:r>
          </w:p>
        </w:tc>
      </w:tr>
      <w:tr w:rsidR="006E3411" w:rsidRPr="006E3411" w:rsidTr="006E3411">
        <w:trPr>
          <w:trHeight w:val="300"/>
        </w:trPr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6E3411" w:rsidRPr="006E3411" w:rsidRDefault="006E3411" w:rsidP="006E3411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6E3411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ШТРАФЫ, САНКЦИИ, ВОЗМЕЩЕНИЕ УЩЕРБА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E3411" w:rsidRPr="006E3411" w:rsidRDefault="006E3411" w:rsidP="006E3411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6E3411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010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E3411" w:rsidRPr="006E3411" w:rsidRDefault="006E3411" w:rsidP="006E3411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6E3411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000 1160000000 0000 000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E3411" w:rsidRPr="006E3411" w:rsidRDefault="006E3411" w:rsidP="006E3411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6E3411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350 400,00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E3411" w:rsidRPr="006E3411" w:rsidRDefault="006E3411" w:rsidP="006E3411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6E3411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208 305,52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E3411" w:rsidRPr="006E3411" w:rsidRDefault="006E3411" w:rsidP="006E3411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6E3411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59,45</w:t>
            </w:r>
          </w:p>
        </w:tc>
      </w:tr>
      <w:tr w:rsidR="006E3411" w:rsidRPr="006E3411" w:rsidTr="006E3411">
        <w:trPr>
          <w:trHeight w:val="453"/>
        </w:trPr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6E3411" w:rsidRPr="006E3411" w:rsidRDefault="006E3411" w:rsidP="006E3411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6E3411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Денежные взыскания (штрафы) за нарушение законодательства о налогах и сборах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E3411" w:rsidRPr="006E3411" w:rsidRDefault="006E3411" w:rsidP="006E3411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6E3411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010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E3411" w:rsidRPr="006E3411" w:rsidRDefault="006E3411" w:rsidP="006E3411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6E3411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000 1160300000 0000 140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E3411" w:rsidRPr="006E3411" w:rsidRDefault="006E3411" w:rsidP="006E3411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6E3411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36 000,00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E3411" w:rsidRPr="006E3411" w:rsidRDefault="006E3411" w:rsidP="006E3411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6E3411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2 925,00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E3411" w:rsidRPr="006E3411" w:rsidRDefault="006E3411" w:rsidP="006E3411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6E3411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8,13</w:t>
            </w:r>
          </w:p>
        </w:tc>
      </w:tr>
      <w:tr w:rsidR="006E3411" w:rsidRPr="006E3411" w:rsidTr="006E3411">
        <w:trPr>
          <w:trHeight w:val="1409"/>
        </w:trPr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6E3411" w:rsidRPr="006E3411" w:rsidRDefault="006E3411" w:rsidP="006E3411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6E3411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Денежные взыскания (штрафы) за нарушение законодательства о налогах и сборах, предусмотренные статьями 116, 1191, 1192, пунктами 1 и 2 статьи 120, статьями 125, 126, 1261, 128, 129, 1291, 1294, 132, 133, 134, 135, 1351, 1352 Налогового кодекса Российской Федерации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E3411" w:rsidRPr="006E3411" w:rsidRDefault="006E3411" w:rsidP="006E3411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6E3411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010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E3411" w:rsidRPr="006E3411" w:rsidRDefault="006E3411" w:rsidP="006E3411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6E3411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000 1160301001 0000 140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E3411" w:rsidRPr="006E3411" w:rsidRDefault="006E3411" w:rsidP="006E3411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6E3411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35 000,00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E3411" w:rsidRPr="006E3411" w:rsidRDefault="006E3411" w:rsidP="006E3411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6E3411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2 675,00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E3411" w:rsidRPr="006E3411" w:rsidRDefault="006E3411" w:rsidP="006E3411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6E3411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7,64</w:t>
            </w:r>
          </w:p>
        </w:tc>
      </w:tr>
      <w:tr w:rsidR="006E3411" w:rsidRPr="006E3411" w:rsidTr="006E3411">
        <w:trPr>
          <w:trHeight w:val="960"/>
        </w:trPr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auto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6E3411" w:rsidRPr="006E3411" w:rsidRDefault="006E3411" w:rsidP="006E3411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6E3411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Денежные взыскания (штрафы) за административные правонарушения в области налогов и сборов, предусмотренные Кодексом Российской Федерации об административных правонарушениях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E3411" w:rsidRPr="006E3411" w:rsidRDefault="006E3411" w:rsidP="006E3411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6E3411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010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E3411" w:rsidRPr="006E3411" w:rsidRDefault="006E3411" w:rsidP="006E3411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6E3411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000 1160303001 0000 140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E3411" w:rsidRPr="006E3411" w:rsidRDefault="006E3411" w:rsidP="006E3411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6E3411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1 000,00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E3411" w:rsidRPr="006E3411" w:rsidRDefault="006E3411" w:rsidP="006E3411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6E3411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250,00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E3411" w:rsidRPr="006E3411" w:rsidRDefault="006E3411" w:rsidP="006E3411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6E3411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25,00</w:t>
            </w:r>
          </w:p>
        </w:tc>
      </w:tr>
      <w:tr w:rsidR="006E3411" w:rsidRPr="006E3411" w:rsidTr="006E3411">
        <w:trPr>
          <w:trHeight w:val="1680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E3411" w:rsidRPr="006E3411" w:rsidRDefault="006E3411" w:rsidP="006E3411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6E3411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lastRenderedPageBreak/>
              <w:t xml:space="preserve">  Денежные взыскания (штрафы) за нарушение законодательства Российской Федерации о недрах, об особо охраняемых природных территориях, об охране и использовании животного мира, об экологической экспертизе, в области охраны окружающей среды, о рыболовстве и сохранении водных биологических ресурсов, земельного законодательства, лесного законодательства, водного законодательства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E3411" w:rsidRPr="006E3411" w:rsidRDefault="006E3411" w:rsidP="006E3411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6E3411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010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E3411" w:rsidRPr="006E3411" w:rsidRDefault="006E3411" w:rsidP="006E3411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6E3411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000 1162500000 0000 140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E3411" w:rsidRPr="006E3411" w:rsidRDefault="006E3411" w:rsidP="006E3411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6E3411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1 000,00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E3411" w:rsidRPr="006E3411" w:rsidRDefault="006E3411" w:rsidP="006E3411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6E3411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0,00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E3411" w:rsidRPr="006E3411" w:rsidRDefault="006E3411" w:rsidP="006E3411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6E3411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0,00</w:t>
            </w:r>
          </w:p>
        </w:tc>
      </w:tr>
      <w:tr w:rsidR="006E3411" w:rsidRPr="006E3411" w:rsidTr="006E3411">
        <w:trPr>
          <w:trHeight w:val="480"/>
        </w:trPr>
        <w:tc>
          <w:tcPr>
            <w:tcW w:w="0" w:type="auto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6E3411" w:rsidRPr="006E3411" w:rsidRDefault="006E3411" w:rsidP="006E3411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6E3411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Денежные взыскания (штрафы) за нарушение земельного законодательства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E3411" w:rsidRPr="006E3411" w:rsidRDefault="006E3411" w:rsidP="006E3411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6E3411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010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E3411" w:rsidRPr="006E3411" w:rsidRDefault="006E3411" w:rsidP="006E3411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6E3411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000 1162506001 0000 140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E3411" w:rsidRPr="006E3411" w:rsidRDefault="006E3411" w:rsidP="006E3411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6E3411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1 000,00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E3411" w:rsidRPr="006E3411" w:rsidRDefault="006E3411" w:rsidP="006E3411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6E3411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0,00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E3411" w:rsidRPr="006E3411" w:rsidRDefault="006E3411" w:rsidP="006E3411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6E3411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0,00</w:t>
            </w:r>
          </w:p>
        </w:tc>
      </w:tr>
      <w:tr w:rsidR="006E3411" w:rsidRPr="006E3411" w:rsidTr="006E3411">
        <w:trPr>
          <w:trHeight w:val="960"/>
        </w:trPr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6E3411" w:rsidRPr="006E3411" w:rsidRDefault="006E3411" w:rsidP="006E3411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6E3411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Денежные взыскания (штрафы) за нарушение законодательства в области обеспечения санитарно-эпидемиологического благополучия человека и законодательства в сфере защиты прав потребителей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E3411" w:rsidRPr="006E3411" w:rsidRDefault="006E3411" w:rsidP="006E3411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6E3411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010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E3411" w:rsidRPr="006E3411" w:rsidRDefault="006E3411" w:rsidP="006E3411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6E3411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000 1162800001 0000 140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E3411" w:rsidRPr="006E3411" w:rsidRDefault="006E3411" w:rsidP="006E3411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6E3411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15 000,00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E3411" w:rsidRPr="006E3411" w:rsidRDefault="006E3411" w:rsidP="006E3411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6E3411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3 500,00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E3411" w:rsidRPr="006E3411" w:rsidRDefault="006E3411" w:rsidP="006E3411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6E3411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23,33</w:t>
            </w:r>
          </w:p>
        </w:tc>
      </w:tr>
      <w:tr w:rsidR="006E3411" w:rsidRPr="006E3411" w:rsidTr="006E3411">
        <w:trPr>
          <w:trHeight w:val="960"/>
        </w:trPr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6E3411" w:rsidRPr="006E3411" w:rsidRDefault="006E3411" w:rsidP="006E3411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6E3411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Денежные взыскания (штрафы) за нарушение законодательства Российской Федерации о контрактной системе в сфере закупок товаров, работ, услуг для обеспечения государственных и муниципальных нужд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E3411" w:rsidRPr="006E3411" w:rsidRDefault="006E3411" w:rsidP="006E3411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6E3411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010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E3411" w:rsidRPr="006E3411" w:rsidRDefault="006E3411" w:rsidP="006E3411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6E3411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000 1163300000 0000 140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E3411" w:rsidRPr="006E3411" w:rsidRDefault="006E3411" w:rsidP="006E3411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6E3411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1 000,00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E3411" w:rsidRPr="006E3411" w:rsidRDefault="006E3411" w:rsidP="006E3411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6E3411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3 000,00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E3411" w:rsidRPr="006E3411" w:rsidRDefault="006E3411" w:rsidP="006E3411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6E3411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300,00</w:t>
            </w:r>
          </w:p>
        </w:tc>
      </w:tr>
      <w:tr w:rsidR="006E3411" w:rsidRPr="006E3411" w:rsidTr="006E3411">
        <w:trPr>
          <w:trHeight w:val="960"/>
        </w:trPr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6E3411" w:rsidRPr="006E3411" w:rsidRDefault="006E3411" w:rsidP="006E3411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6E3411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Денежные взыскания (штрафы) за нарушение законодательства Российской Федерации о контрактной системе в сфере закупок товаров, работ, услуг для обеспечения государственных и муниципальных нужд для нужд муниципальных районов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E3411" w:rsidRPr="006E3411" w:rsidRDefault="006E3411" w:rsidP="006E3411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6E3411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010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E3411" w:rsidRPr="006E3411" w:rsidRDefault="006E3411" w:rsidP="006E3411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6E3411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000 1163305005 0000 140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E3411" w:rsidRPr="006E3411" w:rsidRDefault="006E3411" w:rsidP="006E3411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6E3411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1 000,00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E3411" w:rsidRPr="006E3411" w:rsidRDefault="006E3411" w:rsidP="006E3411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6E3411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3 000,00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E3411" w:rsidRPr="006E3411" w:rsidRDefault="006E3411" w:rsidP="006E3411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6E3411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300,00</w:t>
            </w:r>
          </w:p>
        </w:tc>
      </w:tr>
      <w:tr w:rsidR="006E3411" w:rsidRPr="006E3411" w:rsidTr="006E3411">
        <w:trPr>
          <w:trHeight w:val="960"/>
        </w:trPr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6E3411" w:rsidRPr="006E3411" w:rsidRDefault="006E3411" w:rsidP="006E3411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6E3411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Денежные взыскания (штрафы) за нарушение законодательства Российской Федерации об административных правонарушениях, предусмотренные статьей 20.25 Кодекса Российской Федерации об административных правонарушениях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E3411" w:rsidRPr="006E3411" w:rsidRDefault="006E3411" w:rsidP="006E3411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6E3411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010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E3411" w:rsidRPr="006E3411" w:rsidRDefault="006E3411" w:rsidP="006E3411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6E3411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000 1164300001 0000 140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E3411" w:rsidRPr="006E3411" w:rsidRDefault="006E3411" w:rsidP="006E3411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6E3411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12 000,00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E3411" w:rsidRPr="006E3411" w:rsidRDefault="006E3411" w:rsidP="006E3411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6E3411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7 100,00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E3411" w:rsidRPr="006E3411" w:rsidRDefault="006E3411" w:rsidP="006E3411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6E3411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59,17</w:t>
            </w:r>
          </w:p>
        </w:tc>
      </w:tr>
      <w:tr w:rsidR="006E3411" w:rsidRPr="006E3411" w:rsidTr="006E3411">
        <w:trPr>
          <w:trHeight w:val="480"/>
        </w:trPr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6E3411" w:rsidRPr="006E3411" w:rsidRDefault="006E3411" w:rsidP="006E3411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6E3411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Прочие поступления от денежных взысканий (штрафов) и иных сумм в возмещение ущерба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E3411" w:rsidRPr="006E3411" w:rsidRDefault="006E3411" w:rsidP="006E3411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6E3411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010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E3411" w:rsidRPr="006E3411" w:rsidRDefault="006E3411" w:rsidP="006E3411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6E3411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000 1169000000 0000 140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E3411" w:rsidRPr="006E3411" w:rsidRDefault="006E3411" w:rsidP="006E3411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6E3411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285 400,00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E3411" w:rsidRPr="006E3411" w:rsidRDefault="006E3411" w:rsidP="006E3411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6E3411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191 780,52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E3411" w:rsidRPr="006E3411" w:rsidRDefault="006E3411" w:rsidP="006E3411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6E3411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67,20</w:t>
            </w:r>
          </w:p>
        </w:tc>
      </w:tr>
      <w:tr w:rsidR="006E3411" w:rsidRPr="006E3411" w:rsidTr="006E3411">
        <w:trPr>
          <w:trHeight w:val="720"/>
        </w:trPr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6E3411" w:rsidRPr="006E3411" w:rsidRDefault="006E3411" w:rsidP="006E3411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6E3411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Прочие поступления от денежных взысканий (штрафов) и иных сумм в возмещение ущерба, зачисляемые в бюджеты муниципальных районов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E3411" w:rsidRPr="006E3411" w:rsidRDefault="006E3411" w:rsidP="006E3411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6E3411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010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E3411" w:rsidRPr="006E3411" w:rsidRDefault="006E3411" w:rsidP="006E3411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6E3411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000 1169005005 0000 140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E3411" w:rsidRPr="006E3411" w:rsidRDefault="006E3411" w:rsidP="006E3411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6E3411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285 400,00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E3411" w:rsidRPr="006E3411" w:rsidRDefault="006E3411" w:rsidP="006E3411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6E3411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191 780,52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E3411" w:rsidRPr="006E3411" w:rsidRDefault="006E3411" w:rsidP="006E3411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6E3411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67,20</w:t>
            </w:r>
          </w:p>
        </w:tc>
      </w:tr>
      <w:tr w:rsidR="006E3411" w:rsidRPr="006E3411" w:rsidTr="006E3411">
        <w:trPr>
          <w:trHeight w:val="300"/>
        </w:trPr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6E3411" w:rsidRPr="006E3411" w:rsidRDefault="006E3411" w:rsidP="006E3411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6E3411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ПРОЧИЕ НЕНАЛОГОВЫЕ ДОХОДЫ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E3411" w:rsidRPr="006E3411" w:rsidRDefault="006E3411" w:rsidP="006E3411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6E3411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010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E3411" w:rsidRPr="006E3411" w:rsidRDefault="006E3411" w:rsidP="006E3411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6E3411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000 1170000000 0000 000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E3411" w:rsidRPr="006E3411" w:rsidRDefault="006E3411" w:rsidP="006E3411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6E3411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618 400,00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E3411" w:rsidRPr="006E3411" w:rsidRDefault="006E3411" w:rsidP="006E3411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6E3411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E3411" w:rsidRPr="006E3411" w:rsidRDefault="006E3411" w:rsidP="006E3411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6E3411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0,00</w:t>
            </w:r>
          </w:p>
        </w:tc>
      </w:tr>
      <w:tr w:rsidR="006E3411" w:rsidRPr="006E3411" w:rsidTr="006E3411">
        <w:trPr>
          <w:trHeight w:val="300"/>
        </w:trPr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6E3411" w:rsidRPr="006E3411" w:rsidRDefault="006E3411" w:rsidP="006E3411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6E3411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Прочие неналоговые доходы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E3411" w:rsidRPr="006E3411" w:rsidRDefault="006E3411" w:rsidP="006E3411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6E3411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010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E3411" w:rsidRPr="006E3411" w:rsidRDefault="006E3411" w:rsidP="006E3411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6E3411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000 1170500000 0000 180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E3411" w:rsidRPr="006E3411" w:rsidRDefault="006E3411" w:rsidP="006E3411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6E3411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618 400,00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E3411" w:rsidRPr="006E3411" w:rsidRDefault="006E3411" w:rsidP="006E3411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6E3411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E3411" w:rsidRPr="006E3411" w:rsidRDefault="006E3411" w:rsidP="006E3411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6E3411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0,00</w:t>
            </w:r>
          </w:p>
        </w:tc>
      </w:tr>
      <w:tr w:rsidR="006E3411" w:rsidRPr="006E3411" w:rsidTr="006E3411">
        <w:trPr>
          <w:trHeight w:val="300"/>
        </w:trPr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6E3411" w:rsidRPr="006E3411" w:rsidRDefault="006E3411" w:rsidP="006E3411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6E3411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Прочие неналоговые доходы бюджетов муниципальных районов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E3411" w:rsidRPr="006E3411" w:rsidRDefault="006E3411" w:rsidP="006E3411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6E3411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010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E3411" w:rsidRPr="006E3411" w:rsidRDefault="006E3411" w:rsidP="006E3411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6E3411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000 1170505005 0000 180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E3411" w:rsidRPr="006E3411" w:rsidRDefault="006E3411" w:rsidP="006E3411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6E3411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618 400,00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E3411" w:rsidRPr="006E3411" w:rsidRDefault="006E3411" w:rsidP="006E3411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6E3411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E3411" w:rsidRPr="006E3411" w:rsidRDefault="006E3411" w:rsidP="006E3411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6E3411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0,00</w:t>
            </w:r>
          </w:p>
        </w:tc>
      </w:tr>
      <w:tr w:rsidR="006E3411" w:rsidRPr="006E3411" w:rsidTr="006E3411">
        <w:trPr>
          <w:trHeight w:val="300"/>
        </w:trPr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6E3411" w:rsidRPr="006E3411" w:rsidRDefault="006E3411" w:rsidP="006E3411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6E3411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БЕЗВОЗМЕЗДНЫЕ ПОСТУПЛЕНИЯ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E3411" w:rsidRPr="006E3411" w:rsidRDefault="006E3411" w:rsidP="006E3411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6E3411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010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E3411" w:rsidRPr="006E3411" w:rsidRDefault="006E3411" w:rsidP="006E3411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6E3411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000 2000000000 0000 000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E3411" w:rsidRPr="006E3411" w:rsidRDefault="006E3411" w:rsidP="006E3411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6E3411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173 651 142,00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E3411" w:rsidRPr="006E3411" w:rsidRDefault="006E3411" w:rsidP="006E3411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6E3411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79 791 739,05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E3411" w:rsidRPr="006E3411" w:rsidRDefault="006E3411" w:rsidP="006E3411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6E3411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45,95</w:t>
            </w:r>
          </w:p>
        </w:tc>
      </w:tr>
      <w:tr w:rsidR="006E3411" w:rsidRPr="006E3411" w:rsidTr="006E3411">
        <w:trPr>
          <w:trHeight w:val="480"/>
        </w:trPr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6E3411" w:rsidRPr="006E3411" w:rsidRDefault="006E3411" w:rsidP="006E3411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6E3411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БЕЗВОЗМЕЗДНЫЕ ПОСТУПЛЕНИЯ ОТ ДРУГИХ БЮДЖЕТОВ БЮДЖЕТНОЙ СИСТЕМЫ РОССИЙСКОЙ ФЕДЕРАЦИИ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E3411" w:rsidRPr="006E3411" w:rsidRDefault="006E3411" w:rsidP="006E3411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6E3411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010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E3411" w:rsidRPr="006E3411" w:rsidRDefault="006E3411" w:rsidP="006E3411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6E3411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000 2020000000 0000 000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E3411" w:rsidRPr="006E3411" w:rsidRDefault="006E3411" w:rsidP="006E3411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6E3411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173 651 142,00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E3411" w:rsidRPr="006E3411" w:rsidRDefault="006E3411" w:rsidP="006E3411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6E3411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79 791 739,05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E3411" w:rsidRPr="006E3411" w:rsidRDefault="006E3411" w:rsidP="006E3411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6E3411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45,95</w:t>
            </w:r>
          </w:p>
        </w:tc>
      </w:tr>
      <w:tr w:rsidR="006E3411" w:rsidRPr="006E3411" w:rsidTr="006E3411">
        <w:trPr>
          <w:trHeight w:val="300"/>
        </w:trPr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6E3411" w:rsidRPr="006E3411" w:rsidRDefault="006E3411" w:rsidP="006E3411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6E3411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Дотации бюджетам бюджетной системы Российской Федерации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E3411" w:rsidRPr="006E3411" w:rsidRDefault="006E3411" w:rsidP="006E3411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6E3411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010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E3411" w:rsidRPr="006E3411" w:rsidRDefault="006E3411" w:rsidP="006E3411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6E3411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000 2021000000 0000 151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E3411" w:rsidRPr="006E3411" w:rsidRDefault="006E3411" w:rsidP="006E3411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6E3411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47 878 700,00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E3411" w:rsidRPr="006E3411" w:rsidRDefault="006E3411" w:rsidP="006E3411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6E3411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15 959 600,00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E3411" w:rsidRPr="006E3411" w:rsidRDefault="006E3411" w:rsidP="006E3411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6E3411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33,33</w:t>
            </w:r>
          </w:p>
        </w:tc>
      </w:tr>
      <w:tr w:rsidR="006E3411" w:rsidRPr="006E3411" w:rsidTr="006E3411">
        <w:trPr>
          <w:trHeight w:val="300"/>
        </w:trPr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6E3411" w:rsidRPr="006E3411" w:rsidRDefault="006E3411" w:rsidP="006E3411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6E3411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Дотации на выравнивание бюджетной обеспеченности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E3411" w:rsidRPr="006E3411" w:rsidRDefault="006E3411" w:rsidP="006E3411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6E3411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010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E3411" w:rsidRPr="006E3411" w:rsidRDefault="006E3411" w:rsidP="006E3411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6E3411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000 2021500100 0000 151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E3411" w:rsidRPr="006E3411" w:rsidRDefault="006E3411" w:rsidP="006E3411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6E3411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47 878 700,00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E3411" w:rsidRPr="006E3411" w:rsidRDefault="006E3411" w:rsidP="006E3411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6E3411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15 959 600,00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E3411" w:rsidRPr="006E3411" w:rsidRDefault="006E3411" w:rsidP="006E3411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6E3411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33,33</w:t>
            </w:r>
          </w:p>
        </w:tc>
      </w:tr>
      <w:tr w:rsidR="006E3411" w:rsidRPr="006E3411" w:rsidTr="006E3411">
        <w:trPr>
          <w:trHeight w:val="480"/>
        </w:trPr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6E3411" w:rsidRPr="006E3411" w:rsidRDefault="006E3411" w:rsidP="006E3411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6E3411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Дотации бюджетам муниципальных районов на выравнивание бюджетной обеспеченности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E3411" w:rsidRPr="006E3411" w:rsidRDefault="006E3411" w:rsidP="006E3411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6E3411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010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E3411" w:rsidRPr="006E3411" w:rsidRDefault="006E3411" w:rsidP="006E3411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6E3411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000 2021500105 0000 151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E3411" w:rsidRPr="006E3411" w:rsidRDefault="006E3411" w:rsidP="006E3411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6E3411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47 878 700,00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E3411" w:rsidRPr="006E3411" w:rsidRDefault="006E3411" w:rsidP="006E3411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6E3411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15 959 600,00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E3411" w:rsidRPr="006E3411" w:rsidRDefault="006E3411" w:rsidP="006E3411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6E3411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33,33</w:t>
            </w:r>
          </w:p>
        </w:tc>
      </w:tr>
      <w:tr w:rsidR="006E3411" w:rsidRPr="006E3411" w:rsidTr="006E3411">
        <w:trPr>
          <w:trHeight w:val="480"/>
        </w:trPr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6E3411" w:rsidRPr="006E3411" w:rsidRDefault="006E3411" w:rsidP="006E3411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6E3411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Субсидии бюджетам бюджетной системы Российской Федерации (межбюджетные субсидии)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E3411" w:rsidRPr="006E3411" w:rsidRDefault="006E3411" w:rsidP="006E3411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6E3411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010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E3411" w:rsidRPr="006E3411" w:rsidRDefault="006E3411" w:rsidP="006E3411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6E3411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000 2022000000 0000 151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E3411" w:rsidRPr="006E3411" w:rsidRDefault="006E3411" w:rsidP="006E3411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6E3411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19 990 942,00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E3411" w:rsidRPr="006E3411" w:rsidRDefault="006E3411" w:rsidP="006E3411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6E3411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9 884 316,00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E3411" w:rsidRPr="006E3411" w:rsidRDefault="006E3411" w:rsidP="006E3411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6E3411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49,44</w:t>
            </w:r>
          </w:p>
        </w:tc>
      </w:tr>
      <w:tr w:rsidR="006E3411" w:rsidRPr="006E3411" w:rsidTr="006E3411">
        <w:trPr>
          <w:trHeight w:val="720"/>
        </w:trPr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6E3411" w:rsidRPr="006E3411" w:rsidRDefault="006E3411" w:rsidP="006E3411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6E3411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Субсидии бюджетам на </w:t>
            </w:r>
            <w:proofErr w:type="spellStart"/>
            <w:r w:rsidRPr="006E3411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софинансирование</w:t>
            </w:r>
            <w:proofErr w:type="spellEnd"/>
            <w:r w:rsidRPr="006E3411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капитальных вложений в объекты государственной (муниципальной) собственности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E3411" w:rsidRPr="006E3411" w:rsidRDefault="006E3411" w:rsidP="006E3411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6E3411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010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E3411" w:rsidRPr="006E3411" w:rsidRDefault="006E3411" w:rsidP="006E3411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6E3411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000 2022007700 0000 151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E3411" w:rsidRPr="006E3411" w:rsidRDefault="006E3411" w:rsidP="006E3411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6E3411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1 721 000,00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E3411" w:rsidRPr="006E3411" w:rsidRDefault="006E3411" w:rsidP="006E3411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6E3411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E3411" w:rsidRPr="006E3411" w:rsidRDefault="006E3411" w:rsidP="006E3411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6E3411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0,00</w:t>
            </w:r>
          </w:p>
        </w:tc>
      </w:tr>
      <w:tr w:rsidR="006E3411" w:rsidRPr="006E3411" w:rsidTr="006E3411">
        <w:trPr>
          <w:trHeight w:val="720"/>
        </w:trPr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6E3411" w:rsidRPr="006E3411" w:rsidRDefault="006E3411" w:rsidP="006E3411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6E3411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Субсидии бюджетам муниципальных районов на </w:t>
            </w:r>
            <w:proofErr w:type="spellStart"/>
            <w:r w:rsidRPr="006E3411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софинансирование</w:t>
            </w:r>
            <w:proofErr w:type="spellEnd"/>
            <w:r w:rsidRPr="006E3411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капитальных вложений в объекты муниципальной собственности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E3411" w:rsidRPr="006E3411" w:rsidRDefault="006E3411" w:rsidP="006E3411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6E3411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010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E3411" w:rsidRPr="006E3411" w:rsidRDefault="006E3411" w:rsidP="006E3411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6E3411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000 2022007705 0000 151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E3411" w:rsidRPr="006E3411" w:rsidRDefault="006E3411" w:rsidP="006E3411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6E3411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1 721 000,00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E3411" w:rsidRPr="006E3411" w:rsidRDefault="006E3411" w:rsidP="006E3411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6E3411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E3411" w:rsidRPr="006E3411" w:rsidRDefault="006E3411" w:rsidP="006E3411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6E3411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0,00</w:t>
            </w:r>
          </w:p>
        </w:tc>
      </w:tr>
      <w:tr w:rsidR="006E3411" w:rsidRPr="006E3411" w:rsidTr="006E3411">
        <w:trPr>
          <w:trHeight w:val="720"/>
        </w:trPr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6E3411" w:rsidRPr="006E3411" w:rsidRDefault="006E3411" w:rsidP="006E3411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6E3411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Субсидии бюджетам на обеспечение развития и укрепления материально-технической базы домов культуры в населенных пунктах с числом жителей до 50 тысяч человек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E3411" w:rsidRPr="006E3411" w:rsidRDefault="006E3411" w:rsidP="006E3411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6E3411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010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E3411" w:rsidRPr="006E3411" w:rsidRDefault="006E3411" w:rsidP="006E3411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6E3411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000 2022546700 0000 151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E3411" w:rsidRPr="006E3411" w:rsidRDefault="006E3411" w:rsidP="006E3411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6E3411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2 500 000,00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E3411" w:rsidRPr="006E3411" w:rsidRDefault="006E3411" w:rsidP="006E3411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6E3411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E3411" w:rsidRPr="006E3411" w:rsidRDefault="006E3411" w:rsidP="006E3411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6E3411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0,00</w:t>
            </w:r>
          </w:p>
        </w:tc>
      </w:tr>
      <w:tr w:rsidR="006E3411" w:rsidRPr="006E3411" w:rsidTr="006E3411">
        <w:trPr>
          <w:trHeight w:val="960"/>
        </w:trPr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auto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6E3411" w:rsidRPr="006E3411" w:rsidRDefault="006E3411" w:rsidP="006E3411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6E3411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Субсидии бюджетам муниципальных районов на обеспечение развития и укрепления материально-технической базы домов культуры в населенных пунктах с числом жителей до 50 тысяч человек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E3411" w:rsidRPr="006E3411" w:rsidRDefault="006E3411" w:rsidP="006E3411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6E3411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010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E3411" w:rsidRPr="006E3411" w:rsidRDefault="006E3411" w:rsidP="006E3411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6E3411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000 2022546705 0000 151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E3411" w:rsidRPr="006E3411" w:rsidRDefault="006E3411" w:rsidP="006E3411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6E3411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2 500 000,00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E3411" w:rsidRPr="006E3411" w:rsidRDefault="006E3411" w:rsidP="006E3411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6E3411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E3411" w:rsidRPr="006E3411" w:rsidRDefault="006E3411" w:rsidP="006E3411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6E3411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0,00</w:t>
            </w:r>
          </w:p>
        </w:tc>
      </w:tr>
      <w:tr w:rsidR="006E3411" w:rsidRPr="006E3411" w:rsidTr="006E3411">
        <w:trPr>
          <w:trHeight w:val="480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E3411" w:rsidRPr="006E3411" w:rsidRDefault="006E3411" w:rsidP="006E3411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6E3411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lastRenderedPageBreak/>
              <w:t xml:space="preserve">  Субсидии бюджетам на реализацию мероприятий по обеспечению жильем молодых семей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E3411" w:rsidRPr="006E3411" w:rsidRDefault="006E3411" w:rsidP="006E3411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6E3411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010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E3411" w:rsidRPr="006E3411" w:rsidRDefault="006E3411" w:rsidP="006E3411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6E3411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000 2022549700 0000 151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E3411" w:rsidRPr="006E3411" w:rsidRDefault="006E3411" w:rsidP="006E3411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6E3411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3 881 891,00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E3411" w:rsidRPr="006E3411" w:rsidRDefault="006E3411" w:rsidP="006E3411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6E3411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0,00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E3411" w:rsidRPr="006E3411" w:rsidRDefault="006E3411" w:rsidP="006E3411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6E3411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0,00</w:t>
            </w:r>
          </w:p>
        </w:tc>
      </w:tr>
      <w:tr w:rsidR="006E3411" w:rsidRPr="006E3411" w:rsidTr="006E3411">
        <w:trPr>
          <w:trHeight w:val="480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E3411" w:rsidRPr="006E3411" w:rsidRDefault="006E3411" w:rsidP="006E3411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6E3411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Субсидии бюджетам муниципальных районов на реализацию мероприятий по обеспечению жильем молодых семей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E3411" w:rsidRPr="006E3411" w:rsidRDefault="006E3411" w:rsidP="006E3411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6E3411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010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E3411" w:rsidRPr="006E3411" w:rsidRDefault="006E3411" w:rsidP="006E3411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6E3411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000 2022549705 0000 151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E3411" w:rsidRPr="006E3411" w:rsidRDefault="006E3411" w:rsidP="006E3411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6E3411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3 881 891,00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E3411" w:rsidRPr="006E3411" w:rsidRDefault="006E3411" w:rsidP="006E3411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6E3411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0,00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E3411" w:rsidRPr="006E3411" w:rsidRDefault="006E3411" w:rsidP="006E3411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6E3411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0,00</w:t>
            </w:r>
          </w:p>
        </w:tc>
      </w:tr>
      <w:tr w:rsidR="006E3411" w:rsidRPr="006E3411" w:rsidTr="006E3411">
        <w:trPr>
          <w:trHeight w:val="416"/>
        </w:trPr>
        <w:tc>
          <w:tcPr>
            <w:tcW w:w="0" w:type="auto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6E3411" w:rsidRPr="006E3411" w:rsidRDefault="006E3411" w:rsidP="006E3411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6E3411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Субсидия бюджетам на поддержку отрасли культуры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E3411" w:rsidRPr="006E3411" w:rsidRDefault="006E3411" w:rsidP="006E3411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6E3411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010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E3411" w:rsidRPr="006E3411" w:rsidRDefault="006E3411" w:rsidP="006E3411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6E3411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000 2022551900 0000 151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E3411" w:rsidRPr="006E3411" w:rsidRDefault="006E3411" w:rsidP="006E3411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6E3411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239 835,00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E3411" w:rsidRPr="006E3411" w:rsidRDefault="006E3411" w:rsidP="006E3411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6E3411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0,00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E3411" w:rsidRPr="006E3411" w:rsidRDefault="006E3411" w:rsidP="006E3411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6E3411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0,00</w:t>
            </w:r>
          </w:p>
        </w:tc>
      </w:tr>
      <w:tr w:rsidR="006E3411" w:rsidRPr="006E3411" w:rsidTr="006E3411">
        <w:trPr>
          <w:trHeight w:val="480"/>
        </w:trPr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6E3411" w:rsidRPr="006E3411" w:rsidRDefault="006E3411" w:rsidP="006E3411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6E3411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Субсидия бюджетам муниципальных районов на поддержку отрасли культуры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E3411" w:rsidRPr="006E3411" w:rsidRDefault="006E3411" w:rsidP="006E3411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6E3411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010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E3411" w:rsidRPr="006E3411" w:rsidRDefault="006E3411" w:rsidP="006E3411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6E3411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000 2022551905 0000 151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E3411" w:rsidRPr="006E3411" w:rsidRDefault="006E3411" w:rsidP="006E3411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6E3411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239 835,00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E3411" w:rsidRPr="006E3411" w:rsidRDefault="006E3411" w:rsidP="006E3411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6E3411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E3411" w:rsidRPr="006E3411" w:rsidRDefault="006E3411" w:rsidP="006E3411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6E3411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0,00</w:t>
            </w:r>
          </w:p>
        </w:tc>
      </w:tr>
      <w:tr w:rsidR="006E3411" w:rsidRPr="006E3411" w:rsidTr="006E3411">
        <w:trPr>
          <w:trHeight w:val="300"/>
        </w:trPr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6E3411" w:rsidRPr="006E3411" w:rsidRDefault="006E3411" w:rsidP="006E3411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6E3411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Прочие субсидии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E3411" w:rsidRPr="006E3411" w:rsidRDefault="006E3411" w:rsidP="006E3411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6E3411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010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E3411" w:rsidRPr="006E3411" w:rsidRDefault="006E3411" w:rsidP="006E3411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6E3411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000 2022999900 0000 151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E3411" w:rsidRPr="006E3411" w:rsidRDefault="006E3411" w:rsidP="006E3411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6E3411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11 648 216,00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E3411" w:rsidRPr="006E3411" w:rsidRDefault="006E3411" w:rsidP="006E3411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6E3411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9 884 316,00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E3411" w:rsidRPr="006E3411" w:rsidRDefault="006E3411" w:rsidP="006E3411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6E3411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84,86</w:t>
            </w:r>
          </w:p>
        </w:tc>
      </w:tr>
      <w:tr w:rsidR="006E3411" w:rsidRPr="006E3411" w:rsidTr="006E3411">
        <w:trPr>
          <w:trHeight w:val="476"/>
        </w:trPr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6E3411" w:rsidRPr="006E3411" w:rsidRDefault="006E3411" w:rsidP="006E3411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6E3411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Прочие субсидии бюджетам муниципальных районов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E3411" w:rsidRPr="006E3411" w:rsidRDefault="006E3411" w:rsidP="006E3411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6E3411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010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E3411" w:rsidRPr="006E3411" w:rsidRDefault="006E3411" w:rsidP="006E3411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6E3411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000 2022999905 0000 151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E3411" w:rsidRPr="006E3411" w:rsidRDefault="006E3411" w:rsidP="006E3411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6E3411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11 648 216,00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E3411" w:rsidRPr="006E3411" w:rsidRDefault="006E3411" w:rsidP="006E3411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6E3411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9 884 316,00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E3411" w:rsidRPr="006E3411" w:rsidRDefault="006E3411" w:rsidP="006E3411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6E3411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84,86</w:t>
            </w:r>
          </w:p>
        </w:tc>
      </w:tr>
      <w:tr w:rsidR="006E3411" w:rsidRPr="006E3411" w:rsidTr="006E3411">
        <w:trPr>
          <w:trHeight w:val="300"/>
        </w:trPr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6E3411" w:rsidRPr="006E3411" w:rsidRDefault="006E3411" w:rsidP="006E3411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6E3411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Субвенции бюджетам бюджетной системы Российской Федерации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E3411" w:rsidRPr="006E3411" w:rsidRDefault="006E3411" w:rsidP="006E3411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6E3411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010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E3411" w:rsidRPr="006E3411" w:rsidRDefault="006E3411" w:rsidP="006E3411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6E3411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000 2023000000 0000 151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E3411" w:rsidRPr="006E3411" w:rsidRDefault="006E3411" w:rsidP="006E3411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6E3411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91 286 600,00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E3411" w:rsidRPr="006E3411" w:rsidRDefault="006E3411" w:rsidP="006E3411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6E3411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45 823 008,45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E3411" w:rsidRPr="006E3411" w:rsidRDefault="006E3411" w:rsidP="006E3411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6E3411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50,20</w:t>
            </w:r>
          </w:p>
        </w:tc>
      </w:tr>
      <w:tr w:rsidR="006E3411" w:rsidRPr="006E3411" w:rsidTr="006E3411">
        <w:trPr>
          <w:trHeight w:val="480"/>
        </w:trPr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6E3411" w:rsidRPr="006E3411" w:rsidRDefault="006E3411" w:rsidP="006E3411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6E3411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Субвенции местным бюджетам на выполнение передаваемых полномочий субъектов Российской Федерации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E3411" w:rsidRPr="006E3411" w:rsidRDefault="006E3411" w:rsidP="006E3411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6E3411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010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E3411" w:rsidRPr="006E3411" w:rsidRDefault="006E3411" w:rsidP="006E3411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6E3411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000 2023002400 0000 151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E3411" w:rsidRPr="006E3411" w:rsidRDefault="006E3411" w:rsidP="006E3411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6E3411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82 736 900,00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E3411" w:rsidRPr="006E3411" w:rsidRDefault="006E3411" w:rsidP="006E3411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6E3411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42 770 315,45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E3411" w:rsidRPr="006E3411" w:rsidRDefault="006E3411" w:rsidP="006E3411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6E3411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51,69</w:t>
            </w:r>
          </w:p>
        </w:tc>
      </w:tr>
      <w:tr w:rsidR="006E3411" w:rsidRPr="006E3411" w:rsidTr="006E3411">
        <w:trPr>
          <w:trHeight w:val="480"/>
        </w:trPr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6E3411" w:rsidRPr="006E3411" w:rsidRDefault="006E3411" w:rsidP="006E3411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6E3411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Субвенции бюджетам муниципальных районов на выполнение передаваемых полномочий субъектов Российской Федерации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E3411" w:rsidRPr="006E3411" w:rsidRDefault="006E3411" w:rsidP="006E3411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6E3411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010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E3411" w:rsidRPr="006E3411" w:rsidRDefault="006E3411" w:rsidP="006E3411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6E3411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000 2023002405 0000 151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E3411" w:rsidRPr="006E3411" w:rsidRDefault="006E3411" w:rsidP="006E3411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6E3411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82 736 900,00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E3411" w:rsidRPr="006E3411" w:rsidRDefault="006E3411" w:rsidP="006E3411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6E3411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42 770 315,45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E3411" w:rsidRPr="006E3411" w:rsidRDefault="006E3411" w:rsidP="006E3411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6E3411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51,69</w:t>
            </w:r>
          </w:p>
        </w:tc>
      </w:tr>
      <w:tr w:rsidR="006E3411" w:rsidRPr="006E3411" w:rsidTr="006E3411">
        <w:trPr>
          <w:trHeight w:val="720"/>
        </w:trPr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6E3411" w:rsidRPr="006E3411" w:rsidRDefault="006E3411" w:rsidP="006E3411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6E3411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Субвенции бюджетам на содержание ребенка в семье опекуна и приемной семье, а также вознаграждение, причитающееся приемному родителю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E3411" w:rsidRPr="006E3411" w:rsidRDefault="006E3411" w:rsidP="006E3411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6E3411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010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E3411" w:rsidRPr="006E3411" w:rsidRDefault="006E3411" w:rsidP="006E3411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6E3411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000 2023002700 0000 151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E3411" w:rsidRPr="006E3411" w:rsidRDefault="006E3411" w:rsidP="006E3411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6E3411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6 166 700,00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E3411" w:rsidRPr="006E3411" w:rsidRDefault="006E3411" w:rsidP="006E3411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6E3411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2 592 593,00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E3411" w:rsidRPr="006E3411" w:rsidRDefault="006E3411" w:rsidP="006E3411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6E3411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42,04</w:t>
            </w:r>
          </w:p>
        </w:tc>
      </w:tr>
      <w:tr w:rsidR="006E3411" w:rsidRPr="006E3411" w:rsidTr="006E3411">
        <w:trPr>
          <w:trHeight w:val="720"/>
        </w:trPr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6E3411" w:rsidRPr="006E3411" w:rsidRDefault="006E3411" w:rsidP="006E3411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6E3411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Субвенции бюджетам муниципальных районов на содержание ребенка в семье опекуна и приемной семье, а также вознаграждение, причитающееся приемному родителю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E3411" w:rsidRPr="006E3411" w:rsidRDefault="006E3411" w:rsidP="006E3411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6E3411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010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E3411" w:rsidRPr="006E3411" w:rsidRDefault="006E3411" w:rsidP="006E3411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6E3411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000 2023002705 0000 151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E3411" w:rsidRPr="006E3411" w:rsidRDefault="006E3411" w:rsidP="006E3411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6E3411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6 166 700,00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E3411" w:rsidRPr="006E3411" w:rsidRDefault="006E3411" w:rsidP="006E3411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6E3411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2 592 593,00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E3411" w:rsidRPr="006E3411" w:rsidRDefault="006E3411" w:rsidP="006E3411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6E3411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42,04</w:t>
            </w:r>
          </w:p>
        </w:tc>
      </w:tr>
      <w:tr w:rsidR="006E3411" w:rsidRPr="006E3411" w:rsidTr="006E3411">
        <w:trPr>
          <w:trHeight w:val="960"/>
        </w:trPr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6E3411" w:rsidRPr="006E3411" w:rsidRDefault="006E3411" w:rsidP="006E3411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6E3411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Субвенции бюджетам муниципальных образований на предоставление жилых помещений детям-сиротам и детям, оставшимся без попечения родителей, лицам из их числа по договорам найма специализированных жилых помещений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E3411" w:rsidRPr="006E3411" w:rsidRDefault="006E3411" w:rsidP="006E3411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6E3411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010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E3411" w:rsidRPr="006E3411" w:rsidRDefault="006E3411" w:rsidP="006E3411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6E3411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000 2023508200 0000 151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E3411" w:rsidRPr="006E3411" w:rsidRDefault="006E3411" w:rsidP="006E3411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6E3411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1 111 200,00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E3411" w:rsidRPr="006E3411" w:rsidRDefault="006E3411" w:rsidP="006E3411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6E3411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E3411" w:rsidRPr="006E3411" w:rsidRDefault="006E3411" w:rsidP="006E3411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6E3411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0,00</w:t>
            </w:r>
          </w:p>
        </w:tc>
      </w:tr>
      <w:tr w:rsidR="006E3411" w:rsidRPr="006E3411" w:rsidTr="006E3411">
        <w:trPr>
          <w:trHeight w:val="960"/>
        </w:trPr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6E3411" w:rsidRPr="006E3411" w:rsidRDefault="006E3411" w:rsidP="006E3411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6E3411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Субвенции бюджетам муниципальных районов на предоставление жилых помещений детям-сиротам и детям, оставшимся без попечения родителей, лицам из их числа по договорам найма специализированных жилых помещений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E3411" w:rsidRPr="006E3411" w:rsidRDefault="006E3411" w:rsidP="006E3411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6E3411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010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E3411" w:rsidRPr="006E3411" w:rsidRDefault="006E3411" w:rsidP="006E3411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6E3411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000 2023508205 0000 151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E3411" w:rsidRPr="006E3411" w:rsidRDefault="006E3411" w:rsidP="006E3411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6E3411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1 111 200,00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E3411" w:rsidRPr="006E3411" w:rsidRDefault="006E3411" w:rsidP="006E3411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6E3411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E3411" w:rsidRPr="006E3411" w:rsidRDefault="006E3411" w:rsidP="006E3411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6E3411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0,00</w:t>
            </w:r>
          </w:p>
        </w:tc>
      </w:tr>
      <w:tr w:rsidR="006E3411" w:rsidRPr="006E3411" w:rsidTr="006E3411">
        <w:trPr>
          <w:trHeight w:val="960"/>
        </w:trPr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6E3411" w:rsidRPr="006E3411" w:rsidRDefault="006E3411" w:rsidP="006E3411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6E3411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Субвенции бюджетам на осуществление полномочий по составлению (изменению) списков кандидатов в присяжные заседатели федеральных судов общей юрисдикции в Российской Федерации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E3411" w:rsidRPr="006E3411" w:rsidRDefault="006E3411" w:rsidP="006E3411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6E3411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010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E3411" w:rsidRPr="006E3411" w:rsidRDefault="006E3411" w:rsidP="006E3411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6E3411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000 2023512000 0000 151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E3411" w:rsidRPr="006E3411" w:rsidRDefault="006E3411" w:rsidP="006E3411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6E3411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24 100,00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E3411" w:rsidRPr="006E3411" w:rsidRDefault="006E3411" w:rsidP="006E3411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6E3411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24 100,00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E3411" w:rsidRPr="006E3411" w:rsidRDefault="006E3411" w:rsidP="006E3411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6E3411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100,00</w:t>
            </w:r>
          </w:p>
        </w:tc>
      </w:tr>
      <w:tr w:rsidR="006E3411" w:rsidRPr="006E3411" w:rsidTr="006E3411">
        <w:trPr>
          <w:trHeight w:val="960"/>
        </w:trPr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6E3411" w:rsidRPr="006E3411" w:rsidRDefault="006E3411" w:rsidP="006E3411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6E3411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Субвенции бюджетам муниципальных районов на осуществление полномочий по составлению (изменению) списков кандидатов в присяжные заседатели федеральных судов общей юрисдикции в Российской Федерации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E3411" w:rsidRPr="006E3411" w:rsidRDefault="006E3411" w:rsidP="006E3411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6E3411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010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E3411" w:rsidRPr="006E3411" w:rsidRDefault="006E3411" w:rsidP="006E3411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6E3411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000 2023512005 0000 151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E3411" w:rsidRPr="006E3411" w:rsidRDefault="006E3411" w:rsidP="006E3411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6E3411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24 100,00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E3411" w:rsidRPr="006E3411" w:rsidRDefault="006E3411" w:rsidP="006E3411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6E3411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24 100,00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E3411" w:rsidRPr="006E3411" w:rsidRDefault="006E3411" w:rsidP="006E3411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6E3411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100,00</w:t>
            </w:r>
          </w:p>
        </w:tc>
      </w:tr>
      <w:tr w:rsidR="006E3411" w:rsidRPr="006E3411" w:rsidTr="006E3411">
        <w:trPr>
          <w:trHeight w:val="480"/>
        </w:trPr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6E3411" w:rsidRPr="006E3411" w:rsidRDefault="006E3411" w:rsidP="006E3411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6E3411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Субвенции бюджетам на государственную регистрацию актов гражданского состояния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E3411" w:rsidRPr="006E3411" w:rsidRDefault="006E3411" w:rsidP="006E3411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6E3411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010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E3411" w:rsidRPr="006E3411" w:rsidRDefault="006E3411" w:rsidP="006E3411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6E3411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000 2023593000 0000 151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E3411" w:rsidRPr="006E3411" w:rsidRDefault="006E3411" w:rsidP="006E3411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6E3411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1 247 700,00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E3411" w:rsidRPr="006E3411" w:rsidRDefault="006E3411" w:rsidP="006E3411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6E3411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436 000,00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E3411" w:rsidRPr="006E3411" w:rsidRDefault="006E3411" w:rsidP="006E3411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6E3411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34,94</w:t>
            </w:r>
          </w:p>
        </w:tc>
      </w:tr>
      <w:tr w:rsidR="006E3411" w:rsidRPr="006E3411" w:rsidTr="006E3411">
        <w:trPr>
          <w:trHeight w:val="480"/>
        </w:trPr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6E3411" w:rsidRPr="006E3411" w:rsidRDefault="006E3411" w:rsidP="006E3411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6E3411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Субвенции бюджетам муниципальных районов на государственную регистрацию актов гражданского состояния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E3411" w:rsidRPr="006E3411" w:rsidRDefault="006E3411" w:rsidP="006E3411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6E3411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010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E3411" w:rsidRPr="006E3411" w:rsidRDefault="006E3411" w:rsidP="006E3411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6E3411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000 2023593005 0000 151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E3411" w:rsidRPr="006E3411" w:rsidRDefault="006E3411" w:rsidP="006E3411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6E3411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1 247 700,00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E3411" w:rsidRPr="006E3411" w:rsidRDefault="006E3411" w:rsidP="006E3411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6E3411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436 000,00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E3411" w:rsidRPr="006E3411" w:rsidRDefault="006E3411" w:rsidP="006E3411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6E3411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34,94</w:t>
            </w:r>
          </w:p>
        </w:tc>
      </w:tr>
      <w:tr w:rsidR="006E3411" w:rsidRPr="006E3411" w:rsidTr="006E3411">
        <w:trPr>
          <w:trHeight w:val="300"/>
        </w:trPr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6E3411" w:rsidRPr="006E3411" w:rsidRDefault="006E3411" w:rsidP="006E3411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6E3411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Иные межбюджетные трансферты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E3411" w:rsidRPr="006E3411" w:rsidRDefault="006E3411" w:rsidP="006E3411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6E3411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010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E3411" w:rsidRPr="006E3411" w:rsidRDefault="006E3411" w:rsidP="006E3411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6E3411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000 2024000000 0000 151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E3411" w:rsidRPr="006E3411" w:rsidRDefault="006E3411" w:rsidP="006E3411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6E3411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14 494 900,00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E3411" w:rsidRPr="006E3411" w:rsidRDefault="006E3411" w:rsidP="006E3411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6E3411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8 124 814,60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E3411" w:rsidRPr="006E3411" w:rsidRDefault="006E3411" w:rsidP="006E3411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6E3411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56,05</w:t>
            </w:r>
          </w:p>
        </w:tc>
      </w:tr>
      <w:tr w:rsidR="006E3411" w:rsidRPr="006E3411" w:rsidTr="006E3411">
        <w:trPr>
          <w:trHeight w:val="960"/>
        </w:trPr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6E3411" w:rsidRPr="006E3411" w:rsidRDefault="006E3411" w:rsidP="006E3411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6E3411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Межбюджетные трансферты, передаваемые бюджетам муниципальных образований на осуществление части полномочий по решению вопросов местного значения в соответствии с заключенными соглашениями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E3411" w:rsidRPr="006E3411" w:rsidRDefault="006E3411" w:rsidP="006E3411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6E3411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010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E3411" w:rsidRPr="006E3411" w:rsidRDefault="006E3411" w:rsidP="006E3411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6E3411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000 2024001400 0000 151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E3411" w:rsidRPr="006E3411" w:rsidRDefault="006E3411" w:rsidP="006E3411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6E3411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13 994 900,00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E3411" w:rsidRPr="006E3411" w:rsidRDefault="006E3411" w:rsidP="006E3411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6E3411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8 124 814,60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E3411" w:rsidRPr="006E3411" w:rsidRDefault="006E3411" w:rsidP="006E3411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6E3411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58,06</w:t>
            </w:r>
          </w:p>
        </w:tc>
      </w:tr>
      <w:tr w:rsidR="006E3411" w:rsidRPr="006E3411" w:rsidTr="006E3411">
        <w:trPr>
          <w:trHeight w:val="960"/>
        </w:trPr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6E3411" w:rsidRPr="006E3411" w:rsidRDefault="006E3411" w:rsidP="006E3411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6E3411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Межбюджетные трансферты, передаваемые бюджетам муниципальных районов из бюджетов поселений на осуществление части полномочий по решению вопросов местного значения в соответствии с заключенными соглашениями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E3411" w:rsidRPr="006E3411" w:rsidRDefault="006E3411" w:rsidP="006E3411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6E3411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010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E3411" w:rsidRPr="006E3411" w:rsidRDefault="006E3411" w:rsidP="006E3411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6E3411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000 2024001405 0000 151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E3411" w:rsidRPr="006E3411" w:rsidRDefault="006E3411" w:rsidP="006E3411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6E3411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13 994 900,00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E3411" w:rsidRPr="006E3411" w:rsidRDefault="006E3411" w:rsidP="006E3411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6E3411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8 124 814,60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E3411" w:rsidRPr="006E3411" w:rsidRDefault="006E3411" w:rsidP="006E3411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6E3411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58,06</w:t>
            </w:r>
          </w:p>
        </w:tc>
      </w:tr>
      <w:tr w:rsidR="006E3411" w:rsidRPr="006E3411" w:rsidTr="006E3411">
        <w:trPr>
          <w:trHeight w:val="495"/>
        </w:trPr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6E3411" w:rsidRPr="006E3411" w:rsidRDefault="006E3411" w:rsidP="006E3411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6E3411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Прочие межбюджетные трансферты, передаваемые бюджетам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E3411" w:rsidRPr="006E3411" w:rsidRDefault="006E3411" w:rsidP="006E3411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6E3411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010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E3411" w:rsidRPr="006E3411" w:rsidRDefault="006E3411" w:rsidP="006E3411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6E3411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000 2024999900 0000 151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E3411" w:rsidRPr="006E3411" w:rsidRDefault="006E3411" w:rsidP="006E3411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6E3411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500 000,00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E3411" w:rsidRPr="006E3411" w:rsidRDefault="006E3411" w:rsidP="006E3411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6E3411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E3411" w:rsidRPr="006E3411" w:rsidRDefault="006E3411" w:rsidP="006E3411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6E3411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0,00</w:t>
            </w:r>
          </w:p>
        </w:tc>
      </w:tr>
      <w:tr w:rsidR="006E3411" w:rsidRPr="006E3411" w:rsidTr="006E3411">
        <w:trPr>
          <w:trHeight w:val="665"/>
        </w:trPr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6E3411" w:rsidRPr="006E3411" w:rsidRDefault="006E3411" w:rsidP="006E3411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6E3411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Прочие межбюджетные трансферты, передаваемые бюджетам муниципальных районов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E3411" w:rsidRPr="006E3411" w:rsidRDefault="006E3411" w:rsidP="006E3411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6E3411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010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E3411" w:rsidRPr="006E3411" w:rsidRDefault="006E3411" w:rsidP="006E3411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6E3411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000 2024999905 0000 151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E3411" w:rsidRPr="006E3411" w:rsidRDefault="006E3411" w:rsidP="006E3411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6E3411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500 000,00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E3411" w:rsidRPr="006E3411" w:rsidRDefault="006E3411" w:rsidP="006E3411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6E3411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E3411" w:rsidRPr="006E3411" w:rsidRDefault="006E3411" w:rsidP="006E3411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6E3411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0,00</w:t>
            </w:r>
          </w:p>
        </w:tc>
      </w:tr>
    </w:tbl>
    <w:p w:rsidR="006E3411" w:rsidRDefault="006E3411" w:rsidP="006E3411">
      <w:pPr>
        <w:spacing w:after="0" w:line="240" w:lineRule="auto"/>
        <w:ind w:left="-709" w:firstLine="709"/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</w:pPr>
      <w:r w:rsidRPr="00CC7FED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lastRenderedPageBreak/>
        <w:t>Расходы бюджета</w:t>
      </w:r>
      <w:r w:rsidRPr="00CC7FED">
        <w:rPr>
          <w:rFonts w:ascii="Times New Roman" w:eastAsia="Times New Roman" w:hAnsi="Times New Roman" w:cs="Times New Roman"/>
          <w:b/>
          <w:bCs/>
          <w:color w:val="000000"/>
          <w:sz w:val="20"/>
          <w:szCs w:val="20"/>
          <w:lang w:eastAsia="ru-RU"/>
        </w:rPr>
        <w:t xml:space="preserve"> </w:t>
      </w:r>
      <w:proofErr w:type="spellStart"/>
      <w:r w:rsidRPr="00CC7FED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Инсарского</w:t>
      </w:r>
      <w:proofErr w:type="spellEnd"/>
      <w:r w:rsidRPr="00CC7FED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 xml:space="preserve"> муниципального района Республики Мордовия </w:t>
      </w:r>
      <w:proofErr w:type="gramStart"/>
      <w:r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на</w:t>
      </w:r>
      <w:proofErr w:type="gramEnd"/>
      <w:r w:rsidRPr="00CC7FED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 xml:space="preserve">     </w:t>
      </w:r>
    </w:p>
    <w:p w:rsidR="006E3411" w:rsidRDefault="006E3411" w:rsidP="006E3411">
      <w:pPr>
        <w:spacing w:after="0" w:line="240" w:lineRule="auto"/>
        <w:ind w:left="-709" w:firstLine="709"/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</w:pPr>
      <w:r w:rsidRPr="00CC7FED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 xml:space="preserve">1 </w:t>
      </w:r>
      <w:r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 xml:space="preserve">июня </w:t>
      </w:r>
      <w:r w:rsidRPr="00CC7FED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2018 года</w:t>
      </w:r>
    </w:p>
    <w:p w:rsidR="006E3411" w:rsidRDefault="006E3411" w:rsidP="006E3411">
      <w:pPr>
        <w:spacing w:after="0" w:line="240" w:lineRule="auto"/>
        <w:ind w:left="-709" w:firstLine="709"/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</w:pPr>
    </w:p>
    <w:tbl>
      <w:tblPr>
        <w:tblW w:w="0" w:type="auto"/>
        <w:tblInd w:w="93" w:type="dxa"/>
        <w:tblLook w:val="04A0"/>
      </w:tblPr>
      <w:tblGrid>
        <w:gridCol w:w="4053"/>
        <w:gridCol w:w="634"/>
        <w:gridCol w:w="2262"/>
        <w:gridCol w:w="1455"/>
        <w:gridCol w:w="1240"/>
        <w:gridCol w:w="1110"/>
      </w:tblGrid>
      <w:tr w:rsidR="006E3411" w:rsidRPr="006E3411" w:rsidTr="006E3411">
        <w:trPr>
          <w:trHeight w:val="229"/>
        </w:trPr>
        <w:tc>
          <w:tcPr>
            <w:tcW w:w="0" w:type="auto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6E3411" w:rsidRPr="006E3411" w:rsidRDefault="006E3411" w:rsidP="006E3411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6E3411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Наименование </w:t>
            </w:r>
            <w:r w:rsidRPr="006E3411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br/>
              <w:t>показателя</w:t>
            </w:r>
          </w:p>
        </w:tc>
        <w:tc>
          <w:tcPr>
            <w:tcW w:w="0" w:type="auto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6E3411" w:rsidRPr="006E3411" w:rsidRDefault="006E3411" w:rsidP="006E3411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6E3411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Код </w:t>
            </w:r>
            <w:proofErr w:type="spellStart"/>
            <w:proofErr w:type="gramStart"/>
            <w:r w:rsidRPr="006E3411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стро-ки</w:t>
            </w:r>
            <w:proofErr w:type="spellEnd"/>
            <w:proofErr w:type="gramEnd"/>
          </w:p>
        </w:tc>
        <w:tc>
          <w:tcPr>
            <w:tcW w:w="0" w:type="auto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6E3411" w:rsidRPr="006E3411" w:rsidRDefault="006E3411" w:rsidP="006E3411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6E3411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Код расхода по бюджетной классификации</w:t>
            </w:r>
          </w:p>
        </w:tc>
        <w:tc>
          <w:tcPr>
            <w:tcW w:w="0" w:type="auto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6E3411" w:rsidRPr="006E3411" w:rsidRDefault="006E3411" w:rsidP="006E3411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6E3411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Утвержденные бюджетные назначения</w:t>
            </w:r>
          </w:p>
        </w:tc>
        <w:tc>
          <w:tcPr>
            <w:tcW w:w="0" w:type="auto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6E3411" w:rsidRPr="006E3411" w:rsidRDefault="006E3411" w:rsidP="006E3411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6E3411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Исполнено</w:t>
            </w:r>
          </w:p>
        </w:tc>
        <w:tc>
          <w:tcPr>
            <w:tcW w:w="0" w:type="auto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6E3411" w:rsidRPr="006E3411" w:rsidRDefault="006E3411" w:rsidP="006E3411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6E3411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% исполнения</w:t>
            </w:r>
          </w:p>
        </w:tc>
      </w:tr>
      <w:tr w:rsidR="006E3411" w:rsidRPr="006E3411" w:rsidTr="006E3411">
        <w:trPr>
          <w:trHeight w:val="629"/>
        </w:trPr>
        <w:tc>
          <w:tcPr>
            <w:tcW w:w="0" w:type="auto"/>
            <w:vMerge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vAlign w:val="center"/>
            <w:hideMark/>
          </w:tcPr>
          <w:p w:rsidR="006E3411" w:rsidRPr="006E3411" w:rsidRDefault="006E3411" w:rsidP="006E3411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6E3411" w:rsidRPr="006E3411" w:rsidRDefault="006E3411" w:rsidP="006E3411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6E3411" w:rsidRPr="006E3411" w:rsidRDefault="006E3411" w:rsidP="006E3411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6E3411" w:rsidRPr="006E3411" w:rsidRDefault="006E3411" w:rsidP="006E3411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6E3411" w:rsidRPr="006E3411" w:rsidRDefault="006E3411" w:rsidP="006E3411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6E3411" w:rsidRPr="006E3411" w:rsidRDefault="006E3411" w:rsidP="006E3411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</w:p>
        </w:tc>
      </w:tr>
      <w:tr w:rsidR="006E3411" w:rsidRPr="006E3411" w:rsidTr="006E3411">
        <w:trPr>
          <w:trHeight w:val="229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E3411" w:rsidRPr="006E3411" w:rsidRDefault="006E3411" w:rsidP="006E3411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6E3411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</w:t>
            </w:r>
          </w:p>
        </w:tc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6E3411" w:rsidRPr="006E3411" w:rsidRDefault="006E3411" w:rsidP="006E3411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6E3411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2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6E3411" w:rsidRPr="006E3411" w:rsidRDefault="006E3411" w:rsidP="006E3411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6E3411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3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6E3411" w:rsidRPr="006E3411" w:rsidRDefault="006E3411" w:rsidP="006E3411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6E3411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4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6E3411" w:rsidRPr="006E3411" w:rsidRDefault="006E3411" w:rsidP="006E3411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6E3411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5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6E3411" w:rsidRPr="006E3411" w:rsidRDefault="006E3411" w:rsidP="006E3411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6E3411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6</w:t>
            </w:r>
          </w:p>
        </w:tc>
      </w:tr>
      <w:tr w:rsidR="006E3411" w:rsidRPr="006E3411" w:rsidTr="006E3411">
        <w:trPr>
          <w:trHeight w:val="393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E3411" w:rsidRPr="006E3411" w:rsidRDefault="006E3411" w:rsidP="006E3411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6E3411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Расходы бюджета - ИТОГО</w:t>
            </w:r>
          </w:p>
        </w:tc>
        <w:tc>
          <w:tcPr>
            <w:tcW w:w="0" w:type="auto"/>
            <w:tcBorders>
              <w:top w:val="single" w:sz="8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E3411" w:rsidRPr="006E3411" w:rsidRDefault="006E3411" w:rsidP="006E3411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6E3411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200</w:t>
            </w:r>
          </w:p>
        </w:tc>
        <w:tc>
          <w:tcPr>
            <w:tcW w:w="0" w:type="auto"/>
            <w:tcBorders>
              <w:top w:val="single" w:sz="8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E3411" w:rsidRPr="006E3411" w:rsidRDefault="006E3411" w:rsidP="006E3411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proofErr w:type="spellStart"/>
            <w:r w:rsidRPr="006E3411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х</w:t>
            </w:r>
            <w:proofErr w:type="spellEnd"/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E3411" w:rsidRPr="006E3411" w:rsidRDefault="006E3411" w:rsidP="006E3411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6E3411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211 673 919,00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E3411" w:rsidRPr="006E3411" w:rsidRDefault="006E3411" w:rsidP="006E3411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6E3411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91 370 979,02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E3411" w:rsidRPr="006E3411" w:rsidRDefault="006E3411" w:rsidP="006E3411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6E3411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43,17</w:t>
            </w:r>
          </w:p>
        </w:tc>
      </w:tr>
      <w:tr w:rsidR="006E3411" w:rsidRPr="006E3411" w:rsidTr="006E3411">
        <w:trPr>
          <w:trHeight w:val="285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E3411" w:rsidRPr="006E3411" w:rsidRDefault="006E3411" w:rsidP="006E3411">
            <w:pPr>
              <w:spacing w:after="0" w:line="240" w:lineRule="auto"/>
              <w:ind w:firstLineChars="100" w:firstLine="16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6E3411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в том числе: </w:t>
            </w:r>
          </w:p>
        </w:tc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E3411" w:rsidRPr="006E3411" w:rsidRDefault="006E3411" w:rsidP="006E3411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6E3411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E3411" w:rsidRPr="006E3411" w:rsidRDefault="006E3411" w:rsidP="006E3411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6E3411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E3411" w:rsidRPr="006E3411" w:rsidRDefault="006E3411" w:rsidP="006E3411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6E3411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E3411" w:rsidRPr="006E3411" w:rsidRDefault="006E3411" w:rsidP="006E3411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6E3411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E3411" w:rsidRPr="006E3411" w:rsidRDefault="006E3411" w:rsidP="006E3411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6E3411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 </w:t>
            </w:r>
          </w:p>
        </w:tc>
      </w:tr>
      <w:tr w:rsidR="006E3411" w:rsidRPr="006E3411" w:rsidTr="006E3411">
        <w:trPr>
          <w:trHeight w:val="300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E3411" w:rsidRPr="006E3411" w:rsidRDefault="006E3411" w:rsidP="006E3411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6E3411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ОБЩЕГОСУДАРСТВЕННЫЕ ВОПРОСЫ</w:t>
            </w:r>
          </w:p>
        </w:tc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E3411" w:rsidRPr="006E3411" w:rsidRDefault="006E3411" w:rsidP="006E3411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6E3411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E3411" w:rsidRPr="006E3411" w:rsidRDefault="006E3411" w:rsidP="006E3411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6E3411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000 0100 0000000000 000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E3411" w:rsidRPr="006E3411" w:rsidRDefault="006E3411" w:rsidP="006E3411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6E3411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30 409 200,00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E3411" w:rsidRPr="006E3411" w:rsidRDefault="006E3411" w:rsidP="006E3411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6E3411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11 930 639,86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E3411" w:rsidRPr="006E3411" w:rsidRDefault="006E3411" w:rsidP="006E3411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6E3411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39,23</w:t>
            </w:r>
          </w:p>
        </w:tc>
      </w:tr>
      <w:tr w:rsidR="006E3411" w:rsidRPr="006E3411" w:rsidTr="006E3411">
        <w:trPr>
          <w:trHeight w:val="480"/>
        </w:trPr>
        <w:tc>
          <w:tcPr>
            <w:tcW w:w="0" w:type="auto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6E3411" w:rsidRPr="006E3411" w:rsidRDefault="006E3411" w:rsidP="006E3411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6E3411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Функционирование высшего должностного лица субъекта Российской Федерации и муниципального образования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E3411" w:rsidRPr="006E3411" w:rsidRDefault="006E3411" w:rsidP="006E3411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6E3411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E3411" w:rsidRPr="006E3411" w:rsidRDefault="006E3411" w:rsidP="006E3411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6E3411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000 0102 0000000000 000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E3411" w:rsidRPr="006E3411" w:rsidRDefault="006E3411" w:rsidP="006E3411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6E3411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1 329 100,00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E3411" w:rsidRPr="006E3411" w:rsidRDefault="006E3411" w:rsidP="006E3411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6E3411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468 947,69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E3411" w:rsidRPr="006E3411" w:rsidRDefault="006E3411" w:rsidP="006E3411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6E3411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35,28</w:t>
            </w:r>
          </w:p>
        </w:tc>
      </w:tr>
      <w:tr w:rsidR="006E3411" w:rsidRPr="006E3411" w:rsidTr="006E3411">
        <w:trPr>
          <w:trHeight w:val="960"/>
        </w:trPr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6E3411" w:rsidRPr="006E3411" w:rsidRDefault="006E3411" w:rsidP="006E3411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6E3411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E3411" w:rsidRPr="006E3411" w:rsidRDefault="006E3411" w:rsidP="006E3411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6E3411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E3411" w:rsidRPr="006E3411" w:rsidRDefault="006E3411" w:rsidP="006E3411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6E3411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000 0102 0000000000 100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E3411" w:rsidRPr="006E3411" w:rsidRDefault="006E3411" w:rsidP="006E3411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6E3411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1 329 100,00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E3411" w:rsidRPr="006E3411" w:rsidRDefault="006E3411" w:rsidP="006E3411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6E3411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468 947,69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E3411" w:rsidRPr="006E3411" w:rsidRDefault="006E3411" w:rsidP="006E3411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6E3411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35,28</w:t>
            </w:r>
          </w:p>
        </w:tc>
      </w:tr>
      <w:tr w:rsidR="006E3411" w:rsidRPr="006E3411" w:rsidTr="006E3411">
        <w:trPr>
          <w:trHeight w:val="480"/>
        </w:trPr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6E3411" w:rsidRPr="006E3411" w:rsidRDefault="006E3411" w:rsidP="006E3411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6E3411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Расходы на выплаты персоналу государственных (муниципальных) органов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E3411" w:rsidRPr="006E3411" w:rsidRDefault="006E3411" w:rsidP="006E3411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6E3411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E3411" w:rsidRPr="006E3411" w:rsidRDefault="006E3411" w:rsidP="006E3411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6E3411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000 0102 0000000000 120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E3411" w:rsidRPr="006E3411" w:rsidRDefault="006E3411" w:rsidP="006E3411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6E3411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1 329 100,00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E3411" w:rsidRPr="006E3411" w:rsidRDefault="006E3411" w:rsidP="006E3411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6E3411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468 947,69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E3411" w:rsidRPr="006E3411" w:rsidRDefault="006E3411" w:rsidP="006E3411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6E3411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35,28</w:t>
            </w:r>
          </w:p>
        </w:tc>
      </w:tr>
      <w:tr w:rsidR="006E3411" w:rsidRPr="006E3411" w:rsidTr="006E3411">
        <w:trPr>
          <w:trHeight w:val="300"/>
        </w:trPr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6E3411" w:rsidRPr="006E3411" w:rsidRDefault="006E3411" w:rsidP="006E3411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6E3411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Фонд оплаты труда государственных (муниципальных) органов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E3411" w:rsidRPr="006E3411" w:rsidRDefault="006E3411" w:rsidP="006E3411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6E3411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E3411" w:rsidRPr="006E3411" w:rsidRDefault="006E3411" w:rsidP="006E3411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6E3411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000 0102 0000000000 121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E3411" w:rsidRPr="006E3411" w:rsidRDefault="006E3411" w:rsidP="006E3411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6E3411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1 020 800,00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E3411" w:rsidRPr="006E3411" w:rsidRDefault="006E3411" w:rsidP="006E3411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6E3411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354 319,05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E3411" w:rsidRPr="006E3411" w:rsidRDefault="006E3411" w:rsidP="006E3411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6E3411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34,71</w:t>
            </w:r>
          </w:p>
        </w:tc>
      </w:tr>
      <w:tr w:rsidR="006E3411" w:rsidRPr="006E3411" w:rsidTr="006E3411">
        <w:trPr>
          <w:trHeight w:val="720"/>
        </w:trPr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6E3411" w:rsidRPr="006E3411" w:rsidRDefault="006E3411" w:rsidP="006E3411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6E3411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Взносы по обязательному социальному страхованию на выплаты денежного содержания и иные выплаты работникам государственных (муниципальных) органов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E3411" w:rsidRPr="006E3411" w:rsidRDefault="006E3411" w:rsidP="006E3411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6E3411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E3411" w:rsidRPr="006E3411" w:rsidRDefault="006E3411" w:rsidP="006E3411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6E3411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000 0102 0000000000 129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E3411" w:rsidRPr="006E3411" w:rsidRDefault="006E3411" w:rsidP="006E3411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6E3411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308 300,00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E3411" w:rsidRPr="006E3411" w:rsidRDefault="006E3411" w:rsidP="006E3411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6E3411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114 628,64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E3411" w:rsidRPr="006E3411" w:rsidRDefault="006E3411" w:rsidP="006E3411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6E3411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37,18</w:t>
            </w:r>
          </w:p>
        </w:tc>
      </w:tr>
      <w:tr w:rsidR="006E3411" w:rsidRPr="006E3411" w:rsidTr="006E3411">
        <w:trPr>
          <w:trHeight w:val="720"/>
        </w:trPr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6E3411" w:rsidRPr="006E3411" w:rsidRDefault="006E3411" w:rsidP="006E3411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6E3411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Функционирование Правительства Российской Федерации, высших исполнительных органов государственной власти субъектов Российской Федерации, местных администраций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E3411" w:rsidRPr="006E3411" w:rsidRDefault="006E3411" w:rsidP="006E3411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6E3411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E3411" w:rsidRPr="006E3411" w:rsidRDefault="006E3411" w:rsidP="006E3411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6E3411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000 0104 0000000000 000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E3411" w:rsidRPr="006E3411" w:rsidRDefault="006E3411" w:rsidP="006E3411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6E3411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15 639 100,00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E3411" w:rsidRPr="006E3411" w:rsidRDefault="006E3411" w:rsidP="006E3411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6E3411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5 809 864,49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E3411" w:rsidRPr="006E3411" w:rsidRDefault="006E3411" w:rsidP="006E3411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6E3411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37,15</w:t>
            </w:r>
          </w:p>
        </w:tc>
      </w:tr>
      <w:tr w:rsidR="006E3411" w:rsidRPr="006E3411" w:rsidTr="006E3411">
        <w:trPr>
          <w:trHeight w:val="960"/>
        </w:trPr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6E3411" w:rsidRPr="006E3411" w:rsidRDefault="006E3411" w:rsidP="006E3411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6E3411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E3411" w:rsidRPr="006E3411" w:rsidRDefault="006E3411" w:rsidP="006E3411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6E3411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E3411" w:rsidRPr="006E3411" w:rsidRDefault="006E3411" w:rsidP="006E3411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6E3411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000 0104 0000000000 100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E3411" w:rsidRPr="006E3411" w:rsidRDefault="006E3411" w:rsidP="006E3411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6E3411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13 888 500,00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E3411" w:rsidRPr="006E3411" w:rsidRDefault="006E3411" w:rsidP="006E3411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6E3411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5 438 584,40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E3411" w:rsidRPr="006E3411" w:rsidRDefault="006E3411" w:rsidP="006E3411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6E3411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39,16</w:t>
            </w:r>
          </w:p>
        </w:tc>
      </w:tr>
      <w:tr w:rsidR="006E3411" w:rsidRPr="006E3411" w:rsidTr="006E3411">
        <w:trPr>
          <w:trHeight w:val="480"/>
        </w:trPr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6E3411" w:rsidRPr="006E3411" w:rsidRDefault="006E3411" w:rsidP="006E3411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6E3411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Расходы на выплаты персоналу государственных (муниципальных) органов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E3411" w:rsidRPr="006E3411" w:rsidRDefault="006E3411" w:rsidP="006E3411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6E3411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E3411" w:rsidRPr="006E3411" w:rsidRDefault="006E3411" w:rsidP="006E3411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6E3411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000 0104 0000000000 120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E3411" w:rsidRPr="006E3411" w:rsidRDefault="006E3411" w:rsidP="006E3411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6E3411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13 888 500,00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E3411" w:rsidRPr="006E3411" w:rsidRDefault="006E3411" w:rsidP="006E3411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6E3411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5 438 584,40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E3411" w:rsidRPr="006E3411" w:rsidRDefault="006E3411" w:rsidP="006E3411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6E3411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39,16</w:t>
            </w:r>
          </w:p>
        </w:tc>
      </w:tr>
      <w:tr w:rsidR="006E3411" w:rsidRPr="006E3411" w:rsidTr="006E3411">
        <w:trPr>
          <w:trHeight w:val="300"/>
        </w:trPr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6E3411" w:rsidRPr="006E3411" w:rsidRDefault="006E3411" w:rsidP="006E3411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6E3411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Фонд оплаты труда государственных (муниципальных) органов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E3411" w:rsidRPr="006E3411" w:rsidRDefault="006E3411" w:rsidP="006E3411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6E3411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E3411" w:rsidRPr="006E3411" w:rsidRDefault="006E3411" w:rsidP="006E3411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6E3411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000 0104 0000000000 121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E3411" w:rsidRPr="006E3411" w:rsidRDefault="006E3411" w:rsidP="006E3411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6E3411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10 514 400,00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E3411" w:rsidRPr="006E3411" w:rsidRDefault="006E3411" w:rsidP="006E3411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6E3411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4 088 948,02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E3411" w:rsidRPr="006E3411" w:rsidRDefault="006E3411" w:rsidP="006E3411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6E3411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38,89</w:t>
            </w:r>
          </w:p>
        </w:tc>
      </w:tr>
      <w:tr w:rsidR="006E3411" w:rsidRPr="006E3411" w:rsidTr="006E3411">
        <w:trPr>
          <w:trHeight w:val="480"/>
        </w:trPr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6E3411" w:rsidRPr="006E3411" w:rsidRDefault="006E3411" w:rsidP="006E3411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6E3411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Иные выплаты персоналу государственных (муниципальных) органов, за исключением фонда оплаты труда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E3411" w:rsidRPr="006E3411" w:rsidRDefault="006E3411" w:rsidP="006E3411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6E3411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E3411" w:rsidRPr="006E3411" w:rsidRDefault="006E3411" w:rsidP="006E3411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6E3411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000 0104 0000000000 122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E3411" w:rsidRPr="006E3411" w:rsidRDefault="006E3411" w:rsidP="006E3411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6E3411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106 200,00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E3411" w:rsidRPr="006E3411" w:rsidRDefault="006E3411" w:rsidP="006E3411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6E3411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3 000,00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E3411" w:rsidRPr="006E3411" w:rsidRDefault="006E3411" w:rsidP="006E3411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6E3411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2,82</w:t>
            </w:r>
          </w:p>
        </w:tc>
      </w:tr>
      <w:tr w:rsidR="006E3411" w:rsidRPr="006E3411" w:rsidTr="006E3411">
        <w:trPr>
          <w:trHeight w:val="720"/>
        </w:trPr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6E3411" w:rsidRPr="006E3411" w:rsidRDefault="006E3411" w:rsidP="006E3411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6E3411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Иные выплаты, за исключением фонда оплаты труда государственных (муниципальных) органов, лицам, привлекаемым согласно законодательству для выполнения отдельных полномочий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E3411" w:rsidRPr="006E3411" w:rsidRDefault="006E3411" w:rsidP="006E3411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6E3411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E3411" w:rsidRPr="006E3411" w:rsidRDefault="006E3411" w:rsidP="006E3411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6E3411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000 0104 0000000000 123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E3411" w:rsidRPr="006E3411" w:rsidRDefault="006E3411" w:rsidP="006E3411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6E3411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72 000,00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E3411" w:rsidRPr="006E3411" w:rsidRDefault="006E3411" w:rsidP="006E3411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6E3411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25 377,37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E3411" w:rsidRPr="006E3411" w:rsidRDefault="006E3411" w:rsidP="006E3411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6E3411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35,25</w:t>
            </w:r>
          </w:p>
        </w:tc>
      </w:tr>
      <w:tr w:rsidR="006E3411" w:rsidRPr="006E3411" w:rsidTr="006E3411">
        <w:trPr>
          <w:trHeight w:val="720"/>
        </w:trPr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6E3411" w:rsidRPr="006E3411" w:rsidRDefault="006E3411" w:rsidP="006E3411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6E3411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Взносы по обязательному социальному страхованию на выплаты денежного содержания и иные выплаты работникам государственных (муниципальных) органов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E3411" w:rsidRPr="006E3411" w:rsidRDefault="006E3411" w:rsidP="006E3411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6E3411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E3411" w:rsidRPr="006E3411" w:rsidRDefault="006E3411" w:rsidP="006E3411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6E3411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000 0104 0000000000 129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E3411" w:rsidRPr="006E3411" w:rsidRDefault="006E3411" w:rsidP="006E3411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6E3411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3 195 900,00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E3411" w:rsidRPr="006E3411" w:rsidRDefault="006E3411" w:rsidP="006E3411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6E3411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1 321 259,01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E3411" w:rsidRPr="006E3411" w:rsidRDefault="006E3411" w:rsidP="006E3411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6E3411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41,34</w:t>
            </w:r>
          </w:p>
        </w:tc>
      </w:tr>
      <w:tr w:rsidR="006E3411" w:rsidRPr="006E3411" w:rsidTr="006E3411">
        <w:trPr>
          <w:trHeight w:val="480"/>
        </w:trPr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6E3411" w:rsidRPr="006E3411" w:rsidRDefault="006E3411" w:rsidP="006E3411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6E3411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Закупка товаров, работ и услуг для обеспечения государственных (муниципальных) нужд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E3411" w:rsidRPr="006E3411" w:rsidRDefault="006E3411" w:rsidP="006E3411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6E3411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E3411" w:rsidRPr="006E3411" w:rsidRDefault="006E3411" w:rsidP="006E3411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6E3411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000 0104 0000000000 200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E3411" w:rsidRPr="006E3411" w:rsidRDefault="006E3411" w:rsidP="006E3411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6E3411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1 294 800,00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E3411" w:rsidRPr="006E3411" w:rsidRDefault="006E3411" w:rsidP="006E3411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6E3411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364 430,09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E3411" w:rsidRPr="006E3411" w:rsidRDefault="006E3411" w:rsidP="006E3411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6E3411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28,15</w:t>
            </w:r>
          </w:p>
        </w:tc>
      </w:tr>
      <w:tr w:rsidR="006E3411" w:rsidRPr="006E3411" w:rsidTr="006E3411">
        <w:trPr>
          <w:trHeight w:val="480"/>
        </w:trPr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6E3411" w:rsidRPr="006E3411" w:rsidRDefault="006E3411" w:rsidP="006E3411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6E3411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E3411" w:rsidRPr="006E3411" w:rsidRDefault="006E3411" w:rsidP="006E3411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6E3411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E3411" w:rsidRPr="006E3411" w:rsidRDefault="006E3411" w:rsidP="006E3411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6E3411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000 0104 0000000000 240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E3411" w:rsidRPr="006E3411" w:rsidRDefault="006E3411" w:rsidP="006E3411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6E3411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1 294 800,00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E3411" w:rsidRPr="006E3411" w:rsidRDefault="006E3411" w:rsidP="006E3411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6E3411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364 430,09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E3411" w:rsidRPr="006E3411" w:rsidRDefault="006E3411" w:rsidP="006E3411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6E3411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28,15</w:t>
            </w:r>
          </w:p>
        </w:tc>
      </w:tr>
      <w:tr w:rsidR="006E3411" w:rsidRPr="006E3411" w:rsidTr="006E3411">
        <w:trPr>
          <w:trHeight w:val="300"/>
        </w:trPr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6E3411" w:rsidRPr="006E3411" w:rsidRDefault="006E3411" w:rsidP="006E3411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6E3411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Прочая закупка товаров, работ и услуг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E3411" w:rsidRPr="006E3411" w:rsidRDefault="006E3411" w:rsidP="006E3411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6E3411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E3411" w:rsidRPr="006E3411" w:rsidRDefault="006E3411" w:rsidP="006E3411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6E3411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000 0104 0000000000 244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E3411" w:rsidRPr="006E3411" w:rsidRDefault="006E3411" w:rsidP="006E3411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6E3411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1 294 800,00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E3411" w:rsidRPr="006E3411" w:rsidRDefault="006E3411" w:rsidP="006E3411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6E3411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364 430,09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E3411" w:rsidRPr="006E3411" w:rsidRDefault="006E3411" w:rsidP="006E3411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6E3411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28,15</w:t>
            </w:r>
          </w:p>
        </w:tc>
      </w:tr>
      <w:tr w:rsidR="006E3411" w:rsidRPr="006E3411" w:rsidTr="006E3411">
        <w:trPr>
          <w:trHeight w:val="300"/>
        </w:trPr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6E3411" w:rsidRPr="006E3411" w:rsidRDefault="006E3411" w:rsidP="006E3411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6E3411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Иные бюджетные ассигнования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E3411" w:rsidRPr="006E3411" w:rsidRDefault="006E3411" w:rsidP="006E3411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6E3411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E3411" w:rsidRPr="006E3411" w:rsidRDefault="006E3411" w:rsidP="006E3411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6E3411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000 0104 0000000000 800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E3411" w:rsidRPr="006E3411" w:rsidRDefault="006E3411" w:rsidP="006E3411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6E3411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455 800,00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E3411" w:rsidRPr="006E3411" w:rsidRDefault="006E3411" w:rsidP="006E3411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6E3411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6 850,00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E3411" w:rsidRPr="006E3411" w:rsidRDefault="006E3411" w:rsidP="006E3411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6E3411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1,50</w:t>
            </w:r>
          </w:p>
        </w:tc>
      </w:tr>
      <w:tr w:rsidR="006E3411" w:rsidRPr="006E3411" w:rsidTr="006E3411">
        <w:trPr>
          <w:trHeight w:val="300"/>
        </w:trPr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6E3411" w:rsidRPr="006E3411" w:rsidRDefault="006E3411" w:rsidP="006E3411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6E3411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Уплата налогов, сборов и иных платежей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E3411" w:rsidRPr="006E3411" w:rsidRDefault="006E3411" w:rsidP="006E3411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6E3411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E3411" w:rsidRPr="006E3411" w:rsidRDefault="006E3411" w:rsidP="006E3411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6E3411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000 0104 0000000000 850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E3411" w:rsidRPr="006E3411" w:rsidRDefault="006E3411" w:rsidP="006E3411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6E3411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455 800,00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E3411" w:rsidRPr="006E3411" w:rsidRDefault="006E3411" w:rsidP="006E3411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6E3411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6 850,00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E3411" w:rsidRPr="006E3411" w:rsidRDefault="006E3411" w:rsidP="006E3411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6E3411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1,50</w:t>
            </w:r>
          </w:p>
        </w:tc>
      </w:tr>
      <w:tr w:rsidR="006E3411" w:rsidRPr="006E3411" w:rsidTr="006E3411">
        <w:trPr>
          <w:trHeight w:val="300"/>
        </w:trPr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6E3411" w:rsidRPr="006E3411" w:rsidRDefault="006E3411" w:rsidP="006E3411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6E3411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Уплата налога на имущество организаций и земельного налога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E3411" w:rsidRPr="006E3411" w:rsidRDefault="006E3411" w:rsidP="006E3411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6E3411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E3411" w:rsidRPr="006E3411" w:rsidRDefault="006E3411" w:rsidP="006E3411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6E3411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000 0104 0000000000 851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E3411" w:rsidRPr="006E3411" w:rsidRDefault="006E3411" w:rsidP="006E3411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6E3411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402 900,00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E3411" w:rsidRPr="006E3411" w:rsidRDefault="006E3411" w:rsidP="006E3411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6E3411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E3411" w:rsidRPr="006E3411" w:rsidRDefault="006E3411" w:rsidP="006E3411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6E3411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0,00</w:t>
            </w:r>
          </w:p>
        </w:tc>
      </w:tr>
      <w:tr w:rsidR="006E3411" w:rsidRPr="006E3411" w:rsidTr="006E3411">
        <w:trPr>
          <w:trHeight w:val="300"/>
        </w:trPr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6E3411" w:rsidRPr="006E3411" w:rsidRDefault="006E3411" w:rsidP="006E3411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6E3411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Уплата прочих налогов, сборов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E3411" w:rsidRPr="006E3411" w:rsidRDefault="006E3411" w:rsidP="006E3411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6E3411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E3411" w:rsidRPr="006E3411" w:rsidRDefault="006E3411" w:rsidP="006E3411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6E3411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000 0104 0000000000 852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E3411" w:rsidRPr="006E3411" w:rsidRDefault="006E3411" w:rsidP="006E3411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6E3411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22 100,00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E3411" w:rsidRPr="006E3411" w:rsidRDefault="006E3411" w:rsidP="006E3411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6E3411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6 850,00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E3411" w:rsidRPr="006E3411" w:rsidRDefault="006E3411" w:rsidP="006E3411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6E3411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31,00</w:t>
            </w:r>
          </w:p>
        </w:tc>
      </w:tr>
      <w:tr w:rsidR="006E3411" w:rsidRPr="006E3411" w:rsidTr="006E3411">
        <w:trPr>
          <w:trHeight w:val="300"/>
        </w:trPr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6E3411" w:rsidRPr="006E3411" w:rsidRDefault="006E3411" w:rsidP="006E3411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6E3411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Уплата иных платежей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E3411" w:rsidRPr="006E3411" w:rsidRDefault="006E3411" w:rsidP="006E3411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6E3411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E3411" w:rsidRPr="006E3411" w:rsidRDefault="006E3411" w:rsidP="006E3411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6E3411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000 0104 0000000000 853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E3411" w:rsidRPr="006E3411" w:rsidRDefault="006E3411" w:rsidP="006E3411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6E3411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30 800,00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E3411" w:rsidRPr="006E3411" w:rsidRDefault="006E3411" w:rsidP="006E3411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6E3411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E3411" w:rsidRPr="006E3411" w:rsidRDefault="006E3411" w:rsidP="006E3411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6E3411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0,00</w:t>
            </w:r>
          </w:p>
        </w:tc>
      </w:tr>
      <w:tr w:rsidR="006E3411" w:rsidRPr="006E3411" w:rsidTr="006E3411">
        <w:trPr>
          <w:trHeight w:val="300"/>
        </w:trPr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auto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6E3411" w:rsidRPr="006E3411" w:rsidRDefault="006E3411" w:rsidP="006E3411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6E3411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Судебная система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E3411" w:rsidRPr="006E3411" w:rsidRDefault="006E3411" w:rsidP="006E3411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6E3411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E3411" w:rsidRPr="006E3411" w:rsidRDefault="006E3411" w:rsidP="006E3411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6E3411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000 0105 0000000000 000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E3411" w:rsidRPr="006E3411" w:rsidRDefault="006E3411" w:rsidP="006E3411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6E3411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24 100,00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E3411" w:rsidRPr="006E3411" w:rsidRDefault="006E3411" w:rsidP="006E3411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6E3411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24 100,00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E3411" w:rsidRPr="006E3411" w:rsidRDefault="006E3411" w:rsidP="006E3411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6E3411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100,00</w:t>
            </w:r>
          </w:p>
        </w:tc>
      </w:tr>
      <w:tr w:rsidR="006E3411" w:rsidRPr="006E3411" w:rsidTr="006E3411">
        <w:trPr>
          <w:trHeight w:val="480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E3411" w:rsidRPr="006E3411" w:rsidRDefault="006E3411" w:rsidP="006E3411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6E3411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lastRenderedPageBreak/>
              <w:t xml:space="preserve">  Закупка товаров, работ и услуг для обеспечения государственных (муниципальных) нужд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E3411" w:rsidRPr="006E3411" w:rsidRDefault="006E3411" w:rsidP="006E3411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6E3411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000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E3411" w:rsidRPr="006E3411" w:rsidRDefault="006E3411" w:rsidP="006E3411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6E3411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000 0105 0000000000 200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E3411" w:rsidRPr="006E3411" w:rsidRDefault="006E3411" w:rsidP="006E3411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6E3411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24 100,00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E3411" w:rsidRPr="006E3411" w:rsidRDefault="006E3411" w:rsidP="006E3411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6E3411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24 100,00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E3411" w:rsidRPr="006E3411" w:rsidRDefault="006E3411" w:rsidP="006E3411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6E3411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100,00</w:t>
            </w:r>
          </w:p>
        </w:tc>
      </w:tr>
      <w:tr w:rsidR="006E3411" w:rsidRPr="006E3411" w:rsidTr="006E3411">
        <w:trPr>
          <w:trHeight w:val="480"/>
        </w:trPr>
        <w:tc>
          <w:tcPr>
            <w:tcW w:w="0" w:type="auto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6E3411" w:rsidRPr="006E3411" w:rsidRDefault="006E3411" w:rsidP="006E3411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6E3411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E3411" w:rsidRPr="006E3411" w:rsidRDefault="006E3411" w:rsidP="006E3411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6E3411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000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E3411" w:rsidRPr="006E3411" w:rsidRDefault="006E3411" w:rsidP="006E3411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6E3411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000 0105 0000000000 240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E3411" w:rsidRPr="006E3411" w:rsidRDefault="006E3411" w:rsidP="006E3411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6E3411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24 100,00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E3411" w:rsidRPr="006E3411" w:rsidRDefault="006E3411" w:rsidP="006E3411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6E3411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24 100,00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E3411" w:rsidRPr="006E3411" w:rsidRDefault="006E3411" w:rsidP="006E3411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6E3411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100,00</w:t>
            </w:r>
          </w:p>
        </w:tc>
      </w:tr>
      <w:tr w:rsidR="006E3411" w:rsidRPr="006E3411" w:rsidTr="006E3411">
        <w:trPr>
          <w:trHeight w:val="300"/>
        </w:trPr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6E3411" w:rsidRPr="006E3411" w:rsidRDefault="006E3411" w:rsidP="006E3411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6E3411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Прочая закупка товаров, работ и услуг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E3411" w:rsidRPr="006E3411" w:rsidRDefault="006E3411" w:rsidP="006E3411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6E3411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E3411" w:rsidRPr="006E3411" w:rsidRDefault="006E3411" w:rsidP="006E3411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6E3411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000 0105 0000000000 244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E3411" w:rsidRPr="006E3411" w:rsidRDefault="006E3411" w:rsidP="006E3411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6E3411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24 100,00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E3411" w:rsidRPr="006E3411" w:rsidRDefault="006E3411" w:rsidP="006E3411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6E3411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24 100,00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E3411" w:rsidRPr="006E3411" w:rsidRDefault="006E3411" w:rsidP="006E3411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6E3411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100,00</w:t>
            </w:r>
          </w:p>
        </w:tc>
      </w:tr>
      <w:tr w:rsidR="006E3411" w:rsidRPr="006E3411" w:rsidTr="006E3411">
        <w:trPr>
          <w:trHeight w:val="480"/>
        </w:trPr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6E3411" w:rsidRPr="006E3411" w:rsidRDefault="006E3411" w:rsidP="006E3411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6E3411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Обеспечение деятельности финансовых, налоговых и таможенных органов и органов финансового (финансово-бюджетного) надзора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E3411" w:rsidRPr="006E3411" w:rsidRDefault="006E3411" w:rsidP="006E3411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6E3411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E3411" w:rsidRPr="006E3411" w:rsidRDefault="006E3411" w:rsidP="006E3411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6E3411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000 0106 0000000000 000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E3411" w:rsidRPr="006E3411" w:rsidRDefault="006E3411" w:rsidP="006E3411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6E3411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3 745 100,00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E3411" w:rsidRPr="006E3411" w:rsidRDefault="006E3411" w:rsidP="006E3411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6E3411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1 912 127,35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E3411" w:rsidRPr="006E3411" w:rsidRDefault="006E3411" w:rsidP="006E3411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6E3411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51,06</w:t>
            </w:r>
          </w:p>
        </w:tc>
      </w:tr>
      <w:tr w:rsidR="006E3411" w:rsidRPr="006E3411" w:rsidTr="006E3411">
        <w:trPr>
          <w:trHeight w:val="960"/>
        </w:trPr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6E3411" w:rsidRPr="006E3411" w:rsidRDefault="006E3411" w:rsidP="006E3411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6E3411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E3411" w:rsidRPr="006E3411" w:rsidRDefault="006E3411" w:rsidP="006E3411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6E3411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E3411" w:rsidRPr="006E3411" w:rsidRDefault="006E3411" w:rsidP="006E3411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6E3411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000 0106 0000000000 100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E3411" w:rsidRPr="006E3411" w:rsidRDefault="006E3411" w:rsidP="006E3411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6E3411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3 418 900,00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E3411" w:rsidRPr="006E3411" w:rsidRDefault="006E3411" w:rsidP="006E3411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6E3411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1 806 693,13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E3411" w:rsidRPr="006E3411" w:rsidRDefault="006E3411" w:rsidP="006E3411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6E3411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52,84</w:t>
            </w:r>
          </w:p>
        </w:tc>
      </w:tr>
      <w:tr w:rsidR="006E3411" w:rsidRPr="006E3411" w:rsidTr="006E3411">
        <w:trPr>
          <w:trHeight w:val="480"/>
        </w:trPr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6E3411" w:rsidRPr="006E3411" w:rsidRDefault="006E3411" w:rsidP="006E3411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6E3411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Расходы на выплаты персоналу государственных (муниципальных) органов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E3411" w:rsidRPr="006E3411" w:rsidRDefault="006E3411" w:rsidP="006E3411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6E3411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E3411" w:rsidRPr="006E3411" w:rsidRDefault="006E3411" w:rsidP="006E3411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6E3411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000 0106 0000000000 120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E3411" w:rsidRPr="006E3411" w:rsidRDefault="006E3411" w:rsidP="006E3411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6E3411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3 418 900,00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E3411" w:rsidRPr="006E3411" w:rsidRDefault="006E3411" w:rsidP="006E3411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6E3411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1 806 693,13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E3411" w:rsidRPr="006E3411" w:rsidRDefault="006E3411" w:rsidP="006E3411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6E3411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52,84</w:t>
            </w:r>
          </w:p>
        </w:tc>
      </w:tr>
      <w:tr w:rsidR="006E3411" w:rsidRPr="006E3411" w:rsidTr="006E3411">
        <w:trPr>
          <w:trHeight w:val="300"/>
        </w:trPr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6E3411" w:rsidRPr="006E3411" w:rsidRDefault="006E3411" w:rsidP="006E3411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6E3411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Фонд оплаты труда государственных (муниципальных) органов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E3411" w:rsidRPr="006E3411" w:rsidRDefault="006E3411" w:rsidP="006E3411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6E3411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E3411" w:rsidRPr="006E3411" w:rsidRDefault="006E3411" w:rsidP="006E3411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6E3411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000 0106 0000000000 121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E3411" w:rsidRPr="006E3411" w:rsidRDefault="006E3411" w:rsidP="006E3411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6E3411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2 617 800,00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E3411" w:rsidRPr="006E3411" w:rsidRDefault="006E3411" w:rsidP="006E3411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6E3411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1 377 333,28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E3411" w:rsidRPr="006E3411" w:rsidRDefault="006E3411" w:rsidP="006E3411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6E3411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52,61</w:t>
            </w:r>
          </w:p>
        </w:tc>
      </w:tr>
      <w:tr w:rsidR="006E3411" w:rsidRPr="006E3411" w:rsidTr="006E3411">
        <w:trPr>
          <w:trHeight w:val="480"/>
        </w:trPr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6E3411" w:rsidRPr="006E3411" w:rsidRDefault="006E3411" w:rsidP="006E3411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6E3411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Иные выплаты персоналу государственных (муниципальных) органов, за исключением фонда оплаты труда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E3411" w:rsidRPr="006E3411" w:rsidRDefault="006E3411" w:rsidP="006E3411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6E3411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E3411" w:rsidRPr="006E3411" w:rsidRDefault="006E3411" w:rsidP="006E3411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6E3411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000 0106 0000000000 122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E3411" w:rsidRPr="006E3411" w:rsidRDefault="006E3411" w:rsidP="006E3411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6E3411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10 400,00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E3411" w:rsidRPr="006E3411" w:rsidRDefault="006E3411" w:rsidP="006E3411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6E3411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400,00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E3411" w:rsidRPr="006E3411" w:rsidRDefault="006E3411" w:rsidP="006E3411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6E3411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3,85</w:t>
            </w:r>
          </w:p>
        </w:tc>
      </w:tr>
      <w:tr w:rsidR="006E3411" w:rsidRPr="006E3411" w:rsidTr="006E3411">
        <w:trPr>
          <w:trHeight w:val="720"/>
        </w:trPr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6E3411" w:rsidRPr="006E3411" w:rsidRDefault="006E3411" w:rsidP="006E3411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6E3411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Взносы по обязательному социальному страхованию на выплаты денежного содержания и иные выплаты работникам государственных (муниципальных) органов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E3411" w:rsidRPr="006E3411" w:rsidRDefault="006E3411" w:rsidP="006E3411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6E3411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E3411" w:rsidRPr="006E3411" w:rsidRDefault="006E3411" w:rsidP="006E3411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6E3411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000 0106 0000000000 129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E3411" w:rsidRPr="006E3411" w:rsidRDefault="006E3411" w:rsidP="006E3411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6E3411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790 700,00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E3411" w:rsidRPr="006E3411" w:rsidRDefault="006E3411" w:rsidP="006E3411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6E3411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428 959,85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E3411" w:rsidRPr="006E3411" w:rsidRDefault="006E3411" w:rsidP="006E3411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6E3411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54,25</w:t>
            </w:r>
          </w:p>
        </w:tc>
      </w:tr>
      <w:tr w:rsidR="006E3411" w:rsidRPr="006E3411" w:rsidTr="006E3411">
        <w:trPr>
          <w:trHeight w:val="480"/>
        </w:trPr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6E3411" w:rsidRPr="006E3411" w:rsidRDefault="006E3411" w:rsidP="006E3411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6E3411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Закупка товаров, работ и услуг для обеспечения государственных (муниципальных) нужд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E3411" w:rsidRPr="006E3411" w:rsidRDefault="006E3411" w:rsidP="006E3411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6E3411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E3411" w:rsidRPr="006E3411" w:rsidRDefault="006E3411" w:rsidP="006E3411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6E3411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000 0106 0000000000 200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E3411" w:rsidRPr="006E3411" w:rsidRDefault="006E3411" w:rsidP="006E3411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6E3411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317 100,00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E3411" w:rsidRPr="006E3411" w:rsidRDefault="006E3411" w:rsidP="006E3411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6E3411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104 580,22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E3411" w:rsidRPr="006E3411" w:rsidRDefault="006E3411" w:rsidP="006E3411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6E3411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32,98</w:t>
            </w:r>
          </w:p>
        </w:tc>
      </w:tr>
      <w:tr w:rsidR="006E3411" w:rsidRPr="006E3411" w:rsidTr="006E3411">
        <w:trPr>
          <w:trHeight w:val="480"/>
        </w:trPr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6E3411" w:rsidRPr="006E3411" w:rsidRDefault="006E3411" w:rsidP="006E3411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6E3411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E3411" w:rsidRPr="006E3411" w:rsidRDefault="006E3411" w:rsidP="006E3411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6E3411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E3411" w:rsidRPr="006E3411" w:rsidRDefault="006E3411" w:rsidP="006E3411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6E3411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000 0106 0000000000 240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E3411" w:rsidRPr="006E3411" w:rsidRDefault="006E3411" w:rsidP="006E3411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6E3411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317 100,00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E3411" w:rsidRPr="006E3411" w:rsidRDefault="006E3411" w:rsidP="006E3411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6E3411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104 580,22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E3411" w:rsidRPr="006E3411" w:rsidRDefault="006E3411" w:rsidP="006E3411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6E3411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32,98</w:t>
            </w:r>
          </w:p>
        </w:tc>
      </w:tr>
      <w:tr w:rsidR="006E3411" w:rsidRPr="006E3411" w:rsidTr="006E3411">
        <w:trPr>
          <w:trHeight w:val="300"/>
        </w:trPr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6E3411" w:rsidRPr="006E3411" w:rsidRDefault="006E3411" w:rsidP="006E3411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6E3411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Прочая закупка товаров, работ и услуг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E3411" w:rsidRPr="006E3411" w:rsidRDefault="006E3411" w:rsidP="006E3411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6E3411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E3411" w:rsidRPr="006E3411" w:rsidRDefault="006E3411" w:rsidP="006E3411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6E3411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000 0106 0000000000 244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E3411" w:rsidRPr="006E3411" w:rsidRDefault="006E3411" w:rsidP="006E3411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6E3411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317 100,00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E3411" w:rsidRPr="006E3411" w:rsidRDefault="006E3411" w:rsidP="006E3411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6E3411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104 580,22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E3411" w:rsidRPr="006E3411" w:rsidRDefault="006E3411" w:rsidP="006E3411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6E3411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32,98</w:t>
            </w:r>
          </w:p>
        </w:tc>
      </w:tr>
      <w:tr w:rsidR="006E3411" w:rsidRPr="006E3411" w:rsidTr="006E3411">
        <w:trPr>
          <w:trHeight w:val="300"/>
        </w:trPr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6E3411" w:rsidRPr="006E3411" w:rsidRDefault="006E3411" w:rsidP="006E3411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6E3411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Иные бюджетные ассигнования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E3411" w:rsidRPr="006E3411" w:rsidRDefault="006E3411" w:rsidP="006E3411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6E3411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E3411" w:rsidRPr="006E3411" w:rsidRDefault="006E3411" w:rsidP="006E3411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6E3411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000 0106 0000000000 800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E3411" w:rsidRPr="006E3411" w:rsidRDefault="006E3411" w:rsidP="006E3411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6E3411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9 100,00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E3411" w:rsidRPr="006E3411" w:rsidRDefault="006E3411" w:rsidP="006E3411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6E3411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854,00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E3411" w:rsidRPr="006E3411" w:rsidRDefault="006E3411" w:rsidP="006E3411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6E3411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9,38</w:t>
            </w:r>
          </w:p>
        </w:tc>
      </w:tr>
      <w:tr w:rsidR="006E3411" w:rsidRPr="006E3411" w:rsidTr="006E3411">
        <w:trPr>
          <w:trHeight w:val="300"/>
        </w:trPr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6E3411" w:rsidRPr="006E3411" w:rsidRDefault="006E3411" w:rsidP="006E3411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6E3411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Уплата налогов, сборов и иных платежей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E3411" w:rsidRPr="006E3411" w:rsidRDefault="006E3411" w:rsidP="006E3411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6E3411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E3411" w:rsidRPr="006E3411" w:rsidRDefault="006E3411" w:rsidP="006E3411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6E3411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000 0106 0000000000 850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E3411" w:rsidRPr="006E3411" w:rsidRDefault="006E3411" w:rsidP="006E3411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6E3411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9 100,00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E3411" w:rsidRPr="006E3411" w:rsidRDefault="006E3411" w:rsidP="006E3411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6E3411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854,00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E3411" w:rsidRPr="006E3411" w:rsidRDefault="006E3411" w:rsidP="006E3411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6E3411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9,38</w:t>
            </w:r>
          </w:p>
        </w:tc>
      </w:tr>
      <w:tr w:rsidR="006E3411" w:rsidRPr="006E3411" w:rsidTr="006E3411">
        <w:trPr>
          <w:trHeight w:val="300"/>
        </w:trPr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6E3411" w:rsidRPr="006E3411" w:rsidRDefault="006E3411" w:rsidP="006E3411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6E3411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Уплата налога на имущество организаций и земельного налога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E3411" w:rsidRPr="006E3411" w:rsidRDefault="006E3411" w:rsidP="006E3411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6E3411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E3411" w:rsidRPr="006E3411" w:rsidRDefault="006E3411" w:rsidP="006E3411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6E3411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000 0106 0000000000 851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E3411" w:rsidRPr="006E3411" w:rsidRDefault="006E3411" w:rsidP="006E3411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6E3411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3 100,00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E3411" w:rsidRPr="006E3411" w:rsidRDefault="006E3411" w:rsidP="006E3411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6E3411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E3411" w:rsidRPr="006E3411" w:rsidRDefault="006E3411" w:rsidP="006E3411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6E3411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0,00</w:t>
            </w:r>
          </w:p>
        </w:tc>
      </w:tr>
      <w:tr w:rsidR="006E3411" w:rsidRPr="006E3411" w:rsidTr="006E3411">
        <w:trPr>
          <w:trHeight w:val="300"/>
        </w:trPr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6E3411" w:rsidRPr="006E3411" w:rsidRDefault="006E3411" w:rsidP="006E3411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6E3411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Уплата прочих налогов, сборов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E3411" w:rsidRPr="006E3411" w:rsidRDefault="006E3411" w:rsidP="006E3411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6E3411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E3411" w:rsidRPr="006E3411" w:rsidRDefault="006E3411" w:rsidP="006E3411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6E3411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000 0106 0000000000 852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E3411" w:rsidRPr="006E3411" w:rsidRDefault="006E3411" w:rsidP="006E3411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6E3411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3 400,00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E3411" w:rsidRPr="006E3411" w:rsidRDefault="006E3411" w:rsidP="006E3411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6E3411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854,00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E3411" w:rsidRPr="006E3411" w:rsidRDefault="006E3411" w:rsidP="006E3411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6E3411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25,12</w:t>
            </w:r>
          </w:p>
        </w:tc>
      </w:tr>
      <w:tr w:rsidR="006E3411" w:rsidRPr="006E3411" w:rsidTr="006E3411">
        <w:trPr>
          <w:trHeight w:val="300"/>
        </w:trPr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6E3411" w:rsidRPr="006E3411" w:rsidRDefault="006E3411" w:rsidP="006E3411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6E3411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Уплата иных платежей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E3411" w:rsidRPr="006E3411" w:rsidRDefault="006E3411" w:rsidP="006E3411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6E3411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E3411" w:rsidRPr="006E3411" w:rsidRDefault="006E3411" w:rsidP="006E3411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6E3411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000 0106 0000000000 853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E3411" w:rsidRPr="006E3411" w:rsidRDefault="006E3411" w:rsidP="006E3411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6E3411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2 600,00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E3411" w:rsidRPr="006E3411" w:rsidRDefault="006E3411" w:rsidP="006E3411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6E3411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E3411" w:rsidRPr="006E3411" w:rsidRDefault="006E3411" w:rsidP="006E3411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6E3411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0,00</w:t>
            </w:r>
          </w:p>
        </w:tc>
      </w:tr>
      <w:tr w:rsidR="006E3411" w:rsidRPr="006E3411" w:rsidTr="006E3411">
        <w:trPr>
          <w:trHeight w:val="300"/>
        </w:trPr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6E3411" w:rsidRPr="006E3411" w:rsidRDefault="006E3411" w:rsidP="006E3411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6E3411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Резервные фонды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E3411" w:rsidRPr="006E3411" w:rsidRDefault="006E3411" w:rsidP="006E3411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6E3411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E3411" w:rsidRPr="006E3411" w:rsidRDefault="006E3411" w:rsidP="006E3411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6E3411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000 0111 0000000000 000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E3411" w:rsidRPr="006E3411" w:rsidRDefault="006E3411" w:rsidP="006E3411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6E3411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200 000,00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E3411" w:rsidRPr="006E3411" w:rsidRDefault="006E3411" w:rsidP="006E3411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6E3411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E3411" w:rsidRPr="006E3411" w:rsidRDefault="006E3411" w:rsidP="006E3411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6E3411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0,00</w:t>
            </w:r>
          </w:p>
        </w:tc>
      </w:tr>
      <w:tr w:rsidR="006E3411" w:rsidRPr="006E3411" w:rsidTr="006E3411">
        <w:trPr>
          <w:trHeight w:val="300"/>
        </w:trPr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6E3411" w:rsidRPr="006E3411" w:rsidRDefault="006E3411" w:rsidP="006E3411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6E3411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Иные бюджетные ассигнования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E3411" w:rsidRPr="006E3411" w:rsidRDefault="006E3411" w:rsidP="006E3411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6E3411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E3411" w:rsidRPr="006E3411" w:rsidRDefault="006E3411" w:rsidP="006E3411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6E3411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000 0111 0000000000 800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E3411" w:rsidRPr="006E3411" w:rsidRDefault="006E3411" w:rsidP="006E3411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6E3411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200 000,00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E3411" w:rsidRPr="006E3411" w:rsidRDefault="006E3411" w:rsidP="006E3411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6E3411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E3411" w:rsidRPr="006E3411" w:rsidRDefault="006E3411" w:rsidP="006E3411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6E3411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0,00</w:t>
            </w:r>
          </w:p>
        </w:tc>
      </w:tr>
      <w:tr w:rsidR="006E3411" w:rsidRPr="006E3411" w:rsidTr="006E3411">
        <w:trPr>
          <w:trHeight w:val="300"/>
        </w:trPr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6E3411" w:rsidRPr="006E3411" w:rsidRDefault="006E3411" w:rsidP="006E3411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6E3411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Резервные средства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E3411" w:rsidRPr="006E3411" w:rsidRDefault="006E3411" w:rsidP="006E3411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6E3411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E3411" w:rsidRPr="006E3411" w:rsidRDefault="006E3411" w:rsidP="006E3411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6E3411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000 0111 0000000000 870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E3411" w:rsidRPr="006E3411" w:rsidRDefault="006E3411" w:rsidP="006E3411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6E3411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200 000,00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E3411" w:rsidRPr="006E3411" w:rsidRDefault="006E3411" w:rsidP="006E3411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6E3411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E3411" w:rsidRPr="006E3411" w:rsidRDefault="006E3411" w:rsidP="006E3411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6E3411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0,00</w:t>
            </w:r>
          </w:p>
        </w:tc>
      </w:tr>
      <w:tr w:rsidR="006E3411" w:rsidRPr="006E3411" w:rsidTr="006E3411">
        <w:trPr>
          <w:trHeight w:val="300"/>
        </w:trPr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6E3411" w:rsidRPr="006E3411" w:rsidRDefault="006E3411" w:rsidP="006E3411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6E3411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Другие общегосударственные вопросы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E3411" w:rsidRPr="006E3411" w:rsidRDefault="006E3411" w:rsidP="006E3411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6E3411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E3411" w:rsidRPr="006E3411" w:rsidRDefault="006E3411" w:rsidP="006E3411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6E3411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000 0113 0000000000 000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E3411" w:rsidRPr="006E3411" w:rsidRDefault="006E3411" w:rsidP="006E3411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6E3411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9 471 800,00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E3411" w:rsidRPr="006E3411" w:rsidRDefault="006E3411" w:rsidP="006E3411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6E3411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3 715 600,33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E3411" w:rsidRPr="006E3411" w:rsidRDefault="006E3411" w:rsidP="006E3411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6E3411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39,23</w:t>
            </w:r>
          </w:p>
        </w:tc>
      </w:tr>
      <w:tr w:rsidR="006E3411" w:rsidRPr="006E3411" w:rsidTr="006E3411">
        <w:trPr>
          <w:trHeight w:val="960"/>
        </w:trPr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6E3411" w:rsidRPr="006E3411" w:rsidRDefault="006E3411" w:rsidP="006E3411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6E3411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E3411" w:rsidRPr="006E3411" w:rsidRDefault="006E3411" w:rsidP="006E3411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6E3411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E3411" w:rsidRPr="006E3411" w:rsidRDefault="006E3411" w:rsidP="006E3411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6E3411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000 0113 0000000000 100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E3411" w:rsidRPr="006E3411" w:rsidRDefault="006E3411" w:rsidP="006E3411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6E3411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5 131 000,00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E3411" w:rsidRPr="006E3411" w:rsidRDefault="006E3411" w:rsidP="006E3411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6E3411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1 940 611,22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E3411" w:rsidRPr="006E3411" w:rsidRDefault="006E3411" w:rsidP="006E3411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6E3411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37,82</w:t>
            </w:r>
          </w:p>
        </w:tc>
      </w:tr>
      <w:tr w:rsidR="006E3411" w:rsidRPr="006E3411" w:rsidTr="006E3411">
        <w:trPr>
          <w:trHeight w:val="300"/>
        </w:trPr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6E3411" w:rsidRPr="006E3411" w:rsidRDefault="006E3411" w:rsidP="006E3411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6E3411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Расходы на выплаты персоналу казенных учреждений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E3411" w:rsidRPr="006E3411" w:rsidRDefault="006E3411" w:rsidP="006E3411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6E3411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E3411" w:rsidRPr="006E3411" w:rsidRDefault="006E3411" w:rsidP="006E3411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6E3411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000 0113 0000000000 110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E3411" w:rsidRPr="006E3411" w:rsidRDefault="006E3411" w:rsidP="006E3411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6E3411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5 131 000,00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E3411" w:rsidRPr="006E3411" w:rsidRDefault="006E3411" w:rsidP="006E3411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6E3411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1 940 611,22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E3411" w:rsidRPr="006E3411" w:rsidRDefault="006E3411" w:rsidP="006E3411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6E3411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37,82</w:t>
            </w:r>
          </w:p>
        </w:tc>
      </w:tr>
      <w:tr w:rsidR="006E3411" w:rsidRPr="006E3411" w:rsidTr="006E3411">
        <w:trPr>
          <w:trHeight w:val="300"/>
        </w:trPr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6E3411" w:rsidRPr="006E3411" w:rsidRDefault="006E3411" w:rsidP="006E3411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6E3411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Фонд оплаты труда учреждений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E3411" w:rsidRPr="006E3411" w:rsidRDefault="006E3411" w:rsidP="006E3411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6E3411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E3411" w:rsidRPr="006E3411" w:rsidRDefault="006E3411" w:rsidP="006E3411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6E3411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000 0113 0000000000 111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E3411" w:rsidRPr="006E3411" w:rsidRDefault="006E3411" w:rsidP="006E3411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6E3411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3 930 900,00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E3411" w:rsidRPr="006E3411" w:rsidRDefault="006E3411" w:rsidP="006E3411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6E3411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1 489 465,56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E3411" w:rsidRPr="006E3411" w:rsidRDefault="006E3411" w:rsidP="006E3411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6E3411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37,89</w:t>
            </w:r>
          </w:p>
        </w:tc>
      </w:tr>
      <w:tr w:rsidR="006E3411" w:rsidRPr="006E3411" w:rsidTr="006E3411">
        <w:trPr>
          <w:trHeight w:val="480"/>
        </w:trPr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6E3411" w:rsidRPr="006E3411" w:rsidRDefault="006E3411" w:rsidP="006E3411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6E3411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Иные выплаты персоналу учреждений, за исключением фонда оплаты труда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E3411" w:rsidRPr="006E3411" w:rsidRDefault="006E3411" w:rsidP="006E3411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6E3411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E3411" w:rsidRPr="006E3411" w:rsidRDefault="006E3411" w:rsidP="006E3411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6E3411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000 0113 0000000000 112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E3411" w:rsidRPr="006E3411" w:rsidRDefault="006E3411" w:rsidP="006E3411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6E3411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13 000,00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E3411" w:rsidRPr="006E3411" w:rsidRDefault="006E3411" w:rsidP="006E3411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6E3411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E3411" w:rsidRPr="006E3411" w:rsidRDefault="006E3411" w:rsidP="006E3411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6E3411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0,00</w:t>
            </w:r>
          </w:p>
        </w:tc>
      </w:tr>
      <w:tr w:rsidR="006E3411" w:rsidRPr="006E3411" w:rsidTr="006E3411">
        <w:trPr>
          <w:trHeight w:val="480"/>
        </w:trPr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6E3411" w:rsidRPr="006E3411" w:rsidRDefault="006E3411" w:rsidP="006E3411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6E3411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Взносы по обязательному социальному страхованию на выплаты по оплате труда работников и иные выплаты работникам учреждений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E3411" w:rsidRPr="006E3411" w:rsidRDefault="006E3411" w:rsidP="006E3411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6E3411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E3411" w:rsidRPr="006E3411" w:rsidRDefault="006E3411" w:rsidP="006E3411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6E3411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000 0113 0000000000 119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E3411" w:rsidRPr="006E3411" w:rsidRDefault="006E3411" w:rsidP="006E3411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6E3411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1 187 100,00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E3411" w:rsidRPr="006E3411" w:rsidRDefault="006E3411" w:rsidP="006E3411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6E3411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451 145,66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E3411" w:rsidRPr="006E3411" w:rsidRDefault="006E3411" w:rsidP="006E3411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6E3411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38,00</w:t>
            </w:r>
          </w:p>
        </w:tc>
      </w:tr>
      <w:tr w:rsidR="006E3411" w:rsidRPr="006E3411" w:rsidTr="006E3411">
        <w:trPr>
          <w:trHeight w:val="480"/>
        </w:trPr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6E3411" w:rsidRPr="006E3411" w:rsidRDefault="006E3411" w:rsidP="006E3411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6E3411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Закупка товаров, работ и услуг для обеспечения государственных (муниципальных) нужд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E3411" w:rsidRPr="006E3411" w:rsidRDefault="006E3411" w:rsidP="006E3411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6E3411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E3411" w:rsidRPr="006E3411" w:rsidRDefault="006E3411" w:rsidP="006E3411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6E3411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000 0113 0000000000 200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E3411" w:rsidRPr="006E3411" w:rsidRDefault="006E3411" w:rsidP="006E3411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6E3411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2 410 300,00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E3411" w:rsidRPr="006E3411" w:rsidRDefault="006E3411" w:rsidP="006E3411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6E3411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787 112,70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E3411" w:rsidRPr="006E3411" w:rsidRDefault="006E3411" w:rsidP="006E3411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6E3411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32,66</w:t>
            </w:r>
          </w:p>
        </w:tc>
      </w:tr>
      <w:tr w:rsidR="006E3411" w:rsidRPr="006E3411" w:rsidTr="006E3411">
        <w:trPr>
          <w:trHeight w:val="480"/>
        </w:trPr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6E3411" w:rsidRPr="006E3411" w:rsidRDefault="006E3411" w:rsidP="006E3411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6E3411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E3411" w:rsidRPr="006E3411" w:rsidRDefault="006E3411" w:rsidP="006E3411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6E3411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E3411" w:rsidRPr="006E3411" w:rsidRDefault="006E3411" w:rsidP="006E3411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6E3411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000 0113 0000000000 240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E3411" w:rsidRPr="006E3411" w:rsidRDefault="006E3411" w:rsidP="006E3411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6E3411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2 410 300,00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E3411" w:rsidRPr="006E3411" w:rsidRDefault="006E3411" w:rsidP="006E3411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6E3411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787 112,70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E3411" w:rsidRPr="006E3411" w:rsidRDefault="006E3411" w:rsidP="006E3411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6E3411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32,66</w:t>
            </w:r>
          </w:p>
        </w:tc>
      </w:tr>
      <w:tr w:rsidR="006E3411" w:rsidRPr="006E3411" w:rsidTr="006E3411">
        <w:trPr>
          <w:trHeight w:val="300"/>
        </w:trPr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6E3411" w:rsidRPr="006E3411" w:rsidRDefault="006E3411" w:rsidP="006E3411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6E3411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Прочая закупка товаров, работ и услуг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E3411" w:rsidRPr="006E3411" w:rsidRDefault="006E3411" w:rsidP="006E3411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6E3411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E3411" w:rsidRPr="006E3411" w:rsidRDefault="006E3411" w:rsidP="006E3411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6E3411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000 0113 0000000000 244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E3411" w:rsidRPr="006E3411" w:rsidRDefault="006E3411" w:rsidP="006E3411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6E3411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2 410 300,00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E3411" w:rsidRPr="006E3411" w:rsidRDefault="006E3411" w:rsidP="006E3411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6E3411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787 112,70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E3411" w:rsidRPr="006E3411" w:rsidRDefault="006E3411" w:rsidP="006E3411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6E3411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32,66</w:t>
            </w:r>
          </w:p>
        </w:tc>
      </w:tr>
      <w:tr w:rsidR="006E3411" w:rsidRPr="006E3411" w:rsidTr="006E3411">
        <w:trPr>
          <w:trHeight w:val="480"/>
        </w:trPr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auto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6E3411" w:rsidRPr="006E3411" w:rsidRDefault="006E3411" w:rsidP="006E3411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6E3411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Предоставление субсидий бюджетным, автономным учреждениям и иным некоммерческим организациям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E3411" w:rsidRPr="006E3411" w:rsidRDefault="006E3411" w:rsidP="006E3411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6E3411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E3411" w:rsidRPr="006E3411" w:rsidRDefault="006E3411" w:rsidP="006E3411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6E3411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000 0113 0000000000 600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E3411" w:rsidRPr="006E3411" w:rsidRDefault="006E3411" w:rsidP="006E3411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6E3411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1 711 300,00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E3411" w:rsidRPr="006E3411" w:rsidRDefault="006E3411" w:rsidP="006E3411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6E3411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773 900,00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E3411" w:rsidRPr="006E3411" w:rsidRDefault="006E3411" w:rsidP="006E3411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6E3411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45,22</w:t>
            </w:r>
          </w:p>
        </w:tc>
      </w:tr>
      <w:tr w:rsidR="006E3411" w:rsidRPr="006E3411" w:rsidTr="006E3411">
        <w:trPr>
          <w:trHeight w:val="300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E3411" w:rsidRPr="006E3411" w:rsidRDefault="006E3411" w:rsidP="006E3411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6E3411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lastRenderedPageBreak/>
              <w:t xml:space="preserve">  Субсидии бюджетным учреждениям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E3411" w:rsidRPr="006E3411" w:rsidRDefault="006E3411" w:rsidP="006E3411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6E3411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000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E3411" w:rsidRPr="006E3411" w:rsidRDefault="006E3411" w:rsidP="006E3411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6E3411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000 0113 0000000000 610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E3411" w:rsidRPr="006E3411" w:rsidRDefault="006E3411" w:rsidP="006E3411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6E3411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1 711 300,00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E3411" w:rsidRPr="006E3411" w:rsidRDefault="006E3411" w:rsidP="006E3411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6E3411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773 900,00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E3411" w:rsidRPr="006E3411" w:rsidRDefault="006E3411" w:rsidP="006E3411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6E3411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45,22</w:t>
            </w:r>
          </w:p>
        </w:tc>
      </w:tr>
      <w:tr w:rsidR="006E3411" w:rsidRPr="006E3411" w:rsidTr="006E3411">
        <w:trPr>
          <w:trHeight w:val="720"/>
        </w:trPr>
        <w:tc>
          <w:tcPr>
            <w:tcW w:w="0" w:type="auto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6E3411" w:rsidRPr="006E3411" w:rsidRDefault="006E3411" w:rsidP="006E3411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6E3411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Субсидии бюджетным учреждениям на финансовое обеспечение государственного (муниципального) задания на оказание государственных (муниципальных) услуг (выполнение работ)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E3411" w:rsidRPr="006E3411" w:rsidRDefault="006E3411" w:rsidP="006E3411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6E3411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000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E3411" w:rsidRPr="006E3411" w:rsidRDefault="006E3411" w:rsidP="006E3411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6E3411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000 0113 0000000000 611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E3411" w:rsidRPr="006E3411" w:rsidRDefault="006E3411" w:rsidP="006E3411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6E3411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1 711 300,00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E3411" w:rsidRPr="006E3411" w:rsidRDefault="006E3411" w:rsidP="006E3411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6E3411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773 900,00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E3411" w:rsidRPr="006E3411" w:rsidRDefault="006E3411" w:rsidP="006E3411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6E3411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45,22</w:t>
            </w:r>
          </w:p>
        </w:tc>
      </w:tr>
      <w:tr w:rsidR="006E3411" w:rsidRPr="006E3411" w:rsidTr="006E3411">
        <w:trPr>
          <w:trHeight w:val="300"/>
        </w:trPr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6E3411" w:rsidRPr="006E3411" w:rsidRDefault="006E3411" w:rsidP="006E3411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6E3411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Иные бюджетные ассигнования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E3411" w:rsidRPr="006E3411" w:rsidRDefault="006E3411" w:rsidP="006E3411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6E3411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E3411" w:rsidRPr="006E3411" w:rsidRDefault="006E3411" w:rsidP="006E3411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6E3411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000 0113 0000000000 800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E3411" w:rsidRPr="006E3411" w:rsidRDefault="006E3411" w:rsidP="006E3411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6E3411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219 200,00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E3411" w:rsidRPr="006E3411" w:rsidRDefault="006E3411" w:rsidP="006E3411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6E3411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213 976,41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E3411" w:rsidRPr="006E3411" w:rsidRDefault="006E3411" w:rsidP="006E3411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6E3411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97,62</w:t>
            </w:r>
          </w:p>
        </w:tc>
      </w:tr>
      <w:tr w:rsidR="006E3411" w:rsidRPr="006E3411" w:rsidTr="006E3411">
        <w:trPr>
          <w:trHeight w:val="300"/>
        </w:trPr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6E3411" w:rsidRPr="006E3411" w:rsidRDefault="006E3411" w:rsidP="006E3411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6E3411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Уплата налогов, сборов и иных платежей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E3411" w:rsidRPr="006E3411" w:rsidRDefault="006E3411" w:rsidP="006E3411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6E3411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E3411" w:rsidRPr="006E3411" w:rsidRDefault="006E3411" w:rsidP="006E3411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6E3411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000 0113 0000000000 850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E3411" w:rsidRPr="006E3411" w:rsidRDefault="006E3411" w:rsidP="006E3411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6E3411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219 200,00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E3411" w:rsidRPr="006E3411" w:rsidRDefault="006E3411" w:rsidP="006E3411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6E3411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213 976,41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E3411" w:rsidRPr="006E3411" w:rsidRDefault="006E3411" w:rsidP="006E3411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6E3411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97,62</w:t>
            </w:r>
          </w:p>
        </w:tc>
      </w:tr>
      <w:tr w:rsidR="006E3411" w:rsidRPr="006E3411" w:rsidTr="006E3411">
        <w:trPr>
          <w:trHeight w:val="300"/>
        </w:trPr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6E3411" w:rsidRPr="006E3411" w:rsidRDefault="006E3411" w:rsidP="006E3411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6E3411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Уплата налога на имущество организаций и земельного налога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E3411" w:rsidRPr="006E3411" w:rsidRDefault="006E3411" w:rsidP="006E3411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6E3411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E3411" w:rsidRPr="006E3411" w:rsidRDefault="006E3411" w:rsidP="006E3411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6E3411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000 0113 0000000000 851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E3411" w:rsidRPr="006E3411" w:rsidRDefault="006E3411" w:rsidP="006E3411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6E3411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217 200,00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E3411" w:rsidRPr="006E3411" w:rsidRDefault="006E3411" w:rsidP="006E3411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6E3411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212 994,00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E3411" w:rsidRPr="006E3411" w:rsidRDefault="006E3411" w:rsidP="006E3411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6E3411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98,06</w:t>
            </w:r>
          </w:p>
        </w:tc>
      </w:tr>
      <w:tr w:rsidR="006E3411" w:rsidRPr="006E3411" w:rsidTr="006E3411">
        <w:trPr>
          <w:trHeight w:val="300"/>
        </w:trPr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6E3411" w:rsidRPr="006E3411" w:rsidRDefault="006E3411" w:rsidP="006E3411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6E3411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Уплата иных платежей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E3411" w:rsidRPr="006E3411" w:rsidRDefault="006E3411" w:rsidP="006E3411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6E3411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E3411" w:rsidRPr="006E3411" w:rsidRDefault="006E3411" w:rsidP="006E3411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6E3411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000 0113 0000000000 853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E3411" w:rsidRPr="006E3411" w:rsidRDefault="006E3411" w:rsidP="006E3411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6E3411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2 000,00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E3411" w:rsidRPr="006E3411" w:rsidRDefault="006E3411" w:rsidP="006E3411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6E3411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982,41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E3411" w:rsidRPr="006E3411" w:rsidRDefault="006E3411" w:rsidP="006E3411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6E3411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49,12</w:t>
            </w:r>
          </w:p>
        </w:tc>
      </w:tr>
      <w:tr w:rsidR="006E3411" w:rsidRPr="006E3411" w:rsidTr="006E3411">
        <w:trPr>
          <w:trHeight w:val="480"/>
        </w:trPr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6E3411" w:rsidRPr="006E3411" w:rsidRDefault="006E3411" w:rsidP="006E3411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6E3411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НАЦИОНАЛЬНАЯ БЕЗОПАСНОСТЬ И ПРАВООХРАНИТЕЛЬНАЯ ДЕЯТЕЛЬНОСТЬ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E3411" w:rsidRPr="006E3411" w:rsidRDefault="006E3411" w:rsidP="006E3411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6E3411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E3411" w:rsidRPr="006E3411" w:rsidRDefault="006E3411" w:rsidP="006E3411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6E3411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000 0300 0000000000 000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E3411" w:rsidRPr="006E3411" w:rsidRDefault="006E3411" w:rsidP="006E3411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6E3411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2 604 800,00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E3411" w:rsidRPr="006E3411" w:rsidRDefault="006E3411" w:rsidP="006E3411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6E3411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843 198,61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E3411" w:rsidRPr="006E3411" w:rsidRDefault="006E3411" w:rsidP="006E3411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6E3411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32,37</w:t>
            </w:r>
          </w:p>
        </w:tc>
      </w:tr>
      <w:tr w:rsidR="006E3411" w:rsidRPr="006E3411" w:rsidTr="006E3411">
        <w:trPr>
          <w:trHeight w:val="300"/>
        </w:trPr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6E3411" w:rsidRPr="006E3411" w:rsidRDefault="006E3411" w:rsidP="006E3411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6E3411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Органы юстиции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E3411" w:rsidRPr="006E3411" w:rsidRDefault="006E3411" w:rsidP="006E3411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6E3411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E3411" w:rsidRPr="006E3411" w:rsidRDefault="006E3411" w:rsidP="006E3411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6E3411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000 0304 0000000000 000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E3411" w:rsidRPr="006E3411" w:rsidRDefault="006E3411" w:rsidP="006E3411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6E3411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1 247 700,00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E3411" w:rsidRPr="006E3411" w:rsidRDefault="006E3411" w:rsidP="006E3411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6E3411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384 630,89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E3411" w:rsidRPr="006E3411" w:rsidRDefault="006E3411" w:rsidP="006E3411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6E3411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30,83</w:t>
            </w:r>
          </w:p>
        </w:tc>
      </w:tr>
      <w:tr w:rsidR="006E3411" w:rsidRPr="006E3411" w:rsidTr="006E3411">
        <w:trPr>
          <w:trHeight w:val="960"/>
        </w:trPr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6E3411" w:rsidRPr="006E3411" w:rsidRDefault="006E3411" w:rsidP="006E3411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6E3411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E3411" w:rsidRPr="006E3411" w:rsidRDefault="006E3411" w:rsidP="006E3411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6E3411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E3411" w:rsidRPr="006E3411" w:rsidRDefault="006E3411" w:rsidP="006E3411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6E3411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000 0304 0000000000 100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E3411" w:rsidRPr="006E3411" w:rsidRDefault="006E3411" w:rsidP="006E3411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6E3411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743 900,00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E3411" w:rsidRPr="006E3411" w:rsidRDefault="006E3411" w:rsidP="006E3411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6E3411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269 630,17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E3411" w:rsidRPr="006E3411" w:rsidRDefault="006E3411" w:rsidP="006E3411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6E3411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36,25</w:t>
            </w:r>
          </w:p>
        </w:tc>
      </w:tr>
      <w:tr w:rsidR="006E3411" w:rsidRPr="006E3411" w:rsidTr="006E3411">
        <w:trPr>
          <w:trHeight w:val="480"/>
        </w:trPr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6E3411" w:rsidRPr="006E3411" w:rsidRDefault="006E3411" w:rsidP="006E3411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6E3411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Расходы на выплаты персоналу государственных (муниципальных) органов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E3411" w:rsidRPr="006E3411" w:rsidRDefault="006E3411" w:rsidP="006E3411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6E3411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E3411" w:rsidRPr="006E3411" w:rsidRDefault="006E3411" w:rsidP="006E3411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6E3411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000 0304 0000000000 120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E3411" w:rsidRPr="006E3411" w:rsidRDefault="006E3411" w:rsidP="006E3411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6E3411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743 900,00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E3411" w:rsidRPr="006E3411" w:rsidRDefault="006E3411" w:rsidP="006E3411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6E3411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269 630,17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E3411" w:rsidRPr="006E3411" w:rsidRDefault="006E3411" w:rsidP="006E3411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6E3411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36,25</w:t>
            </w:r>
          </w:p>
        </w:tc>
      </w:tr>
      <w:tr w:rsidR="006E3411" w:rsidRPr="006E3411" w:rsidTr="006E3411">
        <w:trPr>
          <w:trHeight w:val="300"/>
        </w:trPr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6E3411" w:rsidRPr="006E3411" w:rsidRDefault="006E3411" w:rsidP="006E3411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6E3411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Фонд оплаты труда государственных (муниципальных) органов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E3411" w:rsidRPr="006E3411" w:rsidRDefault="006E3411" w:rsidP="006E3411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6E3411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E3411" w:rsidRPr="006E3411" w:rsidRDefault="006E3411" w:rsidP="006E3411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6E3411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000 0304 0000000000 121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E3411" w:rsidRPr="006E3411" w:rsidRDefault="006E3411" w:rsidP="006E3411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6E3411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570 000,00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E3411" w:rsidRPr="006E3411" w:rsidRDefault="006E3411" w:rsidP="006E3411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6E3411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203 027,44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E3411" w:rsidRPr="006E3411" w:rsidRDefault="006E3411" w:rsidP="006E3411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6E3411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35,62</w:t>
            </w:r>
          </w:p>
        </w:tc>
      </w:tr>
      <w:tr w:rsidR="006E3411" w:rsidRPr="006E3411" w:rsidTr="006E3411">
        <w:trPr>
          <w:trHeight w:val="480"/>
        </w:trPr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6E3411" w:rsidRPr="006E3411" w:rsidRDefault="006E3411" w:rsidP="006E3411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6E3411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Иные выплаты персоналу государственных (муниципальных) органов, за исключением фонда оплаты труда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E3411" w:rsidRPr="006E3411" w:rsidRDefault="006E3411" w:rsidP="006E3411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6E3411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E3411" w:rsidRPr="006E3411" w:rsidRDefault="006E3411" w:rsidP="006E3411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6E3411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000 0304 0000000000 122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E3411" w:rsidRPr="006E3411" w:rsidRDefault="006E3411" w:rsidP="006E3411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6E3411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1 700,00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E3411" w:rsidRPr="006E3411" w:rsidRDefault="006E3411" w:rsidP="006E3411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6E3411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E3411" w:rsidRPr="006E3411" w:rsidRDefault="006E3411" w:rsidP="006E3411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6E3411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0,00</w:t>
            </w:r>
          </w:p>
        </w:tc>
      </w:tr>
      <w:tr w:rsidR="006E3411" w:rsidRPr="006E3411" w:rsidTr="006E3411">
        <w:trPr>
          <w:trHeight w:val="720"/>
        </w:trPr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6E3411" w:rsidRPr="006E3411" w:rsidRDefault="006E3411" w:rsidP="006E3411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6E3411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Взносы по обязательному социальному страхованию на выплаты денежного содержания и иные выплаты работникам государственных (муниципальных) органов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E3411" w:rsidRPr="006E3411" w:rsidRDefault="006E3411" w:rsidP="006E3411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6E3411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E3411" w:rsidRPr="006E3411" w:rsidRDefault="006E3411" w:rsidP="006E3411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6E3411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000 0304 0000000000 129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E3411" w:rsidRPr="006E3411" w:rsidRDefault="006E3411" w:rsidP="006E3411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6E3411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172 200,00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E3411" w:rsidRPr="006E3411" w:rsidRDefault="006E3411" w:rsidP="006E3411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6E3411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66 602,73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E3411" w:rsidRPr="006E3411" w:rsidRDefault="006E3411" w:rsidP="006E3411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6E3411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38,68</w:t>
            </w:r>
          </w:p>
        </w:tc>
      </w:tr>
      <w:tr w:rsidR="006E3411" w:rsidRPr="006E3411" w:rsidTr="006E3411">
        <w:trPr>
          <w:trHeight w:val="480"/>
        </w:trPr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6E3411" w:rsidRPr="006E3411" w:rsidRDefault="006E3411" w:rsidP="006E3411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6E3411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Закупка товаров, работ и услуг для обеспечения государственных (муниципальных) нужд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E3411" w:rsidRPr="006E3411" w:rsidRDefault="006E3411" w:rsidP="006E3411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6E3411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E3411" w:rsidRPr="006E3411" w:rsidRDefault="006E3411" w:rsidP="006E3411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6E3411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000 0304 0000000000 200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E3411" w:rsidRPr="006E3411" w:rsidRDefault="006E3411" w:rsidP="006E3411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6E3411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500 900,00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E3411" w:rsidRPr="006E3411" w:rsidRDefault="006E3411" w:rsidP="006E3411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6E3411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115 000,72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E3411" w:rsidRPr="006E3411" w:rsidRDefault="006E3411" w:rsidP="006E3411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6E3411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22,96</w:t>
            </w:r>
          </w:p>
        </w:tc>
      </w:tr>
      <w:tr w:rsidR="006E3411" w:rsidRPr="006E3411" w:rsidTr="006E3411">
        <w:trPr>
          <w:trHeight w:val="480"/>
        </w:trPr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6E3411" w:rsidRPr="006E3411" w:rsidRDefault="006E3411" w:rsidP="006E3411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6E3411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E3411" w:rsidRPr="006E3411" w:rsidRDefault="006E3411" w:rsidP="006E3411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6E3411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E3411" w:rsidRPr="006E3411" w:rsidRDefault="006E3411" w:rsidP="006E3411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6E3411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000 0304 0000000000 240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E3411" w:rsidRPr="006E3411" w:rsidRDefault="006E3411" w:rsidP="006E3411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6E3411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500 900,00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E3411" w:rsidRPr="006E3411" w:rsidRDefault="006E3411" w:rsidP="006E3411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6E3411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115 000,72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E3411" w:rsidRPr="006E3411" w:rsidRDefault="006E3411" w:rsidP="006E3411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6E3411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22,96</w:t>
            </w:r>
          </w:p>
        </w:tc>
      </w:tr>
      <w:tr w:rsidR="006E3411" w:rsidRPr="006E3411" w:rsidTr="006E3411">
        <w:trPr>
          <w:trHeight w:val="300"/>
        </w:trPr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6E3411" w:rsidRPr="006E3411" w:rsidRDefault="006E3411" w:rsidP="006E3411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6E3411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Прочая закупка товаров, работ и услуг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E3411" w:rsidRPr="006E3411" w:rsidRDefault="006E3411" w:rsidP="006E3411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6E3411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E3411" w:rsidRPr="006E3411" w:rsidRDefault="006E3411" w:rsidP="006E3411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6E3411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000 0304 0000000000 244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E3411" w:rsidRPr="006E3411" w:rsidRDefault="006E3411" w:rsidP="006E3411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6E3411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500 900,00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E3411" w:rsidRPr="006E3411" w:rsidRDefault="006E3411" w:rsidP="006E3411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6E3411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115 000,72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E3411" w:rsidRPr="006E3411" w:rsidRDefault="006E3411" w:rsidP="006E3411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6E3411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22,96</w:t>
            </w:r>
          </w:p>
        </w:tc>
      </w:tr>
      <w:tr w:rsidR="006E3411" w:rsidRPr="006E3411" w:rsidTr="006E3411">
        <w:trPr>
          <w:trHeight w:val="300"/>
        </w:trPr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6E3411" w:rsidRPr="006E3411" w:rsidRDefault="006E3411" w:rsidP="006E3411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6E3411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Иные бюджетные ассигнования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E3411" w:rsidRPr="006E3411" w:rsidRDefault="006E3411" w:rsidP="006E3411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6E3411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E3411" w:rsidRPr="006E3411" w:rsidRDefault="006E3411" w:rsidP="006E3411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6E3411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000 0304 0000000000 800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E3411" w:rsidRPr="006E3411" w:rsidRDefault="006E3411" w:rsidP="006E3411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6E3411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2 900,00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E3411" w:rsidRPr="006E3411" w:rsidRDefault="006E3411" w:rsidP="006E3411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6E3411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E3411" w:rsidRPr="006E3411" w:rsidRDefault="006E3411" w:rsidP="006E3411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6E3411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0,00</w:t>
            </w:r>
          </w:p>
        </w:tc>
      </w:tr>
      <w:tr w:rsidR="006E3411" w:rsidRPr="006E3411" w:rsidTr="006E3411">
        <w:trPr>
          <w:trHeight w:val="300"/>
        </w:trPr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6E3411" w:rsidRPr="006E3411" w:rsidRDefault="006E3411" w:rsidP="006E3411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6E3411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Уплата налогов, сборов и иных платежей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E3411" w:rsidRPr="006E3411" w:rsidRDefault="006E3411" w:rsidP="006E3411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6E3411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E3411" w:rsidRPr="006E3411" w:rsidRDefault="006E3411" w:rsidP="006E3411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6E3411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000 0304 0000000000 850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E3411" w:rsidRPr="006E3411" w:rsidRDefault="006E3411" w:rsidP="006E3411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6E3411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2 900,00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E3411" w:rsidRPr="006E3411" w:rsidRDefault="006E3411" w:rsidP="006E3411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6E3411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E3411" w:rsidRPr="006E3411" w:rsidRDefault="006E3411" w:rsidP="006E3411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6E3411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0,00</w:t>
            </w:r>
          </w:p>
        </w:tc>
      </w:tr>
      <w:tr w:rsidR="006E3411" w:rsidRPr="006E3411" w:rsidTr="006E3411">
        <w:trPr>
          <w:trHeight w:val="300"/>
        </w:trPr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6E3411" w:rsidRPr="006E3411" w:rsidRDefault="006E3411" w:rsidP="006E3411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6E3411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Уплата налога на имущество организаций и земельного налога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E3411" w:rsidRPr="006E3411" w:rsidRDefault="006E3411" w:rsidP="006E3411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6E3411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E3411" w:rsidRPr="006E3411" w:rsidRDefault="006E3411" w:rsidP="006E3411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6E3411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000 0304 0000000000 851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E3411" w:rsidRPr="006E3411" w:rsidRDefault="006E3411" w:rsidP="006E3411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6E3411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2 900,00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E3411" w:rsidRPr="006E3411" w:rsidRDefault="006E3411" w:rsidP="006E3411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6E3411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E3411" w:rsidRPr="006E3411" w:rsidRDefault="006E3411" w:rsidP="006E3411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6E3411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0,00</w:t>
            </w:r>
          </w:p>
        </w:tc>
      </w:tr>
      <w:tr w:rsidR="006E3411" w:rsidRPr="006E3411" w:rsidTr="006E3411">
        <w:trPr>
          <w:trHeight w:val="480"/>
        </w:trPr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6E3411" w:rsidRPr="006E3411" w:rsidRDefault="006E3411" w:rsidP="006E3411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6E3411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Защита населения и территории от чрезвычайных ситуаций природного и техногенного характера, гражданская оборона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E3411" w:rsidRPr="006E3411" w:rsidRDefault="006E3411" w:rsidP="006E3411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6E3411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E3411" w:rsidRPr="006E3411" w:rsidRDefault="006E3411" w:rsidP="006E3411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6E3411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000 0309 0000000000 000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E3411" w:rsidRPr="006E3411" w:rsidRDefault="006E3411" w:rsidP="006E3411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6E3411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1 257 100,00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E3411" w:rsidRPr="006E3411" w:rsidRDefault="006E3411" w:rsidP="006E3411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6E3411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458 567,72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E3411" w:rsidRPr="006E3411" w:rsidRDefault="006E3411" w:rsidP="006E3411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6E3411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36,48</w:t>
            </w:r>
          </w:p>
        </w:tc>
      </w:tr>
      <w:tr w:rsidR="006E3411" w:rsidRPr="006E3411" w:rsidTr="006E3411">
        <w:trPr>
          <w:trHeight w:val="960"/>
        </w:trPr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6E3411" w:rsidRPr="006E3411" w:rsidRDefault="006E3411" w:rsidP="006E3411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6E3411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E3411" w:rsidRPr="006E3411" w:rsidRDefault="006E3411" w:rsidP="006E3411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6E3411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E3411" w:rsidRPr="006E3411" w:rsidRDefault="006E3411" w:rsidP="006E3411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6E3411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000 0309 0000000000 100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E3411" w:rsidRPr="006E3411" w:rsidRDefault="006E3411" w:rsidP="006E3411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6E3411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1 214 600,00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E3411" w:rsidRPr="006E3411" w:rsidRDefault="006E3411" w:rsidP="006E3411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6E3411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449 299,72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E3411" w:rsidRPr="006E3411" w:rsidRDefault="006E3411" w:rsidP="006E3411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6E3411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36,99</w:t>
            </w:r>
          </w:p>
        </w:tc>
      </w:tr>
      <w:tr w:rsidR="006E3411" w:rsidRPr="006E3411" w:rsidTr="006E3411">
        <w:trPr>
          <w:trHeight w:val="300"/>
        </w:trPr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6E3411" w:rsidRPr="006E3411" w:rsidRDefault="006E3411" w:rsidP="006E3411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6E3411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Расходы на выплаты персоналу казенных учреждений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E3411" w:rsidRPr="006E3411" w:rsidRDefault="006E3411" w:rsidP="006E3411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6E3411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E3411" w:rsidRPr="006E3411" w:rsidRDefault="006E3411" w:rsidP="006E3411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6E3411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000 0309 0000000000 110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E3411" w:rsidRPr="006E3411" w:rsidRDefault="006E3411" w:rsidP="006E3411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6E3411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1 214 600,00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E3411" w:rsidRPr="006E3411" w:rsidRDefault="006E3411" w:rsidP="006E3411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6E3411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449 299,72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E3411" w:rsidRPr="006E3411" w:rsidRDefault="006E3411" w:rsidP="006E3411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6E3411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36,99</w:t>
            </w:r>
          </w:p>
        </w:tc>
      </w:tr>
      <w:tr w:rsidR="006E3411" w:rsidRPr="006E3411" w:rsidTr="006E3411">
        <w:trPr>
          <w:trHeight w:val="300"/>
        </w:trPr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6E3411" w:rsidRPr="006E3411" w:rsidRDefault="006E3411" w:rsidP="006E3411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6E3411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Фонд оплаты труда учреждений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E3411" w:rsidRPr="006E3411" w:rsidRDefault="006E3411" w:rsidP="006E3411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6E3411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E3411" w:rsidRPr="006E3411" w:rsidRDefault="006E3411" w:rsidP="006E3411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6E3411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000 0309 0000000000 111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E3411" w:rsidRPr="006E3411" w:rsidRDefault="006E3411" w:rsidP="006E3411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6E3411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932 900,00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E3411" w:rsidRPr="006E3411" w:rsidRDefault="006E3411" w:rsidP="006E3411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6E3411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331 003,49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E3411" w:rsidRPr="006E3411" w:rsidRDefault="006E3411" w:rsidP="006E3411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6E3411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35,48</w:t>
            </w:r>
          </w:p>
        </w:tc>
      </w:tr>
      <w:tr w:rsidR="006E3411" w:rsidRPr="006E3411" w:rsidTr="006E3411">
        <w:trPr>
          <w:trHeight w:val="480"/>
        </w:trPr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6E3411" w:rsidRPr="006E3411" w:rsidRDefault="006E3411" w:rsidP="006E3411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6E3411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Взносы по обязательному социальному страхованию на выплаты по оплате труда работников и иные выплаты работникам учреждений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E3411" w:rsidRPr="006E3411" w:rsidRDefault="006E3411" w:rsidP="006E3411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6E3411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E3411" w:rsidRPr="006E3411" w:rsidRDefault="006E3411" w:rsidP="006E3411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6E3411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000 0309 0000000000 119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E3411" w:rsidRPr="006E3411" w:rsidRDefault="006E3411" w:rsidP="006E3411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6E3411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281 700,00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E3411" w:rsidRPr="006E3411" w:rsidRDefault="006E3411" w:rsidP="006E3411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6E3411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118 296,23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E3411" w:rsidRPr="006E3411" w:rsidRDefault="006E3411" w:rsidP="006E3411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6E3411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41,99</w:t>
            </w:r>
          </w:p>
        </w:tc>
      </w:tr>
      <w:tr w:rsidR="006E3411" w:rsidRPr="006E3411" w:rsidTr="006E3411">
        <w:trPr>
          <w:trHeight w:val="480"/>
        </w:trPr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6E3411" w:rsidRPr="006E3411" w:rsidRDefault="006E3411" w:rsidP="006E3411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6E3411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Закупка товаров, работ и услуг для обеспечения государственных (муниципальных) нужд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E3411" w:rsidRPr="006E3411" w:rsidRDefault="006E3411" w:rsidP="006E3411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6E3411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E3411" w:rsidRPr="006E3411" w:rsidRDefault="006E3411" w:rsidP="006E3411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6E3411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000 0309 0000000000 200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E3411" w:rsidRPr="006E3411" w:rsidRDefault="006E3411" w:rsidP="006E3411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6E3411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39 500,00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E3411" w:rsidRPr="006E3411" w:rsidRDefault="006E3411" w:rsidP="006E3411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6E3411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8 000,00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E3411" w:rsidRPr="006E3411" w:rsidRDefault="006E3411" w:rsidP="006E3411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6E3411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20,25</w:t>
            </w:r>
          </w:p>
        </w:tc>
      </w:tr>
      <w:tr w:rsidR="006E3411" w:rsidRPr="006E3411" w:rsidTr="006E3411">
        <w:trPr>
          <w:trHeight w:val="480"/>
        </w:trPr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6E3411" w:rsidRPr="006E3411" w:rsidRDefault="006E3411" w:rsidP="006E3411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6E3411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E3411" w:rsidRPr="006E3411" w:rsidRDefault="006E3411" w:rsidP="006E3411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6E3411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E3411" w:rsidRPr="006E3411" w:rsidRDefault="006E3411" w:rsidP="006E3411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6E3411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000 0309 0000000000 240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E3411" w:rsidRPr="006E3411" w:rsidRDefault="006E3411" w:rsidP="006E3411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6E3411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39 500,00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E3411" w:rsidRPr="006E3411" w:rsidRDefault="006E3411" w:rsidP="006E3411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6E3411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8 000,00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E3411" w:rsidRPr="006E3411" w:rsidRDefault="006E3411" w:rsidP="006E3411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6E3411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20,25</w:t>
            </w:r>
          </w:p>
        </w:tc>
      </w:tr>
      <w:tr w:rsidR="006E3411" w:rsidRPr="006E3411" w:rsidTr="006E3411">
        <w:trPr>
          <w:trHeight w:val="300"/>
        </w:trPr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6E3411" w:rsidRPr="006E3411" w:rsidRDefault="006E3411" w:rsidP="006E3411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6E3411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Прочая закупка товаров, работ и услуг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E3411" w:rsidRPr="006E3411" w:rsidRDefault="006E3411" w:rsidP="006E3411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6E3411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E3411" w:rsidRPr="006E3411" w:rsidRDefault="006E3411" w:rsidP="006E3411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6E3411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000 0309 0000000000 244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E3411" w:rsidRPr="006E3411" w:rsidRDefault="006E3411" w:rsidP="006E3411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6E3411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39 500,00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E3411" w:rsidRPr="006E3411" w:rsidRDefault="006E3411" w:rsidP="006E3411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6E3411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8 000,00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E3411" w:rsidRPr="006E3411" w:rsidRDefault="006E3411" w:rsidP="006E3411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6E3411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20,25</w:t>
            </w:r>
          </w:p>
        </w:tc>
      </w:tr>
      <w:tr w:rsidR="006E3411" w:rsidRPr="006E3411" w:rsidTr="006E3411">
        <w:trPr>
          <w:trHeight w:val="300"/>
        </w:trPr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6E3411" w:rsidRPr="006E3411" w:rsidRDefault="006E3411" w:rsidP="006E3411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6E3411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Иные бюджетные ассигнования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E3411" w:rsidRPr="006E3411" w:rsidRDefault="006E3411" w:rsidP="006E3411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6E3411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E3411" w:rsidRPr="006E3411" w:rsidRDefault="006E3411" w:rsidP="006E3411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6E3411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000 0309 0000000000 800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E3411" w:rsidRPr="006E3411" w:rsidRDefault="006E3411" w:rsidP="006E3411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6E3411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3 000,00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E3411" w:rsidRPr="006E3411" w:rsidRDefault="006E3411" w:rsidP="006E3411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6E3411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1 268,00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E3411" w:rsidRPr="006E3411" w:rsidRDefault="006E3411" w:rsidP="006E3411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6E3411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42,27</w:t>
            </w:r>
          </w:p>
        </w:tc>
      </w:tr>
      <w:tr w:rsidR="006E3411" w:rsidRPr="006E3411" w:rsidTr="006E3411">
        <w:trPr>
          <w:trHeight w:val="300"/>
        </w:trPr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6E3411" w:rsidRPr="006E3411" w:rsidRDefault="006E3411" w:rsidP="006E3411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6E3411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Уплата налогов, сборов и иных платежей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E3411" w:rsidRPr="006E3411" w:rsidRDefault="006E3411" w:rsidP="006E3411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6E3411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E3411" w:rsidRPr="006E3411" w:rsidRDefault="006E3411" w:rsidP="006E3411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6E3411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000 0309 0000000000 850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E3411" w:rsidRPr="006E3411" w:rsidRDefault="006E3411" w:rsidP="006E3411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6E3411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3 000,00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E3411" w:rsidRPr="006E3411" w:rsidRDefault="006E3411" w:rsidP="006E3411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6E3411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1 268,00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E3411" w:rsidRPr="006E3411" w:rsidRDefault="006E3411" w:rsidP="006E3411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6E3411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42,27</w:t>
            </w:r>
          </w:p>
        </w:tc>
      </w:tr>
      <w:tr w:rsidR="006E3411" w:rsidRPr="006E3411" w:rsidTr="006E3411">
        <w:trPr>
          <w:trHeight w:val="513"/>
        </w:trPr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auto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6E3411" w:rsidRPr="006E3411" w:rsidRDefault="006E3411" w:rsidP="006E3411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6E3411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Уплата налога на имущество организаций и земельного налога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E3411" w:rsidRPr="006E3411" w:rsidRDefault="006E3411" w:rsidP="006E3411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6E3411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E3411" w:rsidRPr="006E3411" w:rsidRDefault="006E3411" w:rsidP="006E3411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6E3411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000 0309 0000000000 851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E3411" w:rsidRPr="006E3411" w:rsidRDefault="006E3411" w:rsidP="006E3411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6E3411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1 500,00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E3411" w:rsidRPr="006E3411" w:rsidRDefault="006E3411" w:rsidP="006E3411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6E3411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768,00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E3411" w:rsidRPr="006E3411" w:rsidRDefault="006E3411" w:rsidP="006E3411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6E3411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51,20</w:t>
            </w:r>
          </w:p>
        </w:tc>
      </w:tr>
      <w:tr w:rsidR="006E3411" w:rsidRPr="006E3411" w:rsidTr="006E3411">
        <w:trPr>
          <w:trHeight w:val="300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E3411" w:rsidRPr="006E3411" w:rsidRDefault="006E3411" w:rsidP="006E3411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6E3411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lastRenderedPageBreak/>
              <w:t xml:space="preserve">  Уплата прочих налогов, сборов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E3411" w:rsidRPr="006E3411" w:rsidRDefault="006E3411" w:rsidP="006E3411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6E3411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000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E3411" w:rsidRPr="006E3411" w:rsidRDefault="006E3411" w:rsidP="006E3411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6E3411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000 0309 0000000000 852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E3411" w:rsidRPr="006E3411" w:rsidRDefault="006E3411" w:rsidP="006E3411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6E3411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700,00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E3411" w:rsidRPr="006E3411" w:rsidRDefault="006E3411" w:rsidP="006E3411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6E3411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0,00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E3411" w:rsidRPr="006E3411" w:rsidRDefault="006E3411" w:rsidP="006E3411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6E3411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0,00</w:t>
            </w:r>
          </w:p>
        </w:tc>
      </w:tr>
      <w:tr w:rsidR="006E3411" w:rsidRPr="006E3411" w:rsidTr="006E3411">
        <w:trPr>
          <w:trHeight w:val="300"/>
        </w:trPr>
        <w:tc>
          <w:tcPr>
            <w:tcW w:w="0" w:type="auto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6E3411" w:rsidRPr="006E3411" w:rsidRDefault="006E3411" w:rsidP="006E3411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6E3411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Уплата иных платежей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E3411" w:rsidRPr="006E3411" w:rsidRDefault="006E3411" w:rsidP="006E3411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6E3411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000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E3411" w:rsidRPr="006E3411" w:rsidRDefault="006E3411" w:rsidP="006E3411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6E3411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000 0309 0000000000 853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E3411" w:rsidRPr="006E3411" w:rsidRDefault="006E3411" w:rsidP="006E3411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6E3411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800,00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E3411" w:rsidRPr="006E3411" w:rsidRDefault="006E3411" w:rsidP="006E3411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6E3411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500,00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E3411" w:rsidRPr="006E3411" w:rsidRDefault="006E3411" w:rsidP="006E3411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6E3411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62,50</w:t>
            </w:r>
          </w:p>
        </w:tc>
      </w:tr>
      <w:tr w:rsidR="006E3411" w:rsidRPr="006E3411" w:rsidTr="006E3411">
        <w:trPr>
          <w:trHeight w:val="480"/>
        </w:trPr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6E3411" w:rsidRPr="006E3411" w:rsidRDefault="006E3411" w:rsidP="006E3411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6E3411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Другие вопросы в области национальной безопасности и правоохранительной деятельности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E3411" w:rsidRPr="006E3411" w:rsidRDefault="006E3411" w:rsidP="006E3411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6E3411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E3411" w:rsidRPr="006E3411" w:rsidRDefault="006E3411" w:rsidP="006E3411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6E3411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000 0314 0000000000 000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E3411" w:rsidRPr="006E3411" w:rsidRDefault="006E3411" w:rsidP="006E3411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6E3411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100 000,00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E3411" w:rsidRPr="006E3411" w:rsidRDefault="006E3411" w:rsidP="006E3411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6E3411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E3411" w:rsidRPr="006E3411" w:rsidRDefault="006E3411" w:rsidP="006E3411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6E3411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0,00</w:t>
            </w:r>
          </w:p>
        </w:tc>
      </w:tr>
      <w:tr w:rsidR="006E3411" w:rsidRPr="006E3411" w:rsidTr="006E3411">
        <w:trPr>
          <w:trHeight w:val="480"/>
        </w:trPr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6E3411" w:rsidRPr="006E3411" w:rsidRDefault="006E3411" w:rsidP="006E3411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6E3411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Закупка товаров, работ и услуг для обеспечения государственных (муниципальных) нужд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E3411" w:rsidRPr="006E3411" w:rsidRDefault="006E3411" w:rsidP="006E3411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6E3411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E3411" w:rsidRPr="006E3411" w:rsidRDefault="006E3411" w:rsidP="006E3411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6E3411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000 0314 0000000000 200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E3411" w:rsidRPr="006E3411" w:rsidRDefault="006E3411" w:rsidP="006E3411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6E3411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100 000,00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E3411" w:rsidRPr="006E3411" w:rsidRDefault="006E3411" w:rsidP="006E3411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6E3411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E3411" w:rsidRPr="006E3411" w:rsidRDefault="006E3411" w:rsidP="006E3411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6E3411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0,00</w:t>
            </w:r>
          </w:p>
        </w:tc>
      </w:tr>
      <w:tr w:rsidR="006E3411" w:rsidRPr="006E3411" w:rsidTr="006E3411">
        <w:trPr>
          <w:trHeight w:val="480"/>
        </w:trPr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6E3411" w:rsidRPr="006E3411" w:rsidRDefault="006E3411" w:rsidP="006E3411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6E3411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E3411" w:rsidRPr="006E3411" w:rsidRDefault="006E3411" w:rsidP="006E3411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6E3411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E3411" w:rsidRPr="006E3411" w:rsidRDefault="006E3411" w:rsidP="006E3411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6E3411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000 0314 0000000000 240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E3411" w:rsidRPr="006E3411" w:rsidRDefault="006E3411" w:rsidP="006E3411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6E3411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100 000,00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E3411" w:rsidRPr="006E3411" w:rsidRDefault="006E3411" w:rsidP="006E3411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6E3411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E3411" w:rsidRPr="006E3411" w:rsidRDefault="006E3411" w:rsidP="006E3411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6E3411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0,00</w:t>
            </w:r>
          </w:p>
        </w:tc>
      </w:tr>
      <w:tr w:rsidR="006E3411" w:rsidRPr="006E3411" w:rsidTr="006E3411">
        <w:trPr>
          <w:trHeight w:val="300"/>
        </w:trPr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6E3411" w:rsidRPr="006E3411" w:rsidRDefault="006E3411" w:rsidP="006E3411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6E3411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Прочая закупка товаров, работ и услуг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E3411" w:rsidRPr="006E3411" w:rsidRDefault="006E3411" w:rsidP="006E3411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6E3411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E3411" w:rsidRPr="006E3411" w:rsidRDefault="006E3411" w:rsidP="006E3411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6E3411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000 0314 0000000000 244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E3411" w:rsidRPr="006E3411" w:rsidRDefault="006E3411" w:rsidP="006E3411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6E3411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100 000,00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E3411" w:rsidRPr="006E3411" w:rsidRDefault="006E3411" w:rsidP="006E3411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6E3411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E3411" w:rsidRPr="006E3411" w:rsidRDefault="006E3411" w:rsidP="006E3411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6E3411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0,00</w:t>
            </w:r>
          </w:p>
        </w:tc>
      </w:tr>
      <w:tr w:rsidR="006E3411" w:rsidRPr="006E3411" w:rsidTr="006E3411">
        <w:trPr>
          <w:trHeight w:val="300"/>
        </w:trPr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6E3411" w:rsidRPr="006E3411" w:rsidRDefault="006E3411" w:rsidP="006E3411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6E3411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НАЦИОНАЛЬНАЯ ЭКОНОМИКА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E3411" w:rsidRPr="006E3411" w:rsidRDefault="006E3411" w:rsidP="006E3411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6E3411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E3411" w:rsidRPr="006E3411" w:rsidRDefault="006E3411" w:rsidP="006E3411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6E3411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000 0400 0000000000 000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E3411" w:rsidRPr="006E3411" w:rsidRDefault="006E3411" w:rsidP="006E3411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6E3411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7 125 400,00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E3411" w:rsidRPr="006E3411" w:rsidRDefault="006E3411" w:rsidP="006E3411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6E3411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580 115,45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E3411" w:rsidRPr="006E3411" w:rsidRDefault="006E3411" w:rsidP="006E3411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6E3411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8,14</w:t>
            </w:r>
          </w:p>
        </w:tc>
      </w:tr>
      <w:tr w:rsidR="006E3411" w:rsidRPr="006E3411" w:rsidTr="006E3411">
        <w:trPr>
          <w:trHeight w:val="300"/>
        </w:trPr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6E3411" w:rsidRPr="006E3411" w:rsidRDefault="006E3411" w:rsidP="006E3411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6E3411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Сельское хозяйство и рыболовство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E3411" w:rsidRPr="006E3411" w:rsidRDefault="006E3411" w:rsidP="006E3411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6E3411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E3411" w:rsidRPr="006E3411" w:rsidRDefault="006E3411" w:rsidP="006E3411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6E3411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000 0405 0000000000 000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E3411" w:rsidRPr="006E3411" w:rsidRDefault="006E3411" w:rsidP="006E3411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6E3411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2 016 200,00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E3411" w:rsidRPr="006E3411" w:rsidRDefault="006E3411" w:rsidP="006E3411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6E3411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367 315,45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E3411" w:rsidRPr="006E3411" w:rsidRDefault="006E3411" w:rsidP="006E3411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6E3411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18,22</w:t>
            </w:r>
          </w:p>
        </w:tc>
      </w:tr>
      <w:tr w:rsidR="006E3411" w:rsidRPr="006E3411" w:rsidTr="006E3411">
        <w:trPr>
          <w:trHeight w:val="480"/>
        </w:trPr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6E3411" w:rsidRPr="006E3411" w:rsidRDefault="006E3411" w:rsidP="006E3411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6E3411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Закупка товаров, работ и услуг для обеспечения государственных (муниципальных) нужд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E3411" w:rsidRPr="006E3411" w:rsidRDefault="006E3411" w:rsidP="006E3411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6E3411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E3411" w:rsidRPr="006E3411" w:rsidRDefault="006E3411" w:rsidP="006E3411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6E3411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000 0405 0000000000 200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E3411" w:rsidRPr="006E3411" w:rsidRDefault="006E3411" w:rsidP="006E3411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6E3411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199 600,00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E3411" w:rsidRPr="006E3411" w:rsidRDefault="006E3411" w:rsidP="006E3411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6E3411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E3411" w:rsidRPr="006E3411" w:rsidRDefault="006E3411" w:rsidP="006E3411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6E3411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0,00</w:t>
            </w:r>
          </w:p>
        </w:tc>
      </w:tr>
      <w:tr w:rsidR="006E3411" w:rsidRPr="006E3411" w:rsidTr="006E3411">
        <w:trPr>
          <w:trHeight w:val="480"/>
        </w:trPr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6E3411" w:rsidRPr="006E3411" w:rsidRDefault="006E3411" w:rsidP="006E3411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6E3411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E3411" w:rsidRPr="006E3411" w:rsidRDefault="006E3411" w:rsidP="006E3411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6E3411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E3411" w:rsidRPr="006E3411" w:rsidRDefault="006E3411" w:rsidP="006E3411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6E3411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000 0405 0000000000 240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E3411" w:rsidRPr="006E3411" w:rsidRDefault="006E3411" w:rsidP="006E3411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6E3411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199 600,00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E3411" w:rsidRPr="006E3411" w:rsidRDefault="006E3411" w:rsidP="006E3411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6E3411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E3411" w:rsidRPr="006E3411" w:rsidRDefault="006E3411" w:rsidP="006E3411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6E3411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0,00</w:t>
            </w:r>
          </w:p>
        </w:tc>
      </w:tr>
      <w:tr w:rsidR="006E3411" w:rsidRPr="006E3411" w:rsidTr="006E3411">
        <w:trPr>
          <w:trHeight w:val="300"/>
        </w:trPr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6E3411" w:rsidRPr="006E3411" w:rsidRDefault="006E3411" w:rsidP="006E3411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6E3411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Прочая закупка товаров, работ и услуг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E3411" w:rsidRPr="006E3411" w:rsidRDefault="006E3411" w:rsidP="006E3411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6E3411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E3411" w:rsidRPr="006E3411" w:rsidRDefault="006E3411" w:rsidP="006E3411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6E3411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000 0405 0000000000 244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E3411" w:rsidRPr="006E3411" w:rsidRDefault="006E3411" w:rsidP="006E3411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6E3411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199 600,00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E3411" w:rsidRPr="006E3411" w:rsidRDefault="006E3411" w:rsidP="006E3411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6E3411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E3411" w:rsidRPr="006E3411" w:rsidRDefault="006E3411" w:rsidP="006E3411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6E3411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0,00</w:t>
            </w:r>
          </w:p>
        </w:tc>
      </w:tr>
      <w:tr w:rsidR="006E3411" w:rsidRPr="006E3411" w:rsidTr="006E3411">
        <w:trPr>
          <w:trHeight w:val="300"/>
        </w:trPr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6E3411" w:rsidRPr="006E3411" w:rsidRDefault="006E3411" w:rsidP="006E3411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6E3411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Социальное обеспечение и иные выплаты населению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E3411" w:rsidRPr="006E3411" w:rsidRDefault="006E3411" w:rsidP="006E3411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6E3411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E3411" w:rsidRPr="006E3411" w:rsidRDefault="006E3411" w:rsidP="006E3411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6E3411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000 0405 0000000000 300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E3411" w:rsidRPr="006E3411" w:rsidRDefault="006E3411" w:rsidP="006E3411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6E3411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1 816 600,00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E3411" w:rsidRPr="006E3411" w:rsidRDefault="006E3411" w:rsidP="006E3411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6E3411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367 315,45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E3411" w:rsidRPr="006E3411" w:rsidRDefault="006E3411" w:rsidP="006E3411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6E3411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20,22</w:t>
            </w:r>
          </w:p>
        </w:tc>
      </w:tr>
      <w:tr w:rsidR="006E3411" w:rsidRPr="006E3411" w:rsidTr="006E3411">
        <w:trPr>
          <w:trHeight w:val="480"/>
        </w:trPr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6E3411" w:rsidRPr="006E3411" w:rsidRDefault="006E3411" w:rsidP="006E3411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6E3411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Публичные нормативные выплаты гражданам несоциального характера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E3411" w:rsidRPr="006E3411" w:rsidRDefault="006E3411" w:rsidP="006E3411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6E3411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E3411" w:rsidRPr="006E3411" w:rsidRDefault="006E3411" w:rsidP="006E3411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6E3411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000 0405 0000000000 330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E3411" w:rsidRPr="006E3411" w:rsidRDefault="006E3411" w:rsidP="006E3411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6E3411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1 424 700,00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E3411" w:rsidRPr="006E3411" w:rsidRDefault="006E3411" w:rsidP="006E3411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6E3411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314 315,45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E3411" w:rsidRPr="006E3411" w:rsidRDefault="006E3411" w:rsidP="006E3411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6E3411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22,06</w:t>
            </w:r>
          </w:p>
        </w:tc>
      </w:tr>
      <w:tr w:rsidR="006E3411" w:rsidRPr="006E3411" w:rsidTr="006E3411">
        <w:trPr>
          <w:trHeight w:val="300"/>
        </w:trPr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6E3411" w:rsidRPr="006E3411" w:rsidRDefault="006E3411" w:rsidP="006E3411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6E3411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Иные выплаты населению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E3411" w:rsidRPr="006E3411" w:rsidRDefault="006E3411" w:rsidP="006E3411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6E3411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E3411" w:rsidRPr="006E3411" w:rsidRDefault="006E3411" w:rsidP="006E3411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6E3411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000 0405 0000000000 360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E3411" w:rsidRPr="006E3411" w:rsidRDefault="006E3411" w:rsidP="006E3411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6E3411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391 900,00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E3411" w:rsidRPr="006E3411" w:rsidRDefault="006E3411" w:rsidP="006E3411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6E3411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53 000,00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E3411" w:rsidRPr="006E3411" w:rsidRDefault="006E3411" w:rsidP="006E3411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6E3411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13,52</w:t>
            </w:r>
          </w:p>
        </w:tc>
      </w:tr>
      <w:tr w:rsidR="006E3411" w:rsidRPr="006E3411" w:rsidTr="006E3411">
        <w:trPr>
          <w:trHeight w:val="300"/>
        </w:trPr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6E3411" w:rsidRPr="006E3411" w:rsidRDefault="006E3411" w:rsidP="006E3411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6E3411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Дорожное хозяйство (дорожные фонды)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E3411" w:rsidRPr="006E3411" w:rsidRDefault="006E3411" w:rsidP="006E3411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6E3411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E3411" w:rsidRPr="006E3411" w:rsidRDefault="006E3411" w:rsidP="006E3411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6E3411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000 0409 0000000000 000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E3411" w:rsidRPr="006E3411" w:rsidRDefault="006E3411" w:rsidP="006E3411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6E3411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5 059 200,00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E3411" w:rsidRPr="006E3411" w:rsidRDefault="006E3411" w:rsidP="006E3411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6E3411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212 800,00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E3411" w:rsidRPr="006E3411" w:rsidRDefault="006E3411" w:rsidP="006E3411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6E3411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4,21</w:t>
            </w:r>
          </w:p>
        </w:tc>
      </w:tr>
      <w:tr w:rsidR="006E3411" w:rsidRPr="006E3411" w:rsidTr="006E3411">
        <w:trPr>
          <w:trHeight w:val="480"/>
        </w:trPr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6E3411" w:rsidRPr="006E3411" w:rsidRDefault="006E3411" w:rsidP="006E3411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6E3411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Закупка товаров, работ и услуг для обеспечения государственных (муниципальных) нужд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E3411" w:rsidRPr="006E3411" w:rsidRDefault="006E3411" w:rsidP="006E3411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6E3411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E3411" w:rsidRPr="006E3411" w:rsidRDefault="006E3411" w:rsidP="006E3411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6E3411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000 0409 0000000000 200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E3411" w:rsidRPr="006E3411" w:rsidRDefault="006E3411" w:rsidP="006E3411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6E3411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100 000,00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E3411" w:rsidRPr="006E3411" w:rsidRDefault="006E3411" w:rsidP="006E3411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6E3411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E3411" w:rsidRPr="006E3411" w:rsidRDefault="006E3411" w:rsidP="006E3411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6E3411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0,00</w:t>
            </w:r>
          </w:p>
        </w:tc>
      </w:tr>
      <w:tr w:rsidR="006E3411" w:rsidRPr="006E3411" w:rsidTr="006E3411">
        <w:trPr>
          <w:trHeight w:val="480"/>
        </w:trPr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6E3411" w:rsidRPr="006E3411" w:rsidRDefault="006E3411" w:rsidP="006E3411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6E3411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E3411" w:rsidRPr="006E3411" w:rsidRDefault="006E3411" w:rsidP="006E3411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6E3411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E3411" w:rsidRPr="006E3411" w:rsidRDefault="006E3411" w:rsidP="006E3411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6E3411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000 0409 0000000000 240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E3411" w:rsidRPr="006E3411" w:rsidRDefault="006E3411" w:rsidP="006E3411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6E3411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100 000,00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E3411" w:rsidRPr="006E3411" w:rsidRDefault="006E3411" w:rsidP="006E3411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6E3411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E3411" w:rsidRPr="006E3411" w:rsidRDefault="006E3411" w:rsidP="006E3411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6E3411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0,00</w:t>
            </w:r>
          </w:p>
        </w:tc>
      </w:tr>
      <w:tr w:rsidR="006E3411" w:rsidRPr="006E3411" w:rsidTr="006E3411">
        <w:trPr>
          <w:trHeight w:val="300"/>
        </w:trPr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6E3411" w:rsidRPr="006E3411" w:rsidRDefault="006E3411" w:rsidP="006E3411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6E3411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Прочая закупка товаров, работ и услуг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E3411" w:rsidRPr="006E3411" w:rsidRDefault="006E3411" w:rsidP="006E3411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6E3411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E3411" w:rsidRPr="006E3411" w:rsidRDefault="006E3411" w:rsidP="006E3411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6E3411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000 0409 0000000000 244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E3411" w:rsidRPr="006E3411" w:rsidRDefault="006E3411" w:rsidP="006E3411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6E3411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100 000,00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E3411" w:rsidRPr="006E3411" w:rsidRDefault="006E3411" w:rsidP="006E3411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6E3411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E3411" w:rsidRPr="006E3411" w:rsidRDefault="006E3411" w:rsidP="006E3411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6E3411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0,00</w:t>
            </w:r>
          </w:p>
        </w:tc>
      </w:tr>
      <w:tr w:rsidR="006E3411" w:rsidRPr="006E3411" w:rsidTr="006E3411">
        <w:trPr>
          <w:trHeight w:val="480"/>
        </w:trPr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6E3411" w:rsidRPr="006E3411" w:rsidRDefault="006E3411" w:rsidP="006E3411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6E3411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Капитальные вложения в объекты государственной (муниципальной) собственности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E3411" w:rsidRPr="006E3411" w:rsidRDefault="006E3411" w:rsidP="006E3411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6E3411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E3411" w:rsidRPr="006E3411" w:rsidRDefault="006E3411" w:rsidP="006E3411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6E3411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000 0409 0000000000 400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E3411" w:rsidRPr="006E3411" w:rsidRDefault="006E3411" w:rsidP="006E3411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6E3411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4 237 900,00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E3411" w:rsidRPr="006E3411" w:rsidRDefault="006E3411" w:rsidP="006E3411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6E3411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E3411" w:rsidRPr="006E3411" w:rsidRDefault="006E3411" w:rsidP="006E3411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6E3411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0,00</w:t>
            </w:r>
          </w:p>
        </w:tc>
      </w:tr>
      <w:tr w:rsidR="006E3411" w:rsidRPr="006E3411" w:rsidTr="006E3411">
        <w:trPr>
          <w:trHeight w:val="300"/>
        </w:trPr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6E3411" w:rsidRPr="006E3411" w:rsidRDefault="006E3411" w:rsidP="006E3411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6E3411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Бюджетные инвестиции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E3411" w:rsidRPr="006E3411" w:rsidRDefault="006E3411" w:rsidP="006E3411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6E3411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E3411" w:rsidRPr="006E3411" w:rsidRDefault="006E3411" w:rsidP="006E3411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6E3411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000 0409 0000000000 410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E3411" w:rsidRPr="006E3411" w:rsidRDefault="006E3411" w:rsidP="006E3411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6E3411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4 237 900,00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E3411" w:rsidRPr="006E3411" w:rsidRDefault="006E3411" w:rsidP="006E3411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6E3411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E3411" w:rsidRPr="006E3411" w:rsidRDefault="006E3411" w:rsidP="006E3411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6E3411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0,00</w:t>
            </w:r>
          </w:p>
        </w:tc>
      </w:tr>
      <w:tr w:rsidR="006E3411" w:rsidRPr="006E3411" w:rsidTr="006E3411">
        <w:trPr>
          <w:trHeight w:val="480"/>
        </w:trPr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6E3411" w:rsidRPr="006E3411" w:rsidRDefault="006E3411" w:rsidP="006E3411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6E3411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Бюджетные инвестиции в объекты капитального строительства государственной (муниципальной) собственности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E3411" w:rsidRPr="006E3411" w:rsidRDefault="006E3411" w:rsidP="006E3411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6E3411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E3411" w:rsidRPr="006E3411" w:rsidRDefault="006E3411" w:rsidP="006E3411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6E3411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000 0409 0000000000 414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E3411" w:rsidRPr="006E3411" w:rsidRDefault="006E3411" w:rsidP="006E3411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6E3411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4 237 900,00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E3411" w:rsidRPr="006E3411" w:rsidRDefault="006E3411" w:rsidP="006E3411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6E3411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E3411" w:rsidRPr="006E3411" w:rsidRDefault="006E3411" w:rsidP="006E3411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6E3411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0,00</w:t>
            </w:r>
          </w:p>
        </w:tc>
      </w:tr>
      <w:tr w:rsidR="006E3411" w:rsidRPr="006E3411" w:rsidTr="006E3411">
        <w:trPr>
          <w:trHeight w:val="300"/>
        </w:trPr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6E3411" w:rsidRPr="006E3411" w:rsidRDefault="006E3411" w:rsidP="006E3411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6E3411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Межбюджетные трансферты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E3411" w:rsidRPr="006E3411" w:rsidRDefault="006E3411" w:rsidP="006E3411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6E3411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E3411" w:rsidRPr="006E3411" w:rsidRDefault="006E3411" w:rsidP="006E3411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6E3411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000 0409 0000000000 500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E3411" w:rsidRPr="006E3411" w:rsidRDefault="006E3411" w:rsidP="006E3411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6E3411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721 300,00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E3411" w:rsidRPr="006E3411" w:rsidRDefault="006E3411" w:rsidP="006E3411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6E3411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212 800,00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E3411" w:rsidRPr="006E3411" w:rsidRDefault="006E3411" w:rsidP="006E3411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6E3411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29,50</w:t>
            </w:r>
          </w:p>
        </w:tc>
      </w:tr>
      <w:tr w:rsidR="006E3411" w:rsidRPr="006E3411" w:rsidTr="006E3411">
        <w:trPr>
          <w:trHeight w:val="300"/>
        </w:trPr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6E3411" w:rsidRPr="006E3411" w:rsidRDefault="006E3411" w:rsidP="006E3411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6E3411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Иные межбюджетные трансферты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E3411" w:rsidRPr="006E3411" w:rsidRDefault="006E3411" w:rsidP="006E3411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6E3411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E3411" w:rsidRPr="006E3411" w:rsidRDefault="006E3411" w:rsidP="006E3411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6E3411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000 0409 0000000000 540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E3411" w:rsidRPr="006E3411" w:rsidRDefault="006E3411" w:rsidP="006E3411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6E3411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721 300,00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E3411" w:rsidRPr="006E3411" w:rsidRDefault="006E3411" w:rsidP="006E3411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6E3411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212 800,00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E3411" w:rsidRPr="006E3411" w:rsidRDefault="006E3411" w:rsidP="006E3411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6E3411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29,50</w:t>
            </w:r>
          </w:p>
        </w:tc>
      </w:tr>
      <w:tr w:rsidR="006E3411" w:rsidRPr="006E3411" w:rsidTr="006E3411">
        <w:trPr>
          <w:trHeight w:val="300"/>
        </w:trPr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6E3411" w:rsidRPr="006E3411" w:rsidRDefault="006E3411" w:rsidP="006E3411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6E3411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Другие вопросы в области национальной экономики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E3411" w:rsidRPr="006E3411" w:rsidRDefault="006E3411" w:rsidP="006E3411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6E3411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E3411" w:rsidRPr="006E3411" w:rsidRDefault="006E3411" w:rsidP="006E3411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6E3411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000 0412 0000000000 000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E3411" w:rsidRPr="006E3411" w:rsidRDefault="006E3411" w:rsidP="006E3411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6E3411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50 000,00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E3411" w:rsidRPr="006E3411" w:rsidRDefault="006E3411" w:rsidP="006E3411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6E3411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E3411" w:rsidRPr="006E3411" w:rsidRDefault="006E3411" w:rsidP="006E3411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6E3411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0,00</w:t>
            </w:r>
          </w:p>
        </w:tc>
      </w:tr>
      <w:tr w:rsidR="006E3411" w:rsidRPr="006E3411" w:rsidTr="006E3411">
        <w:trPr>
          <w:trHeight w:val="300"/>
        </w:trPr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6E3411" w:rsidRPr="006E3411" w:rsidRDefault="006E3411" w:rsidP="006E3411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6E3411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Иные бюджетные ассигнования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E3411" w:rsidRPr="006E3411" w:rsidRDefault="006E3411" w:rsidP="006E3411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6E3411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E3411" w:rsidRPr="006E3411" w:rsidRDefault="006E3411" w:rsidP="006E3411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6E3411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000 0412 0000000000 800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E3411" w:rsidRPr="006E3411" w:rsidRDefault="006E3411" w:rsidP="006E3411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6E3411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50 000,00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E3411" w:rsidRPr="006E3411" w:rsidRDefault="006E3411" w:rsidP="006E3411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6E3411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E3411" w:rsidRPr="006E3411" w:rsidRDefault="006E3411" w:rsidP="006E3411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6E3411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0,00</w:t>
            </w:r>
          </w:p>
        </w:tc>
      </w:tr>
      <w:tr w:rsidR="006E3411" w:rsidRPr="006E3411" w:rsidTr="006E3411">
        <w:trPr>
          <w:trHeight w:val="720"/>
        </w:trPr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6E3411" w:rsidRPr="006E3411" w:rsidRDefault="006E3411" w:rsidP="006E3411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6E3411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Субсидии юридическим лицам (кроме некоммерческих организаций), индивидуальным предпринимателям, физическим лицам - производителям товаров, работ, услуг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E3411" w:rsidRPr="006E3411" w:rsidRDefault="006E3411" w:rsidP="006E3411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6E3411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E3411" w:rsidRPr="006E3411" w:rsidRDefault="006E3411" w:rsidP="006E3411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6E3411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000 0412 0000000000 810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E3411" w:rsidRPr="006E3411" w:rsidRDefault="006E3411" w:rsidP="006E3411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6E3411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50 000,00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E3411" w:rsidRPr="006E3411" w:rsidRDefault="006E3411" w:rsidP="006E3411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6E3411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E3411" w:rsidRPr="006E3411" w:rsidRDefault="006E3411" w:rsidP="006E3411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6E3411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0,00</w:t>
            </w:r>
          </w:p>
        </w:tc>
      </w:tr>
      <w:tr w:rsidR="006E3411" w:rsidRPr="006E3411" w:rsidTr="006E3411">
        <w:trPr>
          <w:trHeight w:val="1440"/>
        </w:trPr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6E3411" w:rsidRPr="006E3411" w:rsidRDefault="006E3411" w:rsidP="006E3411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6E3411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Субсидии (гранты в форме субсидий) на финансовое обеспечение затрат в связи с производством (реализацией товаров), выполнением работ, оказанием услуг, порядком (правилами) предоставления которых установлено требование о последующем подтверждении их использования в соответствии с условиями и (или) целями предоставления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E3411" w:rsidRPr="006E3411" w:rsidRDefault="006E3411" w:rsidP="006E3411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6E3411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E3411" w:rsidRPr="006E3411" w:rsidRDefault="006E3411" w:rsidP="006E3411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6E3411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000 0412 0000000000 812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E3411" w:rsidRPr="006E3411" w:rsidRDefault="006E3411" w:rsidP="006E3411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6E3411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50 000,00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E3411" w:rsidRPr="006E3411" w:rsidRDefault="006E3411" w:rsidP="006E3411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6E3411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E3411" w:rsidRPr="006E3411" w:rsidRDefault="006E3411" w:rsidP="006E3411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6E3411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0,00</w:t>
            </w:r>
          </w:p>
        </w:tc>
      </w:tr>
      <w:tr w:rsidR="006E3411" w:rsidRPr="006E3411" w:rsidTr="006E3411">
        <w:trPr>
          <w:trHeight w:val="300"/>
        </w:trPr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6E3411" w:rsidRPr="006E3411" w:rsidRDefault="006E3411" w:rsidP="006E3411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6E3411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ЖИЛИЩНО-КОММУНАЛЬНОЕ ХОЗЯЙСТВО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E3411" w:rsidRPr="006E3411" w:rsidRDefault="006E3411" w:rsidP="006E3411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6E3411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E3411" w:rsidRPr="006E3411" w:rsidRDefault="006E3411" w:rsidP="006E3411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6E3411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000 0500 0000000000 000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E3411" w:rsidRPr="006E3411" w:rsidRDefault="006E3411" w:rsidP="006E3411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6E3411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1 876 000,00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E3411" w:rsidRPr="006E3411" w:rsidRDefault="006E3411" w:rsidP="006E3411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6E3411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3 808,89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E3411" w:rsidRPr="006E3411" w:rsidRDefault="006E3411" w:rsidP="006E3411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6E3411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0,20</w:t>
            </w:r>
          </w:p>
        </w:tc>
      </w:tr>
      <w:tr w:rsidR="006E3411" w:rsidRPr="006E3411" w:rsidTr="006E3411">
        <w:trPr>
          <w:trHeight w:val="300"/>
        </w:trPr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6E3411" w:rsidRPr="006E3411" w:rsidRDefault="006E3411" w:rsidP="006E3411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6E3411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Жилищное хозяйство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E3411" w:rsidRPr="006E3411" w:rsidRDefault="006E3411" w:rsidP="006E3411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6E3411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E3411" w:rsidRPr="006E3411" w:rsidRDefault="006E3411" w:rsidP="006E3411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6E3411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000 0501 0000000000 000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E3411" w:rsidRPr="006E3411" w:rsidRDefault="006E3411" w:rsidP="006E3411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6E3411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26 000,00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E3411" w:rsidRPr="006E3411" w:rsidRDefault="006E3411" w:rsidP="006E3411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6E3411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3 808,89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E3411" w:rsidRPr="006E3411" w:rsidRDefault="006E3411" w:rsidP="006E3411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6E3411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14,65</w:t>
            </w:r>
          </w:p>
        </w:tc>
      </w:tr>
      <w:tr w:rsidR="006E3411" w:rsidRPr="006E3411" w:rsidTr="006E3411">
        <w:trPr>
          <w:trHeight w:val="480"/>
        </w:trPr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6E3411" w:rsidRPr="006E3411" w:rsidRDefault="006E3411" w:rsidP="006E3411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6E3411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Закупка товаров, работ и услуг для обеспечения государственных (муниципальных) нужд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E3411" w:rsidRPr="006E3411" w:rsidRDefault="006E3411" w:rsidP="006E3411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6E3411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E3411" w:rsidRPr="006E3411" w:rsidRDefault="006E3411" w:rsidP="006E3411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6E3411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000 0501 0000000000 200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E3411" w:rsidRPr="006E3411" w:rsidRDefault="006E3411" w:rsidP="006E3411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6E3411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26 000,00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E3411" w:rsidRPr="006E3411" w:rsidRDefault="006E3411" w:rsidP="006E3411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6E3411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3 808,89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E3411" w:rsidRPr="006E3411" w:rsidRDefault="006E3411" w:rsidP="006E3411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6E3411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14,65</w:t>
            </w:r>
          </w:p>
        </w:tc>
      </w:tr>
      <w:tr w:rsidR="006E3411" w:rsidRPr="006E3411" w:rsidTr="006E3411">
        <w:trPr>
          <w:trHeight w:val="480"/>
        </w:trPr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6E3411" w:rsidRPr="006E3411" w:rsidRDefault="006E3411" w:rsidP="006E3411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6E3411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E3411" w:rsidRPr="006E3411" w:rsidRDefault="006E3411" w:rsidP="006E3411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6E3411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E3411" w:rsidRPr="006E3411" w:rsidRDefault="006E3411" w:rsidP="006E3411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6E3411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000 0501 0000000000 240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E3411" w:rsidRPr="006E3411" w:rsidRDefault="006E3411" w:rsidP="006E3411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6E3411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26 000,00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E3411" w:rsidRPr="006E3411" w:rsidRDefault="006E3411" w:rsidP="006E3411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6E3411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3 808,89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E3411" w:rsidRPr="006E3411" w:rsidRDefault="006E3411" w:rsidP="006E3411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6E3411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14,65</w:t>
            </w:r>
          </w:p>
        </w:tc>
      </w:tr>
      <w:tr w:rsidR="006E3411" w:rsidRPr="006E3411" w:rsidTr="006E3411">
        <w:trPr>
          <w:trHeight w:val="300"/>
        </w:trPr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auto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6E3411" w:rsidRPr="006E3411" w:rsidRDefault="006E3411" w:rsidP="006E3411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6E3411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Прочая закупка товаров, работ и услуг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E3411" w:rsidRPr="006E3411" w:rsidRDefault="006E3411" w:rsidP="006E3411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6E3411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E3411" w:rsidRPr="006E3411" w:rsidRDefault="006E3411" w:rsidP="006E3411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6E3411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000 0501 0000000000 244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E3411" w:rsidRPr="006E3411" w:rsidRDefault="006E3411" w:rsidP="006E3411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6E3411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26 000,00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E3411" w:rsidRPr="006E3411" w:rsidRDefault="006E3411" w:rsidP="006E3411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6E3411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3 808,89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E3411" w:rsidRPr="006E3411" w:rsidRDefault="006E3411" w:rsidP="006E3411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6E3411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14,65</w:t>
            </w:r>
          </w:p>
        </w:tc>
      </w:tr>
      <w:tr w:rsidR="006E3411" w:rsidRPr="006E3411" w:rsidTr="006E3411">
        <w:trPr>
          <w:trHeight w:val="300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E3411" w:rsidRPr="006E3411" w:rsidRDefault="006E3411" w:rsidP="006E3411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6E3411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lastRenderedPageBreak/>
              <w:t xml:space="preserve">  Коммунальное хозяйство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E3411" w:rsidRPr="006E3411" w:rsidRDefault="006E3411" w:rsidP="006E3411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6E3411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000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E3411" w:rsidRPr="006E3411" w:rsidRDefault="006E3411" w:rsidP="006E3411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6E3411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000 0502 0000000000 000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E3411" w:rsidRPr="006E3411" w:rsidRDefault="006E3411" w:rsidP="006E3411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6E3411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1 850 000,00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E3411" w:rsidRPr="006E3411" w:rsidRDefault="006E3411" w:rsidP="006E3411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6E3411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0,00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E3411" w:rsidRPr="006E3411" w:rsidRDefault="006E3411" w:rsidP="006E3411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6E3411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0,00</w:t>
            </w:r>
          </w:p>
        </w:tc>
      </w:tr>
      <w:tr w:rsidR="006E3411" w:rsidRPr="006E3411" w:rsidTr="006E3411">
        <w:trPr>
          <w:trHeight w:val="480"/>
        </w:trPr>
        <w:tc>
          <w:tcPr>
            <w:tcW w:w="0" w:type="auto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6E3411" w:rsidRPr="006E3411" w:rsidRDefault="006E3411" w:rsidP="006E3411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6E3411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Капитальные вложения в объекты государственной (муниципальной) собственности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E3411" w:rsidRPr="006E3411" w:rsidRDefault="006E3411" w:rsidP="006E3411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6E3411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000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E3411" w:rsidRPr="006E3411" w:rsidRDefault="006E3411" w:rsidP="006E3411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6E3411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000 0502 0000000000 400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E3411" w:rsidRPr="006E3411" w:rsidRDefault="006E3411" w:rsidP="006E3411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6E3411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1 850 000,00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E3411" w:rsidRPr="006E3411" w:rsidRDefault="006E3411" w:rsidP="006E3411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6E3411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0,00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E3411" w:rsidRPr="006E3411" w:rsidRDefault="006E3411" w:rsidP="006E3411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6E3411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0,00</w:t>
            </w:r>
          </w:p>
        </w:tc>
      </w:tr>
      <w:tr w:rsidR="006E3411" w:rsidRPr="006E3411" w:rsidTr="006E3411">
        <w:trPr>
          <w:trHeight w:val="300"/>
        </w:trPr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6E3411" w:rsidRPr="006E3411" w:rsidRDefault="006E3411" w:rsidP="006E3411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6E3411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Бюджетные инвестиции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E3411" w:rsidRPr="006E3411" w:rsidRDefault="006E3411" w:rsidP="006E3411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6E3411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E3411" w:rsidRPr="006E3411" w:rsidRDefault="006E3411" w:rsidP="006E3411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6E3411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000 0502 0000000000 410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E3411" w:rsidRPr="006E3411" w:rsidRDefault="006E3411" w:rsidP="006E3411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6E3411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1 850 000,00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E3411" w:rsidRPr="006E3411" w:rsidRDefault="006E3411" w:rsidP="006E3411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6E3411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E3411" w:rsidRPr="006E3411" w:rsidRDefault="006E3411" w:rsidP="006E3411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6E3411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0,00</w:t>
            </w:r>
          </w:p>
        </w:tc>
      </w:tr>
      <w:tr w:rsidR="006E3411" w:rsidRPr="006E3411" w:rsidTr="006E3411">
        <w:trPr>
          <w:trHeight w:val="480"/>
        </w:trPr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6E3411" w:rsidRPr="006E3411" w:rsidRDefault="006E3411" w:rsidP="006E3411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6E3411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Бюджетные инвестиции в объекты капитального строительства государственной (муниципальной) собственности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E3411" w:rsidRPr="006E3411" w:rsidRDefault="006E3411" w:rsidP="006E3411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6E3411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E3411" w:rsidRPr="006E3411" w:rsidRDefault="006E3411" w:rsidP="006E3411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6E3411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000 0502 0000000000 414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E3411" w:rsidRPr="006E3411" w:rsidRDefault="006E3411" w:rsidP="006E3411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6E3411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1 850 000,00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E3411" w:rsidRPr="006E3411" w:rsidRDefault="006E3411" w:rsidP="006E3411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6E3411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E3411" w:rsidRPr="006E3411" w:rsidRDefault="006E3411" w:rsidP="006E3411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6E3411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0,00</w:t>
            </w:r>
          </w:p>
        </w:tc>
      </w:tr>
      <w:tr w:rsidR="006E3411" w:rsidRPr="006E3411" w:rsidTr="006E3411">
        <w:trPr>
          <w:trHeight w:val="300"/>
        </w:trPr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6E3411" w:rsidRPr="006E3411" w:rsidRDefault="006E3411" w:rsidP="006E3411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6E3411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ОБРАЗОВАНИЕ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E3411" w:rsidRPr="006E3411" w:rsidRDefault="006E3411" w:rsidP="006E3411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6E3411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E3411" w:rsidRPr="006E3411" w:rsidRDefault="006E3411" w:rsidP="006E3411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6E3411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000 0700 0000000000 000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E3411" w:rsidRPr="006E3411" w:rsidRDefault="006E3411" w:rsidP="006E3411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6E3411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121 130 516,00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E3411" w:rsidRPr="006E3411" w:rsidRDefault="006E3411" w:rsidP="006E3411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6E3411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59 625 791,77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E3411" w:rsidRPr="006E3411" w:rsidRDefault="006E3411" w:rsidP="006E3411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6E3411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49,22</w:t>
            </w:r>
          </w:p>
        </w:tc>
      </w:tr>
      <w:tr w:rsidR="006E3411" w:rsidRPr="006E3411" w:rsidTr="006E3411">
        <w:trPr>
          <w:trHeight w:val="300"/>
        </w:trPr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6E3411" w:rsidRPr="006E3411" w:rsidRDefault="006E3411" w:rsidP="006E3411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6E3411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Дошкольное образование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E3411" w:rsidRPr="006E3411" w:rsidRDefault="006E3411" w:rsidP="006E3411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6E3411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E3411" w:rsidRPr="006E3411" w:rsidRDefault="006E3411" w:rsidP="006E3411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6E3411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000 0701 0000000000 000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E3411" w:rsidRPr="006E3411" w:rsidRDefault="006E3411" w:rsidP="006E3411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6E3411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20 725 700,00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E3411" w:rsidRPr="006E3411" w:rsidRDefault="006E3411" w:rsidP="006E3411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6E3411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11 689 100,00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E3411" w:rsidRPr="006E3411" w:rsidRDefault="006E3411" w:rsidP="006E3411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6E3411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56,40</w:t>
            </w:r>
          </w:p>
        </w:tc>
      </w:tr>
      <w:tr w:rsidR="006E3411" w:rsidRPr="006E3411" w:rsidTr="006E3411">
        <w:trPr>
          <w:trHeight w:val="300"/>
        </w:trPr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6E3411" w:rsidRPr="006E3411" w:rsidRDefault="006E3411" w:rsidP="006E3411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6E3411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Социальное обеспечение и иные выплаты населению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E3411" w:rsidRPr="006E3411" w:rsidRDefault="006E3411" w:rsidP="006E3411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6E3411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E3411" w:rsidRPr="006E3411" w:rsidRDefault="006E3411" w:rsidP="006E3411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6E3411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000 0701 0000000000 300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E3411" w:rsidRPr="006E3411" w:rsidRDefault="006E3411" w:rsidP="006E3411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6E3411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5 000,00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E3411" w:rsidRPr="006E3411" w:rsidRDefault="006E3411" w:rsidP="006E3411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6E3411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E3411" w:rsidRPr="006E3411" w:rsidRDefault="006E3411" w:rsidP="006E3411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6E3411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0,00</w:t>
            </w:r>
          </w:p>
        </w:tc>
      </w:tr>
      <w:tr w:rsidR="006E3411" w:rsidRPr="006E3411" w:rsidTr="006E3411">
        <w:trPr>
          <w:trHeight w:val="300"/>
        </w:trPr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6E3411" w:rsidRPr="006E3411" w:rsidRDefault="006E3411" w:rsidP="006E3411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6E3411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Премии и гранты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E3411" w:rsidRPr="006E3411" w:rsidRDefault="006E3411" w:rsidP="006E3411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6E3411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E3411" w:rsidRPr="006E3411" w:rsidRDefault="006E3411" w:rsidP="006E3411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6E3411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000 0701 0000000000 350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E3411" w:rsidRPr="006E3411" w:rsidRDefault="006E3411" w:rsidP="006E3411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6E3411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5 000,00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E3411" w:rsidRPr="006E3411" w:rsidRDefault="006E3411" w:rsidP="006E3411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6E3411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E3411" w:rsidRPr="006E3411" w:rsidRDefault="006E3411" w:rsidP="006E3411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6E3411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0,00</w:t>
            </w:r>
          </w:p>
        </w:tc>
      </w:tr>
      <w:tr w:rsidR="006E3411" w:rsidRPr="006E3411" w:rsidTr="006E3411">
        <w:trPr>
          <w:trHeight w:val="480"/>
        </w:trPr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6E3411" w:rsidRPr="006E3411" w:rsidRDefault="006E3411" w:rsidP="006E3411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6E3411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Предоставление субсидий бюджетным, автономным учреждениям и иным некоммерческим организациям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E3411" w:rsidRPr="006E3411" w:rsidRDefault="006E3411" w:rsidP="006E3411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6E3411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E3411" w:rsidRPr="006E3411" w:rsidRDefault="006E3411" w:rsidP="006E3411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6E3411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000 0701 0000000000 600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E3411" w:rsidRPr="006E3411" w:rsidRDefault="006E3411" w:rsidP="006E3411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6E3411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20 720 700,00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E3411" w:rsidRPr="006E3411" w:rsidRDefault="006E3411" w:rsidP="006E3411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6E3411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11 689 100,00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E3411" w:rsidRPr="006E3411" w:rsidRDefault="006E3411" w:rsidP="006E3411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6E3411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56,41</w:t>
            </w:r>
          </w:p>
        </w:tc>
      </w:tr>
      <w:tr w:rsidR="006E3411" w:rsidRPr="006E3411" w:rsidTr="006E3411">
        <w:trPr>
          <w:trHeight w:val="300"/>
        </w:trPr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6E3411" w:rsidRPr="006E3411" w:rsidRDefault="006E3411" w:rsidP="006E3411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6E3411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Субсидии бюджетным учреждениям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E3411" w:rsidRPr="006E3411" w:rsidRDefault="006E3411" w:rsidP="006E3411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6E3411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E3411" w:rsidRPr="006E3411" w:rsidRDefault="006E3411" w:rsidP="006E3411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6E3411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000 0701 0000000000 610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E3411" w:rsidRPr="006E3411" w:rsidRDefault="006E3411" w:rsidP="006E3411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6E3411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20 720 700,00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E3411" w:rsidRPr="006E3411" w:rsidRDefault="006E3411" w:rsidP="006E3411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6E3411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11 689 100,00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E3411" w:rsidRPr="006E3411" w:rsidRDefault="006E3411" w:rsidP="006E3411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6E3411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56,41</w:t>
            </w:r>
          </w:p>
        </w:tc>
      </w:tr>
      <w:tr w:rsidR="006E3411" w:rsidRPr="006E3411" w:rsidTr="006E3411">
        <w:trPr>
          <w:trHeight w:val="720"/>
        </w:trPr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6E3411" w:rsidRPr="006E3411" w:rsidRDefault="006E3411" w:rsidP="006E3411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6E3411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Субсидии бюджетным учреждениям на финансовое обеспечение государственного (муниципального) задания на оказание государственных (муниципальных) услуг (выполнение работ)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E3411" w:rsidRPr="006E3411" w:rsidRDefault="006E3411" w:rsidP="006E3411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6E3411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E3411" w:rsidRPr="006E3411" w:rsidRDefault="006E3411" w:rsidP="006E3411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6E3411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000 0701 0000000000 611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E3411" w:rsidRPr="006E3411" w:rsidRDefault="006E3411" w:rsidP="006E3411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6E3411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20 720 700,00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E3411" w:rsidRPr="006E3411" w:rsidRDefault="006E3411" w:rsidP="006E3411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6E3411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11 689 100,00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E3411" w:rsidRPr="006E3411" w:rsidRDefault="006E3411" w:rsidP="006E3411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6E3411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56,41</w:t>
            </w:r>
          </w:p>
        </w:tc>
      </w:tr>
      <w:tr w:rsidR="006E3411" w:rsidRPr="006E3411" w:rsidTr="006E3411">
        <w:trPr>
          <w:trHeight w:val="300"/>
        </w:trPr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6E3411" w:rsidRPr="006E3411" w:rsidRDefault="006E3411" w:rsidP="006E3411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6E3411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Общее образование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E3411" w:rsidRPr="006E3411" w:rsidRDefault="006E3411" w:rsidP="006E3411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6E3411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E3411" w:rsidRPr="006E3411" w:rsidRDefault="006E3411" w:rsidP="006E3411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6E3411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000 0702 0000000000 000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E3411" w:rsidRPr="006E3411" w:rsidRDefault="006E3411" w:rsidP="006E3411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6E3411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78 680 300,00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E3411" w:rsidRPr="006E3411" w:rsidRDefault="006E3411" w:rsidP="006E3411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6E3411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38 914 955,00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E3411" w:rsidRPr="006E3411" w:rsidRDefault="006E3411" w:rsidP="006E3411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6E3411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49,46</w:t>
            </w:r>
          </w:p>
        </w:tc>
      </w:tr>
      <w:tr w:rsidR="006E3411" w:rsidRPr="006E3411" w:rsidTr="006E3411">
        <w:trPr>
          <w:trHeight w:val="300"/>
        </w:trPr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6E3411" w:rsidRPr="006E3411" w:rsidRDefault="006E3411" w:rsidP="006E3411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6E3411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Социальное обеспечение и иные выплаты населению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E3411" w:rsidRPr="006E3411" w:rsidRDefault="006E3411" w:rsidP="006E3411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6E3411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E3411" w:rsidRPr="006E3411" w:rsidRDefault="006E3411" w:rsidP="006E3411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6E3411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000 0702 0000000000 300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E3411" w:rsidRPr="006E3411" w:rsidRDefault="006E3411" w:rsidP="006E3411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6E3411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50 000,00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E3411" w:rsidRPr="006E3411" w:rsidRDefault="006E3411" w:rsidP="006E3411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6E3411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E3411" w:rsidRPr="006E3411" w:rsidRDefault="006E3411" w:rsidP="006E3411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6E3411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0,00</w:t>
            </w:r>
          </w:p>
        </w:tc>
      </w:tr>
      <w:tr w:rsidR="006E3411" w:rsidRPr="006E3411" w:rsidTr="006E3411">
        <w:trPr>
          <w:trHeight w:val="300"/>
        </w:trPr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6E3411" w:rsidRPr="006E3411" w:rsidRDefault="006E3411" w:rsidP="006E3411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6E3411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Премии и гранты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E3411" w:rsidRPr="006E3411" w:rsidRDefault="006E3411" w:rsidP="006E3411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6E3411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E3411" w:rsidRPr="006E3411" w:rsidRDefault="006E3411" w:rsidP="006E3411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6E3411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000 0702 0000000000 350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E3411" w:rsidRPr="006E3411" w:rsidRDefault="006E3411" w:rsidP="006E3411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6E3411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50 000,00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E3411" w:rsidRPr="006E3411" w:rsidRDefault="006E3411" w:rsidP="006E3411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6E3411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E3411" w:rsidRPr="006E3411" w:rsidRDefault="006E3411" w:rsidP="006E3411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6E3411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0,00</w:t>
            </w:r>
          </w:p>
        </w:tc>
      </w:tr>
      <w:tr w:rsidR="006E3411" w:rsidRPr="006E3411" w:rsidTr="006E3411">
        <w:trPr>
          <w:trHeight w:val="480"/>
        </w:trPr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6E3411" w:rsidRPr="006E3411" w:rsidRDefault="006E3411" w:rsidP="006E3411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6E3411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Капитальные вложения в объекты государственной (муниципальной) собственности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E3411" w:rsidRPr="006E3411" w:rsidRDefault="006E3411" w:rsidP="006E3411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6E3411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E3411" w:rsidRPr="006E3411" w:rsidRDefault="006E3411" w:rsidP="006E3411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6E3411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000 0702 0000000000 400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E3411" w:rsidRPr="006E3411" w:rsidRDefault="006E3411" w:rsidP="006E3411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6E3411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356 000,00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E3411" w:rsidRPr="006E3411" w:rsidRDefault="006E3411" w:rsidP="006E3411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6E3411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E3411" w:rsidRPr="006E3411" w:rsidRDefault="006E3411" w:rsidP="006E3411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6E3411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0,00</w:t>
            </w:r>
          </w:p>
        </w:tc>
      </w:tr>
      <w:tr w:rsidR="006E3411" w:rsidRPr="006E3411" w:rsidTr="006E3411">
        <w:trPr>
          <w:trHeight w:val="1440"/>
        </w:trPr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6E3411" w:rsidRPr="006E3411" w:rsidRDefault="006E3411" w:rsidP="006E3411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6E3411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Субсидии бюджетным и автономным учреждениям, государственным (муниципальным) унитарным предприятиям на осуществление капитальных вложений в объекты капитального строительства государственной (муниципальной) собственности или приобретение объектов недвижимого имущества в государственную (муниципальную) собственность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E3411" w:rsidRPr="006E3411" w:rsidRDefault="006E3411" w:rsidP="006E3411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6E3411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E3411" w:rsidRPr="006E3411" w:rsidRDefault="006E3411" w:rsidP="006E3411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6E3411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000 0702 0000000000 460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E3411" w:rsidRPr="006E3411" w:rsidRDefault="006E3411" w:rsidP="006E3411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6E3411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356 000,00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E3411" w:rsidRPr="006E3411" w:rsidRDefault="006E3411" w:rsidP="006E3411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6E3411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E3411" w:rsidRPr="006E3411" w:rsidRDefault="006E3411" w:rsidP="006E3411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6E3411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0,00</w:t>
            </w:r>
          </w:p>
        </w:tc>
      </w:tr>
      <w:tr w:rsidR="006E3411" w:rsidRPr="006E3411" w:rsidTr="006E3411">
        <w:trPr>
          <w:trHeight w:val="720"/>
        </w:trPr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6E3411" w:rsidRPr="006E3411" w:rsidRDefault="006E3411" w:rsidP="006E3411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6E3411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Субсидии на осуществление капитальных вложений в объекты капитального строительства государственной (муниципальной) собственности бюджетным учреждениям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E3411" w:rsidRPr="006E3411" w:rsidRDefault="006E3411" w:rsidP="006E3411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6E3411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E3411" w:rsidRPr="006E3411" w:rsidRDefault="006E3411" w:rsidP="006E3411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6E3411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000 0702 0000000000 464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E3411" w:rsidRPr="006E3411" w:rsidRDefault="006E3411" w:rsidP="006E3411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6E3411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356 000,00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E3411" w:rsidRPr="006E3411" w:rsidRDefault="006E3411" w:rsidP="006E3411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6E3411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E3411" w:rsidRPr="006E3411" w:rsidRDefault="006E3411" w:rsidP="006E3411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6E3411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0,00</w:t>
            </w:r>
          </w:p>
        </w:tc>
      </w:tr>
      <w:tr w:rsidR="006E3411" w:rsidRPr="006E3411" w:rsidTr="006E3411">
        <w:trPr>
          <w:trHeight w:val="480"/>
        </w:trPr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6E3411" w:rsidRPr="006E3411" w:rsidRDefault="006E3411" w:rsidP="006E3411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6E3411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Предоставление субсидий бюджетным, автономным учреждениям и иным некоммерческим организациям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E3411" w:rsidRPr="006E3411" w:rsidRDefault="006E3411" w:rsidP="006E3411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6E3411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E3411" w:rsidRPr="006E3411" w:rsidRDefault="006E3411" w:rsidP="006E3411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6E3411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000 0702 0000000000 600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E3411" w:rsidRPr="006E3411" w:rsidRDefault="006E3411" w:rsidP="006E3411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6E3411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78 274 300,00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E3411" w:rsidRPr="006E3411" w:rsidRDefault="006E3411" w:rsidP="006E3411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6E3411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38 914 955,00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E3411" w:rsidRPr="006E3411" w:rsidRDefault="006E3411" w:rsidP="006E3411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6E3411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49,72</w:t>
            </w:r>
          </w:p>
        </w:tc>
      </w:tr>
      <w:tr w:rsidR="006E3411" w:rsidRPr="006E3411" w:rsidTr="006E3411">
        <w:trPr>
          <w:trHeight w:val="300"/>
        </w:trPr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6E3411" w:rsidRPr="006E3411" w:rsidRDefault="006E3411" w:rsidP="006E3411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6E3411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Субсидии бюджетным учреждениям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E3411" w:rsidRPr="006E3411" w:rsidRDefault="006E3411" w:rsidP="006E3411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6E3411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E3411" w:rsidRPr="006E3411" w:rsidRDefault="006E3411" w:rsidP="006E3411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6E3411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000 0702 0000000000 610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E3411" w:rsidRPr="006E3411" w:rsidRDefault="006E3411" w:rsidP="006E3411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6E3411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78 274 300,00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E3411" w:rsidRPr="006E3411" w:rsidRDefault="006E3411" w:rsidP="006E3411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6E3411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38 914 955,00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E3411" w:rsidRPr="006E3411" w:rsidRDefault="006E3411" w:rsidP="006E3411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6E3411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49,72</w:t>
            </w:r>
          </w:p>
        </w:tc>
      </w:tr>
      <w:tr w:rsidR="006E3411" w:rsidRPr="006E3411" w:rsidTr="006E3411">
        <w:trPr>
          <w:trHeight w:val="720"/>
        </w:trPr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6E3411" w:rsidRPr="006E3411" w:rsidRDefault="006E3411" w:rsidP="006E3411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6E3411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Субсидии бюджетным учреждениям на финансовое обеспечение государственного (муниципального) задания на оказание государственных (муниципальных) услуг (выполнение работ)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E3411" w:rsidRPr="006E3411" w:rsidRDefault="006E3411" w:rsidP="006E3411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6E3411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E3411" w:rsidRPr="006E3411" w:rsidRDefault="006E3411" w:rsidP="006E3411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6E3411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000 0702 0000000000 611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E3411" w:rsidRPr="006E3411" w:rsidRDefault="006E3411" w:rsidP="006E3411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6E3411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67 230 900,00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E3411" w:rsidRPr="006E3411" w:rsidRDefault="006E3411" w:rsidP="006E3411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6E3411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35 066 700,00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E3411" w:rsidRPr="006E3411" w:rsidRDefault="006E3411" w:rsidP="006E3411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6E3411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52,16</w:t>
            </w:r>
          </w:p>
        </w:tc>
      </w:tr>
      <w:tr w:rsidR="006E3411" w:rsidRPr="006E3411" w:rsidTr="006E3411">
        <w:trPr>
          <w:trHeight w:val="300"/>
        </w:trPr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6E3411" w:rsidRPr="006E3411" w:rsidRDefault="006E3411" w:rsidP="006E3411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6E3411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Субсидии бюджетным учреждениям на иные цели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E3411" w:rsidRPr="006E3411" w:rsidRDefault="006E3411" w:rsidP="006E3411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6E3411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E3411" w:rsidRPr="006E3411" w:rsidRDefault="006E3411" w:rsidP="006E3411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6E3411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000 0702 0000000000 612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E3411" w:rsidRPr="006E3411" w:rsidRDefault="006E3411" w:rsidP="006E3411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6E3411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11 043 400,00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E3411" w:rsidRPr="006E3411" w:rsidRDefault="006E3411" w:rsidP="006E3411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6E3411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3 848 255,00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E3411" w:rsidRPr="006E3411" w:rsidRDefault="006E3411" w:rsidP="006E3411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6E3411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34,85</w:t>
            </w:r>
          </w:p>
        </w:tc>
      </w:tr>
      <w:tr w:rsidR="006E3411" w:rsidRPr="006E3411" w:rsidTr="006E3411">
        <w:trPr>
          <w:trHeight w:val="300"/>
        </w:trPr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6E3411" w:rsidRPr="006E3411" w:rsidRDefault="006E3411" w:rsidP="006E3411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6E3411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Дополнительное образование детей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E3411" w:rsidRPr="006E3411" w:rsidRDefault="006E3411" w:rsidP="006E3411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6E3411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E3411" w:rsidRPr="006E3411" w:rsidRDefault="006E3411" w:rsidP="006E3411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6E3411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000 0703 0000000000 000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E3411" w:rsidRPr="006E3411" w:rsidRDefault="006E3411" w:rsidP="006E3411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6E3411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16 438 600,00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E3411" w:rsidRPr="006E3411" w:rsidRDefault="006E3411" w:rsidP="006E3411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6E3411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7 346 600,00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E3411" w:rsidRPr="006E3411" w:rsidRDefault="006E3411" w:rsidP="006E3411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6E3411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44,69</w:t>
            </w:r>
          </w:p>
        </w:tc>
      </w:tr>
      <w:tr w:rsidR="006E3411" w:rsidRPr="006E3411" w:rsidTr="006E3411">
        <w:trPr>
          <w:trHeight w:val="480"/>
        </w:trPr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6E3411" w:rsidRPr="006E3411" w:rsidRDefault="006E3411" w:rsidP="006E3411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6E3411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Предоставление субсидий бюджетным, автономным учреждениям и иным некоммерческим организациям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E3411" w:rsidRPr="006E3411" w:rsidRDefault="006E3411" w:rsidP="006E3411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6E3411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E3411" w:rsidRPr="006E3411" w:rsidRDefault="006E3411" w:rsidP="006E3411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6E3411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000 0703 0000000000 600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E3411" w:rsidRPr="006E3411" w:rsidRDefault="006E3411" w:rsidP="006E3411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6E3411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16 438 600,00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E3411" w:rsidRPr="006E3411" w:rsidRDefault="006E3411" w:rsidP="006E3411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6E3411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7 346 600,00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E3411" w:rsidRPr="006E3411" w:rsidRDefault="006E3411" w:rsidP="006E3411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6E3411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44,69</w:t>
            </w:r>
          </w:p>
        </w:tc>
      </w:tr>
      <w:tr w:rsidR="006E3411" w:rsidRPr="006E3411" w:rsidTr="006E3411">
        <w:trPr>
          <w:trHeight w:val="300"/>
        </w:trPr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6E3411" w:rsidRPr="006E3411" w:rsidRDefault="006E3411" w:rsidP="006E3411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6E3411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Субсидии бюджетным учреждениям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E3411" w:rsidRPr="006E3411" w:rsidRDefault="006E3411" w:rsidP="006E3411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6E3411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E3411" w:rsidRPr="006E3411" w:rsidRDefault="006E3411" w:rsidP="006E3411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6E3411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000 0703 0000000000 610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E3411" w:rsidRPr="006E3411" w:rsidRDefault="006E3411" w:rsidP="006E3411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6E3411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16 438 600,00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E3411" w:rsidRPr="006E3411" w:rsidRDefault="006E3411" w:rsidP="006E3411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6E3411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7 346 600,00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E3411" w:rsidRPr="006E3411" w:rsidRDefault="006E3411" w:rsidP="006E3411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6E3411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44,69</w:t>
            </w:r>
          </w:p>
        </w:tc>
      </w:tr>
      <w:tr w:rsidR="006E3411" w:rsidRPr="006E3411" w:rsidTr="006E3411">
        <w:trPr>
          <w:trHeight w:val="720"/>
        </w:trPr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6E3411" w:rsidRPr="006E3411" w:rsidRDefault="006E3411" w:rsidP="006E3411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6E3411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Субсидии бюджетным учреждениям на финансовое обеспечение государственного (муниципального) задания на оказание государственных (муниципальных) услуг (выполнение работ)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E3411" w:rsidRPr="006E3411" w:rsidRDefault="006E3411" w:rsidP="006E3411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6E3411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E3411" w:rsidRPr="006E3411" w:rsidRDefault="006E3411" w:rsidP="006E3411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6E3411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000 0703 0000000000 611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E3411" w:rsidRPr="006E3411" w:rsidRDefault="006E3411" w:rsidP="006E3411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6E3411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16 438 600,00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E3411" w:rsidRPr="006E3411" w:rsidRDefault="006E3411" w:rsidP="006E3411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6E3411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7 346 600,00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E3411" w:rsidRPr="006E3411" w:rsidRDefault="006E3411" w:rsidP="006E3411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6E3411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44,69</w:t>
            </w:r>
          </w:p>
        </w:tc>
      </w:tr>
      <w:tr w:rsidR="006E3411" w:rsidRPr="006E3411" w:rsidTr="006E3411">
        <w:trPr>
          <w:trHeight w:val="480"/>
        </w:trPr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6E3411" w:rsidRPr="006E3411" w:rsidRDefault="006E3411" w:rsidP="006E3411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6E3411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Профессиональная подготовка, переподготовка и повышение квалификации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E3411" w:rsidRPr="006E3411" w:rsidRDefault="006E3411" w:rsidP="006E3411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6E3411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E3411" w:rsidRPr="006E3411" w:rsidRDefault="006E3411" w:rsidP="006E3411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6E3411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000 0705 0000000000 000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E3411" w:rsidRPr="006E3411" w:rsidRDefault="006E3411" w:rsidP="006E3411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6E3411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150 000,00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E3411" w:rsidRPr="006E3411" w:rsidRDefault="006E3411" w:rsidP="006E3411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6E3411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E3411" w:rsidRPr="006E3411" w:rsidRDefault="006E3411" w:rsidP="006E3411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6E3411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0,00</w:t>
            </w:r>
          </w:p>
        </w:tc>
      </w:tr>
      <w:tr w:rsidR="006E3411" w:rsidRPr="006E3411" w:rsidTr="006E3411">
        <w:trPr>
          <w:trHeight w:val="480"/>
        </w:trPr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6E3411" w:rsidRPr="006E3411" w:rsidRDefault="006E3411" w:rsidP="006E3411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6E3411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Закупка товаров, работ и услуг для обеспечения государственных (муниципальных) нужд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E3411" w:rsidRPr="006E3411" w:rsidRDefault="006E3411" w:rsidP="006E3411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6E3411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E3411" w:rsidRPr="006E3411" w:rsidRDefault="006E3411" w:rsidP="006E3411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6E3411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000 0705 0000000000 200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E3411" w:rsidRPr="006E3411" w:rsidRDefault="006E3411" w:rsidP="006E3411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6E3411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150 000,00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E3411" w:rsidRPr="006E3411" w:rsidRDefault="006E3411" w:rsidP="006E3411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6E3411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E3411" w:rsidRPr="006E3411" w:rsidRDefault="006E3411" w:rsidP="006E3411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6E3411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0,00</w:t>
            </w:r>
          </w:p>
        </w:tc>
      </w:tr>
      <w:tr w:rsidR="006E3411" w:rsidRPr="006E3411" w:rsidTr="006E3411">
        <w:trPr>
          <w:trHeight w:val="480"/>
        </w:trPr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auto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6E3411" w:rsidRPr="006E3411" w:rsidRDefault="006E3411" w:rsidP="006E3411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6E3411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E3411" w:rsidRPr="006E3411" w:rsidRDefault="006E3411" w:rsidP="006E3411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6E3411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E3411" w:rsidRPr="006E3411" w:rsidRDefault="006E3411" w:rsidP="006E3411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6E3411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000 0705 0000000000 240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E3411" w:rsidRPr="006E3411" w:rsidRDefault="006E3411" w:rsidP="006E3411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6E3411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150 000,00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E3411" w:rsidRPr="006E3411" w:rsidRDefault="006E3411" w:rsidP="006E3411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6E3411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E3411" w:rsidRPr="006E3411" w:rsidRDefault="006E3411" w:rsidP="006E3411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6E3411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0,00</w:t>
            </w:r>
          </w:p>
        </w:tc>
      </w:tr>
      <w:tr w:rsidR="006E3411" w:rsidRPr="006E3411" w:rsidTr="006E3411">
        <w:trPr>
          <w:trHeight w:val="300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E3411" w:rsidRPr="006E3411" w:rsidRDefault="006E3411" w:rsidP="006E3411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6E3411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lastRenderedPageBreak/>
              <w:t xml:space="preserve">  Прочая закупка товаров, работ и услуг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E3411" w:rsidRPr="006E3411" w:rsidRDefault="006E3411" w:rsidP="006E3411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6E3411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000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E3411" w:rsidRPr="006E3411" w:rsidRDefault="006E3411" w:rsidP="006E3411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6E3411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000 0705 0000000000 244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E3411" w:rsidRPr="006E3411" w:rsidRDefault="006E3411" w:rsidP="006E3411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6E3411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150 000,00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E3411" w:rsidRPr="006E3411" w:rsidRDefault="006E3411" w:rsidP="006E3411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6E3411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0,00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E3411" w:rsidRPr="006E3411" w:rsidRDefault="006E3411" w:rsidP="006E3411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6E3411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0,00</w:t>
            </w:r>
          </w:p>
        </w:tc>
      </w:tr>
      <w:tr w:rsidR="006E3411" w:rsidRPr="006E3411" w:rsidTr="006E3411">
        <w:trPr>
          <w:trHeight w:val="300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E3411" w:rsidRPr="006E3411" w:rsidRDefault="006E3411" w:rsidP="006E3411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6E3411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Молодежная политика и оздоровление детей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E3411" w:rsidRPr="006E3411" w:rsidRDefault="006E3411" w:rsidP="006E3411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6E3411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000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E3411" w:rsidRPr="006E3411" w:rsidRDefault="006E3411" w:rsidP="006E3411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6E3411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000 0707 0000000000 000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E3411" w:rsidRPr="006E3411" w:rsidRDefault="006E3411" w:rsidP="006E3411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6E3411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3 243 016,00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E3411" w:rsidRPr="006E3411" w:rsidRDefault="006E3411" w:rsidP="006E3411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6E3411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868 700,00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E3411" w:rsidRPr="006E3411" w:rsidRDefault="006E3411" w:rsidP="006E3411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6E3411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26,79</w:t>
            </w:r>
          </w:p>
        </w:tc>
      </w:tr>
      <w:tr w:rsidR="006E3411" w:rsidRPr="006E3411" w:rsidTr="006E3411">
        <w:trPr>
          <w:trHeight w:val="480"/>
        </w:trPr>
        <w:tc>
          <w:tcPr>
            <w:tcW w:w="0" w:type="auto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6E3411" w:rsidRPr="006E3411" w:rsidRDefault="006E3411" w:rsidP="006E3411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6E3411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Закупка товаров, работ и услуг для обеспечения государственных (муниципальных) нужд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E3411" w:rsidRPr="006E3411" w:rsidRDefault="006E3411" w:rsidP="006E3411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6E3411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000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E3411" w:rsidRPr="006E3411" w:rsidRDefault="006E3411" w:rsidP="006E3411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6E3411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000 0707 0000000000 200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E3411" w:rsidRPr="006E3411" w:rsidRDefault="006E3411" w:rsidP="006E3411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6E3411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43 600,00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E3411" w:rsidRPr="006E3411" w:rsidRDefault="006E3411" w:rsidP="006E3411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6E3411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0,00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E3411" w:rsidRPr="006E3411" w:rsidRDefault="006E3411" w:rsidP="006E3411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6E3411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0,00</w:t>
            </w:r>
          </w:p>
        </w:tc>
      </w:tr>
      <w:tr w:rsidR="006E3411" w:rsidRPr="006E3411" w:rsidTr="006E3411">
        <w:trPr>
          <w:trHeight w:val="480"/>
        </w:trPr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6E3411" w:rsidRPr="006E3411" w:rsidRDefault="006E3411" w:rsidP="006E3411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6E3411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E3411" w:rsidRPr="006E3411" w:rsidRDefault="006E3411" w:rsidP="006E3411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6E3411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E3411" w:rsidRPr="006E3411" w:rsidRDefault="006E3411" w:rsidP="006E3411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6E3411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000 0707 0000000000 240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E3411" w:rsidRPr="006E3411" w:rsidRDefault="006E3411" w:rsidP="006E3411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6E3411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43 600,00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E3411" w:rsidRPr="006E3411" w:rsidRDefault="006E3411" w:rsidP="006E3411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6E3411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E3411" w:rsidRPr="006E3411" w:rsidRDefault="006E3411" w:rsidP="006E3411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6E3411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0,00</w:t>
            </w:r>
          </w:p>
        </w:tc>
      </w:tr>
      <w:tr w:rsidR="006E3411" w:rsidRPr="006E3411" w:rsidTr="006E3411">
        <w:trPr>
          <w:trHeight w:val="300"/>
        </w:trPr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6E3411" w:rsidRPr="006E3411" w:rsidRDefault="006E3411" w:rsidP="006E3411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6E3411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Прочая закупка товаров, работ и услуг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E3411" w:rsidRPr="006E3411" w:rsidRDefault="006E3411" w:rsidP="006E3411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6E3411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E3411" w:rsidRPr="006E3411" w:rsidRDefault="006E3411" w:rsidP="006E3411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6E3411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000 0707 0000000000 244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E3411" w:rsidRPr="006E3411" w:rsidRDefault="006E3411" w:rsidP="006E3411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6E3411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43 600,00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E3411" w:rsidRPr="006E3411" w:rsidRDefault="006E3411" w:rsidP="006E3411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6E3411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E3411" w:rsidRPr="006E3411" w:rsidRDefault="006E3411" w:rsidP="006E3411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6E3411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0,00</w:t>
            </w:r>
          </w:p>
        </w:tc>
      </w:tr>
      <w:tr w:rsidR="006E3411" w:rsidRPr="006E3411" w:rsidTr="006E3411">
        <w:trPr>
          <w:trHeight w:val="480"/>
        </w:trPr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6E3411" w:rsidRPr="006E3411" w:rsidRDefault="006E3411" w:rsidP="006E3411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6E3411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Предоставление субсидий бюджетным, автономным учреждениям и иным некоммерческим организациям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E3411" w:rsidRPr="006E3411" w:rsidRDefault="006E3411" w:rsidP="006E3411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6E3411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E3411" w:rsidRPr="006E3411" w:rsidRDefault="006E3411" w:rsidP="006E3411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6E3411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000 0707 0000000000 600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E3411" w:rsidRPr="006E3411" w:rsidRDefault="006E3411" w:rsidP="006E3411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6E3411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3 199 416,00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E3411" w:rsidRPr="006E3411" w:rsidRDefault="006E3411" w:rsidP="006E3411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6E3411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868 700,00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E3411" w:rsidRPr="006E3411" w:rsidRDefault="006E3411" w:rsidP="006E3411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6E3411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27,15</w:t>
            </w:r>
          </w:p>
        </w:tc>
      </w:tr>
      <w:tr w:rsidR="006E3411" w:rsidRPr="006E3411" w:rsidTr="006E3411">
        <w:trPr>
          <w:trHeight w:val="300"/>
        </w:trPr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6E3411" w:rsidRPr="006E3411" w:rsidRDefault="006E3411" w:rsidP="006E3411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6E3411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Субсидии бюджетным учреждениям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E3411" w:rsidRPr="006E3411" w:rsidRDefault="006E3411" w:rsidP="006E3411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6E3411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E3411" w:rsidRPr="006E3411" w:rsidRDefault="006E3411" w:rsidP="006E3411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6E3411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000 0707 0000000000 610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E3411" w:rsidRPr="006E3411" w:rsidRDefault="006E3411" w:rsidP="006E3411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6E3411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3 199 416,00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E3411" w:rsidRPr="006E3411" w:rsidRDefault="006E3411" w:rsidP="006E3411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6E3411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868 700,00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E3411" w:rsidRPr="006E3411" w:rsidRDefault="006E3411" w:rsidP="006E3411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6E3411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27,15</w:t>
            </w:r>
          </w:p>
        </w:tc>
      </w:tr>
      <w:tr w:rsidR="006E3411" w:rsidRPr="006E3411" w:rsidTr="006E3411">
        <w:trPr>
          <w:trHeight w:val="720"/>
        </w:trPr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6E3411" w:rsidRPr="006E3411" w:rsidRDefault="006E3411" w:rsidP="006E3411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6E3411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Субсидии бюджетным учреждениям на финансовое обеспечение государственного (муниципального) задания на оказание государственных (муниципальных) услуг (выполнение работ)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E3411" w:rsidRPr="006E3411" w:rsidRDefault="006E3411" w:rsidP="006E3411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6E3411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E3411" w:rsidRPr="006E3411" w:rsidRDefault="006E3411" w:rsidP="006E3411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6E3411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000 0707 0000000000 611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E3411" w:rsidRPr="006E3411" w:rsidRDefault="006E3411" w:rsidP="006E3411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6E3411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626 100,00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E3411" w:rsidRPr="006E3411" w:rsidRDefault="006E3411" w:rsidP="006E3411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6E3411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368 700,00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E3411" w:rsidRPr="006E3411" w:rsidRDefault="006E3411" w:rsidP="006E3411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6E3411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58,89</w:t>
            </w:r>
          </w:p>
        </w:tc>
      </w:tr>
      <w:tr w:rsidR="006E3411" w:rsidRPr="006E3411" w:rsidTr="006E3411">
        <w:trPr>
          <w:trHeight w:val="300"/>
        </w:trPr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6E3411" w:rsidRPr="006E3411" w:rsidRDefault="006E3411" w:rsidP="006E3411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6E3411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Субсидии бюджетным учреждениям на иные цели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E3411" w:rsidRPr="006E3411" w:rsidRDefault="006E3411" w:rsidP="006E3411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6E3411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E3411" w:rsidRPr="006E3411" w:rsidRDefault="006E3411" w:rsidP="006E3411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6E3411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000 0707 0000000000 612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E3411" w:rsidRPr="006E3411" w:rsidRDefault="006E3411" w:rsidP="006E3411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6E3411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2 573 316,00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E3411" w:rsidRPr="006E3411" w:rsidRDefault="006E3411" w:rsidP="006E3411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6E3411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500 000,00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E3411" w:rsidRPr="006E3411" w:rsidRDefault="006E3411" w:rsidP="006E3411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6E3411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19,43</w:t>
            </w:r>
          </w:p>
        </w:tc>
      </w:tr>
      <w:tr w:rsidR="006E3411" w:rsidRPr="006E3411" w:rsidTr="006E3411">
        <w:trPr>
          <w:trHeight w:val="300"/>
        </w:trPr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6E3411" w:rsidRPr="006E3411" w:rsidRDefault="006E3411" w:rsidP="006E3411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6E3411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Другие вопросы в области образования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E3411" w:rsidRPr="006E3411" w:rsidRDefault="006E3411" w:rsidP="006E3411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6E3411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E3411" w:rsidRPr="006E3411" w:rsidRDefault="006E3411" w:rsidP="006E3411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6E3411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000 0709 0000000000 000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E3411" w:rsidRPr="006E3411" w:rsidRDefault="006E3411" w:rsidP="006E3411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6E3411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1 892 900,00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E3411" w:rsidRPr="006E3411" w:rsidRDefault="006E3411" w:rsidP="006E3411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6E3411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806 436,77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E3411" w:rsidRPr="006E3411" w:rsidRDefault="006E3411" w:rsidP="006E3411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6E3411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42,60</w:t>
            </w:r>
          </w:p>
        </w:tc>
      </w:tr>
      <w:tr w:rsidR="006E3411" w:rsidRPr="006E3411" w:rsidTr="006E3411">
        <w:trPr>
          <w:trHeight w:val="960"/>
        </w:trPr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6E3411" w:rsidRPr="006E3411" w:rsidRDefault="006E3411" w:rsidP="006E3411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6E3411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E3411" w:rsidRPr="006E3411" w:rsidRDefault="006E3411" w:rsidP="006E3411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6E3411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E3411" w:rsidRPr="006E3411" w:rsidRDefault="006E3411" w:rsidP="006E3411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6E3411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000 0709 0000000000 100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E3411" w:rsidRPr="006E3411" w:rsidRDefault="006E3411" w:rsidP="006E3411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6E3411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1 014 900,00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E3411" w:rsidRPr="006E3411" w:rsidRDefault="006E3411" w:rsidP="006E3411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6E3411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372 034,70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E3411" w:rsidRPr="006E3411" w:rsidRDefault="006E3411" w:rsidP="006E3411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6E3411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36,66</w:t>
            </w:r>
          </w:p>
        </w:tc>
      </w:tr>
      <w:tr w:rsidR="006E3411" w:rsidRPr="006E3411" w:rsidTr="006E3411">
        <w:trPr>
          <w:trHeight w:val="300"/>
        </w:trPr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6E3411" w:rsidRPr="006E3411" w:rsidRDefault="006E3411" w:rsidP="006E3411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6E3411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Расходы на выплаты персоналу казенных учреждений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E3411" w:rsidRPr="006E3411" w:rsidRDefault="006E3411" w:rsidP="006E3411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6E3411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E3411" w:rsidRPr="006E3411" w:rsidRDefault="006E3411" w:rsidP="006E3411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6E3411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000 0709 0000000000 110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E3411" w:rsidRPr="006E3411" w:rsidRDefault="006E3411" w:rsidP="006E3411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6E3411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1 014 900,00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E3411" w:rsidRPr="006E3411" w:rsidRDefault="006E3411" w:rsidP="006E3411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6E3411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372 034,70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E3411" w:rsidRPr="006E3411" w:rsidRDefault="006E3411" w:rsidP="006E3411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6E3411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36,66</w:t>
            </w:r>
          </w:p>
        </w:tc>
      </w:tr>
      <w:tr w:rsidR="006E3411" w:rsidRPr="006E3411" w:rsidTr="006E3411">
        <w:trPr>
          <w:trHeight w:val="300"/>
        </w:trPr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6E3411" w:rsidRPr="006E3411" w:rsidRDefault="006E3411" w:rsidP="006E3411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6E3411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Фонд оплаты труда учреждений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E3411" w:rsidRPr="006E3411" w:rsidRDefault="006E3411" w:rsidP="006E3411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6E3411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E3411" w:rsidRPr="006E3411" w:rsidRDefault="006E3411" w:rsidP="006E3411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6E3411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000 0709 0000000000 111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E3411" w:rsidRPr="006E3411" w:rsidRDefault="006E3411" w:rsidP="006E3411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6E3411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778 100,00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E3411" w:rsidRPr="006E3411" w:rsidRDefault="006E3411" w:rsidP="006E3411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6E3411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280 738,92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E3411" w:rsidRPr="006E3411" w:rsidRDefault="006E3411" w:rsidP="006E3411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6E3411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36,08</w:t>
            </w:r>
          </w:p>
        </w:tc>
      </w:tr>
      <w:tr w:rsidR="006E3411" w:rsidRPr="006E3411" w:rsidTr="006E3411">
        <w:trPr>
          <w:trHeight w:val="480"/>
        </w:trPr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6E3411" w:rsidRPr="006E3411" w:rsidRDefault="006E3411" w:rsidP="006E3411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6E3411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Иные выплаты персоналу учреждений, за исключением фонда оплаты труда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E3411" w:rsidRPr="006E3411" w:rsidRDefault="006E3411" w:rsidP="006E3411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6E3411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E3411" w:rsidRPr="006E3411" w:rsidRDefault="006E3411" w:rsidP="006E3411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6E3411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000 0709 0000000000 112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E3411" w:rsidRPr="006E3411" w:rsidRDefault="006E3411" w:rsidP="006E3411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6E3411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1 800,00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E3411" w:rsidRPr="006E3411" w:rsidRDefault="006E3411" w:rsidP="006E3411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6E3411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E3411" w:rsidRPr="006E3411" w:rsidRDefault="006E3411" w:rsidP="006E3411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6E3411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0,00</w:t>
            </w:r>
          </w:p>
        </w:tc>
      </w:tr>
      <w:tr w:rsidR="006E3411" w:rsidRPr="006E3411" w:rsidTr="006E3411">
        <w:trPr>
          <w:trHeight w:val="480"/>
        </w:trPr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6E3411" w:rsidRPr="006E3411" w:rsidRDefault="006E3411" w:rsidP="006E3411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6E3411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Взносы по обязательному социальному страхованию на выплаты по оплате труда работников и иные выплаты работникам учреждений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E3411" w:rsidRPr="006E3411" w:rsidRDefault="006E3411" w:rsidP="006E3411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6E3411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E3411" w:rsidRPr="006E3411" w:rsidRDefault="006E3411" w:rsidP="006E3411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6E3411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000 0709 0000000000 119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E3411" w:rsidRPr="006E3411" w:rsidRDefault="006E3411" w:rsidP="006E3411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6E3411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235 000,00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E3411" w:rsidRPr="006E3411" w:rsidRDefault="006E3411" w:rsidP="006E3411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6E3411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91 295,78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E3411" w:rsidRPr="006E3411" w:rsidRDefault="006E3411" w:rsidP="006E3411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6E3411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38,85</w:t>
            </w:r>
          </w:p>
        </w:tc>
      </w:tr>
      <w:tr w:rsidR="006E3411" w:rsidRPr="006E3411" w:rsidTr="006E3411">
        <w:trPr>
          <w:trHeight w:val="480"/>
        </w:trPr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6E3411" w:rsidRPr="006E3411" w:rsidRDefault="006E3411" w:rsidP="006E3411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6E3411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Закупка товаров, работ и услуг для обеспечения государственных (муниципальных) нужд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E3411" w:rsidRPr="006E3411" w:rsidRDefault="006E3411" w:rsidP="006E3411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6E3411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E3411" w:rsidRPr="006E3411" w:rsidRDefault="006E3411" w:rsidP="006E3411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6E3411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000 0709 0000000000 200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E3411" w:rsidRPr="006E3411" w:rsidRDefault="006E3411" w:rsidP="006E3411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6E3411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858 500,00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E3411" w:rsidRPr="006E3411" w:rsidRDefault="006E3411" w:rsidP="006E3411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6E3411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430 733,32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E3411" w:rsidRPr="006E3411" w:rsidRDefault="006E3411" w:rsidP="006E3411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6E3411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50,17</w:t>
            </w:r>
          </w:p>
        </w:tc>
      </w:tr>
      <w:tr w:rsidR="006E3411" w:rsidRPr="006E3411" w:rsidTr="006E3411">
        <w:trPr>
          <w:trHeight w:val="480"/>
        </w:trPr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6E3411" w:rsidRPr="006E3411" w:rsidRDefault="006E3411" w:rsidP="006E3411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6E3411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E3411" w:rsidRPr="006E3411" w:rsidRDefault="006E3411" w:rsidP="006E3411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6E3411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E3411" w:rsidRPr="006E3411" w:rsidRDefault="006E3411" w:rsidP="006E3411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6E3411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000 0709 0000000000 240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E3411" w:rsidRPr="006E3411" w:rsidRDefault="006E3411" w:rsidP="006E3411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6E3411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858 500,00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E3411" w:rsidRPr="006E3411" w:rsidRDefault="006E3411" w:rsidP="006E3411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6E3411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430 733,32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E3411" w:rsidRPr="006E3411" w:rsidRDefault="006E3411" w:rsidP="006E3411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6E3411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50,17</w:t>
            </w:r>
          </w:p>
        </w:tc>
      </w:tr>
      <w:tr w:rsidR="006E3411" w:rsidRPr="006E3411" w:rsidTr="006E3411">
        <w:trPr>
          <w:trHeight w:val="300"/>
        </w:trPr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6E3411" w:rsidRPr="006E3411" w:rsidRDefault="006E3411" w:rsidP="006E3411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6E3411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Прочая закупка товаров, работ и услуг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E3411" w:rsidRPr="006E3411" w:rsidRDefault="006E3411" w:rsidP="006E3411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6E3411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E3411" w:rsidRPr="006E3411" w:rsidRDefault="006E3411" w:rsidP="006E3411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6E3411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000 0709 0000000000 244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E3411" w:rsidRPr="006E3411" w:rsidRDefault="006E3411" w:rsidP="006E3411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6E3411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858 500,00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E3411" w:rsidRPr="006E3411" w:rsidRDefault="006E3411" w:rsidP="006E3411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6E3411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430 733,32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E3411" w:rsidRPr="006E3411" w:rsidRDefault="006E3411" w:rsidP="006E3411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6E3411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50,17</w:t>
            </w:r>
          </w:p>
        </w:tc>
      </w:tr>
      <w:tr w:rsidR="006E3411" w:rsidRPr="006E3411" w:rsidTr="006E3411">
        <w:trPr>
          <w:trHeight w:val="300"/>
        </w:trPr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6E3411" w:rsidRPr="006E3411" w:rsidRDefault="006E3411" w:rsidP="006E3411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6E3411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Иные бюджетные ассигнования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E3411" w:rsidRPr="006E3411" w:rsidRDefault="006E3411" w:rsidP="006E3411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6E3411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E3411" w:rsidRPr="006E3411" w:rsidRDefault="006E3411" w:rsidP="006E3411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6E3411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000 0709 0000000000 800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E3411" w:rsidRPr="006E3411" w:rsidRDefault="006E3411" w:rsidP="006E3411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6E3411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19 500,00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E3411" w:rsidRPr="006E3411" w:rsidRDefault="006E3411" w:rsidP="006E3411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6E3411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3 668,75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E3411" w:rsidRPr="006E3411" w:rsidRDefault="006E3411" w:rsidP="006E3411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6E3411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18,81</w:t>
            </w:r>
          </w:p>
        </w:tc>
      </w:tr>
      <w:tr w:rsidR="006E3411" w:rsidRPr="006E3411" w:rsidTr="006E3411">
        <w:trPr>
          <w:trHeight w:val="300"/>
        </w:trPr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6E3411" w:rsidRPr="006E3411" w:rsidRDefault="006E3411" w:rsidP="006E3411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6E3411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Уплата налогов, сборов и иных платежей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E3411" w:rsidRPr="006E3411" w:rsidRDefault="006E3411" w:rsidP="006E3411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6E3411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E3411" w:rsidRPr="006E3411" w:rsidRDefault="006E3411" w:rsidP="006E3411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6E3411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000 0709 0000000000 850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E3411" w:rsidRPr="006E3411" w:rsidRDefault="006E3411" w:rsidP="006E3411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6E3411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19 500,00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E3411" w:rsidRPr="006E3411" w:rsidRDefault="006E3411" w:rsidP="006E3411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6E3411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3 668,75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E3411" w:rsidRPr="006E3411" w:rsidRDefault="006E3411" w:rsidP="006E3411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6E3411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18,81</w:t>
            </w:r>
          </w:p>
        </w:tc>
      </w:tr>
      <w:tr w:rsidR="006E3411" w:rsidRPr="006E3411" w:rsidTr="006E3411">
        <w:trPr>
          <w:trHeight w:val="300"/>
        </w:trPr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6E3411" w:rsidRPr="006E3411" w:rsidRDefault="006E3411" w:rsidP="006E3411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6E3411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Уплата налога на имущество организаций и земельного налога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E3411" w:rsidRPr="006E3411" w:rsidRDefault="006E3411" w:rsidP="006E3411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6E3411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E3411" w:rsidRPr="006E3411" w:rsidRDefault="006E3411" w:rsidP="006E3411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6E3411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000 0709 0000000000 851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E3411" w:rsidRPr="006E3411" w:rsidRDefault="006E3411" w:rsidP="006E3411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6E3411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1 500,00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E3411" w:rsidRPr="006E3411" w:rsidRDefault="006E3411" w:rsidP="006E3411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6E3411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330,00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E3411" w:rsidRPr="006E3411" w:rsidRDefault="006E3411" w:rsidP="006E3411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6E3411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22,00</w:t>
            </w:r>
          </w:p>
        </w:tc>
      </w:tr>
      <w:tr w:rsidR="006E3411" w:rsidRPr="006E3411" w:rsidTr="006E3411">
        <w:trPr>
          <w:trHeight w:val="300"/>
        </w:trPr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6E3411" w:rsidRPr="006E3411" w:rsidRDefault="006E3411" w:rsidP="006E3411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6E3411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Уплата прочих налогов, сборов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E3411" w:rsidRPr="006E3411" w:rsidRDefault="006E3411" w:rsidP="006E3411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6E3411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E3411" w:rsidRPr="006E3411" w:rsidRDefault="006E3411" w:rsidP="006E3411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6E3411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000 0709 0000000000 852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E3411" w:rsidRPr="006E3411" w:rsidRDefault="006E3411" w:rsidP="006E3411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6E3411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17 000,00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E3411" w:rsidRPr="006E3411" w:rsidRDefault="006E3411" w:rsidP="006E3411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6E3411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2 375,00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E3411" w:rsidRPr="006E3411" w:rsidRDefault="006E3411" w:rsidP="006E3411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6E3411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13,97</w:t>
            </w:r>
          </w:p>
        </w:tc>
      </w:tr>
      <w:tr w:rsidR="006E3411" w:rsidRPr="006E3411" w:rsidTr="006E3411">
        <w:trPr>
          <w:trHeight w:val="300"/>
        </w:trPr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6E3411" w:rsidRPr="006E3411" w:rsidRDefault="006E3411" w:rsidP="006E3411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6E3411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Уплата иных платежей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E3411" w:rsidRPr="006E3411" w:rsidRDefault="006E3411" w:rsidP="006E3411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6E3411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E3411" w:rsidRPr="006E3411" w:rsidRDefault="006E3411" w:rsidP="006E3411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6E3411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000 0709 0000000000 853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E3411" w:rsidRPr="006E3411" w:rsidRDefault="006E3411" w:rsidP="006E3411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6E3411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1 000,00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E3411" w:rsidRPr="006E3411" w:rsidRDefault="006E3411" w:rsidP="006E3411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6E3411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963,75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E3411" w:rsidRPr="006E3411" w:rsidRDefault="006E3411" w:rsidP="006E3411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6E3411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96,38</w:t>
            </w:r>
          </w:p>
        </w:tc>
      </w:tr>
      <w:tr w:rsidR="006E3411" w:rsidRPr="006E3411" w:rsidTr="006E3411">
        <w:trPr>
          <w:trHeight w:val="300"/>
        </w:trPr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6E3411" w:rsidRPr="006E3411" w:rsidRDefault="006E3411" w:rsidP="006E3411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6E3411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КУЛЬТУРА, КИНЕМАТОГРАФИЯ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E3411" w:rsidRPr="006E3411" w:rsidRDefault="006E3411" w:rsidP="006E3411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6E3411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E3411" w:rsidRPr="006E3411" w:rsidRDefault="006E3411" w:rsidP="006E3411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6E3411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000 0800 0000000000 000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E3411" w:rsidRPr="006E3411" w:rsidRDefault="006E3411" w:rsidP="006E3411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6E3411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33 538 412,00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E3411" w:rsidRPr="006E3411" w:rsidRDefault="006E3411" w:rsidP="006E3411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6E3411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15 127 468,80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E3411" w:rsidRPr="006E3411" w:rsidRDefault="006E3411" w:rsidP="006E3411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6E3411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45,10</w:t>
            </w:r>
          </w:p>
        </w:tc>
      </w:tr>
      <w:tr w:rsidR="006E3411" w:rsidRPr="006E3411" w:rsidTr="006E3411">
        <w:trPr>
          <w:trHeight w:val="300"/>
        </w:trPr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6E3411" w:rsidRPr="006E3411" w:rsidRDefault="006E3411" w:rsidP="006E3411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6E3411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Культура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E3411" w:rsidRPr="006E3411" w:rsidRDefault="006E3411" w:rsidP="006E3411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6E3411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E3411" w:rsidRPr="006E3411" w:rsidRDefault="006E3411" w:rsidP="006E3411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6E3411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000 0801 0000000000 000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E3411" w:rsidRPr="006E3411" w:rsidRDefault="006E3411" w:rsidP="006E3411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6E3411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30 714 112,00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E3411" w:rsidRPr="006E3411" w:rsidRDefault="006E3411" w:rsidP="006E3411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6E3411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13 433 070,60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E3411" w:rsidRPr="006E3411" w:rsidRDefault="006E3411" w:rsidP="006E3411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6E3411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43,74</w:t>
            </w:r>
          </w:p>
        </w:tc>
      </w:tr>
      <w:tr w:rsidR="006E3411" w:rsidRPr="006E3411" w:rsidTr="006E3411">
        <w:trPr>
          <w:trHeight w:val="480"/>
        </w:trPr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6E3411" w:rsidRPr="006E3411" w:rsidRDefault="006E3411" w:rsidP="006E3411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6E3411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Предоставление субсидий бюджетным, автономным учреждениям и иным некоммерческим организациям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E3411" w:rsidRPr="006E3411" w:rsidRDefault="006E3411" w:rsidP="006E3411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6E3411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E3411" w:rsidRPr="006E3411" w:rsidRDefault="006E3411" w:rsidP="006E3411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6E3411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000 0801 0000000000 600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E3411" w:rsidRPr="006E3411" w:rsidRDefault="006E3411" w:rsidP="006E3411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6E3411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30 714 112,00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E3411" w:rsidRPr="006E3411" w:rsidRDefault="006E3411" w:rsidP="006E3411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6E3411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13 433 070,60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E3411" w:rsidRPr="006E3411" w:rsidRDefault="006E3411" w:rsidP="006E3411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6E3411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43,74</w:t>
            </w:r>
          </w:p>
        </w:tc>
      </w:tr>
      <w:tr w:rsidR="006E3411" w:rsidRPr="006E3411" w:rsidTr="006E3411">
        <w:trPr>
          <w:trHeight w:val="226"/>
        </w:trPr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6E3411" w:rsidRPr="006E3411" w:rsidRDefault="006E3411" w:rsidP="006E3411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6E3411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Субсидии бюджетным учреждениям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E3411" w:rsidRPr="006E3411" w:rsidRDefault="006E3411" w:rsidP="006E3411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6E3411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E3411" w:rsidRPr="006E3411" w:rsidRDefault="006E3411" w:rsidP="006E3411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6E3411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000 0801 0000000000 610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E3411" w:rsidRPr="006E3411" w:rsidRDefault="006E3411" w:rsidP="006E3411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6E3411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30 714 112,00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E3411" w:rsidRPr="006E3411" w:rsidRDefault="006E3411" w:rsidP="006E3411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6E3411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13 433 070,60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E3411" w:rsidRPr="006E3411" w:rsidRDefault="006E3411" w:rsidP="006E3411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6E3411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43,74</w:t>
            </w:r>
          </w:p>
        </w:tc>
      </w:tr>
      <w:tr w:rsidR="006E3411" w:rsidRPr="006E3411" w:rsidTr="006E3411">
        <w:trPr>
          <w:trHeight w:val="720"/>
        </w:trPr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6E3411" w:rsidRPr="006E3411" w:rsidRDefault="006E3411" w:rsidP="006E3411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6E3411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Субсидии бюджетным учреждениям на финансовое обеспечение государственного (муниципального) задания на оказание государственных (муниципальных) услуг (выполнение работ)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E3411" w:rsidRPr="006E3411" w:rsidRDefault="006E3411" w:rsidP="006E3411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6E3411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E3411" w:rsidRPr="006E3411" w:rsidRDefault="006E3411" w:rsidP="006E3411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6E3411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000 0801 0000000000 611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E3411" w:rsidRPr="006E3411" w:rsidRDefault="006E3411" w:rsidP="006E3411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6E3411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27 566 300,00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E3411" w:rsidRPr="006E3411" w:rsidRDefault="006E3411" w:rsidP="006E3411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6E3411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13 433 070,60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E3411" w:rsidRPr="006E3411" w:rsidRDefault="006E3411" w:rsidP="006E3411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6E3411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48,73</w:t>
            </w:r>
          </w:p>
        </w:tc>
      </w:tr>
      <w:tr w:rsidR="006E3411" w:rsidRPr="006E3411" w:rsidTr="006E3411">
        <w:trPr>
          <w:trHeight w:val="300"/>
        </w:trPr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6E3411" w:rsidRPr="006E3411" w:rsidRDefault="006E3411" w:rsidP="006E3411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6E3411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Субсидии бюджетным учреждениям на иные цели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E3411" w:rsidRPr="006E3411" w:rsidRDefault="006E3411" w:rsidP="006E3411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6E3411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E3411" w:rsidRPr="006E3411" w:rsidRDefault="006E3411" w:rsidP="006E3411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6E3411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000 0801 0000000000 612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E3411" w:rsidRPr="006E3411" w:rsidRDefault="006E3411" w:rsidP="006E3411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6E3411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3 147 812,00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E3411" w:rsidRPr="006E3411" w:rsidRDefault="006E3411" w:rsidP="006E3411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6E3411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E3411" w:rsidRPr="006E3411" w:rsidRDefault="006E3411" w:rsidP="006E3411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6E3411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0,00</w:t>
            </w:r>
          </w:p>
        </w:tc>
      </w:tr>
      <w:tr w:rsidR="006E3411" w:rsidRPr="006E3411" w:rsidTr="006E3411">
        <w:trPr>
          <w:trHeight w:val="300"/>
        </w:trPr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6E3411" w:rsidRPr="006E3411" w:rsidRDefault="006E3411" w:rsidP="006E3411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6E3411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Другие вопросы в области культуры, кинематографии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E3411" w:rsidRPr="006E3411" w:rsidRDefault="006E3411" w:rsidP="006E3411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6E3411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E3411" w:rsidRPr="006E3411" w:rsidRDefault="006E3411" w:rsidP="006E3411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6E3411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000 0804 0000000000 000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E3411" w:rsidRPr="006E3411" w:rsidRDefault="006E3411" w:rsidP="006E3411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6E3411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2 824 300,00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E3411" w:rsidRPr="006E3411" w:rsidRDefault="006E3411" w:rsidP="006E3411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6E3411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1 694 398,20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E3411" w:rsidRPr="006E3411" w:rsidRDefault="006E3411" w:rsidP="006E3411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6E3411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59,99</w:t>
            </w:r>
          </w:p>
        </w:tc>
      </w:tr>
      <w:tr w:rsidR="006E3411" w:rsidRPr="006E3411" w:rsidTr="006E3411">
        <w:trPr>
          <w:trHeight w:val="273"/>
        </w:trPr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auto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6E3411" w:rsidRPr="006E3411" w:rsidRDefault="006E3411" w:rsidP="006E3411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6E3411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E3411" w:rsidRPr="006E3411" w:rsidRDefault="006E3411" w:rsidP="006E3411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6E3411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E3411" w:rsidRPr="006E3411" w:rsidRDefault="006E3411" w:rsidP="006E3411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6E3411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000 0804 0000000000 100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E3411" w:rsidRPr="006E3411" w:rsidRDefault="006E3411" w:rsidP="006E3411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6E3411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2 824 300,00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E3411" w:rsidRPr="006E3411" w:rsidRDefault="006E3411" w:rsidP="006E3411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6E3411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1 694 398,20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E3411" w:rsidRPr="006E3411" w:rsidRDefault="006E3411" w:rsidP="006E3411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6E3411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59,99</w:t>
            </w:r>
          </w:p>
        </w:tc>
      </w:tr>
      <w:tr w:rsidR="006E3411" w:rsidRPr="006E3411" w:rsidTr="006E3411">
        <w:trPr>
          <w:trHeight w:val="300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E3411" w:rsidRPr="006E3411" w:rsidRDefault="006E3411" w:rsidP="006E3411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6E3411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lastRenderedPageBreak/>
              <w:t xml:space="preserve">  Расходы на выплаты персоналу казенных учреждений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E3411" w:rsidRPr="006E3411" w:rsidRDefault="006E3411" w:rsidP="006E3411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6E3411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000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E3411" w:rsidRPr="006E3411" w:rsidRDefault="006E3411" w:rsidP="006E3411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6E3411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000 0804 0000000000 110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E3411" w:rsidRPr="006E3411" w:rsidRDefault="006E3411" w:rsidP="006E3411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6E3411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2 824 300,00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E3411" w:rsidRPr="006E3411" w:rsidRDefault="006E3411" w:rsidP="006E3411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6E3411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1 694 398,20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E3411" w:rsidRPr="006E3411" w:rsidRDefault="006E3411" w:rsidP="006E3411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6E3411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59,99</w:t>
            </w:r>
          </w:p>
        </w:tc>
      </w:tr>
      <w:tr w:rsidR="006E3411" w:rsidRPr="006E3411" w:rsidTr="006E3411">
        <w:trPr>
          <w:trHeight w:val="300"/>
        </w:trPr>
        <w:tc>
          <w:tcPr>
            <w:tcW w:w="0" w:type="auto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6E3411" w:rsidRPr="006E3411" w:rsidRDefault="006E3411" w:rsidP="006E3411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6E3411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Фонд оплаты труда учреждений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E3411" w:rsidRPr="006E3411" w:rsidRDefault="006E3411" w:rsidP="006E3411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6E3411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000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E3411" w:rsidRPr="006E3411" w:rsidRDefault="006E3411" w:rsidP="006E3411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6E3411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000 0804 0000000000 111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E3411" w:rsidRPr="006E3411" w:rsidRDefault="006E3411" w:rsidP="006E3411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6E3411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2 169 200,00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E3411" w:rsidRPr="006E3411" w:rsidRDefault="006E3411" w:rsidP="006E3411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6E3411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1 315 576,76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E3411" w:rsidRPr="006E3411" w:rsidRDefault="006E3411" w:rsidP="006E3411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6E3411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60,65</w:t>
            </w:r>
          </w:p>
        </w:tc>
      </w:tr>
      <w:tr w:rsidR="006E3411" w:rsidRPr="006E3411" w:rsidTr="006E3411">
        <w:trPr>
          <w:trHeight w:val="480"/>
        </w:trPr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6E3411" w:rsidRPr="006E3411" w:rsidRDefault="006E3411" w:rsidP="006E3411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6E3411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Взносы по обязательному социальному страхованию на выплаты по оплате труда работников и иные выплаты работникам учреждений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E3411" w:rsidRPr="006E3411" w:rsidRDefault="006E3411" w:rsidP="006E3411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6E3411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E3411" w:rsidRPr="006E3411" w:rsidRDefault="006E3411" w:rsidP="006E3411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6E3411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000 0804 0000000000 119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E3411" w:rsidRPr="006E3411" w:rsidRDefault="006E3411" w:rsidP="006E3411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6E3411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655 100,00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E3411" w:rsidRPr="006E3411" w:rsidRDefault="006E3411" w:rsidP="006E3411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6E3411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378 821,44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E3411" w:rsidRPr="006E3411" w:rsidRDefault="006E3411" w:rsidP="006E3411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6E3411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57,83</w:t>
            </w:r>
          </w:p>
        </w:tc>
      </w:tr>
      <w:tr w:rsidR="006E3411" w:rsidRPr="006E3411" w:rsidTr="006E3411">
        <w:trPr>
          <w:trHeight w:val="300"/>
        </w:trPr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6E3411" w:rsidRPr="006E3411" w:rsidRDefault="006E3411" w:rsidP="006E3411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6E3411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СОЦИАЛЬНАЯ ПОЛИТИКА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E3411" w:rsidRPr="006E3411" w:rsidRDefault="006E3411" w:rsidP="006E3411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6E3411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E3411" w:rsidRPr="006E3411" w:rsidRDefault="006E3411" w:rsidP="006E3411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6E3411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000 1000 0000000000 000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E3411" w:rsidRPr="006E3411" w:rsidRDefault="006E3411" w:rsidP="006E3411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6E3411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13 626 991,00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E3411" w:rsidRPr="006E3411" w:rsidRDefault="006E3411" w:rsidP="006E3411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6E3411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2 589 547,56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E3411" w:rsidRPr="006E3411" w:rsidRDefault="006E3411" w:rsidP="006E3411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6E3411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19,00</w:t>
            </w:r>
          </w:p>
        </w:tc>
      </w:tr>
      <w:tr w:rsidR="006E3411" w:rsidRPr="006E3411" w:rsidTr="006E3411">
        <w:trPr>
          <w:trHeight w:val="300"/>
        </w:trPr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6E3411" w:rsidRPr="006E3411" w:rsidRDefault="006E3411" w:rsidP="006E3411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6E3411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Пенсионное обеспечение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E3411" w:rsidRPr="006E3411" w:rsidRDefault="006E3411" w:rsidP="006E3411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6E3411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E3411" w:rsidRPr="006E3411" w:rsidRDefault="006E3411" w:rsidP="006E3411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6E3411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000 1001 0000000000 000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E3411" w:rsidRPr="006E3411" w:rsidRDefault="006E3411" w:rsidP="006E3411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6E3411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1 780 800,00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E3411" w:rsidRPr="006E3411" w:rsidRDefault="006E3411" w:rsidP="006E3411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6E3411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416 934,56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E3411" w:rsidRPr="006E3411" w:rsidRDefault="006E3411" w:rsidP="006E3411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6E3411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23,41</w:t>
            </w:r>
          </w:p>
        </w:tc>
      </w:tr>
      <w:tr w:rsidR="006E3411" w:rsidRPr="006E3411" w:rsidTr="006E3411">
        <w:trPr>
          <w:trHeight w:val="300"/>
        </w:trPr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6E3411" w:rsidRPr="006E3411" w:rsidRDefault="006E3411" w:rsidP="006E3411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6E3411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Социальное обеспечение и иные выплаты населению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E3411" w:rsidRPr="006E3411" w:rsidRDefault="006E3411" w:rsidP="006E3411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6E3411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E3411" w:rsidRPr="006E3411" w:rsidRDefault="006E3411" w:rsidP="006E3411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6E3411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000 1001 0000000000 300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E3411" w:rsidRPr="006E3411" w:rsidRDefault="006E3411" w:rsidP="006E3411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6E3411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1 780 800,00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E3411" w:rsidRPr="006E3411" w:rsidRDefault="006E3411" w:rsidP="006E3411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6E3411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416 934,56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E3411" w:rsidRPr="006E3411" w:rsidRDefault="006E3411" w:rsidP="006E3411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6E3411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23,41</w:t>
            </w:r>
          </w:p>
        </w:tc>
      </w:tr>
      <w:tr w:rsidR="006E3411" w:rsidRPr="006E3411" w:rsidTr="006E3411">
        <w:trPr>
          <w:trHeight w:val="300"/>
        </w:trPr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6E3411" w:rsidRPr="006E3411" w:rsidRDefault="006E3411" w:rsidP="006E3411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6E3411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Публичные нормативные социальные выплаты гражданам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E3411" w:rsidRPr="006E3411" w:rsidRDefault="006E3411" w:rsidP="006E3411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6E3411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E3411" w:rsidRPr="006E3411" w:rsidRDefault="006E3411" w:rsidP="006E3411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6E3411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000 1001 0000000000 310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E3411" w:rsidRPr="006E3411" w:rsidRDefault="006E3411" w:rsidP="006E3411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6E3411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1 780 800,00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E3411" w:rsidRPr="006E3411" w:rsidRDefault="006E3411" w:rsidP="006E3411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6E3411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416 934,56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E3411" w:rsidRPr="006E3411" w:rsidRDefault="006E3411" w:rsidP="006E3411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6E3411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23,41</w:t>
            </w:r>
          </w:p>
        </w:tc>
      </w:tr>
      <w:tr w:rsidR="006E3411" w:rsidRPr="006E3411" w:rsidTr="006E3411">
        <w:trPr>
          <w:trHeight w:val="300"/>
        </w:trPr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6E3411" w:rsidRPr="006E3411" w:rsidRDefault="006E3411" w:rsidP="006E3411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6E3411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Иные пенсии, социальные доплаты к пенсиям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E3411" w:rsidRPr="006E3411" w:rsidRDefault="006E3411" w:rsidP="006E3411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6E3411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E3411" w:rsidRPr="006E3411" w:rsidRDefault="006E3411" w:rsidP="006E3411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6E3411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000 1001 0000000000 312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E3411" w:rsidRPr="006E3411" w:rsidRDefault="006E3411" w:rsidP="006E3411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6E3411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1 780 800,00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E3411" w:rsidRPr="006E3411" w:rsidRDefault="006E3411" w:rsidP="006E3411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6E3411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416 934,56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E3411" w:rsidRPr="006E3411" w:rsidRDefault="006E3411" w:rsidP="006E3411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6E3411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23,41</w:t>
            </w:r>
          </w:p>
        </w:tc>
      </w:tr>
      <w:tr w:rsidR="006E3411" w:rsidRPr="006E3411" w:rsidTr="006E3411">
        <w:trPr>
          <w:trHeight w:val="300"/>
        </w:trPr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6E3411" w:rsidRPr="006E3411" w:rsidRDefault="006E3411" w:rsidP="006E3411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6E3411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Социальное обеспечение населения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E3411" w:rsidRPr="006E3411" w:rsidRDefault="006E3411" w:rsidP="006E3411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6E3411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E3411" w:rsidRPr="006E3411" w:rsidRDefault="006E3411" w:rsidP="006E3411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6E3411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000 1003 0000000000 000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E3411" w:rsidRPr="006E3411" w:rsidRDefault="006E3411" w:rsidP="006E3411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6E3411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4 577 791,00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E3411" w:rsidRPr="006E3411" w:rsidRDefault="006E3411" w:rsidP="006E3411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6E3411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32 200,00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E3411" w:rsidRPr="006E3411" w:rsidRDefault="006E3411" w:rsidP="006E3411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6E3411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0,70</w:t>
            </w:r>
          </w:p>
        </w:tc>
      </w:tr>
      <w:tr w:rsidR="006E3411" w:rsidRPr="006E3411" w:rsidTr="006E3411">
        <w:trPr>
          <w:trHeight w:val="480"/>
        </w:trPr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6E3411" w:rsidRPr="006E3411" w:rsidRDefault="006E3411" w:rsidP="006E3411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6E3411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Закупка товаров, работ и услуг для обеспечения государственных (муниципальных) нужд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E3411" w:rsidRPr="006E3411" w:rsidRDefault="006E3411" w:rsidP="006E3411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6E3411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E3411" w:rsidRPr="006E3411" w:rsidRDefault="006E3411" w:rsidP="006E3411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6E3411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000 1003 0000000000 200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E3411" w:rsidRPr="006E3411" w:rsidRDefault="006E3411" w:rsidP="006E3411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6E3411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900,00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E3411" w:rsidRPr="006E3411" w:rsidRDefault="006E3411" w:rsidP="006E3411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6E3411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E3411" w:rsidRPr="006E3411" w:rsidRDefault="006E3411" w:rsidP="006E3411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6E3411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0,00</w:t>
            </w:r>
          </w:p>
        </w:tc>
      </w:tr>
      <w:tr w:rsidR="006E3411" w:rsidRPr="006E3411" w:rsidTr="006E3411">
        <w:trPr>
          <w:trHeight w:val="480"/>
        </w:trPr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6E3411" w:rsidRPr="006E3411" w:rsidRDefault="006E3411" w:rsidP="006E3411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6E3411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E3411" w:rsidRPr="006E3411" w:rsidRDefault="006E3411" w:rsidP="006E3411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6E3411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E3411" w:rsidRPr="006E3411" w:rsidRDefault="006E3411" w:rsidP="006E3411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6E3411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000 1003 0000000000 240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E3411" w:rsidRPr="006E3411" w:rsidRDefault="006E3411" w:rsidP="006E3411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6E3411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900,00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E3411" w:rsidRPr="006E3411" w:rsidRDefault="006E3411" w:rsidP="006E3411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6E3411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E3411" w:rsidRPr="006E3411" w:rsidRDefault="006E3411" w:rsidP="006E3411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6E3411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0,00</w:t>
            </w:r>
          </w:p>
        </w:tc>
      </w:tr>
      <w:tr w:rsidR="006E3411" w:rsidRPr="006E3411" w:rsidTr="006E3411">
        <w:trPr>
          <w:trHeight w:val="300"/>
        </w:trPr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6E3411" w:rsidRPr="006E3411" w:rsidRDefault="006E3411" w:rsidP="006E3411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6E3411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Прочая закупка товаров, работ и услуг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E3411" w:rsidRPr="006E3411" w:rsidRDefault="006E3411" w:rsidP="006E3411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6E3411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E3411" w:rsidRPr="006E3411" w:rsidRDefault="006E3411" w:rsidP="006E3411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6E3411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000 1003 0000000000 244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E3411" w:rsidRPr="006E3411" w:rsidRDefault="006E3411" w:rsidP="006E3411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6E3411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900,00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E3411" w:rsidRPr="006E3411" w:rsidRDefault="006E3411" w:rsidP="006E3411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6E3411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E3411" w:rsidRPr="006E3411" w:rsidRDefault="006E3411" w:rsidP="006E3411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6E3411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0,00</w:t>
            </w:r>
          </w:p>
        </w:tc>
      </w:tr>
      <w:tr w:rsidR="006E3411" w:rsidRPr="006E3411" w:rsidTr="006E3411">
        <w:trPr>
          <w:trHeight w:val="300"/>
        </w:trPr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6E3411" w:rsidRPr="006E3411" w:rsidRDefault="006E3411" w:rsidP="006E3411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6E3411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Социальное обеспечение и иные выплаты населению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E3411" w:rsidRPr="006E3411" w:rsidRDefault="006E3411" w:rsidP="006E3411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6E3411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E3411" w:rsidRPr="006E3411" w:rsidRDefault="006E3411" w:rsidP="006E3411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6E3411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000 1003 0000000000 300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E3411" w:rsidRPr="006E3411" w:rsidRDefault="006E3411" w:rsidP="006E3411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6E3411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4 576 891,00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E3411" w:rsidRPr="006E3411" w:rsidRDefault="006E3411" w:rsidP="006E3411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6E3411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32 200,00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E3411" w:rsidRPr="006E3411" w:rsidRDefault="006E3411" w:rsidP="006E3411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6E3411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0,70</w:t>
            </w:r>
          </w:p>
        </w:tc>
      </w:tr>
      <w:tr w:rsidR="006E3411" w:rsidRPr="006E3411" w:rsidTr="006E3411">
        <w:trPr>
          <w:trHeight w:val="300"/>
        </w:trPr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6E3411" w:rsidRPr="006E3411" w:rsidRDefault="006E3411" w:rsidP="006E3411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6E3411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Публичные нормативные социальные выплаты гражданам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E3411" w:rsidRPr="006E3411" w:rsidRDefault="006E3411" w:rsidP="006E3411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6E3411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E3411" w:rsidRPr="006E3411" w:rsidRDefault="006E3411" w:rsidP="006E3411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6E3411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000 1003 0000000000 310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E3411" w:rsidRPr="006E3411" w:rsidRDefault="006E3411" w:rsidP="006E3411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6E3411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65 000,00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E3411" w:rsidRPr="006E3411" w:rsidRDefault="006E3411" w:rsidP="006E3411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6E3411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32 200,00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E3411" w:rsidRPr="006E3411" w:rsidRDefault="006E3411" w:rsidP="006E3411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6E3411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49,54</w:t>
            </w:r>
          </w:p>
        </w:tc>
      </w:tr>
      <w:tr w:rsidR="006E3411" w:rsidRPr="006E3411" w:rsidTr="006E3411">
        <w:trPr>
          <w:trHeight w:val="480"/>
        </w:trPr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6E3411" w:rsidRPr="006E3411" w:rsidRDefault="006E3411" w:rsidP="006E3411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6E3411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Пособия, компенсации, меры социальной поддержки по публичным нормативным обязательствам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E3411" w:rsidRPr="006E3411" w:rsidRDefault="006E3411" w:rsidP="006E3411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6E3411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E3411" w:rsidRPr="006E3411" w:rsidRDefault="006E3411" w:rsidP="006E3411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6E3411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000 1003 0000000000 313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E3411" w:rsidRPr="006E3411" w:rsidRDefault="006E3411" w:rsidP="006E3411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6E3411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65 000,00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E3411" w:rsidRPr="006E3411" w:rsidRDefault="006E3411" w:rsidP="006E3411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6E3411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32 200,00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E3411" w:rsidRPr="006E3411" w:rsidRDefault="006E3411" w:rsidP="006E3411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6E3411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49,54</w:t>
            </w:r>
          </w:p>
        </w:tc>
      </w:tr>
      <w:tr w:rsidR="006E3411" w:rsidRPr="006E3411" w:rsidTr="006E3411">
        <w:trPr>
          <w:trHeight w:val="480"/>
        </w:trPr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6E3411" w:rsidRPr="006E3411" w:rsidRDefault="006E3411" w:rsidP="006E3411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6E3411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Социальные выплаты гражданам, кроме публичных нормативных социальных выплат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E3411" w:rsidRPr="006E3411" w:rsidRDefault="006E3411" w:rsidP="006E3411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6E3411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E3411" w:rsidRPr="006E3411" w:rsidRDefault="006E3411" w:rsidP="006E3411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6E3411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000 1003 0000000000 320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E3411" w:rsidRPr="006E3411" w:rsidRDefault="006E3411" w:rsidP="006E3411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6E3411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4 511 891,00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E3411" w:rsidRPr="006E3411" w:rsidRDefault="006E3411" w:rsidP="006E3411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6E3411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E3411" w:rsidRPr="006E3411" w:rsidRDefault="006E3411" w:rsidP="006E3411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6E3411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0,00</w:t>
            </w:r>
          </w:p>
        </w:tc>
      </w:tr>
      <w:tr w:rsidR="006E3411" w:rsidRPr="006E3411" w:rsidTr="006E3411">
        <w:trPr>
          <w:trHeight w:val="300"/>
        </w:trPr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6E3411" w:rsidRPr="006E3411" w:rsidRDefault="006E3411" w:rsidP="006E3411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6E3411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Субсидии гражданам на приобретение жилья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E3411" w:rsidRPr="006E3411" w:rsidRDefault="006E3411" w:rsidP="006E3411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6E3411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E3411" w:rsidRPr="006E3411" w:rsidRDefault="006E3411" w:rsidP="006E3411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6E3411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000 1003 0000000000 322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E3411" w:rsidRPr="006E3411" w:rsidRDefault="006E3411" w:rsidP="006E3411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6E3411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4 511 891,00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E3411" w:rsidRPr="006E3411" w:rsidRDefault="006E3411" w:rsidP="006E3411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6E3411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E3411" w:rsidRPr="006E3411" w:rsidRDefault="006E3411" w:rsidP="006E3411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6E3411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0,00</w:t>
            </w:r>
          </w:p>
        </w:tc>
      </w:tr>
      <w:tr w:rsidR="006E3411" w:rsidRPr="006E3411" w:rsidTr="006E3411">
        <w:trPr>
          <w:trHeight w:val="300"/>
        </w:trPr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6E3411" w:rsidRPr="006E3411" w:rsidRDefault="006E3411" w:rsidP="006E3411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6E3411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Охрана семьи и детства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E3411" w:rsidRPr="006E3411" w:rsidRDefault="006E3411" w:rsidP="006E3411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6E3411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E3411" w:rsidRPr="006E3411" w:rsidRDefault="006E3411" w:rsidP="006E3411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6E3411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000 1004 0000000000 000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E3411" w:rsidRPr="006E3411" w:rsidRDefault="006E3411" w:rsidP="006E3411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6E3411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7 268 400,00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E3411" w:rsidRPr="006E3411" w:rsidRDefault="006E3411" w:rsidP="006E3411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6E3411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2 140 413,00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E3411" w:rsidRPr="006E3411" w:rsidRDefault="006E3411" w:rsidP="006E3411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6E3411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29,45</w:t>
            </w:r>
          </w:p>
        </w:tc>
      </w:tr>
      <w:tr w:rsidR="006E3411" w:rsidRPr="006E3411" w:rsidTr="006E3411">
        <w:trPr>
          <w:trHeight w:val="300"/>
        </w:trPr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6E3411" w:rsidRPr="006E3411" w:rsidRDefault="006E3411" w:rsidP="006E3411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6E3411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Социальное обеспечение и иные выплаты населению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E3411" w:rsidRPr="006E3411" w:rsidRDefault="006E3411" w:rsidP="006E3411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6E3411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E3411" w:rsidRPr="006E3411" w:rsidRDefault="006E3411" w:rsidP="006E3411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6E3411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000 1004 0000000000 300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E3411" w:rsidRPr="006E3411" w:rsidRDefault="006E3411" w:rsidP="006E3411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6E3411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6 166 700,00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E3411" w:rsidRPr="006E3411" w:rsidRDefault="006E3411" w:rsidP="006E3411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6E3411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2 140 413,00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E3411" w:rsidRPr="006E3411" w:rsidRDefault="006E3411" w:rsidP="006E3411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6E3411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34,71</w:t>
            </w:r>
          </w:p>
        </w:tc>
      </w:tr>
      <w:tr w:rsidR="006E3411" w:rsidRPr="006E3411" w:rsidTr="006E3411">
        <w:trPr>
          <w:trHeight w:val="300"/>
        </w:trPr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6E3411" w:rsidRPr="006E3411" w:rsidRDefault="006E3411" w:rsidP="006E3411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6E3411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Публичные нормативные социальные выплаты гражданам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E3411" w:rsidRPr="006E3411" w:rsidRDefault="006E3411" w:rsidP="006E3411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6E3411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E3411" w:rsidRPr="006E3411" w:rsidRDefault="006E3411" w:rsidP="006E3411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6E3411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000 1004 0000000000 310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E3411" w:rsidRPr="006E3411" w:rsidRDefault="006E3411" w:rsidP="006E3411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6E3411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3 588 700,00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E3411" w:rsidRPr="006E3411" w:rsidRDefault="006E3411" w:rsidP="006E3411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6E3411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1 311 083,00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E3411" w:rsidRPr="006E3411" w:rsidRDefault="006E3411" w:rsidP="006E3411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6E3411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36,53</w:t>
            </w:r>
          </w:p>
        </w:tc>
      </w:tr>
      <w:tr w:rsidR="006E3411" w:rsidRPr="006E3411" w:rsidTr="006E3411">
        <w:trPr>
          <w:trHeight w:val="480"/>
        </w:trPr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6E3411" w:rsidRPr="006E3411" w:rsidRDefault="006E3411" w:rsidP="006E3411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6E3411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Пособия, компенсации, меры социальной поддержки по публичным нормативным обязательствам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E3411" w:rsidRPr="006E3411" w:rsidRDefault="006E3411" w:rsidP="006E3411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6E3411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E3411" w:rsidRPr="006E3411" w:rsidRDefault="006E3411" w:rsidP="006E3411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6E3411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000 1004 0000000000 313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E3411" w:rsidRPr="006E3411" w:rsidRDefault="006E3411" w:rsidP="006E3411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6E3411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3 588 700,00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E3411" w:rsidRPr="006E3411" w:rsidRDefault="006E3411" w:rsidP="006E3411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6E3411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1 311 083,00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E3411" w:rsidRPr="006E3411" w:rsidRDefault="006E3411" w:rsidP="006E3411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6E3411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36,53</w:t>
            </w:r>
          </w:p>
        </w:tc>
      </w:tr>
      <w:tr w:rsidR="006E3411" w:rsidRPr="006E3411" w:rsidTr="006E3411">
        <w:trPr>
          <w:trHeight w:val="480"/>
        </w:trPr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6E3411" w:rsidRPr="006E3411" w:rsidRDefault="006E3411" w:rsidP="006E3411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6E3411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Социальные выплаты гражданам, кроме публичных нормативных социальных выплат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E3411" w:rsidRPr="006E3411" w:rsidRDefault="006E3411" w:rsidP="006E3411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6E3411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E3411" w:rsidRPr="006E3411" w:rsidRDefault="006E3411" w:rsidP="006E3411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6E3411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000 1004 0000000000 320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E3411" w:rsidRPr="006E3411" w:rsidRDefault="006E3411" w:rsidP="006E3411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6E3411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2 578 000,00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E3411" w:rsidRPr="006E3411" w:rsidRDefault="006E3411" w:rsidP="006E3411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6E3411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829 330,00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E3411" w:rsidRPr="006E3411" w:rsidRDefault="006E3411" w:rsidP="006E3411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6E3411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32,17</w:t>
            </w:r>
          </w:p>
        </w:tc>
      </w:tr>
      <w:tr w:rsidR="006E3411" w:rsidRPr="006E3411" w:rsidTr="006E3411">
        <w:trPr>
          <w:trHeight w:val="480"/>
        </w:trPr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6E3411" w:rsidRPr="006E3411" w:rsidRDefault="006E3411" w:rsidP="006E3411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6E3411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Приобретение товаров, работ, услуг в пользу граждан в целях их социального обеспечения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E3411" w:rsidRPr="006E3411" w:rsidRDefault="006E3411" w:rsidP="006E3411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6E3411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E3411" w:rsidRPr="006E3411" w:rsidRDefault="006E3411" w:rsidP="006E3411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6E3411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000 1004 0000000000 323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E3411" w:rsidRPr="006E3411" w:rsidRDefault="006E3411" w:rsidP="006E3411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6E3411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2 578 000,00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E3411" w:rsidRPr="006E3411" w:rsidRDefault="006E3411" w:rsidP="006E3411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6E3411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829 330,00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E3411" w:rsidRPr="006E3411" w:rsidRDefault="006E3411" w:rsidP="006E3411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6E3411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32,17</w:t>
            </w:r>
          </w:p>
        </w:tc>
      </w:tr>
      <w:tr w:rsidR="006E3411" w:rsidRPr="006E3411" w:rsidTr="006E3411">
        <w:trPr>
          <w:trHeight w:val="480"/>
        </w:trPr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6E3411" w:rsidRPr="006E3411" w:rsidRDefault="006E3411" w:rsidP="006E3411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6E3411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Капитальные вложения в объекты государственной (муниципальной) собственности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E3411" w:rsidRPr="006E3411" w:rsidRDefault="006E3411" w:rsidP="006E3411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6E3411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E3411" w:rsidRPr="006E3411" w:rsidRDefault="006E3411" w:rsidP="006E3411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6E3411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000 1004 0000000000 400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E3411" w:rsidRPr="006E3411" w:rsidRDefault="006E3411" w:rsidP="006E3411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6E3411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1 101 700,00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E3411" w:rsidRPr="006E3411" w:rsidRDefault="006E3411" w:rsidP="006E3411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6E3411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E3411" w:rsidRPr="006E3411" w:rsidRDefault="006E3411" w:rsidP="006E3411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6E3411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0,00</w:t>
            </w:r>
          </w:p>
        </w:tc>
      </w:tr>
      <w:tr w:rsidR="006E3411" w:rsidRPr="006E3411" w:rsidTr="006E3411">
        <w:trPr>
          <w:trHeight w:val="300"/>
        </w:trPr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6E3411" w:rsidRPr="006E3411" w:rsidRDefault="006E3411" w:rsidP="006E3411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6E3411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Бюджетные инвестиции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E3411" w:rsidRPr="006E3411" w:rsidRDefault="006E3411" w:rsidP="006E3411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6E3411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E3411" w:rsidRPr="006E3411" w:rsidRDefault="006E3411" w:rsidP="006E3411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6E3411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000 1004 0000000000 410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E3411" w:rsidRPr="006E3411" w:rsidRDefault="006E3411" w:rsidP="006E3411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6E3411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1 101 700,00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E3411" w:rsidRPr="006E3411" w:rsidRDefault="006E3411" w:rsidP="006E3411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6E3411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E3411" w:rsidRPr="006E3411" w:rsidRDefault="006E3411" w:rsidP="006E3411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6E3411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0,00</w:t>
            </w:r>
          </w:p>
        </w:tc>
      </w:tr>
      <w:tr w:rsidR="006E3411" w:rsidRPr="006E3411" w:rsidTr="006E3411">
        <w:trPr>
          <w:trHeight w:val="480"/>
        </w:trPr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6E3411" w:rsidRPr="006E3411" w:rsidRDefault="006E3411" w:rsidP="006E3411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6E3411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Бюджетные инвестиции на приобретение объектов недвижимого имущества в государственную (муниципальную) собственность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E3411" w:rsidRPr="006E3411" w:rsidRDefault="006E3411" w:rsidP="006E3411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6E3411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E3411" w:rsidRPr="006E3411" w:rsidRDefault="006E3411" w:rsidP="006E3411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6E3411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000 1004 0000000000 412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E3411" w:rsidRPr="006E3411" w:rsidRDefault="006E3411" w:rsidP="006E3411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6E3411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1 101 700,00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E3411" w:rsidRPr="006E3411" w:rsidRDefault="006E3411" w:rsidP="006E3411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6E3411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E3411" w:rsidRPr="006E3411" w:rsidRDefault="006E3411" w:rsidP="006E3411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6E3411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0,00</w:t>
            </w:r>
          </w:p>
        </w:tc>
      </w:tr>
      <w:tr w:rsidR="006E3411" w:rsidRPr="006E3411" w:rsidTr="006E3411">
        <w:trPr>
          <w:trHeight w:val="300"/>
        </w:trPr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6E3411" w:rsidRPr="006E3411" w:rsidRDefault="006E3411" w:rsidP="006E3411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6E3411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ФИЗИЧЕСКАЯ КУЛЬТУРА И СПОРТ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E3411" w:rsidRPr="006E3411" w:rsidRDefault="006E3411" w:rsidP="006E3411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6E3411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E3411" w:rsidRPr="006E3411" w:rsidRDefault="006E3411" w:rsidP="006E3411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6E3411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000 1100 0000000000 000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E3411" w:rsidRPr="006E3411" w:rsidRDefault="006E3411" w:rsidP="006E3411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6E3411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100 100,00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E3411" w:rsidRPr="006E3411" w:rsidRDefault="006E3411" w:rsidP="006E3411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6E3411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43 050,00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E3411" w:rsidRPr="006E3411" w:rsidRDefault="006E3411" w:rsidP="006E3411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6E3411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43,01</w:t>
            </w:r>
          </w:p>
        </w:tc>
      </w:tr>
      <w:tr w:rsidR="006E3411" w:rsidRPr="006E3411" w:rsidTr="006E3411">
        <w:trPr>
          <w:trHeight w:val="300"/>
        </w:trPr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6E3411" w:rsidRPr="006E3411" w:rsidRDefault="006E3411" w:rsidP="006E3411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6E3411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Физическая культура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E3411" w:rsidRPr="006E3411" w:rsidRDefault="006E3411" w:rsidP="006E3411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6E3411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E3411" w:rsidRPr="006E3411" w:rsidRDefault="006E3411" w:rsidP="006E3411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6E3411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000 1101 0000000000 000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E3411" w:rsidRPr="006E3411" w:rsidRDefault="006E3411" w:rsidP="006E3411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6E3411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100 100,00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E3411" w:rsidRPr="006E3411" w:rsidRDefault="006E3411" w:rsidP="006E3411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6E3411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43 050,00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E3411" w:rsidRPr="006E3411" w:rsidRDefault="006E3411" w:rsidP="006E3411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6E3411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43,01</w:t>
            </w:r>
          </w:p>
        </w:tc>
      </w:tr>
      <w:tr w:rsidR="006E3411" w:rsidRPr="006E3411" w:rsidTr="006E3411">
        <w:trPr>
          <w:trHeight w:val="480"/>
        </w:trPr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6E3411" w:rsidRPr="006E3411" w:rsidRDefault="006E3411" w:rsidP="006E3411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6E3411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Закупка товаров, работ и услуг для обеспечения государственных (муниципальных) нужд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E3411" w:rsidRPr="006E3411" w:rsidRDefault="006E3411" w:rsidP="006E3411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6E3411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E3411" w:rsidRPr="006E3411" w:rsidRDefault="006E3411" w:rsidP="006E3411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6E3411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000 1101 0000000000 200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E3411" w:rsidRPr="006E3411" w:rsidRDefault="006E3411" w:rsidP="006E3411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6E3411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100 100,00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E3411" w:rsidRPr="006E3411" w:rsidRDefault="006E3411" w:rsidP="006E3411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6E3411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43 050,00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E3411" w:rsidRPr="006E3411" w:rsidRDefault="006E3411" w:rsidP="006E3411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6E3411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43,01</w:t>
            </w:r>
          </w:p>
        </w:tc>
      </w:tr>
      <w:tr w:rsidR="006E3411" w:rsidRPr="006E3411" w:rsidTr="006E3411">
        <w:trPr>
          <w:trHeight w:val="480"/>
        </w:trPr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6E3411" w:rsidRPr="006E3411" w:rsidRDefault="006E3411" w:rsidP="006E3411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6E3411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E3411" w:rsidRPr="006E3411" w:rsidRDefault="006E3411" w:rsidP="006E3411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6E3411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E3411" w:rsidRPr="006E3411" w:rsidRDefault="006E3411" w:rsidP="006E3411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6E3411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000 1101 0000000000 240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E3411" w:rsidRPr="006E3411" w:rsidRDefault="006E3411" w:rsidP="006E3411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6E3411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100 100,00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E3411" w:rsidRPr="006E3411" w:rsidRDefault="006E3411" w:rsidP="006E3411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6E3411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43 050,00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E3411" w:rsidRPr="006E3411" w:rsidRDefault="006E3411" w:rsidP="006E3411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6E3411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43,01</w:t>
            </w:r>
          </w:p>
        </w:tc>
      </w:tr>
      <w:tr w:rsidR="006E3411" w:rsidRPr="006E3411" w:rsidTr="006E3411">
        <w:trPr>
          <w:trHeight w:val="300"/>
        </w:trPr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6E3411" w:rsidRPr="006E3411" w:rsidRDefault="006E3411" w:rsidP="006E3411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6E3411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Прочая закупка товаров, работ и услуг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E3411" w:rsidRPr="006E3411" w:rsidRDefault="006E3411" w:rsidP="006E3411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6E3411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E3411" w:rsidRPr="006E3411" w:rsidRDefault="006E3411" w:rsidP="006E3411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6E3411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000 1101 0000000000 244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E3411" w:rsidRPr="006E3411" w:rsidRDefault="006E3411" w:rsidP="006E3411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6E3411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100 100,00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E3411" w:rsidRPr="006E3411" w:rsidRDefault="006E3411" w:rsidP="006E3411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6E3411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43 050,00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E3411" w:rsidRPr="006E3411" w:rsidRDefault="006E3411" w:rsidP="006E3411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6E3411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43,01</w:t>
            </w:r>
          </w:p>
        </w:tc>
      </w:tr>
      <w:tr w:rsidR="006E3411" w:rsidRPr="006E3411" w:rsidTr="006E3411">
        <w:trPr>
          <w:trHeight w:val="300"/>
        </w:trPr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6E3411" w:rsidRPr="006E3411" w:rsidRDefault="006E3411" w:rsidP="006E3411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6E3411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СРЕДСТВА МАССОВОЙ ИНФОРМАЦИИ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E3411" w:rsidRPr="006E3411" w:rsidRDefault="006E3411" w:rsidP="006E3411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6E3411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E3411" w:rsidRPr="006E3411" w:rsidRDefault="006E3411" w:rsidP="006E3411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6E3411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000 1200 0000000000 000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E3411" w:rsidRPr="006E3411" w:rsidRDefault="006E3411" w:rsidP="006E3411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6E3411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1 250 000,00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E3411" w:rsidRPr="006E3411" w:rsidRDefault="006E3411" w:rsidP="006E3411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6E3411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625 000,00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E3411" w:rsidRPr="006E3411" w:rsidRDefault="006E3411" w:rsidP="006E3411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6E3411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50,00</w:t>
            </w:r>
          </w:p>
        </w:tc>
      </w:tr>
      <w:tr w:rsidR="006E3411" w:rsidRPr="006E3411" w:rsidTr="006E3411">
        <w:trPr>
          <w:trHeight w:val="300"/>
        </w:trPr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6E3411" w:rsidRPr="006E3411" w:rsidRDefault="006E3411" w:rsidP="006E3411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6E3411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Периодическая печать и издательства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E3411" w:rsidRPr="006E3411" w:rsidRDefault="006E3411" w:rsidP="006E3411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6E3411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E3411" w:rsidRPr="006E3411" w:rsidRDefault="006E3411" w:rsidP="006E3411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6E3411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000 1202 0000000000 000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E3411" w:rsidRPr="006E3411" w:rsidRDefault="006E3411" w:rsidP="006E3411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6E3411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1 250 000,00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E3411" w:rsidRPr="006E3411" w:rsidRDefault="006E3411" w:rsidP="006E3411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6E3411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625 000,00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E3411" w:rsidRPr="006E3411" w:rsidRDefault="006E3411" w:rsidP="006E3411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6E3411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50,00</w:t>
            </w:r>
          </w:p>
        </w:tc>
      </w:tr>
      <w:tr w:rsidR="006E3411" w:rsidRPr="006E3411" w:rsidTr="006E3411">
        <w:trPr>
          <w:trHeight w:val="480"/>
        </w:trPr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auto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6E3411" w:rsidRPr="006E3411" w:rsidRDefault="006E3411" w:rsidP="006E3411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6E3411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Предоставление субсидий бюджетным, автономным учреждениям и иным некоммерческим организациям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E3411" w:rsidRPr="006E3411" w:rsidRDefault="006E3411" w:rsidP="006E3411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6E3411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E3411" w:rsidRPr="006E3411" w:rsidRDefault="006E3411" w:rsidP="006E3411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6E3411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000 1202 0000000000 600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E3411" w:rsidRPr="006E3411" w:rsidRDefault="006E3411" w:rsidP="006E3411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6E3411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1 250 000,00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E3411" w:rsidRPr="006E3411" w:rsidRDefault="006E3411" w:rsidP="006E3411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6E3411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625 000,00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E3411" w:rsidRPr="006E3411" w:rsidRDefault="006E3411" w:rsidP="006E3411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6E3411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50,00</w:t>
            </w:r>
          </w:p>
        </w:tc>
      </w:tr>
      <w:tr w:rsidR="006E3411" w:rsidRPr="006E3411" w:rsidTr="006E3411">
        <w:trPr>
          <w:trHeight w:val="480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E3411" w:rsidRPr="006E3411" w:rsidRDefault="006E3411" w:rsidP="006E3411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6E3411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lastRenderedPageBreak/>
              <w:t xml:space="preserve">  Субсидии некоммерческим организациям (за исключением государственных (муниципальных) учреждений)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E3411" w:rsidRPr="006E3411" w:rsidRDefault="006E3411" w:rsidP="006E3411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6E3411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000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E3411" w:rsidRPr="006E3411" w:rsidRDefault="006E3411" w:rsidP="006E3411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6E3411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000 1202 0000000000 630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E3411" w:rsidRPr="006E3411" w:rsidRDefault="006E3411" w:rsidP="006E3411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6E3411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1 250 000,00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E3411" w:rsidRPr="006E3411" w:rsidRDefault="006E3411" w:rsidP="006E3411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6E3411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625 000,00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E3411" w:rsidRPr="006E3411" w:rsidRDefault="006E3411" w:rsidP="006E3411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6E3411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50,00</w:t>
            </w:r>
          </w:p>
        </w:tc>
      </w:tr>
      <w:tr w:rsidR="006E3411" w:rsidRPr="006E3411" w:rsidTr="006E3411">
        <w:trPr>
          <w:trHeight w:val="960"/>
        </w:trPr>
        <w:tc>
          <w:tcPr>
            <w:tcW w:w="0" w:type="auto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6E3411" w:rsidRPr="006E3411" w:rsidRDefault="006E3411" w:rsidP="006E3411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6E3411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Субсидии (гранты в форме субсидий) на финансовое обеспечение затрат, порядком (правилами) предоставления которых установлено требование о последующем подтверждении их использования в соответствии с условиями и (или) целями предоставления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E3411" w:rsidRPr="006E3411" w:rsidRDefault="006E3411" w:rsidP="006E3411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6E3411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000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E3411" w:rsidRPr="006E3411" w:rsidRDefault="006E3411" w:rsidP="006E3411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6E3411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000 1202 0000000000 632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E3411" w:rsidRPr="006E3411" w:rsidRDefault="006E3411" w:rsidP="006E3411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6E3411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1 250 000,00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E3411" w:rsidRPr="006E3411" w:rsidRDefault="006E3411" w:rsidP="006E3411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6E3411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625 000,00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E3411" w:rsidRPr="006E3411" w:rsidRDefault="006E3411" w:rsidP="006E3411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6E3411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50,00</w:t>
            </w:r>
          </w:p>
        </w:tc>
      </w:tr>
      <w:tr w:rsidR="006E3411" w:rsidRPr="006E3411" w:rsidTr="006E3411">
        <w:trPr>
          <w:trHeight w:val="480"/>
        </w:trPr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6E3411" w:rsidRPr="006E3411" w:rsidRDefault="006E3411" w:rsidP="006E3411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6E3411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ОБСЛУЖИВАНИЕ ГОСУДАРСТВЕННОГО И МУНИЦИПАЛЬНОГО ДОЛГА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E3411" w:rsidRPr="006E3411" w:rsidRDefault="006E3411" w:rsidP="006E3411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6E3411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E3411" w:rsidRPr="006E3411" w:rsidRDefault="006E3411" w:rsidP="006E3411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6E3411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000 1300 0000000000 000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E3411" w:rsidRPr="006E3411" w:rsidRDefault="006E3411" w:rsidP="006E3411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6E3411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10 000,00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E3411" w:rsidRPr="006E3411" w:rsidRDefault="006E3411" w:rsidP="006E3411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6E3411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2 358,08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E3411" w:rsidRPr="006E3411" w:rsidRDefault="006E3411" w:rsidP="006E3411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6E3411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23,58</w:t>
            </w:r>
          </w:p>
        </w:tc>
      </w:tr>
      <w:tr w:rsidR="006E3411" w:rsidRPr="006E3411" w:rsidTr="006E3411">
        <w:trPr>
          <w:trHeight w:val="480"/>
        </w:trPr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6E3411" w:rsidRPr="006E3411" w:rsidRDefault="006E3411" w:rsidP="006E3411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6E3411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Обслуживание государственного внутреннего и муниципального долга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E3411" w:rsidRPr="006E3411" w:rsidRDefault="006E3411" w:rsidP="006E3411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6E3411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E3411" w:rsidRPr="006E3411" w:rsidRDefault="006E3411" w:rsidP="006E3411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6E3411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000 1301 0000000000 000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E3411" w:rsidRPr="006E3411" w:rsidRDefault="006E3411" w:rsidP="006E3411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6E3411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10 000,00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E3411" w:rsidRPr="006E3411" w:rsidRDefault="006E3411" w:rsidP="006E3411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6E3411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2 358,08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E3411" w:rsidRPr="006E3411" w:rsidRDefault="006E3411" w:rsidP="006E3411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6E3411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23,58</w:t>
            </w:r>
          </w:p>
        </w:tc>
      </w:tr>
      <w:tr w:rsidR="006E3411" w:rsidRPr="006E3411" w:rsidTr="006E3411">
        <w:trPr>
          <w:trHeight w:val="300"/>
        </w:trPr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6E3411" w:rsidRPr="006E3411" w:rsidRDefault="006E3411" w:rsidP="006E3411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6E3411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Обслуживание государственного (муниципального) долга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E3411" w:rsidRPr="006E3411" w:rsidRDefault="006E3411" w:rsidP="006E3411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6E3411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E3411" w:rsidRPr="006E3411" w:rsidRDefault="006E3411" w:rsidP="006E3411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6E3411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000 1301 0000000000 700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E3411" w:rsidRPr="006E3411" w:rsidRDefault="006E3411" w:rsidP="006E3411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6E3411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10 000,00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E3411" w:rsidRPr="006E3411" w:rsidRDefault="006E3411" w:rsidP="006E3411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6E3411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2 358,08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E3411" w:rsidRPr="006E3411" w:rsidRDefault="006E3411" w:rsidP="006E3411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6E3411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23,58</w:t>
            </w:r>
          </w:p>
        </w:tc>
      </w:tr>
      <w:tr w:rsidR="006E3411" w:rsidRPr="006E3411" w:rsidTr="006E3411">
        <w:trPr>
          <w:trHeight w:val="300"/>
        </w:trPr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6E3411" w:rsidRPr="006E3411" w:rsidRDefault="006E3411" w:rsidP="006E3411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6E3411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Обслуживание муниципального долга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E3411" w:rsidRPr="006E3411" w:rsidRDefault="006E3411" w:rsidP="006E3411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6E3411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E3411" w:rsidRPr="006E3411" w:rsidRDefault="006E3411" w:rsidP="006E3411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6E3411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000 1301 0000000000 730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E3411" w:rsidRPr="006E3411" w:rsidRDefault="006E3411" w:rsidP="006E3411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6E3411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10 000,00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E3411" w:rsidRPr="006E3411" w:rsidRDefault="006E3411" w:rsidP="006E3411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6E3411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2 358,08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E3411" w:rsidRPr="006E3411" w:rsidRDefault="006E3411" w:rsidP="006E3411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6E3411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23,58</w:t>
            </w:r>
          </w:p>
        </w:tc>
      </w:tr>
      <w:tr w:rsidR="006E3411" w:rsidRPr="006E3411" w:rsidTr="006E3411">
        <w:trPr>
          <w:trHeight w:val="720"/>
        </w:trPr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6E3411" w:rsidRPr="006E3411" w:rsidRDefault="006E3411" w:rsidP="006E3411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6E3411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МЕЖБЮДЖЕТНЫЕ ТРАНСФЕРТЫ ОБЩЕГО ХАРАКТЕРА БЮДЖЕТАМ СУБЪЕКТОВ РОССИЙСКОЙ ФЕДЕРАЦИИ И МУНИЦИПАЛЬНЫХ ОБРАЗОВАНИЙ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E3411" w:rsidRPr="006E3411" w:rsidRDefault="006E3411" w:rsidP="006E3411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6E3411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E3411" w:rsidRPr="006E3411" w:rsidRDefault="006E3411" w:rsidP="006E3411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6E3411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000 1400 0000000000 000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E3411" w:rsidRPr="006E3411" w:rsidRDefault="006E3411" w:rsidP="006E3411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6E3411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2 500,00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E3411" w:rsidRPr="006E3411" w:rsidRDefault="006E3411" w:rsidP="006E3411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6E3411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E3411" w:rsidRPr="006E3411" w:rsidRDefault="006E3411" w:rsidP="006E3411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6E3411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0,00</w:t>
            </w:r>
          </w:p>
        </w:tc>
      </w:tr>
      <w:tr w:rsidR="006E3411" w:rsidRPr="006E3411" w:rsidTr="006E3411">
        <w:trPr>
          <w:trHeight w:val="480"/>
        </w:trPr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6E3411" w:rsidRPr="006E3411" w:rsidRDefault="006E3411" w:rsidP="006E3411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6E3411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Дотации на выравнивание бюджетной обеспеченности субъектов Российской Федерации и муниципальных образований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E3411" w:rsidRPr="006E3411" w:rsidRDefault="006E3411" w:rsidP="006E3411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6E3411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E3411" w:rsidRPr="006E3411" w:rsidRDefault="006E3411" w:rsidP="006E3411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6E3411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000 1401 0000000000 000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E3411" w:rsidRPr="006E3411" w:rsidRDefault="006E3411" w:rsidP="006E3411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6E3411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2 500,00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E3411" w:rsidRPr="006E3411" w:rsidRDefault="006E3411" w:rsidP="006E3411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6E3411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E3411" w:rsidRPr="006E3411" w:rsidRDefault="006E3411" w:rsidP="006E3411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6E3411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0,00</w:t>
            </w:r>
          </w:p>
        </w:tc>
      </w:tr>
      <w:tr w:rsidR="006E3411" w:rsidRPr="006E3411" w:rsidTr="006E3411">
        <w:trPr>
          <w:trHeight w:val="300"/>
        </w:trPr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6E3411" w:rsidRPr="006E3411" w:rsidRDefault="006E3411" w:rsidP="006E3411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6E3411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Межбюджетные трансферты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E3411" w:rsidRPr="006E3411" w:rsidRDefault="006E3411" w:rsidP="006E3411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6E3411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E3411" w:rsidRPr="006E3411" w:rsidRDefault="006E3411" w:rsidP="006E3411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6E3411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000 1401 0000000000 500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E3411" w:rsidRPr="006E3411" w:rsidRDefault="006E3411" w:rsidP="006E3411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6E3411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2 500,00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E3411" w:rsidRPr="006E3411" w:rsidRDefault="006E3411" w:rsidP="006E3411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6E3411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E3411" w:rsidRPr="006E3411" w:rsidRDefault="006E3411" w:rsidP="006E3411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6E3411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0,00</w:t>
            </w:r>
          </w:p>
        </w:tc>
      </w:tr>
      <w:tr w:rsidR="006E3411" w:rsidRPr="006E3411" w:rsidTr="006E3411">
        <w:trPr>
          <w:trHeight w:val="300"/>
        </w:trPr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6E3411" w:rsidRPr="006E3411" w:rsidRDefault="006E3411" w:rsidP="006E3411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6E3411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Дотации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E3411" w:rsidRPr="006E3411" w:rsidRDefault="006E3411" w:rsidP="006E3411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6E3411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E3411" w:rsidRPr="006E3411" w:rsidRDefault="006E3411" w:rsidP="006E3411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6E3411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000 1401 0000000000 510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E3411" w:rsidRPr="006E3411" w:rsidRDefault="006E3411" w:rsidP="006E3411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6E3411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2 500,00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E3411" w:rsidRPr="006E3411" w:rsidRDefault="006E3411" w:rsidP="006E3411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6E3411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E3411" w:rsidRPr="006E3411" w:rsidRDefault="006E3411" w:rsidP="006E3411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6E3411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0,00</w:t>
            </w:r>
          </w:p>
        </w:tc>
      </w:tr>
      <w:tr w:rsidR="006E3411" w:rsidRPr="006E3411" w:rsidTr="006E3411">
        <w:trPr>
          <w:trHeight w:val="300"/>
        </w:trPr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6E3411" w:rsidRPr="006E3411" w:rsidRDefault="006E3411" w:rsidP="006E3411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6E3411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Дотации на выравнивание бюджетной обеспеченности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E3411" w:rsidRPr="006E3411" w:rsidRDefault="006E3411" w:rsidP="006E3411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6E3411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E3411" w:rsidRPr="006E3411" w:rsidRDefault="006E3411" w:rsidP="006E3411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6E3411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000 1401 0000000000 511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E3411" w:rsidRPr="006E3411" w:rsidRDefault="006E3411" w:rsidP="006E3411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6E3411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2 500,00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E3411" w:rsidRPr="006E3411" w:rsidRDefault="006E3411" w:rsidP="006E3411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6E3411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E3411" w:rsidRPr="006E3411" w:rsidRDefault="006E3411" w:rsidP="006E3411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6E3411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0,00</w:t>
            </w:r>
          </w:p>
        </w:tc>
      </w:tr>
      <w:tr w:rsidR="006E3411" w:rsidRPr="006E3411" w:rsidTr="006E3411">
        <w:trPr>
          <w:trHeight w:val="259"/>
        </w:trPr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6E3411" w:rsidRPr="006E3411" w:rsidRDefault="006E3411" w:rsidP="006E3411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6E3411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0" w:type="auto"/>
            <w:tcBorders>
              <w:top w:val="single" w:sz="8" w:space="0" w:color="000000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6E3411" w:rsidRPr="006E3411" w:rsidRDefault="006E3411" w:rsidP="006E3411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6E3411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0" w:type="auto"/>
            <w:tcBorders>
              <w:top w:val="single" w:sz="8" w:space="0" w:color="000000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6E3411" w:rsidRPr="006E3411" w:rsidRDefault="006E3411" w:rsidP="006E3411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6E3411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0" w:type="auto"/>
            <w:tcBorders>
              <w:top w:val="single" w:sz="8" w:space="0" w:color="000000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6E3411" w:rsidRPr="006E3411" w:rsidRDefault="006E3411" w:rsidP="006E3411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6E3411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0" w:type="auto"/>
            <w:tcBorders>
              <w:top w:val="single" w:sz="8" w:space="0" w:color="000000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6E3411" w:rsidRPr="006E3411" w:rsidRDefault="006E3411" w:rsidP="006E3411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6E3411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0" w:type="auto"/>
            <w:tcBorders>
              <w:top w:val="single" w:sz="8" w:space="0" w:color="000000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6E3411" w:rsidRPr="006E3411" w:rsidRDefault="006E3411" w:rsidP="006E3411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6E3411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 </w:t>
            </w:r>
          </w:p>
        </w:tc>
      </w:tr>
      <w:tr w:rsidR="006E3411" w:rsidRPr="006E3411" w:rsidTr="006E3411">
        <w:trPr>
          <w:trHeight w:val="645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E3411" w:rsidRPr="006E3411" w:rsidRDefault="006E3411" w:rsidP="006E3411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16"/>
                <w:szCs w:val="16"/>
                <w:lang w:eastAsia="ru-RU"/>
              </w:rPr>
            </w:pPr>
            <w:r w:rsidRPr="006E3411">
              <w:rPr>
                <w:rFonts w:ascii="Arial" w:eastAsia="Times New Roman" w:hAnsi="Arial" w:cs="Arial"/>
                <w:b/>
                <w:bCs/>
                <w:color w:val="000000"/>
                <w:sz w:val="16"/>
                <w:szCs w:val="16"/>
                <w:lang w:eastAsia="ru-RU"/>
              </w:rPr>
              <w:t xml:space="preserve">Результат исполнения бюджета (дефицит / </w:t>
            </w:r>
            <w:proofErr w:type="spellStart"/>
            <w:r w:rsidRPr="006E3411">
              <w:rPr>
                <w:rFonts w:ascii="Arial" w:eastAsia="Times New Roman" w:hAnsi="Arial" w:cs="Arial"/>
                <w:b/>
                <w:bCs/>
                <w:color w:val="000000"/>
                <w:sz w:val="16"/>
                <w:szCs w:val="16"/>
                <w:lang w:eastAsia="ru-RU"/>
              </w:rPr>
              <w:t>профицит</w:t>
            </w:r>
            <w:proofErr w:type="spellEnd"/>
            <w:r w:rsidRPr="006E3411">
              <w:rPr>
                <w:rFonts w:ascii="Arial" w:eastAsia="Times New Roman" w:hAnsi="Arial" w:cs="Arial"/>
                <w:b/>
                <w:bCs/>
                <w:color w:val="000000"/>
                <w:sz w:val="16"/>
                <w:szCs w:val="16"/>
                <w:lang w:eastAsia="ru-RU"/>
              </w:rPr>
              <w:t>)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E3411" w:rsidRPr="006E3411" w:rsidRDefault="006E3411" w:rsidP="006E3411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6E3411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450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E3411" w:rsidRPr="006E3411" w:rsidRDefault="006E3411" w:rsidP="006E3411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proofErr w:type="spellStart"/>
            <w:r w:rsidRPr="006E3411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х</w:t>
            </w:r>
            <w:proofErr w:type="spellEnd"/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E3411" w:rsidRPr="006E3411" w:rsidRDefault="006E3411" w:rsidP="006E3411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6E3411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-4 986 777,00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E3411" w:rsidRPr="006E3411" w:rsidRDefault="006E3411" w:rsidP="006E3411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6E3411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1 401 600,54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E3411" w:rsidRPr="006E3411" w:rsidRDefault="006E3411" w:rsidP="006E3411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6E3411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-28,11</w:t>
            </w:r>
          </w:p>
        </w:tc>
      </w:tr>
    </w:tbl>
    <w:p w:rsidR="006E3411" w:rsidRDefault="006E3411" w:rsidP="006E3411">
      <w:pPr>
        <w:spacing w:after="0" w:line="240" w:lineRule="auto"/>
        <w:ind w:left="-709" w:firstLine="709"/>
      </w:pPr>
    </w:p>
    <w:p w:rsidR="006E3411" w:rsidRDefault="006E3411" w:rsidP="006E3411">
      <w:pPr>
        <w:spacing w:after="0" w:line="240" w:lineRule="auto"/>
        <w:ind w:left="-709" w:firstLine="709"/>
      </w:pPr>
    </w:p>
    <w:p w:rsidR="006E3411" w:rsidRDefault="006E3411" w:rsidP="006E3411">
      <w:pPr>
        <w:spacing w:after="0" w:line="240" w:lineRule="auto"/>
        <w:ind w:left="-709" w:firstLine="709"/>
      </w:pPr>
    </w:p>
    <w:p w:rsidR="006E3411" w:rsidRDefault="006E3411" w:rsidP="006E3411">
      <w:pPr>
        <w:spacing w:after="0" w:line="240" w:lineRule="auto"/>
        <w:ind w:left="-709" w:firstLine="709"/>
      </w:pPr>
    </w:p>
    <w:p w:rsidR="006E3411" w:rsidRDefault="006E3411" w:rsidP="006E3411">
      <w:pPr>
        <w:spacing w:after="0" w:line="240" w:lineRule="auto"/>
        <w:ind w:left="-709" w:firstLine="709"/>
      </w:pPr>
    </w:p>
    <w:p w:rsidR="006E3411" w:rsidRDefault="006E3411" w:rsidP="006E3411">
      <w:pPr>
        <w:spacing w:after="0" w:line="240" w:lineRule="auto"/>
        <w:ind w:left="-709" w:firstLine="709"/>
      </w:pPr>
    </w:p>
    <w:p w:rsidR="006E3411" w:rsidRDefault="006E3411" w:rsidP="006E3411">
      <w:pPr>
        <w:spacing w:after="0" w:line="240" w:lineRule="auto"/>
        <w:ind w:left="-709" w:firstLine="709"/>
      </w:pPr>
    </w:p>
    <w:p w:rsidR="006E3411" w:rsidRDefault="006E3411" w:rsidP="006E3411">
      <w:pPr>
        <w:spacing w:after="0" w:line="240" w:lineRule="auto"/>
        <w:ind w:left="-709" w:firstLine="709"/>
      </w:pPr>
    </w:p>
    <w:p w:rsidR="006E3411" w:rsidRDefault="006E3411" w:rsidP="006E3411">
      <w:pPr>
        <w:spacing w:after="0" w:line="240" w:lineRule="auto"/>
        <w:ind w:left="-709" w:firstLine="709"/>
      </w:pPr>
    </w:p>
    <w:p w:rsidR="006E3411" w:rsidRDefault="006E3411" w:rsidP="006E3411">
      <w:pPr>
        <w:spacing w:after="0" w:line="240" w:lineRule="auto"/>
        <w:ind w:left="-709" w:firstLine="709"/>
      </w:pPr>
    </w:p>
    <w:p w:rsidR="006E3411" w:rsidRDefault="006E3411" w:rsidP="006E3411">
      <w:pPr>
        <w:spacing w:after="0" w:line="240" w:lineRule="auto"/>
        <w:ind w:left="-709" w:firstLine="709"/>
      </w:pPr>
    </w:p>
    <w:p w:rsidR="006E3411" w:rsidRDefault="006E3411" w:rsidP="006E3411">
      <w:pPr>
        <w:spacing w:after="0" w:line="240" w:lineRule="auto"/>
        <w:ind w:left="-709" w:firstLine="709"/>
      </w:pPr>
    </w:p>
    <w:p w:rsidR="006E3411" w:rsidRDefault="006E3411" w:rsidP="006E3411">
      <w:pPr>
        <w:spacing w:after="0" w:line="240" w:lineRule="auto"/>
        <w:ind w:left="-709" w:firstLine="709"/>
      </w:pPr>
    </w:p>
    <w:p w:rsidR="006E3411" w:rsidRDefault="006E3411" w:rsidP="006E3411">
      <w:pPr>
        <w:spacing w:after="0" w:line="240" w:lineRule="auto"/>
        <w:ind w:left="-709" w:firstLine="709"/>
      </w:pPr>
    </w:p>
    <w:p w:rsidR="006E3411" w:rsidRDefault="006E3411" w:rsidP="006E3411">
      <w:pPr>
        <w:spacing w:after="0" w:line="240" w:lineRule="auto"/>
        <w:ind w:left="-709" w:firstLine="709"/>
      </w:pPr>
    </w:p>
    <w:p w:rsidR="006E3411" w:rsidRDefault="006E3411" w:rsidP="006E3411">
      <w:pPr>
        <w:spacing w:after="0" w:line="240" w:lineRule="auto"/>
        <w:ind w:left="-709" w:firstLine="709"/>
      </w:pPr>
    </w:p>
    <w:p w:rsidR="006E3411" w:rsidRDefault="006E3411" w:rsidP="006E3411">
      <w:pPr>
        <w:spacing w:after="0" w:line="240" w:lineRule="auto"/>
        <w:ind w:left="-709" w:firstLine="709"/>
      </w:pPr>
    </w:p>
    <w:p w:rsidR="006E3411" w:rsidRDefault="006E3411" w:rsidP="006E3411">
      <w:pPr>
        <w:spacing w:after="0" w:line="240" w:lineRule="auto"/>
        <w:ind w:left="-709" w:firstLine="709"/>
      </w:pPr>
    </w:p>
    <w:p w:rsidR="006E3411" w:rsidRDefault="006E3411" w:rsidP="006E3411">
      <w:pPr>
        <w:spacing w:after="0" w:line="240" w:lineRule="auto"/>
        <w:ind w:left="-709" w:firstLine="709"/>
      </w:pPr>
    </w:p>
    <w:p w:rsidR="006E3411" w:rsidRDefault="006E3411" w:rsidP="006E3411">
      <w:pPr>
        <w:spacing w:after="0" w:line="240" w:lineRule="auto"/>
        <w:ind w:left="-709" w:firstLine="709"/>
      </w:pPr>
    </w:p>
    <w:p w:rsidR="006E3411" w:rsidRDefault="006E3411" w:rsidP="006E3411">
      <w:pPr>
        <w:spacing w:after="0" w:line="240" w:lineRule="auto"/>
        <w:ind w:left="-709" w:firstLine="709"/>
      </w:pPr>
    </w:p>
    <w:p w:rsidR="006E3411" w:rsidRDefault="006E3411" w:rsidP="006E3411">
      <w:pPr>
        <w:spacing w:after="0" w:line="240" w:lineRule="auto"/>
        <w:ind w:left="-709" w:firstLine="709"/>
      </w:pPr>
    </w:p>
    <w:p w:rsidR="006E3411" w:rsidRDefault="006E3411" w:rsidP="006E3411">
      <w:pPr>
        <w:spacing w:after="0" w:line="240" w:lineRule="auto"/>
        <w:ind w:left="-709" w:firstLine="709"/>
      </w:pPr>
    </w:p>
    <w:p w:rsidR="006E3411" w:rsidRDefault="006E3411" w:rsidP="006E3411">
      <w:pPr>
        <w:spacing w:after="0" w:line="240" w:lineRule="auto"/>
        <w:ind w:left="-709" w:firstLine="709"/>
      </w:pPr>
    </w:p>
    <w:p w:rsidR="006E3411" w:rsidRDefault="006E3411" w:rsidP="006E3411">
      <w:pPr>
        <w:spacing w:after="0" w:line="240" w:lineRule="auto"/>
        <w:ind w:left="-709" w:firstLine="709"/>
      </w:pPr>
    </w:p>
    <w:p w:rsidR="006E3411" w:rsidRDefault="006E3411" w:rsidP="006E3411">
      <w:pPr>
        <w:spacing w:after="0" w:line="240" w:lineRule="auto"/>
        <w:ind w:left="-709" w:firstLine="709"/>
      </w:pPr>
    </w:p>
    <w:p w:rsidR="006E3411" w:rsidRDefault="006E3411" w:rsidP="006E3411">
      <w:pPr>
        <w:spacing w:after="0" w:line="240" w:lineRule="auto"/>
        <w:ind w:left="-709" w:firstLine="709"/>
      </w:pPr>
    </w:p>
    <w:p w:rsidR="006E3411" w:rsidRDefault="006E3411" w:rsidP="006E3411">
      <w:pPr>
        <w:spacing w:after="0" w:line="240" w:lineRule="auto"/>
        <w:ind w:left="-709" w:firstLine="709"/>
      </w:pPr>
    </w:p>
    <w:p w:rsidR="006E3411" w:rsidRDefault="006E3411" w:rsidP="006E3411">
      <w:pPr>
        <w:spacing w:after="0" w:line="240" w:lineRule="auto"/>
        <w:ind w:left="-709" w:firstLine="709"/>
      </w:pPr>
    </w:p>
    <w:p w:rsidR="006E3411" w:rsidRDefault="006E3411" w:rsidP="006E3411">
      <w:pPr>
        <w:spacing w:after="0" w:line="240" w:lineRule="auto"/>
        <w:ind w:left="-709" w:firstLine="709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</w:pPr>
      <w:r w:rsidRPr="00CC7FED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lastRenderedPageBreak/>
        <w:t xml:space="preserve">Источники финансирования дефицита бюджета </w:t>
      </w:r>
      <w:proofErr w:type="spellStart"/>
      <w:r w:rsidRPr="00CC7FED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Инсарского</w:t>
      </w:r>
      <w:proofErr w:type="spellEnd"/>
      <w:r w:rsidRPr="00CC7FED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 xml:space="preserve"> муниципального </w:t>
      </w: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 xml:space="preserve">                          </w:t>
      </w:r>
    </w:p>
    <w:p w:rsidR="006E3411" w:rsidRDefault="006E3411" w:rsidP="006E3411">
      <w:pPr>
        <w:spacing w:after="0" w:line="240" w:lineRule="auto"/>
        <w:ind w:left="-709" w:firstLine="709"/>
      </w:pPr>
      <w:r w:rsidRPr="00CC7FED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 xml:space="preserve">района Республики </w:t>
      </w: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 xml:space="preserve">Мордовия </w:t>
      </w:r>
      <w:r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на</w:t>
      </w:r>
      <w:r w:rsidRPr="00CC7FED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 xml:space="preserve"> 1 </w:t>
      </w:r>
      <w:r w:rsidR="00331485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июн</w:t>
      </w:r>
      <w:r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 xml:space="preserve">я </w:t>
      </w:r>
      <w:r w:rsidRPr="00CC7FED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2018 года</w:t>
      </w:r>
    </w:p>
    <w:p w:rsidR="006E3411" w:rsidRDefault="006E3411" w:rsidP="006E3411">
      <w:pPr>
        <w:spacing w:after="0" w:line="240" w:lineRule="auto"/>
        <w:ind w:left="-709" w:firstLine="709"/>
      </w:pPr>
    </w:p>
    <w:tbl>
      <w:tblPr>
        <w:tblW w:w="0" w:type="auto"/>
        <w:tblInd w:w="93" w:type="dxa"/>
        <w:tblLook w:val="04A0"/>
      </w:tblPr>
      <w:tblGrid>
        <w:gridCol w:w="3585"/>
        <w:gridCol w:w="679"/>
        <w:gridCol w:w="2403"/>
        <w:gridCol w:w="1667"/>
        <w:gridCol w:w="1293"/>
        <w:gridCol w:w="1127"/>
      </w:tblGrid>
      <w:tr w:rsidR="00331485" w:rsidRPr="00331485" w:rsidTr="00331485">
        <w:trPr>
          <w:trHeight w:val="229"/>
        </w:trPr>
        <w:tc>
          <w:tcPr>
            <w:tcW w:w="0" w:type="auto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331485" w:rsidRPr="00331485" w:rsidRDefault="00331485" w:rsidP="00331485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33148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Наименование </w:t>
            </w:r>
            <w:r w:rsidRPr="0033148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br/>
              <w:t>показателя</w:t>
            </w:r>
          </w:p>
        </w:tc>
        <w:tc>
          <w:tcPr>
            <w:tcW w:w="0" w:type="auto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331485" w:rsidRPr="00331485" w:rsidRDefault="00331485" w:rsidP="00331485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33148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Код </w:t>
            </w:r>
            <w:proofErr w:type="spellStart"/>
            <w:proofErr w:type="gramStart"/>
            <w:r w:rsidRPr="0033148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стро-ки</w:t>
            </w:r>
            <w:proofErr w:type="spellEnd"/>
            <w:proofErr w:type="gramEnd"/>
          </w:p>
        </w:tc>
        <w:tc>
          <w:tcPr>
            <w:tcW w:w="0" w:type="auto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331485" w:rsidRPr="00331485" w:rsidRDefault="00331485" w:rsidP="00331485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33148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Код источника по бюджетной классификации</w:t>
            </w:r>
          </w:p>
        </w:tc>
        <w:tc>
          <w:tcPr>
            <w:tcW w:w="0" w:type="auto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331485" w:rsidRPr="00331485" w:rsidRDefault="00331485" w:rsidP="00331485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33148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Утвержденные бюджетные назначения</w:t>
            </w:r>
          </w:p>
        </w:tc>
        <w:tc>
          <w:tcPr>
            <w:tcW w:w="0" w:type="auto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331485" w:rsidRPr="00331485" w:rsidRDefault="00331485" w:rsidP="00331485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33148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Исполнено</w:t>
            </w:r>
          </w:p>
        </w:tc>
        <w:tc>
          <w:tcPr>
            <w:tcW w:w="0" w:type="auto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331485" w:rsidRPr="00331485" w:rsidRDefault="00331485" w:rsidP="00331485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33148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% исполнения</w:t>
            </w:r>
          </w:p>
        </w:tc>
      </w:tr>
      <w:tr w:rsidR="00331485" w:rsidRPr="00331485" w:rsidTr="00331485">
        <w:trPr>
          <w:trHeight w:val="544"/>
        </w:trPr>
        <w:tc>
          <w:tcPr>
            <w:tcW w:w="0" w:type="auto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331485" w:rsidRPr="00331485" w:rsidRDefault="00331485" w:rsidP="00331485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331485" w:rsidRPr="00331485" w:rsidRDefault="00331485" w:rsidP="00331485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331485" w:rsidRPr="00331485" w:rsidRDefault="00331485" w:rsidP="00331485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331485" w:rsidRPr="00331485" w:rsidRDefault="00331485" w:rsidP="00331485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331485" w:rsidRPr="00331485" w:rsidRDefault="00331485" w:rsidP="00331485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331485" w:rsidRPr="00331485" w:rsidRDefault="00331485" w:rsidP="00331485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</w:p>
        </w:tc>
      </w:tr>
      <w:tr w:rsidR="00331485" w:rsidRPr="00331485" w:rsidTr="00331485">
        <w:trPr>
          <w:trHeight w:val="229"/>
        </w:trPr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331485" w:rsidRPr="00331485" w:rsidRDefault="00331485" w:rsidP="00331485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33148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331485" w:rsidRPr="00331485" w:rsidRDefault="00331485" w:rsidP="00331485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33148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2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331485" w:rsidRPr="00331485" w:rsidRDefault="00331485" w:rsidP="00331485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33148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3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331485" w:rsidRPr="00331485" w:rsidRDefault="00331485" w:rsidP="00331485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33148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4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331485" w:rsidRPr="00331485" w:rsidRDefault="00331485" w:rsidP="00331485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33148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5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331485" w:rsidRPr="00331485" w:rsidRDefault="00331485" w:rsidP="00331485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33148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6</w:t>
            </w:r>
          </w:p>
        </w:tc>
      </w:tr>
      <w:tr w:rsidR="00331485" w:rsidRPr="00331485" w:rsidTr="00331485">
        <w:trPr>
          <w:trHeight w:val="445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31485" w:rsidRPr="00331485" w:rsidRDefault="00331485" w:rsidP="00331485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33148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Источники финансирования дефицита бюджетов - всего</w:t>
            </w:r>
          </w:p>
        </w:tc>
        <w:tc>
          <w:tcPr>
            <w:tcW w:w="0" w:type="auto"/>
            <w:tcBorders>
              <w:top w:val="single" w:sz="8" w:space="0" w:color="000000"/>
              <w:left w:val="single" w:sz="4" w:space="0" w:color="auto"/>
              <w:bottom w:val="nil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31485" w:rsidRPr="00331485" w:rsidRDefault="00331485" w:rsidP="00331485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33148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500</w:t>
            </w:r>
          </w:p>
        </w:tc>
        <w:tc>
          <w:tcPr>
            <w:tcW w:w="0" w:type="auto"/>
            <w:tcBorders>
              <w:top w:val="single" w:sz="8" w:space="0" w:color="000000"/>
              <w:left w:val="nil"/>
              <w:bottom w:val="nil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31485" w:rsidRPr="00331485" w:rsidRDefault="00331485" w:rsidP="00331485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proofErr w:type="spellStart"/>
            <w:r w:rsidRPr="0033148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х</w:t>
            </w:r>
            <w:proofErr w:type="spellEnd"/>
          </w:p>
        </w:tc>
        <w:tc>
          <w:tcPr>
            <w:tcW w:w="0" w:type="auto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31485" w:rsidRPr="00331485" w:rsidRDefault="00331485" w:rsidP="0033148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33148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4 986 777,00</w:t>
            </w:r>
          </w:p>
        </w:tc>
        <w:tc>
          <w:tcPr>
            <w:tcW w:w="0" w:type="auto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31485" w:rsidRPr="00331485" w:rsidRDefault="00331485" w:rsidP="0033148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33148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-1 401 600,54</w:t>
            </w:r>
          </w:p>
        </w:tc>
        <w:tc>
          <w:tcPr>
            <w:tcW w:w="0" w:type="auto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31485" w:rsidRPr="00331485" w:rsidRDefault="00331485" w:rsidP="0033148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33148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-28,11</w:t>
            </w:r>
          </w:p>
        </w:tc>
      </w:tr>
      <w:tr w:rsidR="00331485" w:rsidRPr="00331485" w:rsidTr="00331485">
        <w:trPr>
          <w:trHeight w:val="281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31485" w:rsidRPr="00331485" w:rsidRDefault="00331485" w:rsidP="00331485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33148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   в том числе: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31485" w:rsidRPr="00331485" w:rsidRDefault="00331485" w:rsidP="00331485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33148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31485" w:rsidRPr="00331485" w:rsidRDefault="00331485" w:rsidP="00331485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33148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31485" w:rsidRPr="00331485" w:rsidRDefault="00331485" w:rsidP="00331485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33148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31485" w:rsidRPr="00331485" w:rsidRDefault="00331485" w:rsidP="00331485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331485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31485" w:rsidRPr="00331485" w:rsidRDefault="00331485" w:rsidP="00331485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331485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</w:t>
            </w:r>
          </w:p>
        </w:tc>
      </w:tr>
      <w:tr w:rsidR="00331485" w:rsidRPr="00331485" w:rsidTr="00331485">
        <w:trPr>
          <w:trHeight w:val="272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31485" w:rsidRPr="00331485" w:rsidRDefault="00331485" w:rsidP="00331485">
            <w:pPr>
              <w:spacing w:after="0" w:line="240" w:lineRule="auto"/>
              <w:ind w:firstLineChars="100" w:firstLine="16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33148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источники внутреннего финансирования</w:t>
            </w:r>
          </w:p>
        </w:tc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31485" w:rsidRPr="00331485" w:rsidRDefault="00331485" w:rsidP="00331485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33148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520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31485" w:rsidRPr="00331485" w:rsidRDefault="00331485" w:rsidP="00331485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proofErr w:type="spellStart"/>
            <w:r w:rsidRPr="0033148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х</w:t>
            </w:r>
            <w:proofErr w:type="spellEnd"/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31485" w:rsidRPr="00331485" w:rsidRDefault="00331485" w:rsidP="0033148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33148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1 000 000,00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31485" w:rsidRPr="00331485" w:rsidRDefault="00331485" w:rsidP="0033148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33148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0,00</w:t>
            </w:r>
          </w:p>
        </w:tc>
        <w:tc>
          <w:tcPr>
            <w:tcW w:w="0" w:type="auto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31485" w:rsidRPr="00331485" w:rsidRDefault="00331485" w:rsidP="0033148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33148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0,00</w:t>
            </w:r>
          </w:p>
        </w:tc>
      </w:tr>
      <w:tr w:rsidR="00331485" w:rsidRPr="00331485" w:rsidTr="00331485">
        <w:trPr>
          <w:trHeight w:val="259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31485" w:rsidRPr="00331485" w:rsidRDefault="00331485" w:rsidP="00331485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33148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из них:</w:t>
            </w:r>
          </w:p>
        </w:tc>
        <w:tc>
          <w:tcPr>
            <w:tcW w:w="0" w:type="auto"/>
            <w:tcBorders>
              <w:top w:val="nil"/>
              <w:left w:val="single" w:sz="4" w:space="0" w:color="auto"/>
              <w:bottom w:val="nil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31485" w:rsidRPr="00331485" w:rsidRDefault="00331485" w:rsidP="00331485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33148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31485" w:rsidRPr="00331485" w:rsidRDefault="00331485" w:rsidP="00331485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33148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31485" w:rsidRPr="00331485" w:rsidRDefault="00331485" w:rsidP="00331485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33148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31485" w:rsidRPr="00331485" w:rsidRDefault="00331485" w:rsidP="00331485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33148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31485" w:rsidRPr="00331485" w:rsidRDefault="00331485" w:rsidP="00331485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33148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 </w:t>
            </w:r>
          </w:p>
        </w:tc>
      </w:tr>
      <w:tr w:rsidR="00331485" w:rsidRPr="00331485" w:rsidTr="00331485">
        <w:trPr>
          <w:trHeight w:val="480"/>
        </w:trPr>
        <w:tc>
          <w:tcPr>
            <w:tcW w:w="0" w:type="auto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331485" w:rsidRPr="00331485" w:rsidRDefault="00331485" w:rsidP="00331485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33148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Иные источники внутреннего финансирования дефицитов бюджетов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31485" w:rsidRPr="00331485" w:rsidRDefault="00331485" w:rsidP="00331485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33148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520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31485" w:rsidRPr="00331485" w:rsidRDefault="00331485" w:rsidP="00331485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33148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000 0106000000 0000 000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31485" w:rsidRPr="00331485" w:rsidRDefault="00331485" w:rsidP="0033148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33148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1 000 000,00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31485" w:rsidRPr="00331485" w:rsidRDefault="00331485" w:rsidP="0033148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33148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0,00</w:t>
            </w:r>
          </w:p>
        </w:tc>
        <w:tc>
          <w:tcPr>
            <w:tcW w:w="0" w:type="auto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31485" w:rsidRPr="00331485" w:rsidRDefault="00331485" w:rsidP="0033148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33148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0,00</w:t>
            </w:r>
          </w:p>
        </w:tc>
      </w:tr>
      <w:tr w:rsidR="00331485" w:rsidRPr="00331485" w:rsidTr="00331485">
        <w:trPr>
          <w:trHeight w:val="480"/>
        </w:trPr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331485" w:rsidRPr="00331485" w:rsidRDefault="00331485" w:rsidP="00331485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33148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Бюджетные кредиты, предоставленные внутри страны в валюте Российской Федерации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31485" w:rsidRPr="00331485" w:rsidRDefault="00331485" w:rsidP="00331485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33148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520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31485" w:rsidRPr="00331485" w:rsidRDefault="00331485" w:rsidP="00331485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33148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000 0106050000 0000 000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31485" w:rsidRPr="00331485" w:rsidRDefault="00331485" w:rsidP="0033148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33148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1 000 000,00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31485" w:rsidRPr="00331485" w:rsidRDefault="00331485" w:rsidP="0033148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33148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31485" w:rsidRPr="00331485" w:rsidRDefault="00331485" w:rsidP="0033148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33148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0,00</w:t>
            </w:r>
          </w:p>
        </w:tc>
      </w:tr>
      <w:tr w:rsidR="00331485" w:rsidRPr="00331485" w:rsidTr="00331485">
        <w:trPr>
          <w:trHeight w:val="480"/>
        </w:trPr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331485" w:rsidRPr="00331485" w:rsidRDefault="00331485" w:rsidP="00331485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33148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Возврат бюджетных кредитов, предоставленных внутри страны в валюте Российской Федерации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31485" w:rsidRPr="00331485" w:rsidRDefault="00331485" w:rsidP="00331485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33148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520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31485" w:rsidRPr="00331485" w:rsidRDefault="00331485" w:rsidP="00331485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33148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000 0106050000 0000 600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31485" w:rsidRPr="00331485" w:rsidRDefault="00331485" w:rsidP="0033148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33148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3 000 000,00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31485" w:rsidRPr="00331485" w:rsidRDefault="00331485" w:rsidP="0033148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33148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31485" w:rsidRPr="00331485" w:rsidRDefault="00331485" w:rsidP="0033148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33148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0,00</w:t>
            </w:r>
          </w:p>
        </w:tc>
      </w:tr>
      <w:tr w:rsidR="00331485" w:rsidRPr="00331485" w:rsidTr="00331485">
        <w:trPr>
          <w:trHeight w:val="720"/>
        </w:trPr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331485" w:rsidRPr="00331485" w:rsidRDefault="00331485" w:rsidP="00331485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33148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Возврат бюджетных кредитов, предоставленных другим бюджетам бюджетной системы Российской Федерации  в валюте Российской Федерации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31485" w:rsidRPr="00331485" w:rsidRDefault="00331485" w:rsidP="00331485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33148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520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31485" w:rsidRPr="00331485" w:rsidRDefault="00331485" w:rsidP="00331485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33148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000 0106050200 0000 600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31485" w:rsidRPr="00331485" w:rsidRDefault="00331485" w:rsidP="0033148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33148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3 000 000,00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31485" w:rsidRPr="00331485" w:rsidRDefault="00331485" w:rsidP="0033148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33148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31485" w:rsidRPr="00331485" w:rsidRDefault="00331485" w:rsidP="0033148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33148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0,00</w:t>
            </w:r>
          </w:p>
        </w:tc>
      </w:tr>
      <w:tr w:rsidR="00331485" w:rsidRPr="00331485" w:rsidTr="00331485">
        <w:trPr>
          <w:trHeight w:val="960"/>
        </w:trPr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331485" w:rsidRPr="00331485" w:rsidRDefault="00331485" w:rsidP="00331485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33148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Возврат бюджетных кредитов, предоставленных другим бюджетам бюджетной системы Российской Федерации из бюджетов муниципальных районов в валюте Российской Федерации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31485" w:rsidRPr="00331485" w:rsidRDefault="00331485" w:rsidP="00331485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33148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520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31485" w:rsidRPr="00331485" w:rsidRDefault="00331485" w:rsidP="00331485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33148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000 0106050205 0000 640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31485" w:rsidRPr="00331485" w:rsidRDefault="00331485" w:rsidP="0033148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33148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3 000 000,00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31485" w:rsidRPr="00331485" w:rsidRDefault="00331485" w:rsidP="0033148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33148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31485" w:rsidRPr="00331485" w:rsidRDefault="00331485" w:rsidP="0033148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33148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0,00</w:t>
            </w:r>
          </w:p>
        </w:tc>
      </w:tr>
      <w:tr w:rsidR="00331485" w:rsidRPr="00331485" w:rsidTr="00331485">
        <w:trPr>
          <w:trHeight w:val="480"/>
        </w:trPr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331485" w:rsidRPr="00331485" w:rsidRDefault="00331485" w:rsidP="00331485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33148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Предоставление бюджетных кредитов внутри страны в валюте Российской Федерации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31485" w:rsidRPr="00331485" w:rsidRDefault="00331485" w:rsidP="00331485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33148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520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31485" w:rsidRPr="00331485" w:rsidRDefault="00331485" w:rsidP="00331485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33148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000 0106050000 0000 500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31485" w:rsidRPr="00331485" w:rsidRDefault="00331485" w:rsidP="0033148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33148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-2 000 000,00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31485" w:rsidRPr="00331485" w:rsidRDefault="00331485" w:rsidP="0033148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33148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31485" w:rsidRPr="00331485" w:rsidRDefault="00331485" w:rsidP="0033148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33148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0,00</w:t>
            </w:r>
          </w:p>
        </w:tc>
      </w:tr>
      <w:tr w:rsidR="00331485" w:rsidRPr="00331485" w:rsidTr="00331485">
        <w:trPr>
          <w:trHeight w:val="720"/>
        </w:trPr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331485" w:rsidRPr="00331485" w:rsidRDefault="00331485" w:rsidP="00331485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33148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Предоставление бюджетных кредитов другим бюджетам бюджетной системы Российской Федерации в валюте Российской Федерации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31485" w:rsidRPr="00331485" w:rsidRDefault="00331485" w:rsidP="00331485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33148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520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31485" w:rsidRPr="00331485" w:rsidRDefault="00331485" w:rsidP="00331485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33148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000 0106050200 0000 500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31485" w:rsidRPr="00331485" w:rsidRDefault="00331485" w:rsidP="0033148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33148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-2 000 000,00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31485" w:rsidRPr="00331485" w:rsidRDefault="00331485" w:rsidP="0033148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33148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31485" w:rsidRPr="00331485" w:rsidRDefault="00331485" w:rsidP="0033148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33148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0,00</w:t>
            </w:r>
          </w:p>
        </w:tc>
      </w:tr>
      <w:tr w:rsidR="00331485" w:rsidRPr="00331485" w:rsidTr="00331485">
        <w:trPr>
          <w:trHeight w:val="720"/>
        </w:trPr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auto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331485" w:rsidRPr="00331485" w:rsidRDefault="00331485" w:rsidP="00331485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33148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Предоставление бюджетных кредитов другим бюджетам бюджетной системы Российской Федерации из бюджетов муниципальных районов в валюте Российской Федерации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31485" w:rsidRPr="00331485" w:rsidRDefault="00331485" w:rsidP="00331485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33148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520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31485" w:rsidRPr="00331485" w:rsidRDefault="00331485" w:rsidP="00331485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33148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000 0106050205 0000 540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31485" w:rsidRPr="00331485" w:rsidRDefault="00331485" w:rsidP="0033148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33148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-2 000 000,00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31485" w:rsidRPr="00331485" w:rsidRDefault="00331485" w:rsidP="0033148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33148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31485" w:rsidRPr="00331485" w:rsidRDefault="00331485" w:rsidP="0033148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33148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0,00</w:t>
            </w:r>
          </w:p>
        </w:tc>
      </w:tr>
      <w:tr w:rsidR="00331485" w:rsidRPr="00331485" w:rsidTr="00331485">
        <w:trPr>
          <w:trHeight w:val="299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31485" w:rsidRPr="00331485" w:rsidRDefault="00331485" w:rsidP="00331485">
            <w:pPr>
              <w:spacing w:after="0" w:line="240" w:lineRule="auto"/>
              <w:ind w:firstLineChars="100" w:firstLine="16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33148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источники внешнего финансирования </w:t>
            </w:r>
          </w:p>
        </w:tc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31485" w:rsidRPr="00331485" w:rsidRDefault="00331485" w:rsidP="00331485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33148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620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31485" w:rsidRPr="00331485" w:rsidRDefault="00331485" w:rsidP="00331485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proofErr w:type="spellStart"/>
            <w:r w:rsidRPr="0033148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х</w:t>
            </w:r>
            <w:proofErr w:type="spellEnd"/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31485" w:rsidRPr="00331485" w:rsidRDefault="00331485" w:rsidP="0033148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33148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31485" w:rsidRPr="00331485" w:rsidRDefault="00331485" w:rsidP="0033148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33148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31485" w:rsidRPr="00331485" w:rsidRDefault="00331485" w:rsidP="0033148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33148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 </w:t>
            </w:r>
          </w:p>
        </w:tc>
      </w:tr>
      <w:tr w:rsidR="00331485" w:rsidRPr="00331485" w:rsidTr="00331485">
        <w:trPr>
          <w:trHeight w:val="300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31485" w:rsidRPr="00331485" w:rsidRDefault="00331485" w:rsidP="00331485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33148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из них:</w:t>
            </w:r>
          </w:p>
        </w:tc>
        <w:tc>
          <w:tcPr>
            <w:tcW w:w="0" w:type="auto"/>
            <w:tcBorders>
              <w:top w:val="nil"/>
              <w:left w:val="single" w:sz="4" w:space="0" w:color="auto"/>
              <w:bottom w:val="nil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31485" w:rsidRPr="00331485" w:rsidRDefault="00331485" w:rsidP="00331485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33148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31485" w:rsidRPr="00331485" w:rsidRDefault="00331485" w:rsidP="00331485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33148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31485" w:rsidRPr="00331485" w:rsidRDefault="00331485" w:rsidP="00331485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33148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31485" w:rsidRPr="00331485" w:rsidRDefault="00331485" w:rsidP="00331485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33148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31485" w:rsidRPr="00331485" w:rsidRDefault="00331485" w:rsidP="00331485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33148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 </w:t>
            </w:r>
          </w:p>
        </w:tc>
      </w:tr>
      <w:tr w:rsidR="00331485" w:rsidRPr="00331485" w:rsidTr="00331485">
        <w:trPr>
          <w:trHeight w:val="247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31485" w:rsidRPr="00331485" w:rsidRDefault="00331485" w:rsidP="00331485">
            <w:pPr>
              <w:spacing w:after="0" w:line="240" w:lineRule="auto"/>
              <w:ind w:firstLineChars="100" w:firstLine="16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33148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изменение остатков средств</w:t>
            </w:r>
          </w:p>
        </w:tc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31485" w:rsidRPr="00331485" w:rsidRDefault="00331485" w:rsidP="00331485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33148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700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31485" w:rsidRPr="00331485" w:rsidRDefault="00331485" w:rsidP="00331485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proofErr w:type="spellStart"/>
            <w:r w:rsidRPr="0033148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х</w:t>
            </w:r>
            <w:proofErr w:type="spellEnd"/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31485" w:rsidRPr="00331485" w:rsidRDefault="00331485" w:rsidP="0033148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33148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3 986 777,00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31485" w:rsidRPr="00331485" w:rsidRDefault="00331485" w:rsidP="0033148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33148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-1 401 600,54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31485" w:rsidRPr="00331485" w:rsidRDefault="00331485" w:rsidP="0033148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33148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-35,16</w:t>
            </w:r>
          </w:p>
        </w:tc>
      </w:tr>
      <w:tr w:rsidR="00331485" w:rsidRPr="00331485" w:rsidTr="00331485">
        <w:trPr>
          <w:trHeight w:val="480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31485" w:rsidRPr="00331485" w:rsidRDefault="00331485" w:rsidP="00331485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33148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Изменение остатков средств на счетах по учету средств бюджетов</w:t>
            </w:r>
          </w:p>
        </w:tc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31485" w:rsidRPr="00331485" w:rsidRDefault="00331485" w:rsidP="00331485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33148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700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31485" w:rsidRPr="00331485" w:rsidRDefault="00331485" w:rsidP="00331485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33148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000 0105000000 0000 000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31485" w:rsidRPr="00331485" w:rsidRDefault="00331485" w:rsidP="0033148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33148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3 986 777,00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31485" w:rsidRPr="00331485" w:rsidRDefault="00331485" w:rsidP="0033148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33148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-1 401 600,54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31485" w:rsidRPr="00331485" w:rsidRDefault="00331485" w:rsidP="0033148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33148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-35,16</w:t>
            </w:r>
          </w:p>
        </w:tc>
      </w:tr>
      <w:tr w:rsidR="00331485" w:rsidRPr="00331485" w:rsidTr="00331485">
        <w:trPr>
          <w:trHeight w:val="360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31485" w:rsidRPr="00331485" w:rsidRDefault="00331485" w:rsidP="00331485">
            <w:pPr>
              <w:spacing w:after="0" w:line="240" w:lineRule="auto"/>
              <w:ind w:firstLineChars="100" w:firstLine="16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33148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увеличение остатков средств, всего</w:t>
            </w:r>
          </w:p>
        </w:tc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31485" w:rsidRPr="00331485" w:rsidRDefault="00331485" w:rsidP="00331485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33148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710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31485" w:rsidRPr="00331485" w:rsidRDefault="00331485" w:rsidP="00331485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proofErr w:type="spellStart"/>
            <w:r w:rsidRPr="0033148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х</w:t>
            </w:r>
            <w:proofErr w:type="spellEnd"/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31485" w:rsidRPr="00331485" w:rsidRDefault="00331485" w:rsidP="0033148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33148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-209 687 142,00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31485" w:rsidRPr="00331485" w:rsidRDefault="00331485" w:rsidP="0033148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33148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-92 840 403,43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31485" w:rsidRPr="00331485" w:rsidRDefault="00331485" w:rsidP="0033148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33148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44,28</w:t>
            </w:r>
          </w:p>
        </w:tc>
      </w:tr>
      <w:tr w:rsidR="00331485" w:rsidRPr="00331485" w:rsidTr="00331485">
        <w:trPr>
          <w:trHeight w:val="705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31485" w:rsidRPr="00331485" w:rsidRDefault="00331485" w:rsidP="00331485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33148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Увеличение прочих остатков средств бюджетов</w:t>
            </w:r>
          </w:p>
        </w:tc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31485" w:rsidRPr="00331485" w:rsidRDefault="00331485" w:rsidP="00331485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33148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710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31485" w:rsidRPr="00331485" w:rsidRDefault="00331485" w:rsidP="00331485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33148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000 0105020000 0000 500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31485" w:rsidRPr="00331485" w:rsidRDefault="00331485" w:rsidP="0033148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33148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-209 687 142,00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31485" w:rsidRPr="00331485" w:rsidRDefault="00331485" w:rsidP="0033148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33148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-92 840 403,43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31485" w:rsidRPr="00331485" w:rsidRDefault="00331485" w:rsidP="0033148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33148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44,28</w:t>
            </w:r>
          </w:p>
        </w:tc>
      </w:tr>
      <w:tr w:rsidR="00331485" w:rsidRPr="00331485" w:rsidTr="00331485">
        <w:trPr>
          <w:trHeight w:val="555"/>
        </w:trPr>
        <w:tc>
          <w:tcPr>
            <w:tcW w:w="0" w:type="auto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331485" w:rsidRPr="00331485" w:rsidRDefault="00331485" w:rsidP="00331485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33148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Увеличение прочих остатков денежных средств бюджетов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31485" w:rsidRPr="00331485" w:rsidRDefault="00331485" w:rsidP="00331485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33148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710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31485" w:rsidRPr="00331485" w:rsidRDefault="00331485" w:rsidP="00331485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33148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000 0105020100 0000 510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31485" w:rsidRPr="00331485" w:rsidRDefault="00331485" w:rsidP="0033148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33148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-209 687 142,00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31485" w:rsidRPr="00331485" w:rsidRDefault="00331485" w:rsidP="0033148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33148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-92 840 403,43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31485" w:rsidRPr="00331485" w:rsidRDefault="00331485" w:rsidP="0033148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33148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44,28</w:t>
            </w:r>
          </w:p>
        </w:tc>
      </w:tr>
      <w:tr w:rsidR="00331485" w:rsidRPr="00331485" w:rsidTr="00331485">
        <w:trPr>
          <w:trHeight w:val="542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31485" w:rsidRPr="00331485" w:rsidRDefault="00331485" w:rsidP="00331485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33148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Увеличение прочих остатков денежных средств  бюджетов муниципальных районов</w:t>
            </w:r>
          </w:p>
        </w:tc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31485" w:rsidRPr="00331485" w:rsidRDefault="00331485" w:rsidP="00331485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33148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710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31485" w:rsidRPr="00331485" w:rsidRDefault="00331485" w:rsidP="00331485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33148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000 0105020105 0000 510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31485" w:rsidRPr="00331485" w:rsidRDefault="00331485" w:rsidP="0033148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33148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-209 687 142,00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31485" w:rsidRPr="00331485" w:rsidRDefault="00331485" w:rsidP="0033148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33148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-92 840 403,43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31485" w:rsidRPr="00331485" w:rsidRDefault="00331485" w:rsidP="0033148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33148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44,28</w:t>
            </w:r>
          </w:p>
        </w:tc>
      </w:tr>
      <w:tr w:rsidR="00331485" w:rsidRPr="00331485" w:rsidTr="00331485">
        <w:trPr>
          <w:trHeight w:val="263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31485" w:rsidRPr="00331485" w:rsidRDefault="00331485" w:rsidP="00331485">
            <w:pPr>
              <w:spacing w:after="0" w:line="240" w:lineRule="auto"/>
              <w:ind w:firstLineChars="100" w:firstLine="16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33148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уменьшение остатков средств, всего</w:t>
            </w:r>
          </w:p>
        </w:tc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31485" w:rsidRPr="00331485" w:rsidRDefault="00331485" w:rsidP="00331485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33148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720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31485" w:rsidRPr="00331485" w:rsidRDefault="00331485" w:rsidP="00331485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proofErr w:type="spellStart"/>
            <w:r w:rsidRPr="0033148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х</w:t>
            </w:r>
            <w:proofErr w:type="spellEnd"/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31485" w:rsidRPr="00331485" w:rsidRDefault="00331485" w:rsidP="0033148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33148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213 673 919,00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31485" w:rsidRPr="00331485" w:rsidRDefault="00331485" w:rsidP="0033148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33148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91 438 802,89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31485" w:rsidRPr="00331485" w:rsidRDefault="00331485" w:rsidP="0033148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33148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42,79</w:t>
            </w:r>
          </w:p>
        </w:tc>
      </w:tr>
      <w:tr w:rsidR="00331485" w:rsidRPr="00331485" w:rsidTr="00331485">
        <w:trPr>
          <w:trHeight w:val="565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31485" w:rsidRPr="00331485" w:rsidRDefault="00331485" w:rsidP="00331485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33148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Уменьшение прочих остатков средств бюджетов</w:t>
            </w:r>
          </w:p>
        </w:tc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31485" w:rsidRPr="00331485" w:rsidRDefault="00331485" w:rsidP="00331485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33148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720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31485" w:rsidRPr="00331485" w:rsidRDefault="00331485" w:rsidP="00331485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33148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000 0105020000 0000 600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31485" w:rsidRPr="00331485" w:rsidRDefault="00331485" w:rsidP="0033148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33148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213 673 919,00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31485" w:rsidRPr="00331485" w:rsidRDefault="00331485" w:rsidP="0033148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33148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91 438 802,89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31485" w:rsidRPr="00331485" w:rsidRDefault="00331485" w:rsidP="0033148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33148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42,79</w:t>
            </w:r>
          </w:p>
        </w:tc>
      </w:tr>
      <w:tr w:rsidR="00331485" w:rsidRPr="00331485" w:rsidTr="00331485">
        <w:trPr>
          <w:trHeight w:val="416"/>
        </w:trPr>
        <w:tc>
          <w:tcPr>
            <w:tcW w:w="0" w:type="auto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331485" w:rsidRPr="00331485" w:rsidRDefault="00331485" w:rsidP="00331485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33148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Уменьшение прочих остатков денежных средств бюджетов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31485" w:rsidRPr="00331485" w:rsidRDefault="00331485" w:rsidP="00331485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33148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720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31485" w:rsidRPr="00331485" w:rsidRDefault="00331485" w:rsidP="00331485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33148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000 0105020100 0000 610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31485" w:rsidRPr="00331485" w:rsidRDefault="00331485" w:rsidP="0033148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33148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213 673 919,00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31485" w:rsidRPr="00331485" w:rsidRDefault="00331485" w:rsidP="0033148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33148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91 438 802,89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31485" w:rsidRPr="00331485" w:rsidRDefault="00331485" w:rsidP="0033148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33148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42,79</w:t>
            </w:r>
          </w:p>
        </w:tc>
      </w:tr>
      <w:tr w:rsidR="00331485" w:rsidRPr="00331485" w:rsidTr="00331485">
        <w:trPr>
          <w:trHeight w:val="563"/>
        </w:trPr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331485" w:rsidRPr="00331485" w:rsidRDefault="00331485" w:rsidP="00331485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33148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Уменьшение прочих остатков денежных средств бюджетов муниципальных районов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31485" w:rsidRPr="00331485" w:rsidRDefault="00331485" w:rsidP="00331485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33148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720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31485" w:rsidRPr="00331485" w:rsidRDefault="00331485" w:rsidP="00331485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33148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000 0105020105 0000 610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31485" w:rsidRPr="00331485" w:rsidRDefault="00331485" w:rsidP="0033148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33148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213 673 919,00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31485" w:rsidRPr="00331485" w:rsidRDefault="00331485" w:rsidP="0033148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33148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91 438 802,89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31485" w:rsidRPr="00331485" w:rsidRDefault="00331485" w:rsidP="0033148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33148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42,79</w:t>
            </w:r>
          </w:p>
        </w:tc>
      </w:tr>
    </w:tbl>
    <w:p w:rsidR="00331485" w:rsidRDefault="00331485" w:rsidP="006E3411">
      <w:pPr>
        <w:spacing w:after="0" w:line="240" w:lineRule="auto"/>
        <w:ind w:left="-709" w:firstLine="709"/>
      </w:pPr>
    </w:p>
    <w:sectPr w:rsidR="00331485" w:rsidSect="006E3411">
      <w:pgSz w:w="11906" w:h="16838"/>
      <w:pgMar w:top="1134" w:right="424" w:bottom="1134" w:left="85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6E3411"/>
    <w:rsid w:val="00331485"/>
    <w:rsid w:val="006E3411"/>
    <w:rsid w:val="00F250A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E3411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45655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8946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4611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</TotalTime>
  <Pages>15</Pages>
  <Words>7865</Words>
  <Characters>44832</Characters>
  <Application>Microsoft Office Word</Application>
  <DocSecurity>0</DocSecurity>
  <Lines>373</Lines>
  <Paragraphs>105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52592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Юткина</dc:creator>
  <cp:keywords/>
  <dc:description/>
  <cp:lastModifiedBy>Юткина</cp:lastModifiedBy>
  <cp:revision>2</cp:revision>
  <dcterms:created xsi:type="dcterms:W3CDTF">2018-06-28T05:31:00Z</dcterms:created>
  <dcterms:modified xsi:type="dcterms:W3CDTF">2018-06-28T05:43:00Z</dcterms:modified>
</cp:coreProperties>
</file>