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РЕСПУБЛИКА МОРДОВИЯ</w:t>
      </w:r>
    </w:p>
    <w:p w:rsidR="00130D74" w:rsidRDefault="00130D74" w:rsidP="00130D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ИНСАРСКИЙ МУНИЦИПАЛЬНЫЙ  РАЙОН</w:t>
      </w:r>
    </w:p>
    <w:p w:rsidR="00130D74" w:rsidRDefault="00130D74" w:rsidP="00130D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D74" w:rsidRDefault="00A165D8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ШЕСТАЯ</w:t>
      </w:r>
      <w:r w:rsidR="00130D74">
        <w:rPr>
          <w:rFonts w:ascii="Times New Roman" w:hAnsi="Times New Roman" w:cs="Times New Roman"/>
          <w:sz w:val="28"/>
          <w:szCs w:val="28"/>
        </w:rPr>
        <w:t xml:space="preserve">  СЕССИЯ СОВЕТА ДЕПУТАТОВ   КОЧЕТОВСКОГО </w:t>
      </w:r>
    </w:p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СЕЛЬСКОГО ПОСЕЛЕНИЯ ПЯТОГО СОЗЫВА</w:t>
      </w:r>
    </w:p>
    <w:p w:rsidR="00130D74" w:rsidRDefault="00130D74" w:rsidP="00130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130D74" w:rsidRDefault="00130D74" w:rsidP="00130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РЕШЕНИЕ</w:t>
      </w:r>
    </w:p>
    <w:p w:rsidR="00D172BC" w:rsidRDefault="00D172BC" w:rsidP="00130D74">
      <w:pPr>
        <w:rPr>
          <w:rFonts w:ascii="Times New Roman" w:hAnsi="Times New Roman" w:cs="Times New Roman"/>
          <w:sz w:val="28"/>
          <w:szCs w:val="28"/>
        </w:rPr>
      </w:pPr>
    </w:p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30D74" w:rsidRDefault="00A165D8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 мая</w:t>
      </w:r>
      <w:r w:rsidR="00130D74">
        <w:rPr>
          <w:rFonts w:ascii="Times New Roman" w:hAnsi="Times New Roman" w:cs="Times New Roman"/>
          <w:sz w:val="28"/>
          <w:szCs w:val="28"/>
        </w:rPr>
        <w:t xml:space="preserve"> 2012 года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27</w:t>
      </w:r>
    </w:p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9953D5">
        <w:rPr>
          <w:rFonts w:ascii="Times New Roman" w:hAnsi="Times New Roman" w:cs="Times New Roman"/>
          <w:sz w:val="28"/>
          <w:szCs w:val="28"/>
        </w:rPr>
        <w:t xml:space="preserve"> утверждении перечня и значимости </w:t>
      </w:r>
    </w:p>
    <w:p w:rsidR="00130D74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ежемесячных, </w:t>
      </w:r>
      <w:r w:rsidR="00130D74">
        <w:rPr>
          <w:rFonts w:ascii="Times New Roman" w:hAnsi="Times New Roman" w:cs="Times New Roman"/>
          <w:sz w:val="28"/>
          <w:szCs w:val="28"/>
        </w:rPr>
        <w:t xml:space="preserve">ежеквартальных </w:t>
      </w:r>
      <w:r>
        <w:rPr>
          <w:rFonts w:ascii="Times New Roman" w:hAnsi="Times New Roman" w:cs="Times New Roman"/>
          <w:sz w:val="28"/>
          <w:szCs w:val="28"/>
        </w:rPr>
        <w:t xml:space="preserve">и годовых </w:t>
      </w:r>
    </w:p>
    <w:p w:rsidR="00130D74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показателей </w:t>
      </w:r>
      <w:r w:rsidR="00130D74">
        <w:rPr>
          <w:rFonts w:ascii="Times New Roman" w:hAnsi="Times New Roman" w:cs="Times New Roman"/>
          <w:sz w:val="28"/>
          <w:szCs w:val="28"/>
        </w:rPr>
        <w:t>(индикатор</w:t>
      </w:r>
      <w:r>
        <w:rPr>
          <w:rFonts w:ascii="Times New Roman" w:hAnsi="Times New Roman" w:cs="Times New Roman"/>
          <w:sz w:val="28"/>
          <w:szCs w:val="28"/>
        </w:rPr>
        <w:t xml:space="preserve">ов) эффективности </w:t>
      </w:r>
    </w:p>
    <w:p w:rsidR="00130D74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управленческой </w:t>
      </w:r>
      <w:r w:rsidR="00130D74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</w:t>
      </w:r>
    </w:p>
    <w:p w:rsidR="00130D74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самоуправления Кочетовского сельского поселения</w:t>
      </w:r>
    </w:p>
    <w:p w:rsidR="009953D5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на 2012год.</w:t>
      </w:r>
    </w:p>
    <w:p w:rsidR="009953D5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953D5" w:rsidRDefault="009953D5" w:rsidP="00130D7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30D74" w:rsidRDefault="00130D74" w:rsidP="00130D7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пунктов</w:t>
      </w:r>
      <w:r w:rsidR="009953D5">
        <w:rPr>
          <w:rFonts w:ascii="Times New Roman" w:hAnsi="Times New Roman" w:cs="Times New Roman"/>
          <w:sz w:val="28"/>
          <w:szCs w:val="28"/>
        </w:rPr>
        <w:t xml:space="preserve"> 7,8 решения Совета депутатов Кочетовского сельского поселения от </w:t>
      </w:r>
      <w:r w:rsidR="00F20405">
        <w:rPr>
          <w:rFonts w:ascii="Times New Roman" w:hAnsi="Times New Roman" w:cs="Times New Roman"/>
          <w:sz w:val="28"/>
          <w:szCs w:val="28"/>
        </w:rPr>
        <w:t>23.06.2006г. №</w:t>
      </w:r>
      <w:r w:rsidR="00F13FA2">
        <w:rPr>
          <w:rFonts w:ascii="Times New Roman" w:hAnsi="Times New Roman" w:cs="Times New Roman"/>
          <w:sz w:val="28"/>
          <w:szCs w:val="28"/>
        </w:rPr>
        <w:t xml:space="preserve">24 «Об утверждении Положения об условиях и </w:t>
      </w:r>
      <w:proofErr w:type="gramStart"/>
      <w:r w:rsidR="00F13FA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="00F13FA2">
        <w:rPr>
          <w:rFonts w:ascii="Times New Roman" w:hAnsi="Times New Roman" w:cs="Times New Roman"/>
          <w:sz w:val="28"/>
          <w:szCs w:val="28"/>
        </w:rPr>
        <w:t xml:space="preserve"> главы администрации и муниципальных служащих администрации Кочетовского сельского поселения</w:t>
      </w:r>
      <w:r w:rsidR="000657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57D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0657DE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</w:p>
    <w:p w:rsidR="00130D74" w:rsidRDefault="00130D74" w:rsidP="00130D7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Совет  депутатов Кочетовского сельского поселения,            </w:t>
      </w:r>
    </w:p>
    <w:p w:rsidR="00130D74" w:rsidRDefault="00130D74" w:rsidP="00130D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0657DE" w:rsidRDefault="000657DE" w:rsidP="000657D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72BC" w:rsidRPr="00D172BC" w:rsidRDefault="00D172BC" w:rsidP="00D1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657DE" w:rsidRPr="00D172BC">
        <w:rPr>
          <w:rFonts w:ascii="Times New Roman" w:hAnsi="Times New Roman" w:cs="Times New Roman"/>
          <w:sz w:val="28"/>
          <w:szCs w:val="28"/>
        </w:rPr>
        <w:t>Утвердить перечень и значимость ежемесячных, ежеквартальных и годовых</w:t>
      </w:r>
      <w:r w:rsidRPr="00D172BC">
        <w:rPr>
          <w:rFonts w:ascii="Times New Roman" w:hAnsi="Times New Roman" w:cs="Times New Roman"/>
          <w:sz w:val="28"/>
          <w:szCs w:val="28"/>
        </w:rPr>
        <w:t xml:space="preserve"> показателей (индикаторов) эффективности управленческой деятельности органов местного самоуправления Кочетовского сельского поселения </w:t>
      </w:r>
      <w:proofErr w:type="spellStart"/>
      <w:r w:rsidRPr="00D172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172BC">
        <w:rPr>
          <w:rFonts w:ascii="Times New Roman" w:hAnsi="Times New Roman" w:cs="Times New Roman"/>
          <w:sz w:val="28"/>
          <w:szCs w:val="28"/>
        </w:rPr>
        <w:t xml:space="preserve"> муниципального района и ее управлений Республики Мордовия в 2012 году, </w:t>
      </w:r>
      <w:proofErr w:type="gramStart"/>
      <w:r w:rsidRPr="00D172BC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172BC" w:rsidRPr="00D172BC" w:rsidRDefault="00D172BC" w:rsidP="00D1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законную силу со дня его официального опубликования и распространяет свое действие на правоотношения, возникшие с 1 января 2012 года.</w:t>
      </w:r>
      <w:r w:rsidRPr="00D17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184C" w:rsidRDefault="00FA184C">
      <w:pPr>
        <w:rPr>
          <w:sz w:val="24"/>
          <w:szCs w:val="24"/>
        </w:rPr>
      </w:pPr>
    </w:p>
    <w:p w:rsidR="00D172BC" w:rsidRDefault="00D172BC">
      <w:pPr>
        <w:rPr>
          <w:sz w:val="24"/>
          <w:szCs w:val="24"/>
        </w:rPr>
      </w:pPr>
    </w:p>
    <w:p w:rsidR="00D172BC" w:rsidRDefault="00D172BC">
      <w:pPr>
        <w:rPr>
          <w:sz w:val="24"/>
          <w:szCs w:val="24"/>
        </w:rPr>
      </w:pPr>
    </w:p>
    <w:p w:rsidR="00D172BC" w:rsidRDefault="00D172BC">
      <w:pPr>
        <w:rPr>
          <w:sz w:val="24"/>
          <w:szCs w:val="24"/>
        </w:rPr>
      </w:pPr>
    </w:p>
    <w:p w:rsidR="00D172BC" w:rsidRDefault="00D172BC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t>Глава Кочетовского</w:t>
      </w:r>
    </w:p>
    <w:p w:rsidR="00D172BC" w:rsidRDefault="00D172BC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t>сельского поселения                                                                             М.М.Дубинина</w:t>
      </w:r>
    </w:p>
    <w:p w:rsidR="00936F89" w:rsidRDefault="00936F89" w:rsidP="00D172BC">
      <w:pPr>
        <w:ind w:firstLine="0"/>
        <w:rPr>
          <w:sz w:val="24"/>
          <w:szCs w:val="24"/>
        </w:rPr>
      </w:pPr>
    </w:p>
    <w:p w:rsidR="00936F89" w:rsidRDefault="00936F89" w:rsidP="00D172BC">
      <w:pPr>
        <w:ind w:firstLine="0"/>
        <w:rPr>
          <w:sz w:val="24"/>
          <w:szCs w:val="24"/>
        </w:rPr>
      </w:pPr>
    </w:p>
    <w:p w:rsidR="00936F89" w:rsidRDefault="00936F89" w:rsidP="00D172BC">
      <w:pPr>
        <w:ind w:firstLine="0"/>
        <w:rPr>
          <w:sz w:val="24"/>
          <w:szCs w:val="24"/>
        </w:rPr>
      </w:pPr>
    </w:p>
    <w:p w:rsidR="00936F89" w:rsidRDefault="00936F89" w:rsidP="00D172BC">
      <w:pPr>
        <w:ind w:firstLine="0"/>
        <w:rPr>
          <w:sz w:val="24"/>
          <w:szCs w:val="24"/>
        </w:rPr>
      </w:pPr>
    </w:p>
    <w:p w:rsidR="00936F89" w:rsidRDefault="00936F89" w:rsidP="00D172BC">
      <w:pPr>
        <w:ind w:firstLine="0"/>
        <w:rPr>
          <w:sz w:val="24"/>
          <w:szCs w:val="24"/>
        </w:rPr>
      </w:pPr>
    </w:p>
    <w:p w:rsidR="0049573A" w:rsidRDefault="00936F89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Приложение</w:t>
      </w:r>
    </w:p>
    <w:p w:rsidR="00936F89" w:rsidRDefault="00936F89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к решению Совета депутатов</w:t>
      </w:r>
    </w:p>
    <w:p w:rsidR="00936F89" w:rsidRDefault="00936F89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Кочетовского сельского поселения</w:t>
      </w:r>
    </w:p>
    <w:p w:rsidR="00936F89" w:rsidRDefault="00936F89" w:rsidP="00D172BC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A165D8">
        <w:rPr>
          <w:sz w:val="24"/>
          <w:szCs w:val="24"/>
        </w:rPr>
        <w:t xml:space="preserve">  от 18.05.2012 г. № 27</w:t>
      </w:r>
    </w:p>
    <w:p w:rsidR="0049573A" w:rsidRDefault="0049573A" w:rsidP="00D172BC">
      <w:pPr>
        <w:ind w:firstLine="0"/>
        <w:rPr>
          <w:sz w:val="24"/>
          <w:szCs w:val="24"/>
        </w:rPr>
      </w:pPr>
    </w:p>
    <w:p w:rsidR="0049573A" w:rsidRPr="00D172BC" w:rsidRDefault="0049573A" w:rsidP="0049573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Рекомендуемые перечень и значимость ежемесячных, ежеквартальных и годовых показателей (индикаторов) эффективности управленческой деятельности органов местного самоуправления Кочетовского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2012год</w:t>
      </w:r>
      <w:r w:rsidR="00936F89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Ind w:w="-176" w:type="dxa"/>
        <w:tblLayout w:type="fixed"/>
        <w:tblLook w:val="04A0"/>
      </w:tblPr>
      <w:tblGrid>
        <w:gridCol w:w="568"/>
        <w:gridCol w:w="5670"/>
        <w:gridCol w:w="1134"/>
        <w:gridCol w:w="1276"/>
        <w:gridCol w:w="1099"/>
      </w:tblGrid>
      <w:tr w:rsidR="00C04C17" w:rsidRPr="00C04C17" w:rsidTr="00C04C17">
        <w:trPr>
          <w:trHeight w:val="465"/>
        </w:trPr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№</w:t>
            </w:r>
          </w:p>
          <w:p w:rsidR="00821DA5" w:rsidRPr="00C04C17" w:rsidRDefault="00821DA5" w:rsidP="00D172BC">
            <w:pPr>
              <w:ind w:firstLine="0"/>
            </w:pPr>
            <w:proofErr w:type="spellStart"/>
            <w:proofErr w:type="gramStart"/>
            <w:r w:rsidRPr="00C04C17">
              <w:t>п</w:t>
            </w:r>
            <w:proofErr w:type="spellEnd"/>
            <w:proofErr w:type="gramEnd"/>
            <w:r w:rsidRPr="00C04C17">
              <w:t>/</w:t>
            </w:r>
            <w:proofErr w:type="spellStart"/>
            <w:r w:rsidRPr="00C04C17">
              <w:t>п</w:t>
            </w:r>
            <w:proofErr w:type="spellEnd"/>
          </w:p>
        </w:tc>
        <w:tc>
          <w:tcPr>
            <w:tcW w:w="56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21DA5" w:rsidRDefault="00821DA5" w:rsidP="00C04C17">
            <w:pPr>
              <w:ind w:firstLine="0"/>
            </w:pPr>
            <w:r w:rsidRPr="00C04C17">
              <w:t xml:space="preserve">      </w:t>
            </w:r>
          </w:p>
          <w:p w:rsidR="00936F89" w:rsidRPr="00C04C17" w:rsidRDefault="00936F89" w:rsidP="00C04C17">
            <w:pPr>
              <w:ind w:firstLine="0"/>
            </w:pPr>
            <w:r>
              <w:t xml:space="preserve">           Наименование показателя</w:t>
            </w:r>
            <w:r w:rsidRPr="00C04C17">
              <w:t xml:space="preserve">     </w:t>
            </w:r>
            <w:r>
              <w:t>(индикатора)</w:t>
            </w:r>
          </w:p>
        </w:tc>
        <w:tc>
          <w:tcPr>
            <w:tcW w:w="350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21DA5" w:rsidRPr="00C04C17" w:rsidRDefault="00821DA5" w:rsidP="00D172BC">
            <w:pPr>
              <w:ind w:firstLine="0"/>
            </w:pPr>
            <w:r w:rsidRPr="00C04C17">
              <w:t xml:space="preserve">    Значимость (доля) показателя</w:t>
            </w:r>
          </w:p>
          <w:p w:rsidR="008D5C2C" w:rsidRPr="00C04C17" w:rsidRDefault="00821DA5" w:rsidP="00D172BC">
            <w:pPr>
              <w:ind w:firstLine="0"/>
            </w:pPr>
            <w:r w:rsidRPr="00C04C17">
              <w:t xml:space="preserve">          для подведения итогов</w:t>
            </w:r>
          </w:p>
        </w:tc>
      </w:tr>
      <w:tr w:rsidR="00821DA5" w:rsidRPr="00C04C17" w:rsidTr="00C04C17">
        <w:trPr>
          <w:trHeight w:val="36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56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821DA5">
            <w:pPr>
              <w:ind w:firstLine="0"/>
            </w:pPr>
            <w:proofErr w:type="spellStart"/>
            <w:r w:rsidRPr="00C04C17">
              <w:t>Ежемеся</w:t>
            </w:r>
            <w:proofErr w:type="spellEnd"/>
          </w:p>
          <w:p w:rsidR="00821DA5" w:rsidRPr="00C04C17" w:rsidRDefault="00821DA5" w:rsidP="00821DA5">
            <w:pPr>
              <w:ind w:firstLine="0"/>
            </w:pPr>
            <w:r w:rsidRPr="00C04C17">
              <w:t xml:space="preserve">   </w:t>
            </w:r>
            <w:proofErr w:type="spellStart"/>
            <w:r w:rsidRPr="00C04C17">
              <w:t>чных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821DA5">
            <w:pPr>
              <w:ind w:firstLine="0"/>
            </w:pPr>
            <w:proofErr w:type="spellStart"/>
            <w:r w:rsidRPr="00C04C17">
              <w:t>Ежекварта</w:t>
            </w:r>
            <w:proofErr w:type="spellEnd"/>
          </w:p>
          <w:p w:rsidR="00821DA5" w:rsidRPr="00C04C17" w:rsidRDefault="00821DA5" w:rsidP="00821DA5">
            <w:pPr>
              <w:ind w:firstLine="0"/>
            </w:pPr>
            <w:r w:rsidRPr="00C04C17">
              <w:t xml:space="preserve">    </w:t>
            </w:r>
            <w:proofErr w:type="spellStart"/>
            <w:r w:rsidRPr="00C04C17">
              <w:t>льных</w:t>
            </w:r>
            <w:proofErr w:type="spellEnd"/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</w:tcPr>
          <w:p w:rsidR="008D5C2C" w:rsidRPr="00C04C17" w:rsidRDefault="00821DA5" w:rsidP="00821DA5">
            <w:pPr>
              <w:ind w:firstLine="0"/>
            </w:pPr>
            <w:r w:rsidRPr="00C04C17">
              <w:t>годовых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1.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 xml:space="preserve">Выполнение </w:t>
            </w:r>
            <w:proofErr w:type="gramStart"/>
            <w:r w:rsidRPr="00C04C17">
              <w:t xml:space="preserve">прогноза поступления собственных доходов </w:t>
            </w:r>
            <w:r w:rsidR="00C04C17" w:rsidRPr="00C04C17">
              <w:t>консолидированного</w:t>
            </w:r>
            <w:r w:rsidRPr="00C04C17">
              <w:t xml:space="preserve"> бюджета муниципального района</w:t>
            </w:r>
            <w:proofErr w:type="gramEnd"/>
            <w:r w:rsidRPr="00C04C17"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44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20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15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2.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Выполнение прогноза закупок молока от всех категорий хозяйств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31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20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19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3.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Выполнение прогноза скота и птицы от всех категорий хозяйств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20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19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4.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 xml:space="preserve">Выполнение прогноза по производству зерна в весе после </w:t>
            </w:r>
            <w:r w:rsidR="00C04C17" w:rsidRPr="00C04C17">
              <w:t>доработки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5.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Выполнение прогноза реализации ячменя пивоваренного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5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6.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 xml:space="preserve">Выполнение прогноза по объему закупок племенного скота от личных </w:t>
            </w:r>
            <w:r w:rsidR="00C04C17" w:rsidRPr="00C04C17">
              <w:t>хозяйств</w:t>
            </w:r>
            <w:r w:rsidRPr="00C04C17">
              <w:t xml:space="preserve"> населения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9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6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21DA5" w:rsidP="00D172BC">
            <w:pPr>
              <w:ind w:firstLine="0"/>
            </w:pPr>
            <w:r w:rsidRPr="00C04C17">
              <w:t>7.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 xml:space="preserve">Обеспечение доведения доли реализации водки и ЛВИ местного производства </w:t>
            </w:r>
            <w:proofErr w:type="gramStart"/>
            <w:r w:rsidRPr="00C04C17">
              <w:t>в</w:t>
            </w:r>
            <w:proofErr w:type="gramEnd"/>
            <w:r w:rsidRPr="00C04C17">
              <w:t xml:space="preserve"> до ее прогнозного значения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5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8.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5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9.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Выполнение прогноза оборота розничной торговли во всех каналах реализации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9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6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10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Общая площадь введенного в эксплуатацию жилья с учетом индивидуального строительства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9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6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11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Выполнение прогноза по объему привлеченных кредитов в рамках реализации Программы «Развитие сельского хозяйства и регулирования рынков сельскохозяйственной продукции, сырья и продовольствия на 2008-2012 годы в Республике Мордовия».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3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12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167B31" w:rsidP="00D172BC">
            <w:pPr>
              <w:ind w:firstLine="0"/>
            </w:pPr>
            <w:r w:rsidRPr="00C04C17">
              <w:t>Реализация мероприятий муниципальной программы</w:t>
            </w:r>
            <w:r w:rsidR="00C63503" w:rsidRPr="00C04C17">
              <w:t xml:space="preserve"> поддержки субъектов малого и среднего предпринимательства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13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Разработка и реализация мероприятий направленных на энергосбережение в муниципальном районе.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4</w:t>
            </w:r>
          </w:p>
        </w:tc>
      </w:tr>
      <w:tr w:rsidR="00821DA5" w:rsidRPr="00C04C17" w:rsidTr="00C04C17">
        <w:tc>
          <w:tcPr>
            <w:tcW w:w="568" w:type="dxa"/>
            <w:tcBorders>
              <w:right w:val="single" w:sz="4" w:space="0" w:color="auto"/>
            </w:tcBorders>
          </w:tcPr>
          <w:p w:rsidR="008D5C2C" w:rsidRPr="00C04C17" w:rsidRDefault="008D5C2C" w:rsidP="00D172BC">
            <w:pPr>
              <w:ind w:firstLine="0"/>
            </w:pP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936F89" w:rsidP="00D172BC">
            <w:pPr>
              <w:ind w:firstLine="0"/>
            </w:pPr>
            <w:r>
              <w:t>Итого: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63503" w:rsidP="00D172BC">
            <w:pPr>
              <w:ind w:firstLine="0"/>
            </w:pPr>
            <w:r w:rsidRPr="00C04C17">
              <w:t>100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100</w:t>
            </w: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8D5C2C" w:rsidRPr="00C04C17" w:rsidRDefault="00C04C17" w:rsidP="00D172BC">
            <w:pPr>
              <w:ind w:firstLine="0"/>
            </w:pPr>
            <w:r w:rsidRPr="00C04C17">
              <w:t>100</w:t>
            </w:r>
          </w:p>
        </w:tc>
      </w:tr>
    </w:tbl>
    <w:p w:rsidR="0049573A" w:rsidRPr="00C04C17" w:rsidRDefault="0049573A" w:rsidP="00D172BC">
      <w:pPr>
        <w:ind w:firstLine="0"/>
      </w:pPr>
    </w:p>
    <w:sectPr w:rsidR="0049573A" w:rsidRPr="00C04C17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93D25"/>
    <w:multiLevelType w:val="hybridMultilevel"/>
    <w:tmpl w:val="80BC38B2"/>
    <w:lvl w:ilvl="0" w:tplc="12CEE58A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247AE2"/>
    <w:multiLevelType w:val="hybridMultilevel"/>
    <w:tmpl w:val="2114583E"/>
    <w:lvl w:ilvl="0" w:tplc="CA6066B8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D9112B"/>
    <w:multiLevelType w:val="hybridMultilevel"/>
    <w:tmpl w:val="D22C8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9E50BC"/>
    <w:multiLevelType w:val="hybridMultilevel"/>
    <w:tmpl w:val="341EB02E"/>
    <w:lvl w:ilvl="0" w:tplc="5A32B0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667D0F9E"/>
    <w:multiLevelType w:val="hybridMultilevel"/>
    <w:tmpl w:val="5CE89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850A5D"/>
    <w:multiLevelType w:val="hybridMultilevel"/>
    <w:tmpl w:val="ED9E6B24"/>
    <w:lvl w:ilvl="0" w:tplc="8F6A6C3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30D74"/>
    <w:rsid w:val="000010A3"/>
    <w:rsid w:val="00011789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3005E"/>
    <w:rsid w:val="000318BC"/>
    <w:rsid w:val="00032257"/>
    <w:rsid w:val="000348A8"/>
    <w:rsid w:val="000358DF"/>
    <w:rsid w:val="000402FF"/>
    <w:rsid w:val="00041F4E"/>
    <w:rsid w:val="00042D87"/>
    <w:rsid w:val="00043196"/>
    <w:rsid w:val="00044E37"/>
    <w:rsid w:val="0004695F"/>
    <w:rsid w:val="00050F21"/>
    <w:rsid w:val="00050F53"/>
    <w:rsid w:val="00050FC1"/>
    <w:rsid w:val="00052DD7"/>
    <w:rsid w:val="0005553B"/>
    <w:rsid w:val="00064FD4"/>
    <w:rsid w:val="00065679"/>
    <w:rsid w:val="000657DE"/>
    <w:rsid w:val="0006711F"/>
    <w:rsid w:val="0007046B"/>
    <w:rsid w:val="000711A2"/>
    <w:rsid w:val="0007166D"/>
    <w:rsid w:val="00071E9F"/>
    <w:rsid w:val="00075947"/>
    <w:rsid w:val="0008477F"/>
    <w:rsid w:val="00085B8A"/>
    <w:rsid w:val="0008721B"/>
    <w:rsid w:val="00087571"/>
    <w:rsid w:val="0008788E"/>
    <w:rsid w:val="00091B19"/>
    <w:rsid w:val="00091F63"/>
    <w:rsid w:val="0009256F"/>
    <w:rsid w:val="000946F7"/>
    <w:rsid w:val="00094729"/>
    <w:rsid w:val="00095323"/>
    <w:rsid w:val="0009644F"/>
    <w:rsid w:val="000A1751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62F"/>
    <w:rsid w:val="000D558E"/>
    <w:rsid w:val="000D5AC3"/>
    <w:rsid w:val="000D5E34"/>
    <w:rsid w:val="000D6AAD"/>
    <w:rsid w:val="000D713B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627E"/>
    <w:rsid w:val="00116FA3"/>
    <w:rsid w:val="00117D0D"/>
    <w:rsid w:val="00120F5F"/>
    <w:rsid w:val="00123586"/>
    <w:rsid w:val="00123A28"/>
    <w:rsid w:val="0012735F"/>
    <w:rsid w:val="00127AD9"/>
    <w:rsid w:val="0013045A"/>
    <w:rsid w:val="0013060D"/>
    <w:rsid w:val="00130D74"/>
    <w:rsid w:val="0013265C"/>
    <w:rsid w:val="001345A5"/>
    <w:rsid w:val="00135EF8"/>
    <w:rsid w:val="00136E30"/>
    <w:rsid w:val="00142024"/>
    <w:rsid w:val="00142285"/>
    <w:rsid w:val="00142B86"/>
    <w:rsid w:val="00151F1F"/>
    <w:rsid w:val="00152710"/>
    <w:rsid w:val="0015363A"/>
    <w:rsid w:val="00153AAA"/>
    <w:rsid w:val="00153D60"/>
    <w:rsid w:val="00155972"/>
    <w:rsid w:val="00157B54"/>
    <w:rsid w:val="001605E6"/>
    <w:rsid w:val="00163553"/>
    <w:rsid w:val="00164869"/>
    <w:rsid w:val="001665F2"/>
    <w:rsid w:val="0016677D"/>
    <w:rsid w:val="00167B31"/>
    <w:rsid w:val="00170F53"/>
    <w:rsid w:val="00172D04"/>
    <w:rsid w:val="00173DDF"/>
    <w:rsid w:val="00175460"/>
    <w:rsid w:val="001761F3"/>
    <w:rsid w:val="00176947"/>
    <w:rsid w:val="00180029"/>
    <w:rsid w:val="00184C41"/>
    <w:rsid w:val="00185850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30FE"/>
    <w:rsid w:val="001A4E06"/>
    <w:rsid w:val="001B088B"/>
    <w:rsid w:val="001B100E"/>
    <w:rsid w:val="001B331B"/>
    <w:rsid w:val="001B4826"/>
    <w:rsid w:val="001B5613"/>
    <w:rsid w:val="001C0475"/>
    <w:rsid w:val="001C7267"/>
    <w:rsid w:val="001D0EA7"/>
    <w:rsid w:val="001D2580"/>
    <w:rsid w:val="001D3151"/>
    <w:rsid w:val="001D594F"/>
    <w:rsid w:val="001D65FB"/>
    <w:rsid w:val="001E4555"/>
    <w:rsid w:val="001E7BCC"/>
    <w:rsid w:val="001E7F28"/>
    <w:rsid w:val="001E7F69"/>
    <w:rsid w:val="00201D42"/>
    <w:rsid w:val="00201D56"/>
    <w:rsid w:val="002029F9"/>
    <w:rsid w:val="00202ED4"/>
    <w:rsid w:val="00204300"/>
    <w:rsid w:val="00205BD5"/>
    <w:rsid w:val="002103A2"/>
    <w:rsid w:val="0021043A"/>
    <w:rsid w:val="00214A75"/>
    <w:rsid w:val="002155B8"/>
    <w:rsid w:val="00216C57"/>
    <w:rsid w:val="00216E4F"/>
    <w:rsid w:val="00217E0F"/>
    <w:rsid w:val="002228C4"/>
    <w:rsid w:val="002234AF"/>
    <w:rsid w:val="00224201"/>
    <w:rsid w:val="00224993"/>
    <w:rsid w:val="00225192"/>
    <w:rsid w:val="002259CF"/>
    <w:rsid w:val="002263BB"/>
    <w:rsid w:val="00230F9F"/>
    <w:rsid w:val="002334F5"/>
    <w:rsid w:val="00234251"/>
    <w:rsid w:val="002346AB"/>
    <w:rsid w:val="00236CE5"/>
    <w:rsid w:val="00237A11"/>
    <w:rsid w:val="00241EA4"/>
    <w:rsid w:val="00244663"/>
    <w:rsid w:val="0024478E"/>
    <w:rsid w:val="002451D3"/>
    <w:rsid w:val="00246EF1"/>
    <w:rsid w:val="00247A35"/>
    <w:rsid w:val="002500AD"/>
    <w:rsid w:val="00253561"/>
    <w:rsid w:val="002556F4"/>
    <w:rsid w:val="00256A64"/>
    <w:rsid w:val="00257E0A"/>
    <w:rsid w:val="00262896"/>
    <w:rsid w:val="00262A86"/>
    <w:rsid w:val="002632BD"/>
    <w:rsid w:val="00263BCA"/>
    <w:rsid w:val="002673DA"/>
    <w:rsid w:val="00267EA1"/>
    <w:rsid w:val="00267FA4"/>
    <w:rsid w:val="00271753"/>
    <w:rsid w:val="00271998"/>
    <w:rsid w:val="0027391A"/>
    <w:rsid w:val="0027402E"/>
    <w:rsid w:val="002750B5"/>
    <w:rsid w:val="00276FB1"/>
    <w:rsid w:val="0027767C"/>
    <w:rsid w:val="00277C95"/>
    <w:rsid w:val="0028030A"/>
    <w:rsid w:val="0028047E"/>
    <w:rsid w:val="00284909"/>
    <w:rsid w:val="002851F5"/>
    <w:rsid w:val="0028772D"/>
    <w:rsid w:val="00290265"/>
    <w:rsid w:val="0029065F"/>
    <w:rsid w:val="00291039"/>
    <w:rsid w:val="00291F50"/>
    <w:rsid w:val="00293DC6"/>
    <w:rsid w:val="002A26B8"/>
    <w:rsid w:val="002A2925"/>
    <w:rsid w:val="002A51E0"/>
    <w:rsid w:val="002A52D1"/>
    <w:rsid w:val="002A61E5"/>
    <w:rsid w:val="002B1EEF"/>
    <w:rsid w:val="002B2BD4"/>
    <w:rsid w:val="002B3A92"/>
    <w:rsid w:val="002B4E03"/>
    <w:rsid w:val="002B5490"/>
    <w:rsid w:val="002B6018"/>
    <w:rsid w:val="002C0B20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7098"/>
    <w:rsid w:val="002F1A98"/>
    <w:rsid w:val="002F27F6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6324"/>
    <w:rsid w:val="00330637"/>
    <w:rsid w:val="00331253"/>
    <w:rsid w:val="00332876"/>
    <w:rsid w:val="00335683"/>
    <w:rsid w:val="003359CA"/>
    <w:rsid w:val="00336C7F"/>
    <w:rsid w:val="003410D8"/>
    <w:rsid w:val="00342CA1"/>
    <w:rsid w:val="00344B7A"/>
    <w:rsid w:val="00345F62"/>
    <w:rsid w:val="00346F64"/>
    <w:rsid w:val="003517C4"/>
    <w:rsid w:val="00351E71"/>
    <w:rsid w:val="00352106"/>
    <w:rsid w:val="0035291A"/>
    <w:rsid w:val="00353626"/>
    <w:rsid w:val="00353712"/>
    <w:rsid w:val="00355959"/>
    <w:rsid w:val="003608DA"/>
    <w:rsid w:val="003616D1"/>
    <w:rsid w:val="003628C6"/>
    <w:rsid w:val="00364BEA"/>
    <w:rsid w:val="00364F40"/>
    <w:rsid w:val="0036553B"/>
    <w:rsid w:val="0037014B"/>
    <w:rsid w:val="003721AE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E70"/>
    <w:rsid w:val="003C70D1"/>
    <w:rsid w:val="003D00EF"/>
    <w:rsid w:val="003D0583"/>
    <w:rsid w:val="003D1954"/>
    <w:rsid w:val="003D1E75"/>
    <w:rsid w:val="003D240C"/>
    <w:rsid w:val="003D27D9"/>
    <w:rsid w:val="003D343D"/>
    <w:rsid w:val="003D3857"/>
    <w:rsid w:val="003D7D88"/>
    <w:rsid w:val="003E128F"/>
    <w:rsid w:val="003E1696"/>
    <w:rsid w:val="003E1A92"/>
    <w:rsid w:val="003E36E1"/>
    <w:rsid w:val="003F044D"/>
    <w:rsid w:val="003F0C95"/>
    <w:rsid w:val="003F2130"/>
    <w:rsid w:val="003F2AD7"/>
    <w:rsid w:val="003F3CF6"/>
    <w:rsid w:val="003F3E40"/>
    <w:rsid w:val="003F40B3"/>
    <w:rsid w:val="003F44DB"/>
    <w:rsid w:val="004008F2"/>
    <w:rsid w:val="00400A95"/>
    <w:rsid w:val="00401632"/>
    <w:rsid w:val="00402346"/>
    <w:rsid w:val="00402BC5"/>
    <w:rsid w:val="00403866"/>
    <w:rsid w:val="0041114D"/>
    <w:rsid w:val="00416251"/>
    <w:rsid w:val="00420E52"/>
    <w:rsid w:val="00424A30"/>
    <w:rsid w:val="00427182"/>
    <w:rsid w:val="004277AC"/>
    <w:rsid w:val="00430463"/>
    <w:rsid w:val="004306A3"/>
    <w:rsid w:val="0043396F"/>
    <w:rsid w:val="004346E2"/>
    <w:rsid w:val="004364B7"/>
    <w:rsid w:val="00436D70"/>
    <w:rsid w:val="00440395"/>
    <w:rsid w:val="00441063"/>
    <w:rsid w:val="004443AB"/>
    <w:rsid w:val="00444D0D"/>
    <w:rsid w:val="004455EF"/>
    <w:rsid w:val="00451522"/>
    <w:rsid w:val="00454D75"/>
    <w:rsid w:val="0045555A"/>
    <w:rsid w:val="00455FF0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BB9"/>
    <w:rsid w:val="00466C0E"/>
    <w:rsid w:val="0046722D"/>
    <w:rsid w:val="00467469"/>
    <w:rsid w:val="0046797E"/>
    <w:rsid w:val="00473AA8"/>
    <w:rsid w:val="00474289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87B30"/>
    <w:rsid w:val="00490207"/>
    <w:rsid w:val="00491209"/>
    <w:rsid w:val="00492396"/>
    <w:rsid w:val="004945FC"/>
    <w:rsid w:val="0049545C"/>
    <w:rsid w:val="0049573A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164A"/>
    <w:rsid w:val="004B40AE"/>
    <w:rsid w:val="004B64A8"/>
    <w:rsid w:val="004B64B5"/>
    <w:rsid w:val="004B7282"/>
    <w:rsid w:val="004B769E"/>
    <w:rsid w:val="004C015A"/>
    <w:rsid w:val="004C0C84"/>
    <w:rsid w:val="004C1B1C"/>
    <w:rsid w:val="004C29F5"/>
    <w:rsid w:val="004C4AB0"/>
    <w:rsid w:val="004C5123"/>
    <w:rsid w:val="004C6D65"/>
    <w:rsid w:val="004D004E"/>
    <w:rsid w:val="004D2EA0"/>
    <w:rsid w:val="004D5611"/>
    <w:rsid w:val="004D772A"/>
    <w:rsid w:val="004D7F4D"/>
    <w:rsid w:val="004E1473"/>
    <w:rsid w:val="004E2CEE"/>
    <w:rsid w:val="004E3A8E"/>
    <w:rsid w:val="004E3AEE"/>
    <w:rsid w:val="004E55AA"/>
    <w:rsid w:val="004E5A3B"/>
    <w:rsid w:val="004E5F71"/>
    <w:rsid w:val="004E792D"/>
    <w:rsid w:val="004F226F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227A5"/>
    <w:rsid w:val="00522BE5"/>
    <w:rsid w:val="00523369"/>
    <w:rsid w:val="00523AED"/>
    <w:rsid w:val="005258A1"/>
    <w:rsid w:val="005268D5"/>
    <w:rsid w:val="00530D41"/>
    <w:rsid w:val="005317D4"/>
    <w:rsid w:val="00533FF5"/>
    <w:rsid w:val="0053546F"/>
    <w:rsid w:val="00536F3D"/>
    <w:rsid w:val="00537852"/>
    <w:rsid w:val="00540DAA"/>
    <w:rsid w:val="00543743"/>
    <w:rsid w:val="00543D56"/>
    <w:rsid w:val="00544F85"/>
    <w:rsid w:val="00545D97"/>
    <w:rsid w:val="00545EC3"/>
    <w:rsid w:val="0054718C"/>
    <w:rsid w:val="00550985"/>
    <w:rsid w:val="00551E6C"/>
    <w:rsid w:val="00554097"/>
    <w:rsid w:val="00556C28"/>
    <w:rsid w:val="00556CA1"/>
    <w:rsid w:val="00560065"/>
    <w:rsid w:val="00561C1E"/>
    <w:rsid w:val="00562D71"/>
    <w:rsid w:val="00564D12"/>
    <w:rsid w:val="005663F1"/>
    <w:rsid w:val="0056725E"/>
    <w:rsid w:val="0056796F"/>
    <w:rsid w:val="0057356D"/>
    <w:rsid w:val="00573C70"/>
    <w:rsid w:val="00574A1A"/>
    <w:rsid w:val="0057569F"/>
    <w:rsid w:val="00575E9E"/>
    <w:rsid w:val="0057739F"/>
    <w:rsid w:val="00580567"/>
    <w:rsid w:val="00580CD0"/>
    <w:rsid w:val="00586249"/>
    <w:rsid w:val="005912C2"/>
    <w:rsid w:val="005949FC"/>
    <w:rsid w:val="005A1F16"/>
    <w:rsid w:val="005A34DD"/>
    <w:rsid w:val="005A41FE"/>
    <w:rsid w:val="005A792A"/>
    <w:rsid w:val="005A7A35"/>
    <w:rsid w:val="005A7BC4"/>
    <w:rsid w:val="005B2E04"/>
    <w:rsid w:val="005B44E0"/>
    <w:rsid w:val="005B5840"/>
    <w:rsid w:val="005B768B"/>
    <w:rsid w:val="005C19AB"/>
    <w:rsid w:val="005C22F5"/>
    <w:rsid w:val="005C243C"/>
    <w:rsid w:val="005C496B"/>
    <w:rsid w:val="005C4A8F"/>
    <w:rsid w:val="005D0ECE"/>
    <w:rsid w:val="005D21B5"/>
    <w:rsid w:val="005D2A63"/>
    <w:rsid w:val="005D49EF"/>
    <w:rsid w:val="005D4AD4"/>
    <w:rsid w:val="005D5108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7F7F"/>
    <w:rsid w:val="00615959"/>
    <w:rsid w:val="00615DF8"/>
    <w:rsid w:val="00617A65"/>
    <w:rsid w:val="006212E1"/>
    <w:rsid w:val="00622311"/>
    <w:rsid w:val="0062237C"/>
    <w:rsid w:val="00622440"/>
    <w:rsid w:val="0062386E"/>
    <w:rsid w:val="006251AA"/>
    <w:rsid w:val="0062525C"/>
    <w:rsid w:val="00630518"/>
    <w:rsid w:val="0063224D"/>
    <w:rsid w:val="00635709"/>
    <w:rsid w:val="00637137"/>
    <w:rsid w:val="00637568"/>
    <w:rsid w:val="006378F5"/>
    <w:rsid w:val="00637EA0"/>
    <w:rsid w:val="00640D60"/>
    <w:rsid w:val="00641FB2"/>
    <w:rsid w:val="00642297"/>
    <w:rsid w:val="00642491"/>
    <w:rsid w:val="00642B57"/>
    <w:rsid w:val="00643DAA"/>
    <w:rsid w:val="0064641F"/>
    <w:rsid w:val="006568AE"/>
    <w:rsid w:val="00656F21"/>
    <w:rsid w:val="0066019F"/>
    <w:rsid w:val="00661A47"/>
    <w:rsid w:val="006623CE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6AF6"/>
    <w:rsid w:val="00687498"/>
    <w:rsid w:val="00687BB0"/>
    <w:rsid w:val="00690413"/>
    <w:rsid w:val="006905D4"/>
    <w:rsid w:val="006938EE"/>
    <w:rsid w:val="006974B9"/>
    <w:rsid w:val="006A24E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7472"/>
    <w:rsid w:val="006B7CC9"/>
    <w:rsid w:val="006C6549"/>
    <w:rsid w:val="006C66CF"/>
    <w:rsid w:val="006C6829"/>
    <w:rsid w:val="006D0D85"/>
    <w:rsid w:val="006D334D"/>
    <w:rsid w:val="006D719E"/>
    <w:rsid w:val="006E1C79"/>
    <w:rsid w:val="006F000D"/>
    <w:rsid w:val="006F1955"/>
    <w:rsid w:val="006F5ED9"/>
    <w:rsid w:val="007013CD"/>
    <w:rsid w:val="0070316B"/>
    <w:rsid w:val="007061B3"/>
    <w:rsid w:val="00710978"/>
    <w:rsid w:val="00712126"/>
    <w:rsid w:val="007168A4"/>
    <w:rsid w:val="0072131D"/>
    <w:rsid w:val="00722121"/>
    <w:rsid w:val="00727BEB"/>
    <w:rsid w:val="007320CF"/>
    <w:rsid w:val="00732D59"/>
    <w:rsid w:val="00734981"/>
    <w:rsid w:val="00735789"/>
    <w:rsid w:val="0074024F"/>
    <w:rsid w:val="00740449"/>
    <w:rsid w:val="007406D9"/>
    <w:rsid w:val="007434A8"/>
    <w:rsid w:val="00743512"/>
    <w:rsid w:val="00744DD8"/>
    <w:rsid w:val="00747526"/>
    <w:rsid w:val="007510C2"/>
    <w:rsid w:val="00753012"/>
    <w:rsid w:val="00753792"/>
    <w:rsid w:val="00754A81"/>
    <w:rsid w:val="00756038"/>
    <w:rsid w:val="007653CC"/>
    <w:rsid w:val="00765E2F"/>
    <w:rsid w:val="00766CA2"/>
    <w:rsid w:val="00772D29"/>
    <w:rsid w:val="00774180"/>
    <w:rsid w:val="007804A5"/>
    <w:rsid w:val="007821AF"/>
    <w:rsid w:val="007829E3"/>
    <w:rsid w:val="00784222"/>
    <w:rsid w:val="00784AF2"/>
    <w:rsid w:val="00784F1D"/>
    <w:rsid w:val="00787CE9"/>
    <w:rsid w:val="00793B52"/>
    <w:rsid w:val="0079672E"/>
    <w:rsid w:val="00797FA1"/>
    <w:rsid w:val="007A0AAE"/>
    <w:rsid w:val="007A15E2"/>
    <w:rsid w:val="007A331E"/>
    <w:rsid w:val="007A39C9"/>
    <w:rsid w:val="007A3C04"/>
    <w:rsid w:val="007A3E2A"/>
    <w:rsid w:val="007A5A6B"/>
    <w:rsid w:val="007A6276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47ED"/>
    <w:rsid w:val="007D4BA8"/>
    <w:rsid w:val="007D513F"/>
    <w:rsid w:val="007D6575"/>
    <w:rsid w:val="007D77C5"/>
    <w:rsid w:val="007E16F0"/>
    <w:rsid w:val="007E22E5"/>
    <w:rsid w:val="007E4090"/>
    <w:rsid w:val="007E5BD0"/>
    <w:rsid w:val="007E7B61"/>
    <w:rsid w:val="007F0E8F"/>
    <w:rsid w:val="007F27B4"/>
    <w:rsid w:val="007F29DA"/>
    <w:rsid w:val="007F3035"/>
    <w:rsid w:val="007F49D3"/>
    <w:rsid w:val="007F6E1E"/>
    <w:rsid w:val="008072EF"/>
    <w:rsid w:val="00807883"/>
    <w:rsid w:val="0081462E"/>
    <w:rsid w:val="00815D21"/>
    <w:rsid w:val="008165D6"/>
    <w:rsid w:val="0082067C"/>
    <w:rsid w:val="008206C5"/>
    <w:rsid w:val="00821DA5"/>
    <w:rsid w:val="00824B97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6CBC"/>
    <w:rsid w:val="008671EF"/>
    <w:rsid w:val="008757D5"/>
    <w:rsid w:val="008775DA"/>
    <w:rsid w:val="00877F5B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6C46"/>
    <w:rsid w:val="008D5692"/>
    <w:rsid w:val="008D58E6"/>
    <w:rsid w:val="008D5C2C"/>
    <w:rsid w:val="008E0C27"/>
    <w:rsid w:val="008E1F2E"/>
    <w:rsid w:val="008F0A7C"/>
    <w:rsid w:val="008F15AD"/>
    <w:rsid w:val="008F2B45"/>
    <w:rsid w:val="008F4CE7"/>
    <w:rsid w:val="008F6C08"/>
    <w:rsid w:val="00900FD7"/>
    <w:rsid w:val="009011D1"/>
    <w:rsid w:val="00901BAA"/>
    <w:rsid w:val="00902DB6"/>
    <w:rsid w:val="00903A99"/>
    <w:rsid w:val="00905B81"/>
    <w:rsid w:val="00906E4E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63F1"/>
    <w:rsid w:val="00927168"/>
    <w:rsid w:val="00927E55"/>
    <w:rsid w:val="009335B8"/>
    <w:rsid w:val="009337BF"/>
    <w:rsid w:val="00933D1B"/>
    <w:rsid w:val="0093602E"/>
    <w:rsid w:val="00936F89"/>
    <w:rsid w:val="00937AB5"/>
    <w:rsid w:val="00937AEA"/>
    <w:rsid w:val="00937F33"/>
    <w:rsid w:val="00941683"/>
    <w:rsid w:val="00941AD0"/>
    <w:rsid w:val="00942C2E"/>
    <w:rsid w:val="009443B0"/>
    <w:rsid w:val="009455FD"/>
    <w:rsid w:val="00947AC0"/>
    <w:rsid w:val="00951661"/>
    <w:rsid w:val="00951769"/>
    <w:rsid w:val="0095212F"/>
    <w:rsid w:val="0095461C"/>
    <w:rsid w:val="00955BE5"/>
    <w:rsid w:val="00956912"/>
    <w:rsid w:val="00956FA6"/>
    <w:rsid w:val="00957B89"/>
    <w:rsid w:val="00960821"/>
    <w:rsid w:val="00963AF0"/>
    <w:rsid w:val="00964780"/>
    <w:rsid w:val="0096480E"/>
    <w:rsid w:val="009651A4"/>
    <w:rsid w:val="0096547E"/>
    <w:rsid w:val="00965C38"/>
    <w:rsid w:val="00966259"/>
    <w:rsid w:val="00966FC9"/>
    <w:rsid w:val="009718BD"/>
    <w:rsid w:val="009737D9"/>
    <w:rsid w:val="00974FDD"/>
    <w:rsid w:val="00975697"/>
    <w:rsid w:val="00977CE8"/>
    <w:rsid w:val="0098130B"/>
    <w:rsid w:val="00981569"/>
    <w:rsid w:val="0098217E"/>
    <w:rsid w:val="009909E6"/>
    <w:rsid w:val="00990BB7"/>
    <w:rsid w:val="00990DD5"/>
    <w:rsid w:val="00992BDC"/>
    <w:rsid w:val="009941CA"/>
    <w:rsid w:val="009953D5"/>
    <w:rsid w:val="00996B0B"/>
    <w:rsid w:val="009A18A5"/>
    <w:rsid w:val="009A1D8C"/>
    <w:rsid w:val="009A2476"/>
    <w:rsid w:val="009A3D9C"/>
    <w:rsid w:val="009A4BE1"/>
    <w:rsid w:val="009A4DD5"/>
    <w:rsid w:val="009A570A"/>
    <w:rsid w:val="009A77C3"/>
    <w:rsid w:val="009B6339"/>
    <w:rsid w:val="009B72B4"/>
    <w:rsid w:val="009C27D4"/>
    <w:rsid w:val="009C78E2"/>
    <w:rsid w:val="009D14CD"/>
    <w:rsid w:val="009D2D3B"/>
    <w:rsid w:val="009D385D"/>
    <w:rsid w:val="009D3EEC"/>
    <w:rsid w:val="009D624A"/>
    <w:rsid w:val="009E2367"/>
    <w:rsid w:val="009E3143"/>
    <w:rsid w:val="009F19D8"/>
    <w:rsid w:val="009F29B0"/>
    <w:rsid w:val="00A00584"/>
    <w:rsid w:val="00A04785"/>
    <w:rsid w:val="00A05343"/>
    <w:rsid w:val="00A06829"/>
    <w:rsid w:val="00A10584"/>
    <w:rsid w:val="00A10D02"/>
    <w:rsid w:val="00A11737"/>
    <w:rsid w:val="00A13870"/>
    <w:rsid w:val="00A14FF8"/>
    <w:rsid w:val="00A153F7"/>
    <w:rsid w:val="00A16289"/>
    <w:rsid w:val="00A165D8"/>
    <w:rsid w:val="00A21C49"/>
    <w:rsid w:val="00A226F1"/>
    <w:rsid w:val="00A235CA"/>
    <w:rsid w:val="00A24C5B"/>
    <w:rsid w:val="00A26000"/>
    <w:rsid w:val="00A335E2"/>
    <w:rsid w:val="00A352D4"/>
    <w:rsid w:val="00A3558A"/>
    <w:rsid w:val="00A4083B"/>
    <w:rsid w:val="00A4297E"/>
    <w:rsid w:val="00A51373"/>
    <w:rsid w:val="00A51ED1"/>
    <w:rsid w:val="00A56C9D"/>
    <w:rsid w:val="00A572AE"/>
    <w:rsid w:val="00A619CE"/>
    <w:rsid w:val="00A620B6"/>
    <w:rsid w:val="00A6339F"/>
    <w:rsid w:val="00A644FD"/>
    <w:rsid w:val="00A6649F"/>
    <w:rsid w:val="00A67019"/>
    <w:rsid w:val="00A7070E"/>
    <w:rsid w:val="00A70B82"/>
    <w:rsid w:val="00A72263"/>
    <w:rsid w:val="00A74475"/>
    <w:rsid w:val="00A75CED"/>
    <w:rsid w:val="00A76ABA"/>
    <w:rsid w:val="00A826AD"/>
    <w:rsid w:val="00A84367"/>
    <w:rsid w:val="00A85607"/>
    <w:rsid w:val="00A85879"/>
    <w:rsid w:val="00A8775F"/>
    <w:rsid w:val="00A94275"/>
    <w:rsid w:val="00A94A0E"/>
    <w:rsid w:val="00A94ECE"/>
    <w:rsid w:val="00AA4CF0"/>
    <w:rsid w:val="00AA67D7"/>
    <w:rsid w:val="00AB1762"/>
    <w:rsid w:val="00AB1E2A"/>
    <w:rsid w:val="00AB60C6"/>
    <w:rsid w:val="00AB61AF"/>
    <w:rsid w:val="00AB6562"/>
    <w:rsid w:val="00AB697A"/>
    <w:rsid w:val="00AC011C"/>
    <w:rsid w:val="00AC0E9B"/>
    <w:rsid w:val="00AC171C"/>
    <w:rsid w:val="00AC39DF"/>
    <w:rsid w:val="00AC5356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1194"/>
    <w:rsid w:val="00AF468C"/>
    <w:rsid w:val="00AF4ABD"/>
    <w:rsid w:val="00AF66F2"/>
    <w:rsid w:val="00AF6970"/>
    <w:rsid w:val="00B0048A"/>
    <w:rsid w:val="00B01324"/>
    <w:rsid w:val="00B063DC"/>
    <w:rsid w:val="00B064FE"/>
    <w:rsid w:val="00B077DB"/>
    <w:rsid w:val="00B10F78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62AE"/>
    <w:rsid w:val="00B37A1B"/>
    <w:rsid w:val="00B407B3"/>
    <w:rsid w:val="00B412DF"/>
    <w:rsid w:val="00B4192D"/>
    <w:rsid w:val="00B41DDF"/>
    <w:rsid w:val="00B5095B"/>
    <w:rsid w:val="00B5199A"/>
    <w:rsid w:val="00B546F5"/>
    <w:rsid w:val="00B6082E"/>
    <w:rsid w:val="00B623FA"/>
    <w:rsid w:val="00B650B0"/>
    <w:rsid w:val="00B65CB9"/>
    <w:rsid w:val="00B65D81"/>
    <w:rsid w:val="00B67A11"/>
    <w:rsid w:val="00B715BF"/>
    <w:rsid w:val="00B73F3F"/>
    <w:rsid w:val="00B742BC"/>
    <w:rsid w:val="00B74318"/>
    <w:rsid w:val="00B77F95"/>
    <w:rsid w:val="00B83926"/>
    <w:rsid w:val="00B8407C"/>
    <w:rsid w:val="00B847EF"/>
    <w:rsid w:val="00B85830"/>
    <w:rsid w:val="00B862D1"/>
    <w:rsid w:val="00B916D2"/>
    <w:rsid w:val="00B953A4"/>
    <w:rsid w:val="00B961ED"/>
    <w:rsid w:val="00BA0796"/>
    <w:rsid w:val="00BA2406"/>
    <w:rsid w:val="00BA3035"/>
    <w:rsid w:val="00BA3C38"/>
    <w:rsid w:val="00BA47E5"/>
    <w:rsid w:val="00BA6EFE"/>
    <w:rsid w:val="00BB2C10"/>
    <w:rsid w:val="00BB480C"/>
    <w:rsid w:val="00BB5BFB"/>
    <w:rsid w:val="00BB74FB"/>
    <w:rsid w:val="00BC2595"/>
    <w:rsid w:val="00BC2CA2"/>
    <w:rsid w:val="00BD08EF"/>
    <w:rsid w:val="00BD2947"/>
    <w:rsid w:val="00BD3EB3"/>
    <w:rsid w:val="00BD6D4D"/>
    <w:rsid w:val="00BE07B8"/>
    <w:rsid w:val="00BE0E57"/>
    <w:rsid w:val="00BE0F08"/>
    <w:rsid w:val="00BE1908"/>
    <w:rsid w:val="00BE1EDF"/>
    <w:rsid w:val="00BE2101"/>
    <w:rsid w:val="00BE342F"/>
    <w:rsid w:val="00BE384A"/>
    <w:rsid w:val="00BE458C"/>
    <w:rsid w:val="00BF2801"/>
    <w:rsid w:val="00BF2B3C"/>
    <w:rsid w:val="00BF7548"/>
    <w:rsid w:val="00C00E49"/>
    <w:rsid w:val="00C026F0"/>
    <w:rsid w:val="00C02FB8"/>
    <w:rsid w:val="00C03CDE"/>
    <w:rsid w:val="00C04C17"/>
    <w:rsid w:val="00C04CA7"/>
    <w:rsid w:val="00C04F12"/>
    <w:rsid w:val="00C04F55"/>
    <w:rsid w:val="00C11390"/>
    <w:rsid w:val="00C11ADC"/>
    <w:rsid w:val="00C141BD"/>
    <w:rsid w:val="00C2527D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20FE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77C4"/>
    <w:rsid w:val="00C615D7"/>
    <w:rsid w:val="00C6325A"/>
    <w:rsid w:val="00C632A7"/>
    <w:rsid w:val="00C63503"/>
    <w:rsid w:val="00C65DD2"/>
    <w:rsid w:val="00C65E4A"/>
    <w:rsid w:val="00C65F56"/>
    <w:rsid w:val="00C67871"/>
    <w:rsid w:val="00C710DE"/>
    <w:rsid w:val="00C71FCE"/>
    <w:rsid w:val="00C733F9"/>
    <w:rsid w:val="00C737A8"/>
    <w:rsid w:val="00C73F2F"/>
    <w:rsid w:val="00C8050A"/>
    <w:rsid w:val="00C827AC"/>
    <w:rsid w:val="00C85650"/>
    <w:rsid w:val="00C86CF1"/>
    <w:rsid w:val="00C870FB"/>
    <w:rsid w:val="00C87B06"/>
    <w:rsid w:val="00C87BB4"/>
    <w:rsid w:val="00C91BF0"/>
    <w:rsid w:val="00C9691C"/>
    <w:rsid w:val="00C96C9F"/>
    <w:rsid w:val="00C96EDC"/>
    <w:rsid w:val="00CA05E4"/>
    <w:rsid w:val="00CA0981"/>
    <w:rsid w:val="00CA7852"/>
    <w:rsid w:val="00CB05B5"/>
    <w:rsid w:val="00CB0607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C750A"/>
    <w:rsid w:val="00CD100B"/>
    <w:rsid w:val="00CD29B3"/>
    <w:rsid w:val="00CD2B89"/>
    <w:rsid w:val="00CD42D0"/>
    <w:rsid w:val="00CD6E99"/>
    <w:rsid w:val="00CE1288"/>
    <w:rsid w:val="00CE3D21"/>
    <w:rsid w:val="00CE3F8E"/>
    <w:rsid w:val="00CE4005"/>
    <w:rsid w:val="00CF084C"/>
    <w:rsid w:val="00CF0F6F"/>
    <w:rsid w:val="00CF251F"/>
    <w:rsid w:val="00CF3B4E"/>
    <w:rsid w:val="00D03711"/>
    <w:rsid w:val="00D03A5E"/>
    <w:rsid w:val="00D03EF3"/>
    <w:rsid w:val="00D06025"/>
    <w:rsid w:val="00D079E8"/>
    <w:rsid w:val="00D115B5"/>
    <w:rsid w:val="00D172BC"/>
    <w:rsid w:val="00D17BD0"/>
    <w:rsid w:val="00D17FF5"/>
    <w:rsid w:val="00D206DD"/>
    <w:rsid w:val="00D2192B"/>
    <w:rsid w:val="00D22F27"/>
    <w:rsid w:val="00D22F85"/>
    <w:rsid w:val="00D2452E"/>
    <w:rsid w:val="00D24F77"/>
    <w:rsid w:val="00D26A1C"/>
    <w:rsid w:val="00D273C2"/>
    <w:rsid w:val="00D3046D"/>
    <w:rsid w:val="00D32CE1"/>
    <w:rsid w:val="00D32EF5"/>
    <w:rsid w:val="00D33D2F"/>
    <w:rsid w:val="00D34A05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954"/>
    <w:rsid w:val="00D6624F"/>
    <w:rsid w:val="00D67A6E"/>
    <w:rsid w:val="00D67B4C"/>
    <w:rsid w:val="00D71D7B"/>
    <w:rsid w:val="00D7677E"/>
    <w:rsid w:val="00D76A3B"/>
    <w:rsid w:val="00D77EC7"/>
    <w:rsid w:val="00D77ED7"/>
    <w:rsid w:val="00D77F69"/>
    <w:rsid w:val="00D80C70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DD7"/>
    <w:rsid w:val="00DA5220"/>
    <w:rsid w:val="00DA531B"/>
    <w:rsid w:val="00DA7C86"/>
    <w:rsid w:val="00DB0699"/>
    <w:rsid w:val="00DB0FB5"/>
    <w:rsid w:val="00DB1167"/>
    <w:rsid w:val="00DB4EAA"/>
    <w:rsid w:val="00DB57B0"/>
    <w:rsid w:val="00DB5F66"/>
    <w:rsid w:val="00DB7510"/>
    <w:rsid w:val="00DC0569"/>
    <w:rsid w:val="00DC1780"/>
    <w:rsid w:val="00DC7574"/>
    <w:rsid w:val="00DD0C18"/>
    <w:rsid w:val="00DD16FA"/>
    <w:rsid w:val="00DD42A4"/>
    <w:rsid w:val="00DD77A3"/>
    <w:rsid w:val="00DD7B8D"/>
    <w:rsid w:val="00DE1564"/>
    <w:rsid w:val="00DE216B"/>
    <w:rsid w:val="00DE4CE6"/>
    <w:rsid w:val="00DE5A97"/>
    <w:rsid w:val="00DE6A92"/>
    <w:rsid w:val="00DF04ED"/>
    <w:rsid w:val="00DF1A10"/>
    <w:rsid w:val="00DF4D89"/>
    <w:rsid w:val="00DF6A9C"/>
    <w:rsid w:val="00E0094A"/>
    <w:rsid w:val="00E01D0D"/>
    <w:rsid w:val="00E0205A"/>
    <w:rsid w:val="00E12B38"/>
    <w:rsid w:val="00E134FB"/>
    <w:rsid w:val="00E20DCB"/>
    <w:rsid w:val="00E211DE"/>
    <w:rsid w:val="00E21617"/>
    <w:rsid w:val="00E25580"/>
    <w:rsid w:val="00E30076"/>
    <w:rsid w:val="00E300F6"/>
    <w:rsid w:val="00E302CD"/>
    <w:rsid w:val="00E32294"/>
    <w:rsid w:val="00E33BBB"/>
    <w:rsid w:val="00E341E3"/>
    <w:rsid w:val="00E35C80"/>
    <w:rsid w:val="00E374E4"/>
    <w:rsid w:val="00E37819"/>
    <w:rsid w:val="00E42920"/>
    <w:rsid w:val="00E4695B"/>
    <w:rsid w:val="00E46FE0"/>
    <w:rsid w:val="00E50A61"/>
    <w:rsid w:val="00E52A4E"/>
    <w:rsid w:val="00E530DF"/>
    <w:rsid w:val="00E5415C"/>
    <w:rsid w:val="00E60BAC"/>
    <w:rsid w:val="00E613FC"/>
    <w:rsid w:val="00E61437"/>
    <w:rsid w:val="00E72023"/>
    <w:rsid w:val="00E72EFA"/>
    <w:rsid w:val="00E73795"/>
    <w:rsid w:val="00E742F1"/>
    <w:rsid w:val="00E744EF"/>
    <w:rsid w:val="00E75D60"/>
    <w:rsid w:val="00E806FC"/>
    <w:rsid w:val="00E807A2"/>
    <w:rsid w:val="00E8218B"/>
    <w:rsid w:val="00E82B44"/>
    <w:rsid w:val="00E85600"/>
    <w:rsid w:val="00E857FD"/>
    <w:rsid w:val="00E92822"/>
    <w:rsid w:val="00E935F2"/>
    <w:rsid w:val="00E96260"/>
    <w:rsid w:val="00EA280E"/>
    <w:rsid w:val="00EA362E"/>
    <w:rsid w:val="00EA3900"/>
    <w:rsid w:val="00EA3E6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D01C9"/>
    <w:rsid w:val="00ED38E1"/>
    <w:rsid w:val="00ED39B6"/>
    <w:rsid w:val="00ED4935"/>
    <w:rsid w:val="00EE0E5E"/>
    <w:rsid w:val="00EE155B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B8"/>
    <w:rsid w:val="00EF4BEC"/>
    <w:rsid w:val="00EF54F9"/>
    <w:rsid w:val="00EF54FA"/>
    <w:rsid w:val="00EF6508"/>
    <w:rsid w:val="00F03169"/>
    <w:rsid w:val="00F045A5"/>
    <w:rsid w:val="00F069D6"/>
    <w:rsid w:val="00F06DD6"/>
    <w:rsid w:val="00F0765F"/>
    <w:rsid w:val="00F10D03"/>
    <w:rsid w:val="00F10FB2"/>
    <w:rsid w:val="00F110E4"/>
    <w:rsid w:val="00F13FA2"/>
    <w:rsid w:val="00F14ADE"/>
    <w:rsid w:val="00F14ECA"/>
    <w:rsid w:val="00F152DC"/>
    <w:rsid w:val="00F16658"/>
    <w:rsid w:val="00F20405"/>
    <w:rsid w:val="00F20F80"/>
    <w:rsid w:val="00F231C6"/>
    <w:rsid w:val="00F23D2A"/>
    <w:rsid w:val="00F2418B"/>
    <w:rsid w:val="00F248F8"/>
    <w:rsid w:val="00F30314"/>
    <w:rsid w:val="00F3071D"/>
    <w:rsid w:val="00F309C2"/>
    <w:rsid w:val="00F30F57"/>
    <w:rsid w:val="00F3535A"/>
    <w:rsid w:val="00F43C14"/>
    <w:rsid w:val="00F43C82"/>
    <w:rsid w:val="00F45188"/>
    <w:rsid w:val="00F4599B"/>
    <w:rsid w:val="00F50B59"/>
    <w:rsid w:val="00F536C5"/>
    <w:rsid w:val="00F54CD7"/>
    <w:rsid w:val="00F566A6"/>
    <w:rsid w:val="00F62C84"/>
    <w:rsid w:val="00F63210"/>
    <w:rsid w:val="00F6380E"/>
    <w:rsid w:val="00F63818"/>
    <w:rsid w:val="00F648CF"/>
    <w:rsid w:val="00F70424"/>
    <w:rsid w:val="00F72412"/>
    <w:rsid w:val="00F7244B"/>
    <w:rsid w:val="00F74585"/>
    <w:rsid w:val="00F7482D"/>
    <w:rsid w:val="00F748A0"/>
    <w:rsid w:val="00F85D15"/>
    <w:rsid w:val="00F85D80"/>
    <w:rsid w:val="00F872EF"/>
    <w:rsid w:val="00F87347"/>
    <w:rsid w:val="00F9072D"/>
    <w:rsid w:val="00F9240A"/>
    <w:rsid w:val="00F92727"/>
    <w:rsid w:val="00F948CB"/>
    <w:rsid w:val="00F97AD9"/>
    <w:rsid w:val="00FA184C"/>
    <w:rsid w:val="00FA2169"/>
    <w:rsid w:val="00FA6184"/>
    <w:rsid w:val="00FA621E"/>
    <w:rsid w:val="00FA653D"/>
    <w:rsid w:val="00FA7CB1"/>
    <w:rsid w:val="00FB107D"/>
    <w:rsid w:val="00FB1339"/>
    <w:rsid w:val="00FB2436"/>
    <w:rsid w:val="00FB3F16"/>
    <w:rsid w:val="00FB5B51"/>
    <w:rsid w:val="00FB5F7F"/>
    <w:rsid w:val="00FB695B"/>
    <w:rsid w:val="00FB6F73"/>
    <w:rsid w:val="00FB770C"/>
    <w:rsid w:val="00FC0ACA"/>
    <w:rsid w:val="00FC2FA3"/>
    <w:rsid w:val="00FC41E4"/>
    <w:rsid w:val="00FC4D49"/>
    <w:rsid w:val="00FC6418"/>
    <w:rsid w:val="00FC7A81"/>
    <w:rsid w:val="00FD0125"/>
    <w:rsid w:val="00FD0A27"/>
    <w:rsid w:val="00FD11FD"/>
    <w:rsid w:val="00FD33BF"/>
    <w:rsid w:val="00FD703E"/>
    <w:rsid w:val="00FD78FA"/>
    <w:rsid w:val="00FD7E2F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D7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i-CN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i-CN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ii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widowControl/>
      <w:numPr>
        <w:ilvl w:val="1"/>
      </w:numPr>
      <w:autoSpaceDE/>
      <w:autoSpaceDN/>
      <w:adjustRightInd/>
      <w:spacing w:after="200" w:line="276" w:lineRule="auto"/>
      <w:ind w:firstLine="720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i-CN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657DE"/>
    <w:pPr>
      <w:ind w:left="720"/>
      <w:contextualSpacing/>
    </w:pPr>
  </w:style>
  <w:style w:type="table" w:styleId="a7">
    <w:name w:val="Table Grid"/>
    <w:basedOn w:val="a1"/>
    <w:uiPriority w:val="59"/>
    <w:rsid w:val="008D5C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7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8</cp:revision>
  <cp:lastPrinted>2012-06-15T07:38:00Z</cp:lastPrinted>
  <dcterms:created xsi:type="dcterms:W3CDTF">2012-05-16T06:14:00Z</dcterms:created>
  <dcterms:modified xsi:type="dcterms:W3CDTF">2012-06-15T07:38:00Z</dcterms:modified>
</cp:coreProperties>
</file>