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412" w:rsidRDefault="00241412" w:rsidP="00D93DFA">
      <w:pPr>
        <w:tabs>
          <w:tab w:val="left" w:pos="765"/>
          <w:tab w:val="center" w:pos="5220"/>
        </w:tabs>
        <w:ind w:left="1134" w:hanging="2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</w:t>
      </w:r>
      <w:r w:rsidR="00D93DFA" w:rsidRPr="007C2D53">
        <w:rPr>
          <w:b/>
          <w:sz w:val="32"/>
          <w:szCs w:val="32"/>
        </w:rPr>
        <w:t xml:space="preserve"> депутатов</w:t>
      </w:r>
    </w:p>
    <w:p w:rsidR="00D93DFA" w:rsidRDefault="00241412" w:rsidP="00D93DFA">
      <w:pPr>
        <w:tabs>
          <w:tab w:val="left" w:pos="765"/>
          <w:tab w:val="center" w:pos="5220"/>
        </w:tabs>
        <w:ind w:left="1134" w:hanging="2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Инсарского </w:t>
      </w:r>
      <w:r w:rsidR="00D93DFA" w:rsidRPr="007C2D53">
        <w:rPr>
          <w:b/>
          <w:sz w:val="32"/>
          <w:szCs w:val="32"/>
        </w:rPr>
        <w:t xml:space="preserve">муниципального района </w:t>
      </w:r>
    </w:p>
    <w:p w:rsidR="00241412" w:rsidRDefault="00241412" w:rsidP="00241412">
      <w:pPr>
        <w:tabs>
          <w:tab w:val="left" w:pos="0"/>
          <w:tab w:val="center" w:pos="142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</w:t>
      </w:r>
      <w:r w:rsidRPr="007C2D53">
        <w:rPr>
          <w:b/>
          <w:sz w:val="32"/>
          <w:szCs w:val="32"/>
        </w:rPr>
        <w:t xml:space="preserve"> Мордовия</w:t>
      </w:r>
    </w:p>
    <w:p w:rsidR="00241412" w:rsidRDefault="00241412" w:rsidP="00241412">
      <w:pPr>
        <w:tabs>
          <w:tab w:val="left" w:pos="0"/>
          <w:tab w:val="center" w:pos="142"/>
        </w:tabs>
        <w:jc w:val="center"/>
        <w:rPr>
          <w:b/>
          <w:sz w:val="28"/>
          <w:szCs w:val="28"/>
        </w:rPr>
      </w:pPr>
    </w:p>
    <w:p w:rsidR="00241412" w:rsidRDefault="00241412" w:rsidP="00D93DFA">
      <w:pPr>
        <w:tabs>
          <w:tab w:val="left" w:pos="3135"/>
          <w:tab w:val="center" w:pos="5040"/>
        </w:tabs>
        <w:jc w:val="center"/>
        <w:rPr>
          <w:b/>
          <w:sz w:val="28"/>
          <w:szCs w:val="28"/>
        </w:rPr>
      </w:pPr>
    </w:p>
    <w:p w:rsidR="00D93DFA" w:rsidRDefault="00D93DFA" w:rsidP="00D93DFA">
      <w:pPr>
        <w:tabs>
          <w:tab w:val="left" w:pos="3135"/>
          <w:tab w:val="center" w:pos="5040"/>
        </w:tabs>
        <w:jc w:val="center"/>
        <w:rPr>
          <w:b/>
          <w:sz w:val="28"/>
          <w:szCs w:val="28"/>
        </w:rPr>
      </w:pPr>
      <w:r w:rsidRPr="007D7397">
        <w:rPr>
          <w:b/>
          <w:sz w:val="28"/>
          <w:szCs w:val="28"/>
        </w:rPr>
        <w:t>РЕШЕНИЕ</w:t>
      </w:r>
    </w:p>
    <w:p w:rsidR="00D93DFA" w:rsidRPr="007D7397" w:rsidRDefault="00D93DFA" w:rsidP="00D93DFA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D93DFA" w:rsidRDefault="00D93DFA" w:rsidP="00D93DFA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от</w:t>
      </w:r>
      <w:r w:rsidR="00987876">
        <w:rPr>
          <w:sz w:val="28"/>
          <w:szCs w:val="28"/>
        </w:rPr>
        <w:t xml:space="preserve"> 22.12.</w:t>
      </w:r>
      <w:r w:rsidRPr="007D7397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241412">
        <w:rPr>
          <w:sz w:val="28"/>
          <w:szCs w:val="28"/>
        </w:rPr>
        <w:t xml:space="preserve"> </w:t>
      </w:r>
      <w:r w:rsidRPr="007D7397">
        <w:rPr>
          <w:sz w:val="28"/>
          <w:szCs w:val="28"/>
        </w:rPr>
        <w:t>г.</w:t>
      </w:r>
      <w:r w:rsidR="00987876">
        <w:rPr>
          <w:sz w:val="28"/>
          <w:szCs w:val="28"/>
        </w:rPr>
        <w:t xml:space="preserve"> № 72</w:t>
      </w:r>
    </w:p>
    <w:p w:rsidR="00D93DFA" w:rsidRDefault="00D93DFA" w:rsidP="00D93DFA">
      <w:pPr>
        <w:ind w:left="-180" w:firstLine="540"/>
        <w:jc w:val="center"/>
        <w:rPr>
          <w:sz w:val="28"/>
          <w:szCs w:val="28"/>
        </w:rPr>
      </w:pPr>
    </w:p>
    <w:p w:rsidR="00D93DFA" w:rsidRDefault="00D93DFA" w:rsidP="00241412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и дополнений в</w:t>
      </w:r>
    </w:p>
    <w:p w:rsidR="00D93DFA" w:rsidRDefault="00D93DFA" w:rsidP="00241412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решение Совета депутатов  Инсарского</w:t>
      </w:r>
    </w:p>
    <w:p w:rsidR="00D93DFA" w:rsidRDefault="00D93DFA" w:rsidP="00241412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от 22.12.2016г №31</w:t>
      </w:r>
    </w:p>
    <w:p w:rsidR="00D93DFA" w:rsidRPr="007D7397" w:rsidRDefault="00D93DFA" w:rsidP="00241412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Pr="007D7397">
        <w:rPr>
          <w:sz w:val="28"/>
          <w:szCs w:val="28"/>
        </w:rPr>
        <w:t xml:space="preserve"> бюджете Инсарского муниципального</w:t>
      </w:r>
    </w:p>
    <w:p w:rsidR="00D93DFA" w:rsidRDefault="00D93DFA" w:rsidP="00241412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района на 201</w:t>
      </w:r>
      <w:r>
        <w:rPr>
          <w:sz w:val="28"/>
          <w:szCs w:val="28"/>
        </w:rPr>
        <w:t>7</w:t>
      </w:r>
      <w:r w:rsidRPr="007D7397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</w:t>
      </w:r>
    </w:p>
    <w:p w:rsidR="00D93DFA" w:rsidRPr="007D7397" w:rsidRDefault="00D93DFA" w:rsidP="00241412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2018 и 2019 годов»</w:t>
      </w: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41412" w:rsidRDefault="00241412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458">
        <w:rPr>
          <w:rFonts w:ascii="Times New Roman" w:hAnsi="Times New Roman" w:cs="Times New Roman"/>
          <w:sz w:val="28"/>
          <w:szCs w:val="28"/>
        </w:rPr>
        <w:t xml:space="preserve">Совет депутатов Инсарского муниципального района </w:t>
      </w:r>
      <w:r w:rsidR="00241412">
        <w:rPr>
          <w:rFonts w:ascii="Times New Roman" w:hAnsi="Times New Roman" w:cs="Times New Roman"/>
          <w:sz w:val="28"/>
          <w:szCs w:val="28"/>
        </w:rPr>
        <w:t>РЕШИЛ</w:t>
      </w:r>
      <w:r w:rsidRPr="007D7397">
        <w:rPr>
          <w:rFonts w:ascii="Times New Roman" w:hAnsi="Times New Roman" w:cs="Times New Roman"/>
          <w:b/>
          <w:sz w:val="28"/>
          <w:szCs w:val="28"/>
        </w:rPr>
        <w:t>:</w:t>
      </w: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623E">
        <w:rPr>
          <w:rFonts w:ascii="Times New Roman" w:hAnsi="Times New Roman" w:cs="Times New Roman"/>
          <w:sz w:val="28"/>
          <w:szCs w:val="28"/>
        </w:rPr>
        <w:t>Внести  в решение Совета депутатов Инсарского муниципального района от 22.12.2016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 w:rsidRPr="0029623E">
        <w:rPr>
          <w:rFonts w:ascii="Times New Roman" w:hAnsi="Times New Roman" w:cs="Times New Roman"/>
          <w:sz w:val="28"/>
          <w:szCs w:val="28"/>
        </w:rPr>
        <w:t>г</w:t>
      </w:r>
      <w:r w:rsidR="00241412">
        <w:rPr>
          <w:rFonts w:ascii="Times New Roman" w:hAnsi="Times New Roman" w:cs="Times New Roman"/>
          <w:sz w:val="28"/>
          <w:szCs w:val="28"/>
        </w:rPr>
        <w:t>.</w:t>
      </w:r>
      <w:r w:rsidRPr="0029623E">
        <w:rPr>
          <w:rFonts w:ascii="Times New Roman" w:hAnsi="Times New Roman" w:cs="Times New Roman"/>
          <w:sz w:val="28"/>
          <w:szCs w:val="28"/>
        </w:rPr>
        <w:t xml:space="preserve"> №31 «О бюджете Инсарского муниципального района на 2017 год и на плановый период 2018 и 2019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 w:rsidRPr="0029623E">
        <w:rPr>
          <w:rFonts w:ascii="Times New Roman" w:hAnsi="Times New Roman" w:cs="Times New Roman"/>
          <w:sz w:val="28"/>
          <w:szCs w:val="28"/>
        </w:rPr>
        <w:t>годов» с учетом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9623E">
        <w:rPr>
          <w:rFonts w:ascii="Times New Roman" w:hAnsi="Times New Roman" w:cs="Times New Roman"/>
          <w:sz w:val="28"/>
          <w:szCs w:val="28"/>
        </w:rPr>
        <w:t xml:space="preserve"> от 27.01.2017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 w:rsidRPr="0029623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241412">
        <w:rPr>
          <w:rFonts w:ascii="Times New Roman" w:hAnsi="Times New Roman" w:cs="Times New Roman"/>
          <w:sz w:val="28"/>
          <w:szCs w:val="28"/>
        </w:rPr>
        <w:t xml:space="preserve"> №2, от 14.04.2017 г. №20</w:t>
      </w:r>
      <w:r>
        <w:rPr>
          <w:rFonts w:ascii="Times New Roman" w:hAnsi="Times New Roman" w:cs="Times New Roman"/>
          <w:sz w:val="28"/>
          <w:szCs w:val="28"/>
        </w:rPr>
        <w:t>, от 20.06.2017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241412">
        <w:rPr>
          <w:rFonts w:ascii="Times New Roman" w:hAnsi="Times New Roman" w:cs="Times New Roman"/>
          <w:sz w:val="28"/>
          <w:szCs w:val="28"/>
        </w:rPr>
        <w:t xml:space="preserve"> №44</w:t>
      </w:r>
      <w:r>
        <w:rPr>
          <w:rFonts w:ascii="Times New Roman" w:hAnsi="Times New Roman" w:cs="Times New Roman"/>
          <w:sz w:val="28"/>
          <w:szCs w:val="28"/>
        </w:rPr>
        <w:t>, от 14.09.2017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№50, от 20.11.2017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№61 </w:t>
      </w:r>
      <w:r w:rsidRPr="0029623E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D93DFA" w:rsidRDefault="00D93DFA" w:rsidP="00241412">
      <w:pPr>
        <w:pStyle w:val="ConsPlusNormal"/>
        <w:widowControl/>
        <w:numPr>
          <w:ilvl w:val="0"/>
          <w:numId w:val="1"/>
        </w:numPr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1 п</w:t>
      </w:r>
      <w:r w:rsidRPr="00A02C92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02C9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A02C92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</w:t>
      </w:r>
      <w:r w:rsidRPr="007D7397">
        <w:rPr>
          <w:rFonts w:ascii="Times New Roman" w:hAnsi="Times New Roman" w:cs="Times New Roman"/>
          <w:sz w:val="28"/>
          <w:szCs w:val="28"/>
        </w:rPr>
        <w:t>Утвердить  бюджет Инсарского муниципального района 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D7397">
        <w:rPr>
          <w:rFonts w:ascii="Times New Roman" w:hAnsi="Times New Roman" w:cs="Times New Roman"/>
          <w:sz w:val="28"/>
          <w:szCs w:val="28"/>
        </w:rPr>
        <w:t xml:space="preserve"> год по доходам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242582,6 </w:t>
      </w:r>
      <w:r w:rsidRPr="007D7397">
        <w:rPr>
          <w:rFonts w:ascii="Times New Roman" w:hAnsi="Times New Roman" w:cs="Times New Roman"/>
          <w:sz w:val="28"/>
          <w:szCs w:val="28"/>
        </w:rPr>
        <w:t>тыс. рублей, расходам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242582,6 тыс</w:t>
      </w:r>
      <w:r w:rsidRPr="007D7397">
        <w:rPr>
          <w:rFonts w:ascii="Times New Roman" w:hAnsi="Times New Roman" w:cs="Times New Roman"/>
          <w:sz w:val="28"/>
          <w:szCs w:val="28"/>
        </w:rPr>
        <w:t>. рублей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Pr="007D7397">
        <w:rPr>
          <w:rFonts w:ascii="Times New Roman" w:hAnsi="Times New Roman" w:cs="Times New Roman"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sz w:val="28"/>
          <w:szCs w:val="28"/>
        </w:rPr>
        <w:t>5,4</w:t>
      </w:r>
      <w:r w:rsidRPr="007D7397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7397">
        <w:rPr>
          <w:rFonts w:ascii="Times New Roman" w:hAnsi="Times New Roman" w:cs="Times New Roman"/>
          <w:sz w:val="28"/>
          <w:szCs w:val="28"/>
        </w:rPr>
        <w:t xml:space="preserve"> (декабрь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D7397">
        <w:rPr>
          <w:rFonts w:ascii="Times New Roman" w:hAnsi="Times New Roman" w:cs="Times New Roman"/>
          <w:sz w:val="28"/>
          <w:szCs w:val="28"/>
        </w:rPr>
        <w:t> года к декабрю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D7397">
        <w:rPr>
          <w:rFonts w:ascii="Times New Roman" w:hAnsi="Times New Roman" w:cs="Times New Roman"/>
          <w:sz w:val="28"/>
          <w:szCs w:val="28"/>
        </w:rPr>
        <w:t> года).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пункте 9 слова «в 2017 году 3571,2</w:t>
      </w:r>
      <w:r w:rsidR="00241412">
        <w:rPr>
          <w:rFonts w:ascii="Times New Roman" w:hAnsi="Times New Roman" w:cs="Times New Roman"/>
          <w:sz w:val="28"/>
          <w:szCs w:val="28"/>
        </w:rPr>
        <w:t xml:space="preserve"> тыс.рублей» заменить словами «</w:t>
      </w:r>
      <w:r>
        <w:rPr>
          <w:rFonts w:ascii="Times New Roman" w:hAnsi="Times New Roman" w:cs="Times New Roman"/>
          <w:sz w:val="28"/>
          <w:szCs w:val="28"/>
        </w:rPr>
        <w:t>в 2017 году 3612,7 тыс.рублей».</w:t>
      </w: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пункте 21  абзац 2 изложить в новой редакции:</w:t>
      </w:r>
    </w:p>
    <w:p w:rsidR="00D93DFA" w:rsidRPr="00361153" w:rsidRDefault="00D93DFA" w:rsidP="00241412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241412">
        <w:rPr>
          <w:rFonts w:ascii="Times New Roman" w:hAnsi="Times New Roman" w:cs="Times New Roman"/>
          <w:sz w:val="28"/>
          <w:szCs w:val="28"/>
        </w:rPr>
        <w:t>Программа</w:t>
      </w:r>
      <w:r w:rsidRPr="00361153"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муниципального района на 2017год и на плановый период 2018 и 2019 годов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61153">
        <w:rPr>
          <w:rFonts w:ascii="Times New Roman" w:hAnsi="Times New Roman" w:cs="Times New Roman"/>
          <w:sz w:val="28"/>
          <w:szCs w:val="28"/>
        </w:rPr>
        <w:t>22 к настоящему решению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611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41412">
        <w:rPr>
          <w:rFonts w:ascii="Times New Roman" w:hAnsi="Times New Roman" w:cs="Times New Roman"/>
          <w:sz w:val="28"/>
          <w:szCs w:val="28"/>
        </w:rPr>
        <w:t xml:space="preserve"> В пункте  11 слова « </w:t>
      </w:r>
      <w:r>
        <w:rPr>
          <w:rFonts w:ascii="Times New Roman" w:hAnsi="Times New Roman" w:cs="Times New Roman"/>
          <w:sz w:val="28"/>
          <w:szCs w:val="28"/>
        </w:rPr>
        <w:t>в 2017 году- 7026,3 тыс.рублей» заменить словам</w:t>
      </w:r>
      <w:r w:rsidR="00241412">
        <w:rPr>
          <w:rFonts w:ascii="Times New Roman" w:hAnsi="Times New Roman" w:cs="Times New Roman"/>
          <w:sz w:val="28"/>
          <w:szCs w:val="28"/>
        </w:rPr>
        <w:t xml:space="preserve">и  «в 2017 году -  5626,3  </w:t>
      </w:r>
      <w:r>
        <w:rPr>
          <w:rFonts w:ascii="Times New Roman" w:hAnsi="Times New Roman" w:cs="Times New Roman"/>
          <w:sz w:val="28"/>
          <w:szCs w:val="28"/>
        </w:rPr>
        <w:t>тыс.рублей».</w:t>
      </w:r>
    </w:p>
    <w:p w:rsidR="00D93DFA" w:rsidRDefault="00D93DFA" w:rsidP="00D93DFA">
      <w:pPr>
        <w:pStyle w:val="ConsPlusNormal"/>
        <w:widowControl/>
        <w:spacing w:line="233" w:lineRule="auto"/>
        <w:ind w:left="-180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</w:t>
      </w:r>
      <w:r w:rsidR="00241412">
        <w:rPr>
          <w:rFonts w:ascii="Times New Roman" w:hAnsi="Times New Roman" w:cs="Times New Roman"/>
          <w:sz w:val="28"/>
          <w:szCs w:val="28"/>
        </w:rPr>
        <w:t xml:space="preserve"> пункте 22 подпункте 2  слова «</w:t>
      </w:r>
      <w:r>
        <w:rPr>
          <w:rFonts w:ascii="Times New Roman" w:hAnsi="Times New Roman" w:cs="Times New Roman"/>
          <w:sz w:val="28"/>
          <w:szCs w:val="28"/>
        </w:rPr>
        <w:t>на 1 января  2018 года в сумме 6000 тыс.рублей»</w:t>
      </w:r>
      <w:r w:rsidR="00241412">
        <w:rPr>
          <w:rFonts w:ascii="Times New Roman" w:hAnsi="Times New Roman" w:cs="Times New Roman"/>
          <w:sz w:val="28"/>
          <w:szCs w:val="28"/>
        </w:rPr>
        <w:t xml:space="preserve"> заменить словами «на 1 января </w:t>
      </w:r>
      <w:r>
        <w:rPr>
          <w:rFonts w:ascii="Times New Roman" w:hAnsi="Times New Roman" w:cs="Times New Roman"/>
          <w:sz w:val="28"/>
          <w:szCs w:val="28"/>
        </w:rPr>
        <w:t>2018 года в сумме 5700 тыс.рублей»,</w:t>
      </w:r>
      <w:r w:rsidR="002414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«на 1 января  2019 года в сумме 6000 тыс.рублей»  заменить словами «на 1 января  2019 года в сумме 5700 тыс.рублей»</w:t>
      </w:r>
      <w:r w:rsidR="00241412">
        <w:rPr>
          <w:rFonts w:ascii="Times New Roman" w:hAnsi="Times New Roman" w:cs="Times New Roman"/>
          <w:sz w:val="28"/>
          <w:szCs w:val="28"/>
        </w:rPr>
        <w:t>.</w:t>
      </w:r>
    </w:p>
    <w:p w:rsidR="00D93DFA" w:rsidRDefault="00D93DFA" w:rsidP="00D93DF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</w:t>
      </w:r>
      <w:r w:rsidR="00241412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Приложения  №  4,  6, 8, 10, 12, 20  изложить  в новой редакции согласно п</w:t>
      </w:r>
      <w:r w:rsidR="00241412">
        <w:rPr>
          <w:sz w:val="28"/>
          <w:szCs w:val="28"/>
        </w:rPr>
        <w:t xml:space="preserve">риложений № 1, 2, 3, 4, 5, 6  </w:t>
      </w:r>
      <w:r>
        <w:rPr>
          <w:sz w:val="28"/>
          <w:szCs w:val="28"/>
        </w:rPr>
        <w:t>к настоящему решению. Дополнить решение приложением № 22 согласно приложению №7 к настоящему решению.</w:t>
      </w:r>
    </w:p>
    <w:p w:rsidR="00D93DFA" w:rsidRDefault="00D93DFA" w:rsidP="00D93DF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93DFA" w:rsidRDefault="00D93DFA" w:rsidP="00D93DFA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2414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решение вступает в силу со дня  его официального опубликования. </w:t>
      </w:r>
    </w:p>
    <w:p w:rsidR="00241412" w:rsidRDefault="00241412" w:rsidP="00241412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</w:p>
    <w:p w:rsidR="00241412" w:rsidRDefault="00241412" w:rsidP="00241412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</w:p>
    <w:p w:rsidR="00D93DFA" w:rsidRDefault="00241412" w:rsidP="00241412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241412" w:rsidRDefault="00241412" w:rsidP="00241412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  <w:r w:rsidRPr="007D7397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</w:p>
    <w:p w:rsidR="00241412" w:rsidRDefault="00241412" w:rsidP="00241412">
      <w:pPr>
        <w:ind w:left="-180" w:firstLine="38"/>
        <w:jc w:val="right"/>
        <w:rPr>
          <w:sz w:val="28"/>
          <w:szCs w:val="28"/>
        </w:rPr>
      </w:pPr>
      <w:r>
        <w:rPr>
          <w:sz w:val="28"/>
          <w:szCs w:val="28"/>
        </w:rPr>
        <w:t>К.А.Мангутов</w:t>
      </w:r>
    </w:p>
    <w:p w:rsidR="00241412" w:rsidRDefault="00241412" w:rsidP="00241412">
      <w:pPr>
        <w:ind w:left="-180" w:firstLine="38"/>
        <w:jc w:val="right"/>
        <w:rPr>
          <w:sz w:val="28"/>
          <w:szCs w:val="28"/>
        </w:rPr>
      </w:pPr>
    </w:p>
    <w:p w:rsidR="00241412" w:rsidRDefault="00241412" w:rsidP="00241412">
      <w:pPr>
        <w:ind w:left="-180" w:firstLine="38"/>
        <w:jc w:val="right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241412" w:rsidRDefault="00241412" w:rsidP="00241412">
      <w:pPr>
        <w:ind w:left="-180" w:firstLine="38"/>
        <w:jc w:val="right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93DFA" w:rsidRDefault="00241412" w:rsidP="00241412">
      <w:pPr>
        <w:ind w:left="-180" w:firstLine="38"/>
        <w:jc w:val="right"/>
        <w:rPr>
          <w:sz w:val="28"/>
          <w:szCs w:val="28"/>
        </w:rPr>
      </w:pPr>
      <w:r>
        <w:rPr>
          <w:sz w:val="28"/>
          <w:szCs w:val="28"/>
        </w:rPr>
        <w:t>И.М.Торопов</w:t>
      </w:r>
      <w:r w:rsidR="00D93DFA">
        <w:rPr>
          <w:sz w:val="28"/>
          <w:szCs w:val="28"/>
        </w:rPr>
        <w:t xml:space="preserve">                                          </w:t>
      </w:r>
    </w:p>
    <w:p w:rsidR="00241412" w:rsidRDefault="00241412" w:rsidP="00D93DFA">
      <w:pPr>
        <w:ind w:left="-180" w:firstLine="38"/>
        <w:jc w:val="center"/>
      </w:pPr>
    </w:p>
    <w:p w:rsidR="00241412" w:rsidRDefault="00241412" w:rsidP="00D93DFA">
      <w:pPr>
        <w:ind w:left="-180" w:firstLine="38"/>
        <w:jc w:val="center"/>
      </w:pPr>
    </w:p>
    <w:p w:rsidR="00241412" w:rsidRDefault="00241412" w:rsidP="00D93DFA">
      <w:pPr>
        <w:ind w:left="-180" w:firstLine="38"/>
        <w:jc w:val="center"/>
      </w:pPr>
    </w:p>
    <w:p w:rsidR="00241412" w:rsidRDefault="00241412" w:rsidP="00D93DFA">
      <w:pPr>
        <w:ind w:left="-180" w:firstLine="38"/>
        <w:jc w:val="center"/>
      </w:pPr>
    </w:p>
    <w:p w:rsidR="00241412" w:rsidRDefault="00241412" w:rsidP="00D93DFA">
      <w:pPr>
        <w:ind w:left="-180" w:firstLine="38"/>
        <w:jc w:val="center"/>
      </w:pPr>
    </w:p>
    <w:p w:rsidR="00241412" w:rsidRDefault="00241412" w:rsidP="00D93DFA">
      <w:pPr>
        <w:ind w:left="-180" w:firstLine="38"/>
        <w:jc w:val="center"/>
      </w:pPr>
    </w:p>
    <w:p w:rsidR="00D93DFA" w:rsidRPr="00D93DFA" w:rsidRDefault="00D93DFA" w:rsidP="00241412">
      <w:pPr>
        <w:ind w:left="-180" w:firstLine="38"/>
        <w:jc w:val="right"/>
      </w:pPr>
      <w:r w:rsidRPr="00D93DFA">
        <w:t>Приложение №1</w:t>
      </w:r>
    </w:p>
    <w:p w:rsidR="00D93DFA" w:rsidRPr="00D93DFA" w:rsidRDefault="00D93DFA" w:rsidP="00241412">
      <w:pPr>
        <w:ind w:left="-180" w:firstLine="38"/>
        <w:jc w:val="right"/>
      </w:pPr>
      <w:r w:rsidRPr="00D93DFA">
        <w:t>к решению совета депутатов</w:t>
      </w:r>
    </w:p>
    <w:p w:rsidR="00D93DFA" w:rsidRPr="00D93DFA" w:rsidRDefault="00D93DFA" w:rsidP="00241412">
      <w:pPr>
        <w:ind w:left="-180" w:firstLine="38"/>
        <w:jc w:val="right"/>
      </w:pPr>
      <w:r w:rsidRPr="00D93DFA">
        <w:t>Инсарского муниципального района</w:t>
      </w:r>
    </w:p>
    <w:p w:rsidR="00D93DFA" w:rsidRDefault="00241412" w:rsidP="00241412">
      <w:pPr>
        <w:ind w:left="-180" w:firstLine="38"/>
        <w:jc w:val="right"/>
      </w:pPr>
      <w:r>
        <w:t>от 22.12.</w:t>
      </w:r>
      <w:r w:rsidR="00D93DFA" w:rsidRPr="00D93DFA">
        <w:t>2017</w:t>
      </w:r>
      <w:r>
        <w:t xml:space="preserve"> </w:t>
      </w:r>
      <w:r w:rsidR="00D93DFA" w:rsidRPr="00D93DFA">
        <w:t>г</w:t>
      </w:r>
      <w:r>
        <w:t>.  №72</w:t>
      </w:r>
    </w:p>
    <w:p w:rsidR="00241412" w:rsidRPr="00D93DFA" w:rsidRDefault="00241412" w:rsidP="00241412">
      <w:pPr>
        <w:ind w:left="-180" w:firstLine="38"/>
        <w:jc w:val="right"/>
      </w:pPr>
    </w:p>
    <w:p w:rsidR="00D93DFA" w:rsidRPr="00D93DFA" w:rsidRDefault="00D93DFA" w:rsidP="00241412">
      <w:pPr>
        <w:ind w:left="-180" w:firstLine="38"/>
        <w:jc w:val="right"/>
      </w:pPr>
      <w:r w:rsidRPr="00D93DFA">
        <w:t>Приложение №4</w:t>
      </w:r>
    </w:p>
    <w:p w:rsidR="00D93DFA" w:rsidRPr="00D93DFA" w:rsidRDefault="00D93DFA" w:rsidP="00241412">
      <w:pPr>
        <w:ind w:left="-180" w:firstLine="38"/>
        <w:jc w:val="right"/>
      </w:pPr>
      <w:r w:rsidRPr="00D93DFA">
        <w:t>к решению совета депутатов</w:t>
      </w:r>
    </w:p>
    <w:p w:rsidR="00D93DFA" w:rsidRPr="00D93DFA" w:rsidRDefault="00D93DFA" w:rsidP="00241412">
      <w:pPr>
        <w:ind w:left="-180" w:firstLine="38"/>
        <w:jc w:val="right"/>
      </w:pPr>
      <w:r w:rsidRPr="00D93DFA">
        <w:t>Инсарского муниципального района</w:t>
      </w:r>
    </w:p>
    <w:p w:rsidR="00D93DFA" w:rsidRDefault="00D93DFA" w:rsidP="00241412">
      <w:pPr>
        <w:ind w:left="-180" w:firstLine="38"/>
        <w:jc w:val="right"/>
      </w:pPr>
      <w:r w:rsidRPr="00D93DFA">
        <w:t>от 22.12.2016</w:t>
      </w:r>
      <w:r w:rsidR="00241412">
        <w:t xml:space="preserve"> </w:t>
      </w:r>
      <w:r w:rsidRPr="00D93DFA">
        <w:t>г</w:t>
      </w:r>
      <w:r w:rsidR="00241412">
        <w:t xml:space="preserve">. </w:t>
      </w:r>
      <w:r w:rsidRPr="00D93DFA">
        <w:t xml:space="preserve"> №31</w:t>
      </w:r>
    </w:p>
    <w:p w:rsidR="00241412" w:rsidRDefault="00241412" w:rsidP="00241412">
      <w:pPr>
        <w:ind w:left="-180" w:firstLine="38"/>
        <w:jc w:val="right"/>
        <w:rPr>
          <w:rFonts w:ascii="Arial" w:hAnsi="Arial" w:cs="Arial"/>
          <w:b/>
          <w:bCs/>
        </w:rPr>
      </w:pPr>
    </w:p>
    <w:p w:rsidR="00241412" w:rsidRDefault="00241412" w:rsidP="00241412">
      <w:pPr>
        <w:ind w:left="-180" w:firstLine="38"/>
        <w:jc w:val="center"/>
        <w:rPr>
          <w:sz w:val="28"/>
          <w:szCs w:val="28"/>
        </w:rPr>
      </w:pPr>
      <w:r w:rsidRPr="00D93DFA">
        <w:rPr>
          <w:rFonts w:ascii="Arial" w:hAnsi="Arial" w:cs="Arial"/>
          <w:b/>
          <w:bCs/>
        </w:rPr>
        <w:t>Объем доходов бюджета Инсарского</w:t>
      </w:r>
      <w:r>
        <w:rPr>
          <w:rFonts w:ascii="Arial" w:hAnsi="Arial" w:cs="Arial"/>
          <w:b/>
          <w:bCs/>
        </w:rPr>
        <w:t xml:space="preserve"> </w:t>
      </w:r>
      <w:r w:rsidRPr="00D93DFA">
        <w:rPr>
          <w:b/>
          <w:bCs/>
          <w:sz w:val="23"/>
          <w:szCs w:val="23"/>
        </w:rPr>
        <w:t>муниципального района на 2017 год</w:t>
      </w:r>
    </w:p>
    <w:tbl>
      <w:tblPr>
        <w:tblW w:w="10591" w:type="dxa"/>
        <w:tblInd w:w="-318" w:type="dxa"/>
        <w:tblLook w:val="04A0"/>
      </w:tblPr>
      <w:tblGrid>
        <w:gridCol w:w="2269"/>
        <w:gridCol w:w="6946"/>
        <w:gridCol w:w="1376"/>
      </w:tblGrid>
      <w:tr w:rsidR="00D93DFA" w:rsidRPr="00D93DFA" w:rsidTr="00D93DFA">
        <w:trPr>
          <w:trHeight w:val="39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241412">
            <w:pPr>
              <w:spacing w:after="160" w:line="259" w:lineRule="auto"/>
              <w:rPr>
                <w:sz w:val="23"/>
                <w:szCs w:val="23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D93DFA" w:rsidRPr="00D93DFA" w:rsidTr="00D93DFA">
        <w:trPr>
          <w:trHeight w:val="264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ind w:right="-250"/>
              <w:jc w:val="center"/>
              <w:rPr>
                <w:sz w:val="23"/>
                <w:szCs w:val="23"/>
              </w:rPr>
            </w:pPr>
            <w:r w:rsidRPr="00D93DFA">
              <w:rPr>
                <w:sz w:val="23"/>
                <w:szCs w:val="23"/>
              </w:rPr>
              <w:t>код доходов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DFA" w:rsidRPr="00D93DFA" w:rsidRDefault="00D93DFA" w:rsidP="00D93DFA">
            <w:pPr>
              <w:jc w:val="center"/>
              <w:rPr>
                <w:sz w:val="23"/>
                <w:szCs w:val="23"/>
              </w:rPr>
            </w:pPr>
            <w:r w:rsidRPr="00D93DFA">
              <w:rPr>
                <w:sz w:val="23"/>
                <w:szCs w:val="23"/>
              </w:rPr>
              <w:t>Наименование доходов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DFA" w:rsidRPr="00D93DFA" w:rsidRDefault="00D93DFA" w:rsidP="00D93D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D93DFA" w:rsidRPr="00D93DFA" w:rsidTr="00D93DFA">
        <w:trPr>
          <w:trHeight w:val="345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DFA" w:rsidRPr="00D93DFA" w:rsidRDefault="00D93DFA" w:rsidP="00D93DFA">
            <w:pPr>
              <w:rPr>
                <w:sz w:val="23"/>
                <w:szCs w:val="23"/>
              </w:rPr>
            </w:pP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DFA" w:rsidRPr="00D93DFA" w:rsidRDefault="00D93DFA" w:rsidP="00D93DFA">
            <w:pPr>
              <w:rPr>
                <w:sz w:val="23"/>
                <w:szCs w:val="23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DFA" w:rsidRPr="00D93DFA" w:rsidRDefault="00D93DFA" w:rsidP="00D93D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3DFA" w:rsidRPr="00D93DFA" w:rsidTr="00D93DFA">
        <w:trPr>
          <w:trHeight w:val="36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93DFA">
              <w:rPr>
                <w:rFonts w:ascii="Arial" w:hAnsi="Arial" w:cs="Arial"/>
                <w:b/>
                <w:bCs/>
                <w:sz w:val="18"/>
                <w:szCs w:val="18"/>
              </w:rPr>
              <w:t>242582,6</w:t>
            </w:r>
          </w:p>
        </w:tc>
      </w:tr>
      <w:tr w:rsidR="00D93DFA" w:rsidRPr="00D93DFA" w:rsidTr="00D93DF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32188,7</w:t>
            </w:r>
          </w:p>
        </w:tc>
      </w:tr>
      <w:tr w:rsidR="00D93DFA" w:rsidRPr="00D93DFA" w:rsidTr="00D93DFA">
        <w:trPr>
          <w:trHeight w:val="1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3DFA" w:rsidRPr="00D93DFA" w:rsidTr="00D93DF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17509,7</w:t>
            </w:r>
          </w:p>
        </w:tc>
      </w:tr>
      <w:tr w:rsidR="00D93DFA" w:rsidRPr="00D93DFA" w:rsidTr="00D93DFA">
        <w:trPr>
          <w:trHeight w:val="3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1 01 02000 01 0000 110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17509,7</w:t>
            </w:r>
          </w:p>
        </w:tc>
      </w:tr>
      <w:tr w:rsidR="00D93DFA" w:rsidRPr="00D93DFA" w:rsidTr="00D93DFA">
        <w:trPr>
          <w:trHeight w:val="93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1 01 02010 01 0000 110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241412">
              <w:rPr>
                <w:bCs/>
                <w:sz w:val="20"/>
                <w:szCs w:val="20"/>
              </w:rPr>
              <w:t>статьями 227</w:t>
            </w:r>
            <w:r w:rsidRPr="00241412">
              <w:rPr>
                <w:sz w:val="20"/>
                <w:szCs w:val="20"/>
              </w:rPr>
              <w:t xml:space="preserve">, </w:t>
            </w:r>
            <w:r w:rsidRPr="00241412">
              <w:rPr>
                <w:bCs/>
                <w:sz w:val="20"/>
                <w:szCs w:val="20"/>
              </w:rPr>
              <w:t>227.1</w:t>
            </w:r>
            <w:r w:rsidRPr="00241412">
              <w:rPr>
                <w:sz w:val="20"/>
                <w:szCs w:val="20"/>
              </w:rPr>
              <w:t xml:space="preserve"> и </w:t>
            </w:r>
            <w:r w:rsidRPr="00241412">
              <w:rPr>
                <w:bCs/>
                <w:sz w:val="20"/>
                <w:szCs w:val="20"/>
              </w:rPr>
              <w:t>228</w:t>
            </w:r>
            <w:r w:rsidRPr="00D93DFA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17054,5</w:t>
            </w:r>
          </w:p>
        </w:tc>
      </w:tr>
      <w:tr w:rsidR="00D93DFA" w:rsidRPr="00D93DFA" w:rsidTr="00D93DFA">
        <w:trPr>
          <w:trHeight w:val="133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1 01 02020 01 0000 110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273,1</w:t>
            </w:r>
          </w:p>
        </w:tc>
      </w:tr>
      <w:tr w:rsidR="00D93DFA" w:rsidRPr="00D93DFA" w:rsidTr="00D93DF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1 01 02030 01 0000110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182,1</w:t>
            </w:r>
          </w:p>
        </w:tc>
      </w:tr>
      <w:tr w:rsidR="00D93DFA" w:rsidRPr="00D93DFA" w:rsidTr="00D93DFA">
        <w:trPr>
          <w:trHeight w:val="84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lastRenderedPageBreak/>
              <w:t>1 01 02040 01 0000110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D93DFA" w:rsidRPr="00D93DFA" w:rsidTr="00D93DF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4679,3</w:t>
            </w:r>
          </w:p>
        </w:tc>
      </w:tr>
      <w:tr w:rsidR="00D93DFA" w:rsidRPr="00D93DFA" w:rsidTr="00D93DFA">
        <w:trPr>
          <w:trHeight w:val="4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1 05 02010 02 0000 110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4392,2</w:t>
            </w:r>
          </w:p>
        </w:tc>
      </w:tr>
      <w:tr w:rsidR="00D93DFA" w:rsidRPr="00D93DFA" w:rsidTr="00D93DFA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1 05 02020 02 0000 110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FB554F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93DFA" w:rsidRPr="00D93DFA" w:rsidTr="00D93DFA">
        <w:trPr>
          <w:trHeight w:val="33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1 05 03010 01 0000 110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85,5</w:t>
            </w:r>
          </w:p>
        </w:tc>
      </w:tr>
      <w:tr w:rsidR="00D93DFA" w:rsidRPr="00D93DFA" w:rsidTr="00D93DFA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1 05 04020 02 0000 110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Налог ,взимаемый  в связи с применением патентной системы нологооблажения, зачисляемый в бюджет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FB55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201,</w:t>
            </w:r>
            <w:r w:rsidR="00FB554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D93DFA" w:rsidRPr="00D93DFA" w:rsidTr="00D93DFA">
        <w:trPr>
          <w:trHeight w:val="3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3DFA">
              <w:rPr>
                <w:rFonts w:ascii="Arial" w:hAnsi="Arial" w:cs="Arial"/>
                <w:b/>
                <w:bCs/>
                <w:sz w:val="20"/>
                <w:szCs w:val="20"/>
              </w:rPr>
              <w:t>1115,4</w:t>
            </w:r>
          </w:p>
        </w:tc>
      </w:tr>
      <w:tr w:rsidR="00D93DFA" w:rsidRPr="00D93DFA" w:rsidTr="00D93DFA">
        <w:trPr>
          <w:trHeight w:val="63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1 08 03010 01 0000 110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527,0</w:t>
            </w:r>
          </w:p>
        </w:tc>
      </w:tr>
      <w:tr w:rsidR="00D93DFA" w:rsidRPr="00D93DFA" w:rsidTr="00D93DFA">
        <w:trPr>
          <w:trHeight w:val="117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1 08 04010 01 0000 110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D93DFA" w:rsidRPr="00D93DFA" w:rsidTr="00D93DFA">
        <w:trPr>
          <w:trHeight w:val="82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FB554F" w:rsidRDefault="00D93DFA" w:rsidP="00D93D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554F">
              <w:rPr>
                <w:rFonts w:ascii="Arial" w:hAnsi="Arial" w:cs="Arial"/>
                <w:sz w:val="18"/>
                <w:szCs w:val="18"/>
              </w:rPr>
              <w:t>1 08 07082 01 0000 110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FB554F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93DFA" w:rsidRPr="00D93DFA" w:rsidTr="00D93DFA">
        <w:trPr>
          <w:trHeight w:val="63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1 08 07300 01 0000 110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142,2</w:t>
            </w:r>
          </w:p>
        </w:tc>
      </w:tr>
      <w:tr w:rsidR="00D93DFA" w:rsidRPr="00D93DFA" w:rsidTr="00D93DFA">
        <w:trPr>
          <w:trHeight w:val="13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1 08 07360 01 0000 110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Государственная пошлина за государственную регистрацию договора о залоге транспортных средств, включая выдачу свидетельств, а также за выдачу дубликата свидетельства о государственной регистрации договора  о залоге транспортных средств взамен утраченного или пришедшего в негодность, в в части регистрации залога тракторов, самоходных дорожно строительных машин и иных машин и прицепов к ним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7,4</w:t>
            </w:r>
          </w:p>
        </w:tc>
      </w:tr>
      <w:tr w:rsidR="00D93DFA" w:rsidRPr="00D93DFA" w:rsidTr="00D93DFA">
        <w:trPr>
          <w:trHeight w:val="11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1 08 0714 201 0000 110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FB55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438,</w:t>
            </w:r>
            <w:r w:rsidR="00FB554F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93DFA" w:rsidRPr="00D93DFA" w:rsidTr="00D93DFA">
        <w:trPr>
          <w:trHeight w:val="36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 xml:space="preserve">1 03 00000 00 0000 000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Акциз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4825,5</w:t>
            </w:r>
          </w:p>
        </w:tc>
      </w:tr>
      <w:tr w:rsidR="00D93DFA" w:rsidRPr="00D93DFA" w:rsidTr="00D93DFA">
        <w:trPr>
          <w:trHeight w:val="7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1 03 02230 01 0000 110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1647,8</w:t>
            </w:r>
          </w:p>
        </w:tc>
      </w:tr>
      <w:tr w:rsidR="00D93DFA" w:rsidRPr="00D93DFA" w:rsidTr="00D93DFA">
        <w:trPr>
          <w:trHeight w:val="11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1 03 02240 01 0000 110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16,5</w:t>
            </w:r>
          </w:p>
        </w:tc>
      </w:tr>
      <w:tr w:rsidR="00D93DFA" w:rsidRPr="00D93DFA" w:rsidTr="00D93DFA">
        <w:trPr>
          <w:trHeight w:val="8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1 03 02250 01 0000 110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3490,8</w:t>
            </w:r>
          </w:p>
        </w:tc>
      </w:tr>
      <w:tr w:rsidR="00D93DFA" w:rsidRPr="00D93DFA" w:rsidTr="00D93DFA">
        <w:trPr>
          <w:trHeight w:val="84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1 03 02260 01 0000 110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-329,6</w:t>
            </w:r>
          </w:p>
        </w:tc>
      </w:tr>
      <w:tr w:rsidR="00D93DFA" w:rsidRPr="00D93DFA" w:rsidTr="00D93DFA">
        <w:trPr>
          <w:trHeight w:val="3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93DFA">
              <w:rPr>
                <w:rFonts w:ascii="Arial" w:hAnsi="Arial" w:cs="Arial"/>
                <w:b/>
                <w:bCs/>
                <w:sz w:val="18"/>
                <w:szCs w:val="18"/>
              </w:rPr>
              <w:t>4058,8</w:t>
            </w:r>
          </w:p>
        </w:tc>
      </w:tr>
      <w:tr w:rsidR="00D93DFA" w:rsidRPr="00D93DFA" w:rsidTr="00D93DFA">
        <w:trPr>
          <w:trHeight w:val="7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lastRenderedPageBreak/>
              <w:t xml:space="preserve">1 11 00000 00 0000 000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2959,6</w:t>
            </w:r>
          </w:p>
        </w:tc>
      </w:tr>
      <w:tr w:rsidR="00D93DFA" w:rsidRPr="00D93DFA" w:rsidTr="00D93DFA">
        <w:trPr>
          <w:trHeight w:val="114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1 11 05013 05 0000 120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813,5</w:t>
            </w:r>
          </w:p>
        </w:tc>
      </w:tr>
      <w:tr w:rsidR="00D93DFA" w:rsidRPr="00D93DFA" w:rsidTr="00D93DFA">
        <w:trPr>
          <w:trHeight w:val="87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1 11 05013 13 0000 120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647,2</w:t>
            </w:r>
          </w:p>
        </w:tc>
      </w:tr>
      <w:tr w:rsidR="00D93DFA" w:rsidRPr="00D93DFA" w:rsidTr="00D93DF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1 11 03050 05 0000 120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10,8</w:t>
            </w:r>
          </w:p>
        </w:tc>
      </w:tr>
      <w:tr w:rsidR="00D93DFA" w:rsidRPr="00D93DFA" w:rsidTr="00D93DFA">
        <w:trPr>
          <w:trHeight w:val="8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1 11 05035 05 0000 120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1484,9</w:t>
            </w:r>
          </w:p>
        </w:tc>
      </w:tr>
      <w:tr w:rsidR="00D93DFA" w:rsidRPr="00D93DFA" w:rsidTr="00D93DFA">
        <w:trPr>
          <w:trHeight w:val="8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1 11 09045 05 0000 120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D93DFA" w:rsidRPr="00D93DFA" w:rsidTr="00D93DFA">
        <w:trPr>
          <w:trHeight w:val="3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1 12 00000 00 0000 000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D93DFA" w:rsidRPr="00D93DFA" w:rsidTr="00D93DFA">
        <w:trPr>
          <w:trHeight w:val="3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1 12 01010 01 0000 120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19,9</w:t>
            </w:r>
          </w:p>
        </w:tc>
      </w:tr>
      <w:tr w:rsidR="00D93DFA" w:rsidRPr="00D93DFA" w:rsidTr="00D93DFA">
        <w:trPr>
          <w:trHeight w:val="2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1 12 01020 01 0000 120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D93DFA" w:rsidRPr="00D93DFA" w:rsidTr="00D93DF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1 12 01030 01 0000 120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Плата за выбросы веществ в водные объектя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D93DFA" w:rsidRPr="00D93DFA" w:rsidTr="00D93DFA">
        <w:trPr>
          <w:trHeight w:val="36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1 12 01040 01 0000 120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290,0</w:t>
            </w:r>
          </w:p>
        </w:tc>
      </w:tr>
      <w:tr w:rsidR="00D93DFA" w:rsidRPr="00D93DFA" w:rsidTr="00D93DFA">
        <w:trPr>
          <w:trHeight w:val="4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3DFA">
              <w:rPr>
                <w:rFonts w:ascii="Arial" w:hAnsi="Arial" w:cs="Arial"/>
                <w:b/>
                <w:bCs/>
                <w:sz w:val="20"/>
                <w:szCs w:val="20"/>
              </w:rPr>
              <w:t>353,8</w:t>
            </w:r>
          </w:p>
        </w:tc>
      </w:tr>
      <w:tr w:rsidR="00D93DFA" w:rsidRPr="00D93DFA" w:rsidTr="00D93DF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114 06013 05 0000 430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93,6</w:t>
            </w:r>
          </w:p>
        </w:tc>
      </w:tr>
      <w:tr w:rsidR="00D93DFA" w:rsidRPr="00D93DFA" w:rsidTr="00D93DF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114 06013 13 0000 430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Доходыот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</w:tr>
      <w:tr w:rsidR="00D93DFA" w:rsidRPr="00D93DFA" w:rsidTr="00D93DFA">
        <w:trPr>
          <w:trHeight w:val="105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114 02052 05 0000 410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FB554F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Доходы от реализации имущества, нахо</w:t>
            </w:r>
            <w:r w:rsidR="00FB554F">
              <w:rPr>
                <w:sz w:val="20"/>
                <w:szCs w:val="20"/>
              </w:rPr>
              <w:t>дящегося в оперативном управлении</w:t>
            </w:r>
            <w:r w:rsidRPr="00D93DFA">
              <w:rPr>
                <w:sz w:val="20"/>
                <w:szCs w:val="20"/>
              </w:rPr>
              <w:t xml:space="preserve"> учреждений, находящихся в введении органов управления муниципальных районов ( 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68,2</w:t>
            </w:r>
          </w:p>
        </w:tc>
      </w:tr>
      <w:tr w:rsidR="00D93DFA" w:rsidRPr="00D93DFA" w:rsidTr="00D93DFA">
        <w:trPr>
          <w:trHeight w:val="36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18"/>
                <w:szCs w:val="18"/>
              </w:rPr>
            </w:pPr>
            <w:r w:rsidRPr="00D93DFA">
              <w:rPr>
                <w:b/>
                <w:bCs/>
                <w:sz w:val="18"/>
                <w:szCs w:val="18"/>
              </w:rPr>
              <w:t>395,4</w:t>
            </w:r>
          </w:p>
        </w:tc>
      </w:tr>
      <w:tr w:rsidR="00D93DFA" w:rsidRPr="00D93DFA" w:rsidTr="00D93DFA">
        <w:trPr>
          <w:trHeight w:val="133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1 16 03010 01 0000 140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118, пунктом 2,стать 119, статьей 119.1, пунктами 1и 2 статьи 120, статьями 125, 126, 128, 129, 129.1, статьями 129.4, 132, 133, 134, 135, 135.1и 135.2 Налогового кодекса Российской Федерации, а также штрафы, взыскание которых осуществляется на основании ранее действовавшей статьи 117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FB55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</w:t>
            </w:r>
            <w:r w:rsidR="00FB554F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D93DFA" w:rsidRPr="00D93DFA" w:rsidTr="00D93DFA">
        <w:trPr>
          <w:trHeight w:val="7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1 16 03030 01 0000 140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D93DFA" w:rsidRPr="00D93DFA" w:rsidTr="00D93DFA">
        <w:trPr>
          <w:trHeight w:val="4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1 16 25060 01 0000 140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FB554F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93DFA" w:rsidRPr="00D93DFA" w:rsidTr="00D93DFA">
        <w:trPr>
          <w:trHeight w:val="7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1 16 28000 01 0000 140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Денежные взыскания (штрафы) за нарушение законадательства в области обеспечения санитарно-эпидемилогического благополучия человека и законадательства в сфере защиты прав потребителей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D93DFA" w:rsidRPr="00D93DFA" w:rsidTr="00FB554F">
        <w:trPr>
          <w:trHeight w:val="96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lastRenderedPageBreak/>
              <w:t>1 16 33050 05 0000 140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FB554F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93DFA" w:rsidRPr="00D93DFA" w:rsidTr="00FB554F">
        <w:trPr>
          <w:trHeight w:val="87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1 16 43000 01 0000 140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FB554F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D93DFA" w:rsidRPr="00D93DFA" w:rsidTr="00FB554F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1 16 90050 05 0000 140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поспупления от денежных взысканий(штрафов) и иных сумм в возмещение ущерба, зачисляемые в бюджеты муниципальных районов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338,4</w:t>
            </w:r>
          </w:p>
        </w:tc>
      </w:tr>
      <w:tr w:rsidR="00D93DFA" w:rsidRPr="00D93DFA" w:rsidTr="00D93DFA">
        <w:trPr>
          <w:trHeight w:val="75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1 16 08010 01 0000 140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Денежные взыскания (штрафы) за административные правонарушения в области налогов государственного регулирования производства и оборота этилового спирта, алкогольной и спиртосодержащей продукции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D93DFA" w:rsidRPr="00D93DFA" w:rsidTr="00D93DFA">
        <w:trPr>
          <w:trHeight w:val="3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1 17 05050 05 0000 180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D93DFA" w:rsidRPr="00D93DFA" w:rsidTr="00D93DFA">
        <w:trPr>
          <w:trHeight w:val="45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FB554F" w:rsidRDefault="00D93DFA" w:rsidP="00D93DFA">
            <w:pPr>
              <w:jc w:val="center"/>
              <w:rPr>
                <w:sz w:val="20"/>
                <w:szCs w:val="20"/>
              </w:rPr>
            </w:pPr>
            <w:r w:rsidRPr="00FB554F">
              <w:rPr>
                <w:sz w:val="20"/>
                <w:szCs w:val="20"/>
              </w:rPr>
              <w:t>200 000 00 00 0000 000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93DFA">
              <w:rPr>
                <w:rFonts w:ascii="Arial" w:hAnsi="Arial" w:cs="Arial"/>
                <w:b/>
                <w:bCs/>
                <w:sz w:val="18"/>
                <w:szCs w:val="18"/>
              </w:rPr>
              <w:t>210393,9</w:t>
            </w:r>
          </w:p>
        </w:tc>
      </w:tr>
      <w:tr w:rsidR="00D93DFA" w:rsidRPr="00D93DFA" w:rsidTr="00D93DFA">
        <w:trPr>
          <w:trHeight w:val="39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FB554F" w:rsidRDefault="00D93DFA" w:rsidP="00D93DFA">
            <w:pPr>
              <w:jc w:val="center"/>
              <w:rPr>
                <w:sz w:val="20"/>
                <w:szCs w:val="20"/>
              </w:rPr>
            </w:pPr>
            <w:r w:rsidRPr="00FB554F">
              <w:rPr>
                <w:sz w:val="20"/>
                <w:szCs w:val="20"/>
              </w:rPr>
              <w:t>202 000 00 00 0000 000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93DFA">
              <w:rPr>
                <w:rFonts w:ascii="Arial" w:hAnsi="Arial" w:cs="Arial"/>
                <w:b/>
                <w:bCs/>
                <w:sz w:val="18"/>
                <w:szCs w:val="18"/>
              </w:rPr>
              <w:t>211049,5</w:t>
            </w:r>
          </w:p>
        </w:tc>
      </w:tr>
      <w:tr w:rsidR="00D93DFA" w:rsidRPr="00D93DFA" w:rsidTr="00D93DF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                         в том числе: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3DFA" w:rsidRPr="00D93DFA" w:rsidTr="00D93DF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2 02 15001 05 0000 151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3DFA">
              <w:rPr>
                <w:rFonts w:ascii="Arial" w:hAnsi="Arial" w:cs="Arial"/>
                <w:b/>
                <w:bCs/>
                <w:sz w:val="20"/>
                <w:szCs w:val="20"/>
              </w:rPr>
              <w:t>50581,8</w:t>
            </w:r>
          </w:p>
        </w:tc>
      </w:tr>
      <w:tr w:rsidR="00D93DFA" w:rsidRPr="00D93DFA" w:rsidTr="00D93DFA">
        <w:trPr>
          <w:trHeight w:val="6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2 02 15001 05 7520 151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дотации бюджетам муниципальных районов на выравнивание бюджетной обеспеченности (дотации на выравнивание бюджетной обеспеченности муниципальных районов)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3DFA">
              <w:rPr>
                <w:rFonts w:ascii="Arial" w:hAnsi="Arial" w:cs="Arial"/>
                <w:sz w:val="20"/>
                <w:szCs w:val="20"/>
              </w:rPr>
              <w:t>50581,8</w:t>
            </w:r>
          </w:p>
        </w:tc>
      </w:tr>
      <w:tr w:rsidR="00D93DFA" w:rsidRPr="00D93DFA" w:rsidTr="00D93DFA">
        <w:trPr>
          <w:trHeight w:val="420"/>
        </w:trPr>
        <w:tc>
          <w:tcPr>
            <w:tcW w:w="2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A42AFC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</w:t>
            </w:r>
            <w:r w:rsidR="00A42AFC">
              <w:rPr>
                <w:sz w:val="20"/>
                <w:szCs w:val="20"/>
              </w:rPr>
              <w:t> </w:t>
            </w:r>
            <w:r w:rsidRPr="00D93DFA">
              <w:rPr>
                <w:sz w:val="20"/>
                <w:szCs w:val="20"/>
              </w:rPr>
              <w:t>30000 0</w:t>
            </w:r>
            <w:r w:rsidR="00A42AFC">
              <w:rPr>
                <w:sz w:val="20"/>
                <w:szCs w:val="20"/>
              </w:rPr>
              <w:t>0</w:t>
            </w:r>
            <w:r w:rsidRPr="00D93DFA">
              <w:rPr>
                <w:sz w:val="20"/>
                <w:szCs w:val="20"/>
              </w:rPr>
              <w:t xml:space="preserve"> 0000 151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 xml:space="preserve">Субвенции 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93DFA">
              <w:rPr>
                <w:rFonts w:ascii="Arial" w:hAnsi="Arial" w:cs="Arial"/>
                <w:b/>
                <w:bCs/>
                <w:sz w:val="18"/>
                <w:szCs w:val="18"/>
              </w:rPr>
              <w:t>119690,5</w:t>
            </w:r>
          </w:p>
        </w:tc>
      </w:tr>
      <w:tr w:rsidR="00D93DFA" w:rsidRPr="00D93DFA" w:rsidTr="00FB554F">
        <w:trPr>
          <w:trHeight w:val="10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2 02 35082 05 0000 151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1106,8</w:t>
            </w:r>
          </w:p>
        </w:tc>
      </w:tr>
      <w:tr w:rsidR="00D93DFA" w:rsidRPr="00D93DFA" w:rsidTr="00FB554F">
        <w:trPr>
          <w:trHeight w:val="13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2 02 35082 05 0082 151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 (осуществление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фонда)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1106,8</w:t>
            </w:r>
          </w:p>
        </w:tc>
      </w:tr>
      <w:tr w:rsidR="00D93DFA" w:rsidRPr="00D93DFA" w:rsidTr="00FB554F">
        <w:trPr>
          <w:trHeight w:val="73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2 02 35930 05 0000 151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 xml:space="preserve">Субвенции бюджетам муниципальных районов на государственную регистрацию актов гражданского состояния 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1201,1</w:t>
            </w:r>
          </w:p>
        </w:tc>
      </w:tr>
      <w:tr w:rsidR="00D93DFA" w:rsidRPr="00D93DFA" w:rsidTr="00D93DFA">
        <w:trPr>
          <w:trHeight w:val="133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2 02 35930 05 5930 151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1201,1</w:t>
            </w:r>
          </w:p>
        </w:tc>
      </w:tr>
      <w:tr w:rsidR="00D93DFA" w:rsidRPr="00D93DFA" w:rsidTr="00FB554F">
        <w:trPr>
          <w:trHeight w:val="7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2 02 30027 05 0000 151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5728,4</w:t>
            </w:r>
          </w:p>
        </w:tc>
      </w:tr>
      <w:tr w:rsidR="00D93DFA" w:rsidRPr="00D93DFA" w:rsidTr="00FB554F">
        <w:trPr>
          <w:trHeight w:val="15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2 02 30027 05 7718 151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5728,4</w:t>
            </w:r>
          </w:p>
        </w:tc>
      </w:tr>
      <w:tr w:rsidR="00D93DFA" w:rsidRPr="00D93DFA" w:rsidTr="00FB554F">
        <w:trPr>
          <w:trHeight w:val="6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111654,2</w:t>
            </w:r>
          </w:p>
        </w:tc>
      </w:tr>
      <w:tr w:rsidR="00D93DFA" w:rsidRPr="00D93DFA" w:rsidTr="00D93DFA">
        <w:trPr>
          <w:trHeight w:val="22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D93DFA" w:rsidRPr="00D93DFA" w:rsidTr="00D93DFA">
        <w:trPr>
          <w:trHeight w:val="105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lastRenderedPageBreak/>
              <w:t xml:space="preserve"> 2 02 30024 05 7722 151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17,6</w:t>
            </w:r>
          </w:p>
        </w:tc>
      </w:tr>
      <w:tr w:rsidR="00D93DFA" w:rsidRPr="00D93DFA" w:rsidTr="00D93DFA">
        <w:trPr>
          <w:trHeight w:val="9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2 02 30024 05 7715 151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2,8</w:t>
            </w:r>
          </w:p>
        </w:tc>
      </w:tr>
      <w:tr w:rsidR="00D93DFA" w:rsidRPr="00D93DFA" w:rsidTr="00D93DF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2 02 30024 05 7701 151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104,4</w:t>
            </w:r>
          </w:p>
        </w:tc>
      </w:tr>
      <w:tr w:rsidR="00D93DFA" w:rsidRPr="00D93DFA" w:rsidTr="00D93DFA">
        <w:trPr>
          <w:trHeight w:val="10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2 02 30024 05 7702 151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99,8</w:t>
            </w:r>
          </w:p>
        </w:tc>
      </w:tr>
      <w:tr w:rsidR="00D93DFA" w:rsidRPr="00D93DFA" w:rsidTr="00D93DFA">
        <w:trPr>
          <w:trHeight w:val="18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2 02 30024 05 7709 151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22765</w:t>
            </w:r>
          </w:p>
        </w:tc>
      </w:tr>
      <w:tr w:rsidR="00D93DFA" w:rsidRPr="00D93DFA" w:rsidTr="00D93DFA">
        <w:trPr>
          <w:trHeight w:val="114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2 02 30024 05 7703 151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 профилактике безнадзорности и правонарушений несовершенно-летних,защите прав и законных интересов детей и подростков)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165,8</w:t>
            </w:r>
          </w:p>
        </w:tc>
      </w:tr>
      <w:tr w:rsidR="00D93DFA" w:rsidRPr="00D93DFA" w:rsidTr="00D93DFA">
        <w:trPr>
          <w:trHeight w:val="114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2 02 30024 05 7707 151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7161,6</w:t>
            </w:r>
          </w:p>
        </w:tc>
      </w:tr>
      <w:tr w:rsidR="00D93DFA" w:rsidRPr="00D93DFA" w:rsidTr="00D93DFA">
        <w:trPr>
          <w:trHeight w:val="96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2 02 30024 05 7706 151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1,2</w:t>
            </w:r>
          </w:p>
        </w:tc>
      </w:tr>
      <w:tr w:rsidR="00D93DFA" w:rsidRPr="00D93DFA" w:rsidTr="00D93DFA">
        <w:trPr>
          <w:trHeight w:val="12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2 02 30024 05 7704 151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121,6</w:t>
            </w:r>
          </w:p>
        </w:tc>
      </w:tr>
      <w:tr w:rsidR="00D93DFA" w:rsidRPr="00D93DFA" w:rsidTr="00D93DFA">
        <w:trPr>
          <w:trHeight w:val="1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</w:tr>
      <w:tr w:rsidR="00D93DFA" w:rsidRPr="00D93DFA" w:rsidTr="00D93DFA">
        <w:trPr>
          <w:trHeight w:val="16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2 02 30024 05 7719 151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371,2</w:t>
            </w:r>
          </w:p>
        </w:tc>
      </w:tr>
      <w:tr w:rsidR="00D93DFA" w:rsidRPr="00D93DFA" w:rsidTr="00D93DFA">
        <w:trPr>
          <w:trHeight w:val="165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lastRenderedPageBreak/>
              <w:t xml:space="preserve"> 2 02 30024 05 7720 151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  <w:r w:rsidRPr="00D93DFA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361,2</w:t>
            </w:r>
          </w:p>
        </w:tc>
      </w:tr>
      <w:tr w:rsidR="00D93DFA" w:rsidRPr="00D93DFA" w:rsidTr="00D93DFA">
        <w:trPr>
          <w:trHeight w:val="19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2 02 30024 05 7716 151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157,4</w:t>
            </w:r>
          </w:p>
        </w:tc>
      </w:tr>
      <w:tr w:rsidR="00D93DFA" w:rsidRPr="00D93DFA" w:rsidTr="00D93DFA">
        <w:trPr>
          <w:trHeight w:val="12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2 02 30024 05 7705 151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117,6</w:t>
            </w:r>
          </w:p>
        </w:tc>
      </w:tr>
      <w:tr w:rsidR="00D93DFA" w:rsidRPr="00D93DFA" w:rsidTr="00D93DFA">
        <w:trPr>
          <w:trHeight w:val="21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2 02 30024 05 7708 151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80204,3</w:t>
            </w:r>
          </w:p>
        </w:tc>
      </w:tr>
      <w:tr w:rsidR="00D93DFA" w:rsidRPr="00D93DFA" w:rsidTr="00D93DFA">
        <w:trPr>
          <w:trHeight w:val="1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</w:tr>
      <w:tr w:rsidR="00D93DFA" w:rsidRPr="00D93DFA" w:rsidTr="00D93DFA">
        <w:trPr>
          <w:trHeight w:val="189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 xml:space="preserve"> 2 02 30024 05 7712 151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2,7</w:t>
            </w:r>
          </w:p>
        </w:tc>
      </w:tr>
      <w:tr w:rsidR="00D93DFA" w:rsidRPr="00D93DFA" w:rsidTr="00D93DFA">
        <w:trPr>
          <w:trHeight w:val="39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DFA" w:rsidRPr="00D93DFA" w:rsidRDefault="00D93DFA" w:rsidP="00A42AFC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2 02 200 00 0</w:t>
            </w:r>
            <w:r w:rsidR="00A42AFC">
              <w:rPr>
                <w:sz w:val="20"/>
                <w:szCs w:val="20"/>
              </w:rPr>
              <w:t>0</w:t>
            </w:r>
            <w:r w:rsidRPr="00D93DFA">
              <w:rPr>
                <w:sz w:val="20"/>
                <w:szCs w:val="20"/>
              </w:rPr>
              <w:t xml:space="preserve"> 0000 151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32314,87</w:t>
            </w:r>
          </w:p>
        </w:tc>
      </w:tr>
      <w:tr w:rsidR="00D93DFA" w:rsidRPr="00D93DFA" w:rsidTr="00D93DFA">
        <w:trPr>
          <w:trHeight w:val="82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202 25 027 05 00 00 151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D93DF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муниципальных районов на реализацию мероприятий государственной программы Российской Федерации «Доступная среда» на 2011- 2020 годы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621,5</w:t>
            </w:r>
          </w:p>
        </w:tc>
      </w:tr>
      <w:tr w:rsidR="00D93DFA" w:rsidRPr="00D93DFA" w:rsidTr="00D93DFA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9627C4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202 200 51 05 00</w:t>
            </w:r>
            <w:r w:rsidR="009627C4">
              <w:rPr>
                <w:sz w:val="20"/>
                <w:szCs w:val="20"/>
              </w:rPr>
              <w:t>16</w:t>
            </w:r>
            <w:r w:rsidRPr="00D93DFA">
              <w:rPr>
                <w:sz w:val="20"/>
                <w:szCs w:val="20"/>
              </w:rPr>
              <w:t xml:space="preserve">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9627C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муниципальных районов на реализацию федеральных целевых программ </w:t>
            </w:r>
            <w:r w:rsidR="009627C4">
              <w:rPr>
                <w:b/>
                <w:bCs/>
                <w:color w:val="000000"/>
                <w:sz w:val="20"/>
                <w:szCs w:val="20"/>
              </w:rPr>
              <w:t>(софинансирование мероприятий  федеральной целевой программы «Развитие водохозяйственного комплекса Российской Федерации в 2012-2020годах)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250,0</w:t>
            </w:r>
          </w:p>
        </w:tc>
      </w:tr>
      <w:tr w:rsidR="00D93DFA" w:rsidRPr="00D93DFA" w:rsidTr="00D93DF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202 200 51 05 0000 151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D93DF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муниципальных районов на реализацию федеральных целевых программ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7014,64</w:t>
            </w:r>
          </w:p>
        </w:tc>
      </w:tr>
      <w:tr w:rsidR="00D93DFA" w:rsidRPr="00D93DFA" w:rsidTr="00D93DFA">
        <w:trPr>
          <w:trHeight w:val="66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202 250 97 05 0000 151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374,23</w:t>
            </w:r>
          </w:p>
        </w:tc>
      </w:tr>
      <w:tr w:rsidR="00D93DFA" w:rsidRPr="00D93DFA" w:rsidTr="00D93DFA">
        <w:trPr>
          <w:trHeight w:val="6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2 02 200 77 05 0000 151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4047,3</w:t>
            </w:r>
          </w:p>
        </w:tc>
      </w:tr>
      <w:tr w:rsidR="00D93DFA" w:rsidRPr="00D93DFA" w:rsidTr="00D93DFA">
        <w:trPr>
          <w:trHeight w:val="84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lastRenderedPageBreak/>
              <w:t>2 02 200 7705 7610 151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собственности(софинансирование обьектов капитального строительства и реконструкции муниципальной собственности)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4047,3</w:t>
            </w:r>
          </w:p>
        </w:tc>
      </w:tr>
      <w:tr w:rsidR="00D93DFA" w:rsidRPr="00D93DFA" w:rsidTr="00D93DF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202 200 77 05 0000 151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2160,9</w:t>
            </w:r>
          </w:p>
        </w:tc>
      </w:tr>
      <w:tr w:rsidR="00D93DFA" w:rsidRPr="00D93DFA" w:rsidTr="00D93DFA">
        <w:trPr>
          <w:trHeight w:val="43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202 255 19 05 0000 151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субсидия бюджетам муниципальных районов на поддержку отрасли культура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106,1</w:t>
            </w:r>
          </w:p>
        </w:tc>
      </w:tr>
      <w:tr w:rsidR="00D93DFA" w:rsidRPr="00D93DFA" w:rsidTr="00D93DFA">
        <w:trPr>
          <w:trHeight w:val="4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2 02 299 99 05 0000 151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17740,2</w:t>
            </w:r>
          </w:p>
        </w:tc>
      </w:tr>
      <w:tr w:rsidR="00D93DFA" w:rsidRPr="00D93DFA" w:rsidTr="00D93DFA">
        <w:trPr>
          <w:trHeight w:val="10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2 02 299 99 05 7607 151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субсидии бюджетам муниципальных районов(капитальный ремонт,благоустройство прилегающей территории и приобретение оборудования для муниципальных образовательных организаций,реализующих образовательную программу дошкольного образования находящихся на территории Республики Мордовия)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450,0</w:t>
            </w:r>
          </w:p>
        </w:tc>
      </w:tr>
      <w:tr w:rsidR="00D93DFA" w:rsidRPr="00D93DFA" w:rsidTr="00D93DFA">
        <w:trPr>
          <w:trHeight w:val="6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202 299 99 05 7617 151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субсидии бюджетам муниципальных районов (софинансирование мероприятий по организации отдыха и оздоровления детей проживающих в Республике Мордовия в каникулярное время)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1641,7</w:t>
            </w:r>
          </w:p>
        </w:tc>
      </w:tr>
      <w:tr w:rsidR="00D93DFA" w:rsidRPr="00D93DFA" w:rsidTr="00D93DFA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202 299 99 05 7617 151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субсидии бюджетам муниципальных районов (софинансирование мероприятий по организации отдыха и оздоровления детей проживающих в Республике Мордовия в каникулярное время)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0,00</w:t>
            </w:r>
          </w:p>
        </w:tc>
      </w:tr>
      <w:tr w:rsidR="00D93DFA" w:rsidRPr="00D93DFA" w:rsidTr="00D93DFA">
        <w:trPr>
          <w:trHeight w:val="11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2 02 299 99 05 7602 151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15514,0</w:t>
            </w:r>
          </w:p>
        </w:tc>
      </w:tr>
      <w:tr w:rsidR="00D93DFA" w:rsidRPr="00D93DFA" w:rsidTr="00D93DFA">
        <w:trPr>
          <w:trHeight w:val="11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202 299 99 05 7611 151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субсидии бюджетам муниципальных районов 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меропроиятия по капитальному ремонту обьектовкультуры,приобретению оборудования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134,5</w:t>
            </w:r>
          </w:p>
        </w:tc>
      </w:tr>
      <w:tr w:rsidR="00D93DFA" w:rsidRPr="00D93DFA" w:rsidTr="00D93DFA">
        <w:trPr>
          <w:trHeight w:val="3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BC22C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</w:t>
            </w:r>
            <w:r w:rsidR="00BC22CA">
              <w:rPr>
                <w:sz w:val="20"/>
                <w:szCs w:val="20"/>
              </w:rPr>
              <w:t> </w:t>
            </w:r>
            <w:r w:rsidRPr="00D93DFA">
              <w:rPr>
                <w:sz w:val="20"/>
                <w:szCs w:val="20"/>
              </w:rPr>
              <w:t>4</w:t>
            </w:r>
            <w:r w:rsidR="00BC22CA">
              <w:rPr>
                <w:sz w:val="20"/>
                <w:szCs w:val="20"/>
              </w:rPr>
              <w:t>00 00</w:t>
            </w:r>
            <w:r w:rsidRPr="00D93DFA">
              <w:rPr>
                <w:sz w:val="20"/>
                <w:szCs w:val="20"/>
              </w:rPr>
              <w:t xml:space="preserve"> 0</w:t>
            </w:r>
            <w:r w:rsidR="00BC22CA">
              <w:rPr>
                <w:sz w:val="20"/>
                <w:szCs w:val="20"/>
              </w:rPr>
              <w:t>0</w:t>
            </w:r>
            <w:r w:rsidRPr="00D93DFA">
              <w:rPr>
                <w:sz w:val="20"/>
                <w:szCs w:val="20"/>
              </w:rPr>
              <w:t xml:space="preserve">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BC22CA" w:rsidP="00BC22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иные</w:t>
            </w:r>
            <w:r w:rsidR="00D93DFA" w:rsidRPr="00D93DFA">
              <w:rPr>
                <w:b/>
                <w:bCs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8462,3</w:t>
            </w:r>
          </w:p>
        </w:tc>
      </w:tr>
      <w:tr w:rsidR="00D93DFA" w:rsidRPr="00D93DFA" w:rsidTr="00D93DFA">
        <w:trPr>
          <w:trHeight w:val="39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</w:tr>
      <w:tr w:rsidR="00D93DFA" w:rsidRPr="00D93DFA" w:rsidTr="00D93DFA">
        <w:trPr>
          <w:trHeight w:val="270"/>
        </w:trPr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both"/>
              <w:rPr>
                <w:color w:val="000000"/>
                <w:sz w:val="20"/>
                <w:szCs w:val="20"/>
              </w:rPr>
            </w:pPr>
            <w:r w:rsidRPr="00D93DF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 </w:t>
            </w:r>
          </w:p>
        </w:tc>
      </w:tr>
      <w:tr w:rsidR="00D93DFA" w:rsidRPr="00D93DFA" w:rsidTr="00D93DFA">
        <w:trPr>
          <w:trHeight w:val="7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202 499 99 05 7807 151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межбюджетные троансферты передаваемые бюджетам муниципальных районов(гранты муниципальным районам РМ по итогам смотра-конкурса на лучшую постановку физкультурно-оздоровительной и спортивной работы среди муниципальных районов РМ)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100,0</w:t>
            </w:r>
          </w:p>
        </w:tc>
      </w:tr>
      <w:tr w:rsidR="00D93DFA" w:rsidRPr="00D93DFA" w:rsidTr="00D93DFA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DFA" w:rsidRPr="00D93DFA" w:rsidRDefault="00D93DFA" w:rsidP="00D93DFA">
            <w:pPr>
              <w:jc w:val="center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202 499 99 05 8019 151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прочие межбюджетные трансферты передаваемые бюджетам муниципальных районов (резервный фонд правительства Республики Мордовия)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157,2</w:t>
            </w:r>
          </w:p>
        </w:tc>
      </w:tr>
      <w:tr w:rsidR="00D93DFA" w:rsidRPr="00D93DFA" w:rsidTr="00D93DFA">
        <w:trPr>
          <w:trHeight w:val="87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202 400 14 05 0000 151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3DFA" w:rsidRPr="00D93DFA" w:rsidRDefault="00D93DFA" w:rsidP="00D93DFA">
            <w:pPr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 xml:space="preserve"> межбюджетные трансферты передаваемые бюджетам муниципальных районов из бюджетов 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8205,1</w:t>
            </w:r>
          </w:p>
        </w:tc>
      </w:tr>
      <w:tr w:rsidR="00D93DFA" w:rsidRPr="00D93DFA" w:rsidTr="00D93DFA">
        <w:trPr>
          <w:trHeight w:val="9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D93DFA">
            <w:pPr>
              <w:rPr>
                <w:sz w:val="20"/>
                <w:szCs w:val="20"/>
              </w:rPr>
            </w:pPr>
            <w:r w:rsidRPr="00D93DFA">
              <w:rPr>
                <w:sz w:val="20"/>
                <w:szCs w:val="20"/>
              </w:rPr>
              <w:t>219 60010 05 0000 151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DFA" w:rsidRPr="00D93DFA" w:rsidRDefault="00D93DFA" w:rsidP="00D93DF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93DFA">
              <w:rPr>
                <w:b/>
                <w:bCs/>
                <w:color w:val="000000"/>
                <w:sz w:val="20"/>
                <w:szCs w:val="20"/>
              </w:rPr>
              <w:t>Возврат остатков субсидий,субвенций и иных межбюджетных трансфертов имеющих целевое назначение прошлых лет из бюджета муниципального района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DFA" w:rsidRPr="00D93DFA" w:rsidRDefault="00D93DFA" w:rsidP="00D93DFA">
            <w:pPr>
              <w:jc w:val="right"/>
              <w:rPr>
                <w:b/>
                <w:bCs/>
                <w:sz w:val="20"/>
                <w:szCs w:val="20"/>
              </w:rPr>
            </w:pPr>
            <w:r w:rsidRPr="00D93DFA">
              <w:rPr>
                <w:b/>
                <w:bCs/>
                <w:sz w:val="20"/>
                <w:szCs w:val="20"/>
              </w:rPr>
              <w:t>-655,6</w:t>
            </w:r>
          </w:p>
        </w:tc>
      </w:tr>
    </w:tbl>
    <w:p w:rsidR="005270CB" w:rsidRDefault="005270CB"/>
    <w:p w:rsidR="00DD6566" w:rsidRDefault="00DD6566"/>
    <w:p w:rsidR="00DD6566" w:rsidRDefault="00DD6566"/>
    <w:p w:rsidR="00DD6566" w:rsidRDefault="00DD6566"/>
    <w:p w:rsidR="00DD6566" w:rsidRDefault="00DD6566"/>
    <w:p w:rsidR="00DD6566" w:rsidRDefault="00DD6566"/>
    <w:p w:rsidR="005270CB" w:rsidRPr="00D93DFA" w:rsidRDefault="005270CB" w:rsidP="00DD6566">
      <w:pPr>
        <w:ind w:left="-180" w:firstLine="38"/>
        <w:jc w:val="right"/>
      </w:pPr>
      <w:r>
        <w:t xml:space="preserve">                                                                   Приложение №2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к решению совета депутатов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5270CB" w:rsidRPr="00D93DFA" w:rsidRDefault="00DD6566" w:rsidP="00DD6566">
      <w:pPr>
        <w:ind w:left="-180" w:firstLine="38"/>
        <w:jc w:val="right"/>
      </w:pPr>
      <w:r>
        <w:t>от 22.12.</w:t>
      </w:r>
      <w:r w:rsidR="005270CB" w:rsidRPr="00D93DFA">
        <w:t>2017</w:t>
      </w:r>
      <w:r>
        <w:t xml:space="preserve"> </w:t>
      </w:r>
      <w:r w:rsidR="005270CB" w:rsidRPr="00D93DFA">
        <w:t>г</w:t>
      </w:r>
      <w:r>
        <w:t>.  №72</w:t>
      </w:r>
    </w:p>
    <w:p w:rsidR="005270CB" w:rsidRPr="00D93DFA" w:rsidRDefault="005270CB" w:rsidP="00DD6566">
      <w:pPr>
        <w:ind w:left="-180" w:firstLine="38"/>
        <w:jc w:val="right"/>
      </w:pPr>
      <w:r>
        <w:lastRenderedPageBreak/>
        <w:t xml:space="preserve">                                                                    Приложение №6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к решению совета депутатов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5270CB" w:rsidRDefault="005270CB" w:rsidP="00DD6566">
      <w:pPr>
        <w:ind w:left="-180" w:firstLine="38"/>
        <w:jc w:val="right"/>
      </w:pPr>
      <w:r w:rsidRPr="00D93DFA">
        <w:t>от 22.12.2016</w:t>
      </w:r>
      <w:r w:rsidR="00DD6566">
        <w:t xml:space="preserve"> </w:t>
      </w:r>
      <w:r w:rsidRPr="00D93DFA">
        <w:t>г</w:t>
      </w:r>
      <w:r w:rsidR="00DD6566">
        <w:t xml:space="preserve">. </w:t>
      </w:r>
      <w:r w:rsidRPr="00D93DFA">
        <w:t xml:space="preserve"> №31</w:t>
      </w:r>
    </w:p>
    <w:p w:rsidR="00DD6566" w:rsidRDefault="00DD6566" w:rsidP="00DD6566">
      <w:pPr>
        <w:ind w:left="-180" w:firstLine="38"/>
        <w:jc w:val="center"/>
      </w:pPr>
    </w:p>
    <w:p w:rsidR="00DD6566" w:rsidRDefault="00DD6566" w:rsidP="00DD6566">
      <w:pPr>
        <w:ind w:left="-180" w:firstLine="38"/>
        <w:jc w:val="center"/>
        <w:rPr>
          <w:sz w:val="28"/>
          <w:szCs w:val="28"/>
        </w:rPr>
      </w:pPr>
      <w:r>
        <w:rPr>
          <w:rFonts w:ascii="Arial" w:hAnsi="Arial" w:cs="Arial"/>
          <w:b/>
          <w:bCs/>
          <w:sz w:val="20"/>
          <w:szCs w:val="20"/>
        </w:rPr>
        <w:t>Распределение расходов бюджета Инсарского муниципального района на 2017 год по разделам, подразделам, целевым статьям и видам   расходов классификации расходов бюджетов Российской Федерации</w:t>
      </w:r>
    </w:p>
    <w:p w:rsidR="00720AE7" w:rsidRDefault="00720AE7"/>
    <w:tbl>
      <w:tblPr>
        <w:tblW w:w="11057" w:type="dxa"/>
        <w:tblInd w:w="-601" w:type="dxa"/>
        <w:tblLook w:val="04A0"/>
      </w:tblPr>
      <w:tblGrid>
        <w:gridCol w:w="6011"/>
        <w:gridCol w:w="550"/>
        <w:gridCol w:w="512"/>
        <w:gridCol w:w="501"/>
        <w:gridCol w:w="419"/>
        <w:gridCol w:w="501"/>
        <w:gridCol w:w="880"/>
        <w:gridCol w:w="565"/>
        <w:gridCol w:w="1162"/>
      </w:tblGrid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 w:rsidP="00DD6566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Рз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ПРз</w:t>
            </w:r>
          </w:p>
        </w:tc>
        <w:tc>
          <w:tcPr>
            <w:tcW w:w="23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цел.статья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ВР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AE7" w:rsidRDefault="00720AE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AE7" w:rsidRDefault="00720AE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AE7" w:rsidRDefault="00720AE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AE7" w:rsidRDefault="00720AE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0AE7" w:rsidRDefault="00720AE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0AE7" w:rsidTr="00DD6566">
        <w:trPr>
          <w:trHeight w:val="3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Всего расходов: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242582,6</w:t>
            </w:r>
          </w:p>
        </w:tc>
      </w:tr>
      <w:tr w:rsidR="00720AE7" w:rsidTr="00DD6566">
        <w:trPr>
          <w:trHeight w:val="3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33812,7</w:t>
            </w:r>
          </w:p>
        </w:tc>
      </w:tr>
      <w:tr w:rsidR="00720AE7" w:rsidTr="00DD6566">
        <w:trPr>
          <w:trHeight w:val="2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6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 высшего должностного лица субъектов Российской Федерациии муниципального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1404,0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главы  муниципального образования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1404,0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1404,0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высшнго должностного лица муниципального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1404,0</w:t>
            </w:r>
          </w:p>
        </w:tc>
      </w:tr>
      <w:tr w:rsidR="00720AE7" w:rsidTr="00DD6566">
        <w:trPr>
          <w:trHeight w:val="3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1101,5</w:t>
            </w:r>
          </w:p>
        </w:tc>
      </w:tr>
      <w:tr w:rsidR="00720AE7" w:rsidTr="00DD6566">
        <w:trPr>
          <w:trHeight w:val="8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302,5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18735,6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720AE7" w:rsidTr="00DD6566">
        <w:trPr>
          <w:trHeight w:val="8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720AE7" w:rsidTr="00DD6566">
        <w:trPr>
          <w:trHeight w:val="13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 полномочий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18100,9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18100,9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18100,9</w:t>
            </w:r>
          </w:p>
        </w:tc>
      </w:tr>
      <w:tr w:rsidR="00720AE7" w:rsidTr="00DD6566">
        <w:trPr>
          <w:trHeight w:val="2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13402,8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10310,5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3092,3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4698,1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мун.органов,за исключением фонда оплаты труда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109,8</w:t>
            </w:r>
          </w:p>
        </w:tc>
      </w:tr>
      <w:tr w:rsidR="00720AE7" w:rsidTr="00DD6566">
        <w:trPr>
          <w:trHeight w:val="8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1721,8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2691,1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46,6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40,6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720AE7" w:rsidTr="00DD6566">
        <w:trPr>
          <w:trHeight w:val="8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76,7</w:t>
            </w:r>
          </w:p>
        </w:tc>
      </w:tr>
      <w:tr w:rsidR="00720AE7" w:rsidTr="00DD6566">
        <w:trPr>
          <w:trHeight w:val="7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720AE7" w:rsidTr="00DD6566">
        <w:trPr>
          <w:trHeight w:val="7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720AE7" w:rsidTr="00DD6566">
        <w:trPr>
          <w:trHeight w:val="11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ведению учета в качестве  нуждающихся в  жилых помещениях граждан, которые  в соответствии с законодательством Республики Мордовия имеют право на господдержку в строительстве или приобретении жилья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93,4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28,2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720AE7" w:rsidTr="00DD6566">
        <w:trPr>
          <w:trHeight w:val="8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профилактики коррупции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720AE7" w:rsidTr="00DD6566">
        <w:trPr>
          <w:trHeight w:val="7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осуществление государственных полнолмочий по профилактике безнадзорности и правонарушений несовершеннолетних, защите  прав и законных интересов детей и подростков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</w:tr>
      <w:tr w:rsidR="00720AE7" w:rsidTr="00DD6566">
        <w:trPr>
          <w:trHeight w:val="8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38,5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720AE7" w:rsidTr="00DD6566">
        <w:trPr>
          <w:trHeight w:val="7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720AE7" w:rsidTr="00DD6566">
        <w:trPr>
          <w:trHeight w:val="9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720AE7" w:rsidTr="00DD6566">
        <w:trPr>
          <w:trHeight w:val="6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720AE7" w:rsidTr="00DD6566">
        <w:trPr>
          <w:trHeight w:val="8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90,3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</w:tr>
      <w:tr w:rsidR="00720AE7" w:rsidTr="00DD6566">
        <w:trPr>
          <w:trHeight w:val="7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муниципальная программа  Инсарского муниципального района "Развития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Основное мероприятие « Достижение финансовой устойчивости  сельского хозяйства»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720AE7" w:rsidTr="00DD6566">
        <w:trPr>
          <w:trHeight w:val="21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4696,9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 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4696,9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Подрограмма"Эффективное использование бюджетного потенциала"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4696,9</w:t>
            </w:r>
          </w:p>
        </w:tc>
      </w:tr>
      <w:tr w:rsidR="00720AE7" w:rsidTr="00DD6566">
        <w:trPr>
          <w:trHeight w:val="7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"Совершенствование бюджетного процесса,формирование бюджета Инсарского муниципального района на очередной финансовый год и на плановый период"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4696,9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4696,9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4280,5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3296,5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984,0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416,4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409,4</w:t>
            </w:r>
          </w:p>
        </w:tc>
      </w:tr>
      <w:tr w:rsidR="00720AE7" w:rsidTr="00DD6566">
        <w:trPr>
          <w:trHeight w:val="3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иныъх платежей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информационных систем и ресурсов"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Резервный фонд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Резервный фонд администрации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8776,2</w:t>
            </w:r>
          </w:p>
        </w:tc>
      </w:tr>
      <w:tr w:rsidR="00720AE7" w:rsidTr="00DD6566">
        <w:trPr>
          <w:trHeight w:val="8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9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обслуживанию бюджетных учреждений - всего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3399,2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3399,2</w:t>
            </w:r>
          </w:p>
        </w:tc>
      </w:tr>
      <w:tr w:rsidR="00720AE7" w:rsidTr="00DD6566">
        <w:trPr>
          <w:trHeight w:val="7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3399,2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3399,2</w:t>
            </w:r>
          </w:p>
        </w:tc>
      </w:tr>
      <w:tr w:rsidR="00720AE7" w:rsidTr="00DD6566">
        <w:trPr>
          <w:trHeight w:val="3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3399,2</w:t>
            </w:r>
          </w:p>
        </w:tc>
      </w:tr>
      <w:tr w:rsidR="00720AE7" w:rsidTr="00DD6566">
        <w:trPr>
          <w:trHeight w:val="450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2283,2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694,1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419,3</w:t>
            </w:r>
          </w:p>
        </w:tc>
      </w:tr>
      <w:tr w:rsidR="00720AE7" w:rsidTr="00DD6566">
        <w:trPr>
          <w:trHeight w:val="3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720AE7" w:rsidTr="00DD6566">
        <w:trPr>
          <w:trHeight w:val="31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315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720AE7" w:rsidTr="00DD6566">
        <w:trPr>
          <w:trHeight w:val="2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3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3502,6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3502,6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3502,6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3502,6</w:t>
            </w:r>
          </w:p>
        </w:tc>
      </w:tr>
      <w:tr w:rsidR="00720AE7" w:rsidTr="00DD6566">
        <w:trPr>
          <w:trHeight w:val="4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3502,6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1410,5</w:t>
            </w:r>
          </w:p>
        </w:tc>
      </w:tr>
      <w:tr w:rsidR="00720AE7" w:rsidTr="00DD6566">
        <w:trPr>
          <w:trHeight w:val="660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B143"/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  <w:bookmarkEnd w:id="0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424,4</w:t>
            </w:r>
          </w:p>
        </w:tc>
      </w:tr>
      <w:tr w:rsidR="00720AE7" w:rsidTr="00DD6566">
        <w:trPr>
          <w:trHeight w:val="660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1450,1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215,9</w:t>
            </w:r>
          </w:p>
        </w:tc>
      </w:tr>
      <w:tr w:rsidR="00720AE7" w:rsidTr="00DD6566">
        <w:trPr>
          <w:trHeight w:val="315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2 437,4   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правоохраниткельной деятельности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РМ "Комплексные меры противодействия злоупотребления наркотиками и их незакоонму обороту на 2015-2019годы"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мероприятие"профилактика злоупотреблению наркотиками"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противодействия злоупотребления наркотиками и их незаконному обороту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1201,1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1201,1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1201,1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Единая субвенция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1201,1</w:t>
            </w:r>
          </w:p>
        </w:tc>
      </w:tr>
      <w:tr w:rsidR="00720AE7" w:rsidTr="00DD6566">
        <w:trPr>
          <w:trHeight w:val="12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1201,1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584,4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176,5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438,7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Прочие мерориятия в области национальной  безопасности и правоохранительной деятельности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6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1136,3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1136,3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1136,3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 Правительства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979,1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979,1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717,3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216,6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39,8</w:t>
            </w:r>
          </w:p>
        </w:tc>
      </w:tr>
      <w:tr w:rsidR="00720AE7" w:rsidTr="00DD6566">
        <w:trPr>
          <w:trHeight w:val="3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7082,9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912,4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894,8</w:t>
            </w:r>
          </w:p>
        </w:tc>
      </w:tr>
      <w:tr w:rsidR="00720AE7" w:rsidTr="00DD6566">
        <w:trPr>
          <w:trHeight w:val="7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мероприятие"Поддержка и развитие кадрового потенциалав АПК"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889,8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889,8</w:t>
            </w:r>
          </w:p>
        </w:tc>
      </w:tr>
      <w:tr w:rsidR="00720AE7" w:rsidTr="00DD6566">
        <w:trPr>
          <w:trHeight w:val="27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157,4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157,4</w:t>
            </w:r>
          </w:p>
        </w:tc>
      </w:tr>
      <w:tr w:rsidR="00720AE7" w:rsidTr="00DD6566">
        <w:trPr>
          <w:trHeight w:val="22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371,2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371,2</w:t>
            </w:r>
          </w:p>
        </w:tc>
      </w:tr>
      <w:tr w:rsidR="00720AE7" w:rsidTr="00DD6566">
        <w:trPr>
          <w:trHeight w:val="22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361,2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361,2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профилактике и предупреждению заноса и распространения АЧС на территорию Инсарского муниципального района"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животноводлства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L0460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L0460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351,6</w:t>
            </w:r>
          </w:p>
        </w:tc>
      </w:tr>
      <w:tr w:rsidR="00720AE7" w:rsidTr="00DD6566">
        <w:trPr>
          <w:trHeight w:val="8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351,6</w:t>
            </w:r>
          </w:p>
        </w:tc>
      </w:tr>
      <w:tr w:rsidR="00720AE7" w:rsidTr="00DD6566">
        <w:trPr>
          <w:trHeight w:val="7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351,6</w:t>
            </w:r>
          </w:p>
        </w:tc>
      </w:tr>
      <w:tr w:rsidR="00720AE7" w:rsidTr="00DD6566">
        <w:trPr>
          <w:trHeight w:val="7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полномочий по осуществлению мероприятий по  обеспечению безопасности людей на водных обьектах,охране их жизни и здоровья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5768,9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Программа"Развитие дорожного хозяйства и транспортной инфраструктуры в Инсарском муниципальном районе на 2016-2019годы"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5768,9</w:t>
            </w:r>
          </w:p>
        </w:tc>
      </w:tr>
      <w:tr w:rsidR="00720AE7" w:rsidTr="00DD6566">
        <w:trPr>
          <w:trHeight w:val="4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мероприятие"Содержание автомобильных дорог"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700,5</w:t>
            </w:r>
          </w:p>
        </w:tc>
      </w:tr>
      <w:tr w:rsidR="00720AE7" w:rsidTr="00DD6566">
        <w:trPr>
          <w:trHeight w:val="7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"Проектирование и Строительство автомобильных дорог"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4969,4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Проектирование,строительство и реконструкция автомобильных дорог местного значения и искусственных сооружений на них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4969,4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обьектыкап.строительства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мероприятие"Оформление дорог местного значения"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Другие вопросы в области национальной экономики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Основное мероприятие"финансовая поддержка субьектов малого предпринимательства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3417,9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720AE7" w:rsidTr="00DD6566">
        <w:trPr>
          <w:trHeight w:val="7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720AE7" w:rsidTr="00DD6566">
        <w:trPr>
          <w:trHeight w:val="3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товаров.работ и услуг в целях капитального ремонта государственной ( муниципальной)собственности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3400,9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2016-2020годы»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2400,9</w:t>
            </w:r>
          </w:p>
        </w:tc>
      </w:tr>
      <w:tr w:rsidR="00720AE7" w:rsidTr="00DD6566">
        <w:trPr>
          <w:trHeight w:val="7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 и инженерной инфраструктуры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2400,9</w:t>
            </w:r>
          </w:p>
        </w:tc>
      </w:tr>
      <w:tr w:rsidR="00720AE7" w:rsidTr="00DD6566">
        <w:trPr>
          <w:trHeight w:val="10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реализация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2160,9</w:t>
            </w:r>
          </w:p>
        </w:tc>
      </w:tr>
      <w:tr w:rsidR="00720AE7" w:rsidTr="00DD6566">
        <w:trPr>
          <w:trHeight w:val="4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2160,9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240,0</w:t>
            </w:r>
          </w:p>
        </w:tc>
      </w:tr>
      <w:tr w:rsidR="00720AE7" w:rsidTr="00DD6566">
        <w:trPr>
          <w:trHeight w:val="4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720AE7" w:rsidTr="00DD6566">
        <w:trPr>
          <w:trHeight w:val="7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720AE7" w:rsidTr="00DD6566">
        <w:trPr>
          <w:trHeight w:val="7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 муниципальным унитарным предприятиям жилищно-коммунального хозяйства на возмещение части затрат по капитальному ремонту обьектов коммунальной  инфраструктуры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720AE7" w:rsidTr="00DD6566">
        <w:trPr>
          <w:trHeight w:val="8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156889,33</w:t>
            </w:r>
          </w:p>
        </w:tc>
      </w:tr>
      <w:tr w:rsidR="00720AE7" w:rsidTr="00DD6566">
        <w:trPr>
          <w:trHeight w:val="2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29792,9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2513,1</w:t>
            </w:r>
          </w:p>
        </w:tc>
      </w:tr>
      <w:tr w:rsidR="00720AE7" w:rsidTr="00DD6566">
        <w:trPr>
          <w:trHeight w:val="4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2013,1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2008,1</w:t>
            </w:r>
          </w:p>
        </w:tc>
      </w:tr>
      <w:tr w:rsidR="00720AE7" w:rsidTr="00DD6566">
        <w:trPr>
          <w:trHeight w:val="6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720AE7" w:rsidTr="00DD6566">
        <w:trPr>
          <w:trHeight w:val="11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10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благоустройство прилегающей территории и приобретение оборудования для муниципальных образовательных  организаций реализующих образовательную программу дошкольного образования находящихся на территории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6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4168,0</w:t>
            </w:r>
          </w:p>
        </w:tc>
      </w:tr>
      <w:tr w:rsidR="00720AE7" w:rsidTr="00DD6566">
        <w:trPr>
          <w:trHeight w:val="8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655,0</w:t>
            </w:r>
          </w:p>
        </w:tc>
      </w:tr>
      <w:tr w:rsidR="00720AE7" w:rsidTr="00DD6566">
        <w:trPr>
          <w:trHeight w:val="13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дошкольных образовательных,общеобразовательныхорганизациях,организациях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621,5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621,5</w:t>
            </w:r>
          </w:p>
        </w:tc>
      </w:tr>
      <w:tr w:rsidR="00720AE7" w:rsidTr="00DD6566">
        <w:trPr>
          <w:trHeight w:val="12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дошкольных образовательных,общеобразовательныхорганизациях,организациях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L0272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33,5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L0272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33,5</w:t>
            </w:r>
          </w:p>
        </w:tc>
      </w:tr>
      <w:tr w:rsidR="00720AE7" w:rsidTr="00DD6566">
        <w:trPr>
          <w:trHeight w:val="4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720AE7" w:rsidTr="00DD6566">
        <w:trPr>
          <w:trHeight w:val="10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22765,0</w:t>
            </w:r>
          </w:p>
        </w:tc>
      </w:tr>
      <w:tr w:rsidR="00720AE7" w:rsidTr="00DD6566">
        <w:trPr>
          <w:trHeight w:val="4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22765,0</w:t>
            </w:r>
          </w:p>
        </w:tc>
      </w:tr>
      <w:tr w:rsidR="00720AE7" w:rsidTr="00DD6566">
        <w:trPr>
          <w:trHeight w:val="7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22765,0</w:t>
            </w:r>
          </w:p>
        </w:tc>
      </w:tr>
      <w:tr w:rsidR="00720AE7" w:rsidTr="00DD6566">
        <w:trPr>
          <w:trHeight w:val="17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22765,0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(муниципального задания на оказание государственных (муниципальных)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22765,0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106497,73</w:t>
            </w:r>
          </w:p>
        </w:tc>
      </w:tr>
      <w:tr w:rsidR="00720AE7" w:rsidTr="00DD6566">
        <w:trPr>
          <w:trHeight w:val="6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9060,3</w:t>
            </w:r>
          </w:p>
        </w:tc>
      </w:tr>
      <w:tr w:rsidR="00720AE7" w:rsidTr="00DD6566">
        <w:trPr>
          <w:trHeight w:val="12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4260,3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6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4260,3</w:t>
            </w:r>
          </w:p>
        </w:tc>
      </w:tr>
      <w:tr w:rsidR="00720AE7" w:rsidTr="00DD6566">
        <w:trPr>
          <w:trHeight w:val="10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 )собственности бюджетным учреждениям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4260,3</w:t>
            </w:r>
          </w:p>
        </w:tc>
      </w:tr>
      <w:tr w:rsidR="00720AE7" w:rsidTr="00DD6566">
        <w:trPr>
          <w:trHeight w:val="3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720AE7" w:rsidTr="00DD6566">
        <w:trPr>
          <w:trHeight w:val="10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87365,9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87365,9</w:t>
            </w:r>
          </w:p>
        </w:tc>
      </w:tr>
      <w:tr w:rsidR="00720AE7" w:rsidTr="00DD6566">
        <w:trPr>
          <w:trHeight w:val="9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87365,9</w:t>
            </w:r>
          </w:p>
        </w:tc>
      </w:tr>
      <w:tr w:rsidR="00720AE7" w:rsidTr="00DD6566">
        <w:trPr>
          <w:trHeight w:val="20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80204,3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80204,3</w:t>
            </w:r>
          </w:p>
        </w:tc>
      </w:tr>
      <w:tr w:rsidR="00720AE7" w:rsidTr="00DD6566">
        <w:trPr>
          <w:trHeight w:val="10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7161,6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7161,6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"Развитие общего образования"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6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публичные нормативные обязательства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Премии и гранты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9521,53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9521,5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374,23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374,23</w:t>
            </w:r>
          </w:p>
        </w:tc>
      </w:tr>
      <w:tr w:rsidR="00720AE7" w:rsidTr="00DD6566">
        <w:trPr>
          <w:trHeight w:val="8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L0970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L0970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8947,3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8947,3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8947,3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15378,6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 w:rsidP="002D2F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"Развитие культуры и туризма Инсарского муниципального района на 2016-201</w:t>
            </w:r>
            <w:r w:rsidR="002D2FF0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4618,8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4618,8</w:t>
            </w:r>
          </w:p>
        </w:tc>
      </w:tr>
      <w:tr w:rsidR="00720AE7" w:rsidTr="00DD6566">
        <w:trPr>
          <w:trHeight w:val="10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4118,8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4118,8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10759,8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10759,8</w:t>
            </w:r>
          </w:p>
        </w:tc>
      </w:tr>
      <w:tr w:rsidR="00720AE7" w:rsidTr="00DD6566">
        <w:trPr>
          <w:trHeight w:val="10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1800,0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1800,0</w:t>
            </w:r>
          </w:p>
        </w:tc>
      </w:tr>
      <w:tr w:rsidR="00720AE7" w:rsidTr="00DD6566">
        <w:trPr>
          <w:trHeight w:val="1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8959,8</w:t>
            </w:r>
          </w:p>
        </w:tc>
      </w:tr>
      <w:tr w:rsidR="00720AE7" w:rsidTr="00DD6566">
        <w:trPr>
          <w:trHeight w:val="4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8959,8</w:t>
            </w:r>
          </w:p>
        </w:tc>
      </w:tr>
      <w:tr w:rsidR="00720AE7" w:rsidTr="00DD6566">
        <w:trPr>
          <w:trHeight w:val="6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8959,8</w:t>
            </w:r>
          </w:p>
        </w:tc>
      </w:tr>
      <w:tr w:rsidR="00720AE7" w:rsidTr="00DD6566">
        <w:trPr>
          <w:trHeight w:val="1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подготовка,переподготовка  и повышение квалификации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 2016-2022г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6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Программа "Развитие  муниципальной службы в Инсарском муниципальном районе Республики Мордовия на 2017-2020годы"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720AE7" w:rsidTr="00DD6566">
        <w:trPr>
          <w:trHeight w:val="10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720AE7" w:rsidTr="00DD6566">
        <w:trPr>
          <w:trHeight w:val="5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4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3482,7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 w:rsidP="002D2F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 Инсарском муниципальном районе Республики Мордовия на 2016-20</w:t>
            </w:r>
            <w:r w:rsidR="002D2FF0">
              <w:rPr>
                <w:rFonts w:ascii="Arial" w:hAnsi="Arial" w:cs="Arial"/>
                <w:b/>
                <w:bCs/>
                <w:sz w:val="18"/>
                <w:szCs w:val="18"/>
              </w:rPr>
              <w:t>19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мероприятие"Молодежная политика"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области молодежной политики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14,5</w:t>
            </w:r>
          </w:p>
        </w:tc>
      </w:tr>
      <w:tr w:rsidR="00720AE7" w:rsidTr="00DD6566">
        <w:trPr>
          <w:trHeight w:val="6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2796,2</w:t>
            </w:r>
          </w:p>
        </w:tc>
      </w:tr>
      <w:tr w:rsidR="00720AE7" w:rsidTr="00DD6566">
        <w:trPr>
          <w:trHeight w:val="8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мероприятие"Капитальный и текущий ремонт,укрепление инфраструктуры и материально-технической базы МБУ "Инсарский детский оздоровительный лагерь им.В.Я.Антропова"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999,0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999,0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999,0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1198,1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1198,1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1198,1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599,1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599,1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599,1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573,00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содержанию МБУ " Инсарский детский оздаровительный лагерь им. В.Я Антропова"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573,00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573,00</w:t>
            </w:r>
          </w:p>
        </w:tc>
      </w:tr>
      <w:tr w:rsidR="00720AE7" w:rsidTr="00DD6566">
        <w:trPr>
          <w:trHeight w:val="4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573,00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573,0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мероприятие"Энергоэффективность в социальной сфере"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энергосбережению  и повышения энергоэффективности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3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1667,4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1559,1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1559,1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1559,1</w:t>
            </w:r>
          </w:p>
        </w:tc>
      </w:tr>
      <w:tr w:rsidR="00720AE7" w:rsidTr="00DD6566">
        <w:trPr>
          <w:trHeight w:val="8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1559,1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730,6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220,6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598,6</w:t>
            </w:r>
          </w:p>
        </w:tc>
      </w:tr>
      <w:tr w:rsidR="00720AE7" w:rsidTr="00DD6566">
        <w:trPr>
          <w:trHeight w:val="3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8,9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720AE7" w:rsidTr="00DD6566">
        <w:trPr>
          <w:trHeight w:val="6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108,3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720AE7" w:rsidTr="00DD6566">
        <w:trPr>
          <w:trHeight w:val="2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720AE7" w:rsidTr="00DD6566">
        <w:trPr>
          <w:trHeight w:val="7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68,3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68,3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21878,3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культуры,кинематографии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1836,4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1836,4</w:t>
            </w:r>
          </w:p>
        </w:tc>
      </w:tr>
      <w:tr w:rsidR="00720AE7" w:rsidTr="00DD6566">
        <w:trPr>
          <w:trHeight w:val="4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1836,4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Фонд оплаты труда учреждений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1411,1</w:t>
            </w:r>
          </w:p>
        </w:tc>
      </w:tr>
      <w:tr w:rsidR="00720AE7" w:rsidTr="00DD6566">
        <w:trPr>
          <w:trHeight w:val="585"/>
        </w:trPr>
        <w:tc>
          <w:tcPr>
            <w:tcW w:w="6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425,3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20041,9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20AE7" w:rsidTr="00DD6566">
        <w:trPr>
          <w:trHeight w:val="6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2016-2018годы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13183,7</w:t>
            </w:r>
          </w:p>
        </w:tc>
      </w:tr>
      <w:tr w:rsidR="00720AE7" w:rsidTr="00DD6566">
        <w:trPr>
          <w:trHeight w:val="6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«Сохранение традиционного народного  творчества,национальных культур и развитие культурно-досуговой деятельности"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13183,7</w:t>
            </w:r>
          </w:p>
        </w:tc>
      </w:tr>
      <w:tr w:rsidR="00720AE7" w:rsidTr="00DD6566">
        <w:trPr>
          <w:trHeight w:val="11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обьектовкультуры,приобретению оборудования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36,9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36,9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5532,2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5532,2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5532,2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1700,0</w:t>
            </w:r>
          </w:p>
        </w:tc>
      </w:tr>
      <w:tr w:rsidR="00720AE7" w:rsidTr="00DD6566">
        <w:trPr>
          <w:trHeight w:val="10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1700,0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720AE7" w:rsidTr="00DD6566">
        <w:trPr>
          <w:trHeight w:val="9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 w:rsidP="002D2F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Инсарскогоммуниципальногом района на 2016-201</w:t>
            </w:r>
            <w:r w:rsidR="002D2FF0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6759,2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«Совершенствование  и развитие библиотечно- инфрормационной деятельности»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6759,2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поддержка отрасли культуры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5,4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5,4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комплектование книжных фондов муниципальных общедоступных библиотек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поддержка отрасли культуры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100,7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подключение муниципальных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100,7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720AE7" w:rsidTr="00DD6566">
        <w:trPr>
          <w:trHeight w:val="8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подключение муниципальных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720AE7" w:rsidTr="00DD6566">
        <w:trPr>
          <w:trHeight w:val="52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«Совершенствование  и развитие библиотечно- инфрормационной деятельности»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6547,2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3201,0</w:t>
            </w:r>
          </w:p>
        </w:tc>
      </w:tr>
      <w:tr w:rsidR="00720AE7" w:rsidTr="00DD6566">
        <w:trPr>
          <w:trHeight w:val="10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720AE7" w:rsidTr="00DD6566">
        <w:trPr>
          <w:trHeight w:val="7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3346,2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3346,2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оказаниемуниципальных услуг (выполнение работ)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3346,2</w:t>
            </w:r>
          </w:p>
        </w:tc>
      </w:tr>
      <w:tr w:rsidR="00720AE7" w:rsidTr="00DD6566">
        <w:trPr>
          <w:trHeight w:val="9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обьектовкультуры,приобретению оборудования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104,8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104,8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15514,04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Пенсионное обеспечение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1282,0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1282,0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1282,0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1282,0</w:t>
            </w:r>
          </w:p>
        </w:tc>
      </w:tr>
      <w:tr w:rsidR="00720AE7" w:rsidTr="00DD6566">
        <w:trPr>
          <w:trHeight w:val="3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1282,0</w:t>
            </w:r>
          </w:p>
        </w:tc>
      </w:tr>
      <w:tr w:rsidR="00720AE7" w:rsidTr="00DD6566">
        <w:trPr>
          <w:trHeight w:val="3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1282,0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7396,84</w:t>
            </w:r>
          </w:p>
        </w:tc>
      </w:tr>
      <w:tr w:rsidR="00720AE7" w:rsidTr="00DD6566">
        <w:trPr>
          <w:trHeight w:val="5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720AE7" w:rsidTr="00DD6566">
        <w:trPr>
          <w:trHeight w:val="73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720AE7" w:rsidTr="00DD6566">
        <w:trPr>
          <w:trHeight w:val="70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313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семей" на 2016-2020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7264,64</w:t>
            </w:r>
          </w:p>
        </w:tc>
      </w:tr>
      <w:tr w:rsidR="00720AE7" w:rsidTr="00DD6566">
        <w:trPr>
          <w:trHeight w:val="4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"Финансовое обеспечение программы"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7264,6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7014,64</w:t>
            </w:r>
          </w:p>
        </w:tc>
      </w:tr>
      <w:tr w:rsidR="00720AE7" w:rsidTr="00DD6566">
        <w:trPr>
          <w:trHeight w:val="4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7014,64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250,0</w:t>
            </w:r>
          </w:p>
        </w:tc>
      </w:tr>
      <w:tr w:rsidR="00720AE7" w:rsidTr="00DD6566">
        <w:trPr>
          <w:trHeight w:val="3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720AE7" w:rsidTr="00DD6566">
        <w:trPr>
          <w:trHeight w:val="6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2016- 2020года»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81,0</w:t>
            </w:r>
          </w:p>
        </w:tc>
      </w:tr>
      <w:tr w:rsidR="00720AE7" w:rsidTr="00DD6566">
        <w:trPr>
          <w:trHeight w:val="9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района, в том числе молодых семей и молодых специалистов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81,0</w:t>
            </w:r>
          </w:p>
        </w:tc>
      </w:tr>
      <w:tr w:rsidR="00720AE7" w:rsidTr="00DD6566">
        <w:trPr>
          <w:trHeight w:val="6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81,0</w:t>
            </w:r>
          </w:p>
        </w:tc>
      </w:tr>
      <w:tr w:rsidR="00720AE7" w:rsidTr="00DD6566">
        <w:trPr>
          <w:trHeight w:val="3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720AE7" w:rsidTr="00DD6566">
        <w:trPr>
          <w:trHeight w:val="33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6835,2</w:t>
            </w:r>
          </w:p>
        </w:tc>
      </w:tr>
      <w:tr w:rsidR="00720AE7" w:rsidTr="00DD6566">
        <w:trPr>
          <w:trHeight w:val="2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«Развитие образования в Инсарском муниципальном районе Республики Мордовия на 2016 - 2020 годы 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5728,4</w:t>
            </w:r>
          </w:p>
        </w:tc>
      </w:tr>
      <w:tr w:rsidR="00720AE7" w:rsidTr="00DD6566">
        <w:trPr>
          <w:trHeight w:val="87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«Мероприятия по обеспечению реализации  программы инсарского района "Развитие образования в Инсарском муниципальном районе "на 2016-2020годы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5728,4</w:t>
            </w:r>
          </w:p>
        </w:tc>
      </w:tr>
      <w:tr w:rsidR="00720AE7" w:rsidTr="00DD6566">
        <w:trPr>
          <w:trHeight w:val="7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5728,4</w:t>
            </w:r>
          </w:p>
        </w:tc>
      </w:tr>
      <w:tr w:rsidR="00720AE7" w:rsidTr="00DD6566">
        <w:trPr>
          <w:trHeight w:val="135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5728,4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3561,9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2166,5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720AE7" w:rsidTr="00DD6566">
        <w:trPr>
          <w:trHeight w:val="64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720AE7" w:rsidTr="00DD6566">
        <w:trPr>
          <w:trHeight w:val="10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Z0820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720AE7" w:rsidTr="00DD6566">
        <w:trPr>
          <w:trHeight w:val="69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Z0820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187,5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187,5</w:t>
            </w:r>
          </w:p>
        </w:tc>
      </w:tr>
      <w:tr w:rsidR="00720AE7" w:rsidTr="00DD6566">
        <w:trPr>
          <w:trHeight w:val="48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72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субсидия бюджетным учреждениям на иные цели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20AE7" w:rsidTr="00DD6566">
        <w:trPr>
          <w:trHeight w:val="7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 w:rsidP="002D2F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Инсарском  муниципальном районе Республики Мордовия  на 2016-20</w:t>
            </w:r>
            <w:r w:rsidR="002D2FF0">
              <w:rPr>
                <w:rFonts w:ascii="Arial" w:hAnsi="Arial" w:cs="Arial"/>
                <w:b/>
                <w:bCs/>
                <w:sz w:val="18"/>
                <w:szCs w:val="18"/>
              </w:rPr>
              <w:t>19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720AE7" w:rsidTr="00DD6566">
        <w:trPr>
          <w:trHeight w:val="5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720AE7" w:rsidTr="00DD6566">
        <w:trPr>
          <w:trHeight w:val="2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720AE7" w:rsidTr="00DD6566">
        <w:trPr>
          <w:trHeight w:val="49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720AE7" w:rsidTr="00DD6566">
        <w:trPr>
          <w:trHeight w:val="61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720AE7" w:rsidTr="00DD6566">
        <w:trPr>
          <w:trHeight w:val="28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46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81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54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9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3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 платежи по муниципальному долгу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720AE7" w:rsidTr="00DD6566">
        <w:trPr>
          <w:trHeight w:val="60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720AE7" w:rsidTr="00DD6566">
        <w:trPr>
          <w:trHeight w:val="85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720AE7" w:rsidTr="00DD6566">
        <w:trPr>
          <w:trHeight w:val="675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 на выравнивание бюджетной обеспеченности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720AE7" w:rsidTr="00DD6566">
        <w:trPr>
          <w:trHeight w:val="360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AE7" w:rsidRDefault="00720A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AE7" w:rsidRDefault="00720AE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</w:tbl>
    <w:p w:rsidR="005270CB" w:rsidRDefault="005270CB"/>
    <w:p w:rsidR="00DD6566" w:rsidRDefault="00DD6566"/>
    <w:p w:rsidR="00DD6566" w:rsidRDefault="00DD6566"/>
    <w:p w:rsidR="00DD6566" w:rsidRDefault="00DD6566"/>
    <w:p w:rsidR="00DD6566" w:rsidRDefault="00DD6566"/>
    <w:p w:rsidR="00DD6566" w:rsidRDefault="00DD6566"/>
    <w:p w:rsidR="005270CB" w:rsidRPr="00D93DFA" w:rsidRDefault="00443AB4" w:rsidP="00DD6566">
      <w:pPr>
        <w:ind w:left="-180" w:firstLine="38"/>
        <w:jc w:val="right"/>
      </w:pPr>
      <w:r>
        <w:t xml:space="preserve">                                                                   Приложение №3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к решению совета депутатов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5270CB" w:rsidRDefault="00DD6566" w:rsidP="00DD6566">
      <w:pPr>
        <w:ind w:left="-180" w:firstLine="38"/>
        <w:jc w:val="right"/>
      </w:pPr>
      <w:r>
        <w:t>от 22.12.</w:t>
      </w:r>
      <w:r w:rsidR="005270CB" w:rsidRPr="00D93DFA">
        <w:t>2017</w:t>
      </w:r>
      <w:r>
        <w:t xml:space="preserve"> </w:t>
      </w:r>
      <w:r w:rsidR="005270CB" w:rsidRPr="00D93DFA">
        <w:t>г</w:t>
      </w:r>
      <w:r>
        <w:t>.  №72</w:t>
      </w:r>
    </w:p>
    <w:p w:rsidR="00DD6566" w:rsidRPr="00D93DFA" w:rsidRDefault="00DD6566" w:rsidP="00DD6566">
      <w:pPr>
        <w:ind w:left="-180" w:firstLine="38"/>
        <w:jc w:val="right"/>
      </w:pPr>
    </w:p>
    <w:p w:rsidR="005270CB" w:rsidRPr="00D93DFA" w:rsidRDefault="00443AB4" w:rsidP="00DD6566">
      <w:pPr>
        <w:ind w:left="-180" w:firstLine="38"/>
        <w:jc w:val="right"/>
      </w:pPr>
      <w:r>
        <w:t xml:space="preserve">                   Приложение №8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к решению совета депутатов</w:t>
      </w:r>
    </w:p>
    <w:p w:rsidR="005270CB" w:rsidRPr="00D93DFA" w:rsidRDefault="005270CB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5270CB" w:rsidRDefault="005270CB" w:rsidP="00DD6566">
      <w:pPr>
        <w:ind w:left="-180" w:firstLine="38"/>
        <w:jc w:val="right"/>
      </w:pPr>
      <w:r w:rsidRPr="00D93DFA">
        <w:t>от 22.12.2016</w:t>
      </w:r>
      <w:r w:rsidR="00DD6566">
        <w:t xml:space="preserve"> </w:t>
      </w:r>
      <w:r w:rsidRPr="00D93DFA">
        <w:t>г</w:t>
      </w:r>
      <w:r w:rsidR="00DD6566">
        <w:t xml:space="preserve">. </w:t>
      </w:r>
      <w:r w:rsidRPr="00D93DFA">
        <w:t xml:space="preserve"> №31</w:t>
      </w:r>
    </w:p>
    <w:p w:rsidR="00DD6566" w:rsidRDefault="00DD6566" w:rsidP="00DD6566">
      <w:pPr>
        <w:ind w:left="-180" w:firstLine="38"/>
        <w:jc w:val="right"/>
        <w:rPr>
          <w:rFonts w:ascii="Arial" w:hAnsi="Arial" w:cs="Arial"/>
          <w:b/>
          <w:bCs/>
          <w:sz w:val="20"/>
          <w:szCs w:val="20"/>
        </w:rPr>
      </w:pPr>
    </w:p>
    <w:p w:rsidR="00DD6566" w:rsidRDefault="00DD6566" w:rsidP="00DD6566">
      <w:pPr>
        <w:ind w:left="-180" w:firstLine="38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Инсарского муниципального района на 2017 год</w:t>
      </w:r>
    </w:p>
    <w:p w:rsidR="00DD6566" w:rsidRDefault="00DD6566" w:rsidP="00DD6566">
      <w:pPr>
        <w:ind w:left="-180" w:firstLine="38"/>
        <w:jc w:val="right"/>
        <w:rPr>
          <w:sz w:val="28"/>
          <w:szCs w:val="28"/>
        </w:rPr>
      </w:pPr>
    </w:p>
    <w:tbl>
      <w:tblPr>
        <w:tblW w:w="10481" w:type="dxa"/>
        <w:tblInd w:w="-318" w:type="dxa"/>
        <w:tblLayout w:type="fixed"/>
        <w:tblLook w:val="04A0"/>
      </w:tblPr>
      <w:tblGrid>
        <w:gridCol w:w="2140"/>
        <w:gridCol w:w="2114"/>
        <w:gridCol w:w="708"/>
        <w:gridCol w:w="567"/>
        <w:gridCol w:w="851"/>
        <w:gridCol w:w="500"/>
        <w:gridCol w:w="400"/>
        <w:gridCol w:w="520"/>
        <w:gridCol w:w="840"/>
        <w:gridCol w:w="880"/>
        <w:gridCol w:w="961"/>
      </w:tblGrid>
      <w:tr w:rsidR="005270CB" w:rsidTr="007E7A29">
        <w:trPr>
          <w:trHeight w:val="255"/>
        </w:trPr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ind w:firstLineChars="200" w:firstLine="4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0CB" w:rsidRDefault="005270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Администратор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0CB" w:rsidRDefault="005270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2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Цср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0CB" w:rsidRDefault="005270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Вид расх.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 АДМИНИСТРАЦИЯ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49470,2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в том числе: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25156,8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1404,0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Главы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1404,0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 высшего должностного лица    муниципального 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1404,0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1404,0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1101,5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302,5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16339,4</w:t>
            </w:r>
          </w:p>
        </w:tc>
      </w:tr>
      <w:tr w:rsidR="005270CB" w:rsidTr="007E7A29">
        <w:trPr>
          <w:trHeight w:val="9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 Инсарского муниципального района "Развития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2,7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 Достижение финансовой устойчивости  сельского хозяйства»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2,7</w:t>
            </w:r>
          </w:p>
        </w:tc>
      </w:tr>
      <w:tr w:rsidR="005270CB" w:rsidTr="007E7A29">
        <w:trPr>
          <w:trHeight w:val="8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5270CB" w:rsidTr="007E7A29">
        <w:trPr>
          <w:trHeight w:val="18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268,4</w:t>
            </w:r>
          </w:p>
        </w:tc>
      </w:tr>
      <w:tr w:rsidR="005270CB" w:rsidTr="007E7A29">
        <w:trPr>
          <w:trHeight w:val="7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268,4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76,7</w:t>
            </w:r>
          </w:p>
        </w:tc>
      </w:tr>
      <w:tr w:rsidR="005270CB" w:rsidTr="007E7A29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5270CB" w:rsidTr="007E7A29">
        <w:trPr>
          <w:trHeight w:val="9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165,8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165,8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38,5</w:t>
            </w:r>
          </w:p>
        </w:tc>
      </w:tr>
      <w:tr w:rsidR="005270CB" w:rsidTr="007E7A29">
        <w:trPr>
          <w:trHeight w:val="14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 предусмотренных законом Республики Мордовия от 15 июня 2015года №38 -З "Об 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15822,3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15822,3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11230,6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11230,6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8636,3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2594,3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4591,7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194,1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105,9</w:t>
            </w:r>
          </w:p>
        </w:tc>
      </w:tr>
      <w:tr w:rsidR="005270CB" w:rsidTr="007E7A29">
        <w:trPr>
          <w:trHeight w:val="7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1620,9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1620,9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Уплата налогов,сборов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2776,7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2691,1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46,6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39,0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226,0</w:t>
            </w:r>
          </w:p>
        </w:tc>
      </w:tr>
      <w:tr w:rsidR="005270CB" w:rsidTr="007E7A29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226,0</w:t>
            </w:r>
          </w:p>
        </w:tc>
      </w:tr>
      <w:tr w:rsidR="005270CB" w:rsidTr="007E7A29">
        <w:trPr>
          <w:trHeight w:val="10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104,4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104,4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5270CB" w:rsidTr="007E7A29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</w:tr>
      <w:tr w:rsidR="005270CB" w:rsidTr="007E7A29">
        <w:trPr>
          <w:trHeight w:val="11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государственных полномочий по ведению учета в качестве  нуждающихся в жилых помещениях граждан 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121,6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121,6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93,4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28,2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8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250,0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«Управление муниципальным имуществом»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8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«Управление земельными ресурсами»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1301,1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 охране общественного  порядка и профилактике правонарушений в Инсарском муниципальном районе на 2016-2020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1201,1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1201,1</w:t>
            </w:r>
          </w:p>
        </w:tc>
      </w:tr>
      <w:tr w:rsidR="005270CB" w:rsidTr="007E7A29">
        <w:trPr>
          <w:trHeight w:val="6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1201,1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Единая субвенция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1201,1</w:t>
            </w:r>
          </w:p>
        </w:tc>
      </w:tr>
      <w:tr w:rsidR="005270CB" w:rsidTr="007E7A29">
        <w:trPr>
          <w:trHeight w:val="13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1201,1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гос.(муниципальных )органов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762,4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584,4</w:t>
            </w:r>
          </w:p>
        </w:tc>
      </w:tr>
      <w:tr w:rsidR="005270CB" w:rsidTr="007E7A29">
        <w:trPr>
          <w:trHeight w:val="7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176,5</w:t>
            </w:r>
          </w:p>
        </w:tc>
      </w:tr>
      <w:tr w:rsidR="005270CB" w:rsidTr="007E7A29">
        <w:trPr>
          <w:trHeight w:val="6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270CB" w:rsidTr="007E7A29">
        <w:trPr>
          <w:trHeight w:val="6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438,7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438,7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налогов.сборов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7082,9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912,4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5270CB" w:rsidTr="007E7A29">
        <w:trPr>
          <w:trHeight w:val="8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894,8</w:t>
            </w:r>
          </w:p>
        </w:tc>
      </w:tr>
      <w:tr w:rsidR="005270CB" w:rsidTr="007E7A29">
        <w:trPr>
          <w:trHeight w:val="7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мероприятие"Мероприятия по профилактике и предупреждению заноса и распространения АЧС на территорию Инсарского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270CB" w:rsidTr="007E7A29">
        <w:trPr>
          <w:trHeight w:val="8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поддержки экономически значимых региональных программ в области животноводлства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L0460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270CB" w:rsidTr="007E7A29">
        <w:trPr>
          <w:trHeight w:val="6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L0460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L0460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мероприятие"Поддержка и развитие кадрового потенциалав АПК" (</w:t>
            </w:r>
            <w:r>
              <w:rPr>
                <w:rFonts w:ascii="Arial" w:hAnsi="Arial" w:cs="Arial"/>
                <w:sz w:val="18"/>
                <w:szCs w:val="18"/>
              </w:rPr>
              <w:t>на стимулирование обучения и закрепления молодых специалистов в сельскохозяйственном производстве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</w:tr>
      <w:tr w:rsidR="005270CB" w:rsidTr="007E7A29">
        <w:trPr>
          <w:trHeight w:val="24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производстве"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371,2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371,2</w:t>
            </w:r>
          </w:p>
        </w:tc>
      </w:tr>
      <w:tr w:rsidR="005270CB" w:rsidTr="007E7A29">
        <w:trPr>
          <w:trHeight w:val="30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за счет бюджетных  ассигнований федерального,,республиканского бюджета РМ  по 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государственной ветеринарной службы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"и  и оказанию содействия в трудоустройстве студента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157,4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157,4</w:t>
            </w:r>
          </w:p>
        </w:tc>
      </w:tr>
      <w:tr w:rsidR="005270CB" w:rsidTr="007E7A29">
        <w:trPr>
          <w:trHeight w:val="24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361,2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361,2</w:t>
            </w:r>
          </w:p>
        </w:tc>
      </w:tr>
      <w:tr w:rsidR="005270CB" w:rsidTr="007E7A29">
        <w:trPr>
          <w:trHeight w:val="28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351,6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351,6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351,6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мероприятий 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ме6жбюджетные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мероприятий 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ме6жбюджетные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обьектах ,охране их жизни и здоровья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ме6жбюджетные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Дорожное хозяйство(дорожные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5768,9</w:t>
            </w:r>
          </w:p>
        </w:tc>
      </w:tr>
      <w:tr w:rsidR="005270CB" w:rsidTr="007E7A29">
        <w:trPr>
          <w:trHeight w:val="8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Программа "развитие дорожного хозяйства и транспортной инфраструктуры в Инсарском муниципальном районе на 2016-2019годы"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5768,9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 w:rsidP="002D2FF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"оформление  </w:t>
            </w:r>
            <w:r w:rsidR="002D2FF0">
              <w:rPr>
                <w:rFonts w:ascii="Arial" w:hAnsi="Arial" w:cs="Arial"/>
                <w:b/>
                <w:bCs/>
                <w:sz w:val="20"/>
                <w:szCs w:val="20"/>
              </w:rPr>
              <w:t>д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орог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2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мероприятие"Проектирование  и строительство  автомобильных дорог"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4969,4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обьектыкап.строительства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мероприятие"Содержание автомобильных дорог"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5270CB" w:rsidTr="007E7A29">
        <w:trPr>
          <w:trHeight w:val="7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мероприятие"финансоваяподдержкасубьектов малого предпринимательства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физическим лицам - производителям товаров, работ,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3417,9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5270CB" w:rsidTr="007E7A29">
        <w:trPr>
          <w:trHeight w:val="6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6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3400,9</w:t>
            </w:r>
          </w:p>
        </w:tc>
      </w:tr>
      <w:tr w:rsidR="005270CB" w:rsidTr="007E7A29">
        <w:trPr>
          <w:trHeight w:val="6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Программа Инсарского муниципального района "Устойчивое развитие сельских территорий на 2014-2017 г. и на период до 2020г"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2400,9</w:t>
            </w:r>
          </w:p>
        </w:tc>
      </w:tr>
      <w:tr w:rsidR="005270CB" w:rsidTr="007E7A29">
        <w:trPr>
          <w:trHeight w:val="9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2400,9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2160,9</w:t>
            </w:r>
          </w:p>
        </w:tc>
      </w:tr>
      <w:tr w:rsidR="005270CB" w:rsidTr="007E7A29">
        <w:trPr>
          <w:trHeight w:val="6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2160,9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2160,9</w:t>
            </w:r>
          </w:p>
        </w:tc>
      </w:tr>
      <w:tr w:rsidR="005270CB" w:rsidTr="007E7A29">
        <w:trPr>
          <w:trHeight w:val="1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1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5270CB" w:rsidTr="007E7A29">
        <w:trPr>
          <w:trHeight w:val="8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Субсидия  муниципальным унитарным предприятиям жилищно-коммунального хозяйства на возмещение части затрат по капитальному ремонту обьектов коммунальной инфраструктуры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396,8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прочая закупка товаров,работ и услуг для обеспечения гос.(муниципальных 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6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11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 муниципальных 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9785,6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1282,0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1282,0</w:t>
            </w:r>
          </w:p>
        </w:tc>
      </w:tr>
      <w:tr w:rsidR="005270CB" w:rsidTr="007E7A29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1282,0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1282,0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1282,0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1282,0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1282,0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7396,8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"Обеспечение жильем молодых семей" на 2016-2020 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7264,6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"Финансовое обеспечение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7264,6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7014,64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7014,64</w:t>
            </w:r>
          </w:p>
        </w:tc>
      </w:tr>
      <w:tr w:rsidR="005270CB" w:rsidTr="007E7A29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программа"Устойчивое развитие сельских территорий Инсарского муниципального района на 2016-2020г"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улучшения жилищных условий сельского населения,обеспечение жильем молодых семей и молодых специалистов на селе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5270CB" w:rsidTr="007E7A29">
        <w:trPr>
          <w:trHeight w:val="8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5270CB" w:rsidTr="007E7A29">
        <w:trPr>
          <w:trHeight w:val="12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обеспечению детей-сирот и детей, оставшихся без попечения родителей, лиц из х числа детей-сирот и детей,оставшихся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Периодическая печать и издательство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 некоммерческих организациям(, за исключением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979,1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979,1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979,1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979,1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979,1</w:t>
            </w:r>
          </w:p>
        </w:tc>
      </w:tr>
      <w:tr w:rsidR="005270CB" w:rsidTr="007E7A29">
        <w:trPr>
          <w:trHeight w:val="6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979,1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934,9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717,3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216,6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учреждений, за исключением фонда оплаты труда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39,8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39,8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4,4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8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6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2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5339,0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3502,6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3502,6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3502,6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3502,6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3502,6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1835,4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1410,5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424,4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1450,1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1450,1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217,1</w:t>
            </w:r>
          </w:p>
        </w:tc>
      </w:tr>
      <w:tr w:rsidR="005270CB" w:rsidTr="007E7A29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215,9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1836,4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культуры,кинематографии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1836,4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1836,4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1411,1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425,3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2.  "УПРАВЛЕНИЕ ПО СОЦИАЛЬНОЙ РАБОТЕ АДМИНИСТРАЦИИ ИНСАРСКОГО МУНИЦИПАЛЬНОГО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188245,7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Функционирование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2396,2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5270CB" w:rsidTr="007E7A29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5270CB" w:rsidTr="007E7A29">
        <w:trPr>
          <w:trHeight w:val="10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90,3</w:t>
            </w:r>
          </w:p>
        </w:tc>
      </w:tr>
      <w:tr w:rsidR="005270CB" w:rsidTr="007E7A29">
        <w:trPr>
          <w:trHeight w:val="6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2278,6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2278,6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2172,2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2172,2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1674,2</w:t>
            </w:r>
          </w:p>
        </w:tc>
      </w:tr>
      <w:tr w:rsidR="005270CB" w:rsidTr="007E7A29">
        <w:trPr>
          <w:trHeight w:val="8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498,0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106,4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 гос.(муниципальных).органов,за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100,9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100,9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2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3399,2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3399,2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3399,2</w:t>
            </w:r>
          </w:p>
        </w:tc>
      </w:tr>
      <w:tr w:rsidR="005270CB" w:rsidTr="007E7A29">
        <w:trPr>
          <w:trHeight w:val="6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3399,2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3399,2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3399,2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2977,3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2283,2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694,1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419,3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419,3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5270CB" w:rsidTr="007E7A29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156492,53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29446,1</w:t>
            </w:r>
          </w:p>
        </w:tc>
      </w:tr>
      <w:tr w:rsidR="005270CB" w:rsidTr="007E7A29">
        <w:trPr>
          <w:trHeight w:val="6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4673,0</w:t>
            </w:r>
          </w:p>
        </w:tc>
      </w:tr>
      <w:tr w:rsidR="005270CB" w:rsidTr="007E7A29">
        <w:trPr>
          <w:trHeight w:val="8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655,0</w:t>
            </w:r>
          </w:p>
        </w:tc>
      </w:tr>
      <w:tr w:rsidR="005270CB" w:rsidTr="007E7A29">
        <w:trPr>
          <w:trHeight w:val="12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Создание в дошкольных образовательных,общеобразовательныхорганизациях,организациях дополнительного образования детей(в том числе в организациях осуществляющих образовательную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621,5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621,5</w:t>
            </w:r>
          </w:p>
        </w:tc>
      </w:tr>
      <w:tr w:rsidR="005270CB" w:rsidTr="007E7A29">
        <w:trPr>
          <w:trHeight w:val="8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Создание в дошкольных образовательных,общеобразовательныхорганизациях,организациях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33,5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33,5</w:t>
            </w:r>
          </w:p>
        </w:tc>
      </w:tr>
      <w:tr w:rsidR="005270CB" w:rsidTr="007E7A29">
        <w:trPr>
          <w:trHeight w:val="14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10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3518,0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5270CB" w:rsidTr="007E7A29">
        <w:trPr>
          <w:trHeight w:val="10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5270CB" w:rsidTr="007E7A29">
        <w:trPr>
          <w:trHeight w:val="7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22765,0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22765,0</w:t>
            </w:r>
          </w:p>
        </w:tc>
      </w:tr>
      <w:tr w:rsidR="005270CB" w:rsidTr="007E7A29">
        <w:trPr>
          <w:trHeight w:val="7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22765,0</w:t>
            </w:r>
          </w:p>
        </w:tc>
      </w:tr>
      <w:tr w:rsidR="005270CB" w:rsidTr="007E7A29">
        <w:trPr>
          <w:trHeight w:val="19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22765,0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22765,0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22765,0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мероприятие"Развитие дошкольного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2008,1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15378,6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10759,8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10759,8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1800,0</w:t>
            </w:r>
          </w:p>
        </w:tc>
      </w:tr>
      <w:tr w:rsidR="005270CB" w:rsidTr="007E7A29">
        <w:trPr>
          <w:trHeight w:val="10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1800,0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1800,0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1800,0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8959,8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8959,8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8959,8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8959,8</w:t>
            </w:r>
          </w:p>
        </w:tc>
      </w:tr>
      <w:tr w:rsidR="005270CB" w:rsidTr="007E7A29">
        <w:trPr>
          <w:trHeight w:val="2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Муниуципальная программа "Развитие культуры и туризма Инсарского муниципального района на 2016-2018годы"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4618,8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4618,8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4118,8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4118,8</w:t>
            </w:r>
          </w:p>
        </w:tc>
      </w:tr>
      <w:tr w:rsidR="005270CB" w:rsidTr="007E7A29">
        <w:trPr>
          <w:trHeight w:val="6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на  финансовое обеспечение муниципального задания на оказание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4118,8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106497,7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Ежегодная премия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5270CB" w:rsidTr="007E7A29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87940,1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87940,1</w:t>
            </w:r>
          </w:p>
        </w:tc>
      </w:tr>
      <w:tr w:rsidR="005270CB" w:rsidTr="007E7A29">
        <w:trPr>
          <w:trHeight w:val="9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R0970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374,23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R0970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374,23</w:t>
            </w:r>
          </w:p>
        </w:tc>
      </w:tr>
      <w:tr w:rsidR="005270CB" w:rsidTr="007E7A29">
        <w:trPr>
          <w:trHeight w:val="8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L0970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L0970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L0970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87365,9</w:t>
            </w:r>
          </w:p>
        </w:tc>
      </w:tr>
      <w:tr w:rsidR="005270CB" w:rsidTr="007E7A29">
        <w:trPr>
          <w:trHeight w:val="11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7161,6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7161,6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7161,6</w:t>
            </w:r>
          </w:p>
        </w:tc>
      </w:tr>
      <w:tr w:rsidR="005270CB" w:rsidTr="007E7A29">
        <w:trPr>
          <w:trHeight w:val="22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80204,3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80204,3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80204,3</w:t>
            </w:r>
          </w:p>
        </w:tc>
      </w:tr>
      <w:tr w:rsidR="005270CB" w:rsidTr="007E7A29">
        <w:trPr>
          <w:trHeight w:val="6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4800,0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4800,0</w:t>
            </w:r>
          </w:p>
        </w:tc>
      </w:tr>
      <w:tr w:rsidR="005270CB" w:rsidTr="007E7A29">
        <w:trPr>
          <w:trHeight w:val="6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5270CB" w:rsidTr="007E7A29">
        <w:trPr>
          <w:trHeight w:val="11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8947,3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8947,3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8947,3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8947,3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8947,3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4260,3</w:t>
            </w:r>
          </w:p>
        </w:tc>
      </w:tr>
      <w:tr w:rsidR="005270CB" w:rsidTr="007E7A29">
        <w:trPr>
          <w:trHeight w:val="13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4260,3</w:t>
            </w:r>
          </w:p>
        </w:tc>
      </w:tr>
      <w:tr w:rsidR="005270CB" w:rsidTr="007E7A29">
        <w:trPr>
          <w:trHeight w:val="8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4260,3</w:t>
            </w:r>
          </w:p>
        </w:tc>
      </w:tr>
      <w:tr w:rsidR="005270CB" w:rsidTr="007E7A29">
        <w:trPr>
          <w:trHeight w:val="8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(муниципальной0 собственности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4260,3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программа "Развитие  муниципальной службы в Инсарском муниципальном районе Республики Мордовия на 2015-2018годы"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11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гос.(муниципальных).органов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обеспечениягос.( 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3482,7</w:t>
            </w:r>
          </w:p>
        </w:tc>
      </w:tr>
      <w:tr w:rsidR="005270CB" w:rsidTr="007E7A29">
        <w:trPr>
          <w:trHeight w:val="6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3369,2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999,0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999,0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999,0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"Реализация мероприятий по содержанию МБУ" Инсарский детский оздоровительный лагерь им.В.Я.Антропова"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573,0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573,0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573,0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573,0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573,0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1797,2</w:t>
            </w:r>
          </w:p>
        </w:tc>
      </w:tr>
      <w:tr w:rsidR="005270CB" w:rsidTr="007E7A29">
        <w:trPr>
          <w:trHeight w:val="6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1198,1</w:t>
            </w:r>
          </w:p>
        </w:tc>
      </w:tr>
      <w:tr w:rsidR="005270CB" w:rsidTr="007E7A29">
        <w:trPr>
          <w:trHeight w:val="6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1198,1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1198,1</w:t>
            </w:r>
          </w:p>
        </w:tc>
      </w:tr>
      <w:tr w:rsidR="005270CB" w:rsidTr="007E7A29">
        <w:trPr>
          <w:trHeight w:val="6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599,1</w:t>
            </w:r>
          </w:p>
        </w:tc>
      </w:tr>
      <w:tr w:rsidR="005270CB" w:rsidTr="007E7A29">
        <w:trPr>
          <w:trHeight w:val="6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599,1</w:t>
            </w:r>
          </w:p>
        </w:tc>
      </w:tr>
      <w:tr w:rsidR="005270CB" w:rsidTr="007E7A29">
        <w:trPr>
          <w:trHeight w:val="6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599,1</w:t>
            </w:r>
          </w:p>
        </w:tc>
      </w:tr>
      <w:tr w:rsidR="005270CB" w:rsidTr="007E7A29">
        <w:trPr>
          <w:trHeight w:val="7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 w:rsidP="002D2FF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Инсарском муниципальном районе республики Мордовия" на 2016-20</w:t>
            </w:r>
            <w:r w:rsidR="002D2FF0"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14,5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мероприятие"Молодежная политика"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14,5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14,5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14,5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14,5</w:t>
            </w:r>
          </w:p>
        </w:tc>
      </w:tr>
      <w:tr w:rsidR="005270CB" w:rsidTr="007E7A29">
        <w:trPr>
          <w:trHeight w:val="8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мероприятие"Энергоэффективность в социальной сфере"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Прочие мероприятия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1667,4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108,3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40,0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5270CB" w:rsidTr="007E7A29">
        <w:trPr>
          <w:trHeight w:val="8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5270CB" w:rsidTr="007E7A29">
        <w:trPr>
          <w:trHeight w:val="8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1559,1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1559,1</w:t>
            </w:r>
          </w:p>
        </w:tc>
      </w:tr>
      <w:tr w:rsidR="005270CB" w:rsidTr="007E7A29">
        <w:trPr>
          <w:trHeight w:val="9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1559,1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1559,1</w:t>
            </w:r>
          </w:p>
        </w:tc>
      </w:tr>
      <w:tr w:rsidR="005270CB" w:rsidTr="007E7A29">
        <w:trPr>
          <w:trHeight w:val="9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1559,1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951,2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730,6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220,6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 учреждений, за исключением фонда оплаты труда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598,6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598,6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налогов,сборов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9,3</w:t>
            </w:r>
          </w:p>
        </w:tc>
      </w:tr>
      <w:tr w:rsidR="005270CB" w:rsidTr="007E7A29">
        <w:trPr>
          <w:trHeight w:val="2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5270CB" w:rsidTr="007E7A29">
        <w:trPr>
          <w:trHeight w:val="2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8,9</w:t>
            </w:r>
          </w:p>
        </w:tc>
      </w:tr>
      <w:tr w:rsidR="005270CB" w:rsidTr="007E7A29">
        <w:trPr>
          <w:trHeight w:val="2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20041,9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20041,9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 w:rsidP="002D2FF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культуры и туризма Инсарского муниципального района на 2016-201</w:t>
            </w:r>
            <w:r w:rsidR="002D2FF0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19942,9</w:t>
            </w:r>
          </w:p>
        </w:tc>
      </w:tr>
      <w:tr w:rsidR="005270CB" w:rsidTr="007E7A29">
        <w:trPr>
          <w:trHeight w:val="8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 «Сохранение традиционного народного  творчества,национальных культур и развитие кульитурно-досуговой деятельности"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13183,7</w:t>
            </w:r>
          </w:p>
        </w:tc>
      </w:tr>
      <w:tr w:rsidR="005270CB" w:rsidTr="007E7A29">
        <w:trPr>
          <w:trHeight w:val="10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обьектовкультуры,приобретению оборудования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36,9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36,9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7614,6</w:t>
            </w:r>
          </w:p>
        </w:tc>
      </w:tr>
      <w:tr w:rsidR="005270CB" w:rsidTr="007E7A29">
        <w:trPr>
          <w:trHeight w:val="10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5270CB" w:rsidTr="007E7A29">
        <w:trPr>
          <w:trHeight w:val="11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5532,2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5532,2</w:t>
            </w:r>
          </w:p>
        </w:tc>
      </w:tr>
      <w:tr w:rsidR="005270CB" w:rsidTr="007E7A29">
        <w:trPr>
          <w:trHeight w:val="5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5532,2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5532,2</w:t>
            </w:r>
          </w:p>
        </w:tc>
      </w:tr>
      <w:tr w:rsidR="005270CB" w:rsidTr="007E7A29">
        <w:trPr>
          <w:trHeight w:val="1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2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мероприятие"Совершенствование и развитие библиотечно-информационной деятельности"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6759,2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5,4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5270CB" w:rsidTr="007E7A29">
        <w:trPr>
          <w:trHeight w:val="8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подключение муниципальных общедоступных 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100,7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R5194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5270CB" w:rsidTr="007E7A29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подключение муниципальных общедоступных 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</w:tr>
      <w:tr w:rsidR="005270CB" w:rsidTr="007E7A29">
        <w:trPr>
          <w:trHeight w:val="6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5270CB" w:rsidTr="007E7A29">
        <w:trPr>
          <w:trHeight w:val="10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5270CB" w:rsidTr="007E7A2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3346,2</w:t>
            </w:r>
          </w:p>
        </w:tc>
      </w:tr>
      <w:tr w:rsidR="005270CB" w:rsidTr="007E7A29">
        <w:trPr>
          <w:trHeight w:val="3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3346,2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3346,2</w:t>
            </w:r>
          </w:p>
        </w:tc>
      </w:tr>
      <w:tr w:rsidR="005270CB" w:rsidTr="007E7A29">
        <w:trPr>
          <w:trHeight w:val="10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обьектовкультуры,приобретению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оборудования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104,8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104,8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5728,4</w:t>
            </w:r>
          </w:p>
        </w:tc>
      </w:tr>
      <w:tr w:rsidR="005270CB" w:rsidTr="007E7A29">
        <w:trPr>
          <w:trHeight w:val="6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5728,4</w:t>
            </w:r>
          </w:p>
        </w:tc>
      </w:tr>
      <w:tr w:rsidR="005270CB" w:rsidTr="007E7A29">
        <w:trPr>
          <w:trHeight w:val="8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5728,4</w:t>
            </w:r>
          </w:p>
        </w:tc>
      </w:tr>
      <w:tr w:rsidR="005270CB" w:rsidTr="007E7A29">
        <w:trPr>
          <w:trHeight w:val="9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5728,4</w:t>
            </w:r>
          </w:p>
        </w:tc>
      </w:tr>
      <w:tr w:rsidR="005270CB" w:rsidTr="007E7A29">
        <w:trPr>
          <w:trHeight w:val="14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5728,4</w:t>
            </w:r>
          </w:p>
        </w:tc>
      </w:tr>
      <w:tr w:rsidR="005270CB" w:rsidTr="007E7A29">
        <w:trPr>
          <w:trHeight w:val="4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3561,9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Пособия,компенсации,мерысоц.поддержки по публичным норм.обязательствам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3561,9</w:t>
            </w:r>
          </w:p>
        </w:tc>
      </w:tr>
      <w:tr w:rsidR="005270CB" w:rsidTr="007E7A29">
        <w:trPr>
          <w:trHeight w:val="4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2166,5</w:t>
            </w:r>
          </w:p>
        </w:tc>
      </w:tr>
      <w:tr w:rsidR="005270CB" w:rsidTr="007E7A29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2166,5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187,5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187,5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Гранты  муниципальным районам Республики Мордовия по итогам смотра-конкурса на лучшую постановку физкультурно-оздоровительной  и спортивной работы среди муниципальных районов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270CB" w:rsidTr="007E7A29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 w:rsidP="00FE5E0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Программа"Развитие физической культуры,спорта и молодежной политики в  Инсарскогм муниципальном районе  Республики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Мордовия"на 2016-20</w:t>
            </w:r>
            <w:r w:rsidR="00FE5E02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87,5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87,5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Иные закупки товаров,работ и услуг для обеспечения гос(муниципальных).нужд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гос.(мун.)нужд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5270CB" w:rsidTr="007E7A29">
        <w:trPr>
          <w:trHeight w:val="390"/>
        </w:trPr>
        <w:tc>
          <w:tcPr>
            <w:tcW w:w="42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4866,60</w:t>
            </w:r>
          </w:p>
        </w:tc>
      </w:tr>
      <w:tr w:rsidR="005270CB" w:rsidTr="007E7A29">
        <w:trPr>
          <w:trHeight w:val="230"/>
        </w:trPr>
        <w:tc>
          <w:tcPr>
            <w:tcW w:w="42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0CB" w:rsidRDefault="00527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4696,90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4696,90</w:t>
            </w:r>
          </w:p>
        </w:tc>
      </w:tr>
      <w:tr w:rsidR="005270CB" w:rsidTr="007E7A29">
        <w:trPr>
          <w:trHeight w:val="8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4696,9</w:t>
            </w:r>
          </w:p>
        </w:tc>
      </w:tr>
      <w:tr w:rsidR="005270CB" w:rsidTr="007E7A29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Подпрограмма"Эффективное использование бюджетного потенциала"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4696,9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мероприятияСовершенствование бюджетного процесса,формированиебюджета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4696,9</w:t>
            </w:r>
          </w:p>
        </w:tc>
      </w:tr>
      <w:tr w:rsidR="005270CB" w:rsidTr="007E7A29">
        <w:trPr>
          <w:trHeight w:val="3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4696,9</w:t>
            </w:r>
          </w:p>
        </w:tc>
      </w:tr>
      <w:tr w:rsidR="005270CB" w:rsidTr="007E7A29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4280,5</w:t>
            </w:r>
          </w:p>
        </w:tc>
      </w:tr>
      <w:tr w:rsidR="005270CB" w:rsidTr="007E7A29">
        <w:trPr>
          <w:trHeight w:val="40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4280,5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3296,5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984,0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416,4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товаров,работ и услуг для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409,4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409,4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6,1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8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мепроприятие"Наращивание доходного потенциала,оптимизация бюджетных расходов"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 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3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2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270CB" w:rsidTr="007E7A29">
        <w:trPr>
          <w:trHeight w:val="4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5270CB" w:rsidTr="007E7A29">
        <w:trPr>
          <w:trHeight w:val="6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5270CB" w:rsidTr="007E7A29">
        <w:trPr>
          <w:trHeight w:val="58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5270CB" w:rsidTr="007E7A29">
        <w:trPr>
          <w:trHeight w:val="6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5270CB" w:rsidTr="007E7A29">
        <w:trPr>
          <w:trHeight w:val="2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270CB" w:rsidTr="007E7A29">
        <w:trPr>
          <w:trHeight w:val="8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Муниципальная программа повышения эффективности управления муниципальнвыми финансами в Инсарском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270CB" w:rsidTr="007E7A29">
        <w:trPr>
          <w:trHeight w:val="7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270CB" w:rsidTr="007E7A29">
        <w:trPr>
          <w:trHeight w:val="34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270CB" w:rsidTr="007E7A29">
        <w:trPr>
          <w:trHeight w:val="9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270CB" w:rsidTr="007E7A29">
        <w:trPr>
          <w:trHeight w:val="3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270CB" w:rsidTr="007E7A29">
        <w:trPr>
          <w:trHeight w:val="5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поселениям 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270CB" w:rsidTr="007E7A29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0CB" w:rsidRDefault="005270C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0CB" w:rsidRDefault="005270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5270CB" w:rsidTr="007E7A29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0CB" w:rsidRDefault="00527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242582,6</w:t>
            </w:r>
          </w:p>
        </w:tc>
      </w:tr>
    </w:tbl>
    <w:p w:rsidR="005270CB" w:rsidRDefault="005270CB"/>
    <w:p w:rsidR="00DD6566" w:rsidRDefault="007E7A29" w:rsidP="007E7A29">
      <w:pPr>
        <w:ind w:left="-180" w:firstLine="38"/>
        <w:jc w:val="center"/>
      </w:pPr>
      <w:r>
        <w:t xml:space="preserve">                                                                   </w:t>
      </w:r>
    </w:p>
    <w:p w:rsidR="00DD6566" w:rsidRDefault="00DD6566" w:rsidP="007E7A29">
      <w:pPr>
        <w:ind w:left="-180" w:firstLine="38"/>
        <w:jc w:val="center"/>
      </w:pPr>
    </w:p>
    <w:p w:rsidR="00DD6566" w:rsidRDefault="00DD6566" w:rsidP="007E7A29">
      <w:pPr>
        <w:ind w:left="-180" w:firstLine="38"/>
        <w:jc w:val="center"/>
      </w:pPr>
    </w:p>
    <w:p w:rsidR="00DD6566" w:rsidRDefault="00DD6566" w:rsidP="007E7A29">
      <w:pPr>
        <w:ind w:left="-180" w:firstLine="38"/>
        <w:jc w:val="center"/>
      </w:pPr>
    </w:p>
    <w:p w:rsidR="00DD6566" w:rsidRDefault="00DD6566" w:rsidP="007E7A29">
      <w:pPr>
        <w:ind w:left="-180" w:firstLine="38"/>
        <w:jc w:val="center"/>
      </w:pPr>
    </w:p>
    <w:p w:rsidR="007E7A29" w:rsidRPr="00D93DFA" w:rsidRDefault="007E7A29" w:rsidP="00DD6566">
      <w:pPr>
        <w:ind w:left="-180" w:firstLine="38"/>
        <w:jc w:val="right"/>
      </w:pPr>
      <w:r>
        <w:t>Приложен</w:t>
      </w:r>
      <w:r w:rsidR="00B960C0">
        <w:t>ие №4</w:t>
      </w:r>
    </w:p>
    <w:p w:rsidR="007E7A29" w:rsidRPr="00D93DFA" w:rsidRDefault="007E7A29" w:rsidP="00DD6566">
      <w:pPr>
        <w:ind w:left="-180" w:firstLine="38"/>
        <w:jc w:val="right"/>
      </w:pPr>
      <w:r w:rsidRPr="00D93DFA">
        <w:t>к решению совета депутатов</w:t>
      </w:r>
    </w:p>
    <w:p w:rsidR="007E7A29" w:rsidRPr="00D93DFA" w:rsidRDefault="007E7A29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7E7A29" w:rsidRDefault="00DD6566" w:rsidP="00DD6566">
      <w:pPr>
        <w:ind w:left="-180" w:firstLine="38"/>
        <w:jc w:val="right"/>
      </w:pPr>
      <w:r>
        <w:t>от 22.12.</w:t>
      </w:r>
      <w:r w:rsidR="007E7A29" w:rsidRPr="00D93DFA">
        <w:t>2017</w:t>
      </w:r>
      <w:r>
        <w:t xml:space="preserve"> г.  №72</w:t>
      </w:r>
    </w:p>
    <w:p w:rsidR="00DD6566" w:rsidRPr="00D93DFA" w:rsidRDefault="00DD6566" w:rsidP="00DD6566">
      <w:pPr>
        <w:ind w:left="-180" w:firstLine="38"/>
        <w:jc w:val="right"/>
      </w:pPr>
    </w:p>
    <w:p w:rsidR="007E7A29" w:rsidRPr="00D93DFA" w:rsidRDefault="00B960C0" w:rsidP="00DD6566">
      <w:pPr>
        <w:ind w:left="-180" w:firstLine="38"/>
        <w:jc w:val="right"/>
      </w:pPr>
      <w:r>
        <w:t xml:space="preserve">                     Приложение №10</w:t>
      </w:r>
    </w:p>
    <w:p w:rsidR="007E7A29" w:rsidRPr="00D93DFA" w:rsidRDefault="007E7A29" w:rsidP="00DD6566">
      <w:pPr>
        <w:ind w:left="-180" w:firstLine="38"/>
        <w:jc w:val="right"/>
      </w:pPr>
      <w:r w:rsidRPr="00D93DFA">
        <w:t>к решению совета депутатов</w:t>
      </w:r>
    </w:p>
    <w:p w:rsidR="007E7A29" w:rsidRPr="00D93DFA" w:rsidRDefault="007E7A29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7E7A29" w:rsidRDefault="007E7A29" w:rsidP="00DD6566">
      <w:pPr>
        <w:ind w:left="-180" w:firstLine="38"/>
        <w:jc w:val="right"/>
      </w:pPr>
      <w:r w:rsidRPr="00D93DFA">
        <w:t>от 22.12.2016</w:t>
      </w:r>
      <w:r w:rsidR="00DD6566">
        <w:t xml:space="preserve"> </w:t>
      </w:r>
      <w:r w:rsidRPr="00D93DFA">
        <w:t>г</w:t>
      </w:r>
      <w:r w:rsidR="00DD6566">
        <w:t xml:space="preserve">. </w:t>
      </w:r>
      <w:r w:rsidRPr="00D93DFA">
        <w:t xml:space="preserve"> №31</w:t>
      </w:r>
    </w:p>
    <w:p w:rsidR="00DD6566" w:rsidRDefault="00DD6566" w:rsidP="00DD6566">
      <w:pPr>
        <w:ind w:left="-180" w:firstLine="38"/>
        <w:jc w:val="right"/>
      </w:pPr>
    </w:p>
    <w:p w:rsidR="00DD6566" w:rsidRDefault="00DD6566" w:rsidP="00DD656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Распределение бюджетных расходов бюджета Инсарского муниципального района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2017год</w:t>
      </w:r>
    </w:p>
    <w:p w:rsidR="00DD6566" w:rsidRDefault="00DD6566" w:rsidP="00DD656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D6566" w:rsidRDefault="00DD6566" w:rsidP="00DD6566">
      <w:pPr>
        <w:jc w:val="center"/>
        <w:rPr>
          <w:sz w:val="28"/>
          <w:szCs w:val="28"/>
        </w:rPr>
      </w:pPr>
    </w:p>
    <w:tbl>
      <w:tblPr>
        <w:tblW w:w="10349" w:type="dxa"/>
        <w:tblInd w:w="-318" w:type="dxa"/>
        <w:tblLayout w:type="fixed"/>
        <w:tblLook w:val="04A0"/>
      </w:tblPr>
      <w:tblGrid>
        <w:gridCol w:w="2140"/>
        <w:gridCol w:w="2964"/>
        <w:gridCol w:w="1276"/>
        <w:gridCol w:w="820"/>
        <w:gridCol w:w="800"/>
        <w:gridCol w:w="660"/>
        <w:gridCol w:w="565"/>
        <w:gridCol w:w="1124"/>
      </w:tblGrid>
      <w:tr w:rsidR="00B960C0" w:rsidTr="00023F5C">
        <w:trPr>
          <w:trHeight w:val="255"/>
        </w:trPr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D6566" w:rsidRDefault="00DD6566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0C0" w:rsidRDefault="00B960C0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по программам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205435,7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муниципальной службы в Инсарском муниципальном районе Республики Мордовия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B960C0" w:rsidTr="00023F5C">
        <w:trPr>
          <w:trHeight w:val="10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0C0" w:rsidRDefault="00B960C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товаров,работ и услуг для обеспечения муниципальных 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154217,03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28291,1</w:t>
            </w:r>
          </w:p>
        </w:tc>
      </w:tr>
      <w:tr w:rsidR="00B960C0" w:rsidTr="00023F5C">
        <w:trPr>
          <w:trHeight w:val="6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0C0" w:rsidRDefault="00B96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0C0" w:rsidRDefault="00B96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Премия и гранты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960C0" w:rsidTr="00023F5C">
        <w:trPr>
          <w:trHeight w:val="10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3513,0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3513,0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3513,00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3513,00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3513,0</w:t>
            </w:r>
          </w:p>
        </w:tc>
      </w:tr>
      <w:tr w:rsidR="00B960C0" w:rsidTr="00023F5C">
        <w:trPr>
          <w:trHeight w:val="16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22765,0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22765,0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22765,00</w:t>
            </w:r>
          </w:p>
        </w:tc>
      </w:tr>
      <w:tr w:rsidR="00B960C0" w:rsidTr="00023F5C">
        <w:trPr>
          <w:trHeight w:val="3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22765,0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22765,0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2008,1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2008,1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2008,1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2008,1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2008,1</w:t>
            </w:r>
          </w:p>
        </w:tc>
      </w:tr>
      <w:tr w:rsidR="00B960C0" w:rsidTr="00023F5C">
        <w:trPr>
          <w:trHeight w:val="2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102237,4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Ежегодная премия Главы Республики Мордовия для государственной поддержки общеобразовательных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B960C0" w:rsidTr="00023F5C">
        <w:trPr>
          <w:trHeight w:val="2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B960C0" w:rsidTr="00023F5C">
        <w:trPr>
          <w:trHeight w:val="2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B960C0" w:rsidTr="00023F5C">
        <w:trPr>
          <w:trHeight w:val="2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B960C0" w:rsidTr="00023F5C">
        <w:trPr>
          <w:trHeight w:val="10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7161,6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7161,6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7161,6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7161,6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7161,6</w:t>
            </w:r>
          </w:p>
        </w:tc>
      </w:tr>
      <w:tr w:rsidR="00B960C0" w:rsidTr="00023F5C">
        <w:trPr>
          <w:trHeight w:val="18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80204,3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80204,3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80204,3</w:t>
            </w:r>
          </w:p>
        </w:tc>
      </w:tr>
      <w:tr w:rsidR="00B960C0" w:rsidTr="00023F5C">
        <w:trPr>
          <w:trHeight w:val="3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80204,3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80204,3</w:t>
            </w:r>
          </w:p>
        </w:tc>
      </w:tr>
      <w:tr w:rsidR="00B960C0" w:rsidTr="00023F5C">
        <w:trPr>
          <w:trHeight w:val="12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B960C0" w:rsidTr="00023F5C">
        <w:trPr>
          <w:trHeight w:val="7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4800,0</w:t>
            </w:r>
          </w:p>
        </w:tc>
      </w:tr>
      <w:tr w:rsidR="00B960C0" w:rsidTr="00023F5C">
        <w:trPr>
          <w:trHeight w:val="7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4800,0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8947,3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8947,3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8947,3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8947,3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8947,3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8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укрепление материально-технической базы общеобразовательных организаций расположенных в сельской местности , в целях создания условий для занятий физической культурой и спортом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374,23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374,23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374,23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374,23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374,23</w:t>
            </w:r>
          </w:p>
        </w:tc>
      </w:tr>
      <w:tr w:rsidR="00B960C0" w:rsidTr="00023F5C">
        <w:trPr>
          <w:trHeight w:val="7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укрепление материально-технической базы общеобразовательных организаций расположенных в сельской местности , в целях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создания условий для занятий физической культурой и спортом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B960C0" w:rsidTr="00023F5C">
        <w:trPr>
          <w:trHeight w:val="2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2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3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2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10759,8</w:t>
            </w:r>
          </w:p>
        </w:tc>
      </w:tr>
      <w:tr w:rsidR="00B960C0" w:rsidTr="00023F5C">
        <w:trPr>
          <w:trHeight w:val="11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1800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8959,8</w:t>
            </w:r>
          </w:p>
        </w:tc>
      </w:tr>
      <w:tr w:rsidR="00B960C0" w:rsidTr="00023F5C">
        <w:trPr>
          <w:trHeight w:val="6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8959,8</w:t>
            </w:r>
          </w:p>
        </w:tc>
      </w:tr>
      <w:tr w:rsidR="00B960C0" w:rsidTr="00023F5C">
        <w:trPr>
          <w:trHeight w:val="3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8959,8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8959,8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8959,8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B960C0" w:rsidTr="00023F5C">
        <w:trPr>
          <w:trHeight w:val="6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</w:tr>
      <w:tr w:rsidR="00B960C0" w:rsidTr="00023F5C">
        <w:trPr>
          <w:trHeight w:val="8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655,0</w:t>
            </w:r>
          </w:p>
        </w:tc>
      </w:tr>
      <w:tr w:rsidR="00B960C0" w:rsidTr="00023F5C">
        <w:trPr>
          <w:trHeight w:val="13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Создание в дошкольных образовательных,общеобразовательныхорганизациях,организациях дополнительного образования детей(в том числе организациях осуществляющих образовательную деятельность по адаптированным общеобразовательным программам)условий для получения детьми -инвалидами качественного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621,5</w:t>
            </w:r>
          </w:p>
        </w:tc>
      </w:tr>
      <w:tr w:rsidR="00B960C0" w:rsidTr="00023F5C">
        <w:trPr>
          <w:trHeight w:val="13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621,5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621,5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621,5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621,5</w:t>
            </w:r>
          </w:p>
        </w:tc>
      </w:tr>
      <w:tr w:rsidR="00B960C0" w:rsidTr="00023F5C">
        <w:trPr>
          <w:trHeight w:val="8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Создание в дошкольных образовательных,общеобразовательныхорганизациях,организациях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B960C0" w:rsidTr="00023F5C">
        <w:trPr>
          <w:trHeight w:val="10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"Мероприятие по проектно-изыскательским работам, строительству, реконструкции, капитальному ремонту образовательных учреждений, а также по приведению объектов образования в соответствие с придъявленными требованиями(противопоражными, санитарными и другими)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4760,3</w:t>
            </w:r>
          </w:p>
        </w:tc>
      </w:tr>
      <w:tr w:rsidR="00B960C0" w:rsidTr="00023F5C">
        <w:trPr>
          <w:trHeight w:val="81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10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4260,3</w:t>
            </w:r>
          </w:p>
        </w:tc>
      </w:tr>
      <w:tr w:rsidR="00B960C0" w:rsidTr="00023F5C">
        <w:trPr>
          <w:trHeight w:val="9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4260,3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4260,3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4260,3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4260,3</w:t>
            </w:r>
          </w:p>
        </w:tc>
      </w:tr>
      <w:tr w:rsidR="00B960C0" w:rsidTr="00023F5C">
        <w:trPr>
          <w:trHeight w:val="9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7473,4</w:t>
            </w:r>
          </w:p>
        </w:tc>
      </w:tr>
      <w:tr w:rsidR="00B960C0" w:rsidTr="00023F5C">
        <w:trPr>
          <w:trHeight w:val="10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1559,1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730,6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730,6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730,6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730,6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220,6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220,6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598,6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598,6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598,6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598,6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8,9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8,9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8,9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8,9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иных платежей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960C0" w:rsidTr="00023F5C">
        <w:trPr>
          <w:trHeight w:val="12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5728,4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Пособия,компенсации,мерысоц.поддержки по публичным норм.обязательствам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3561,9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3561,9</w:t>
            </w:r>
          </w:p>
        </w:tc>
      </w:tr>
      <w:tr w:rsidR="00B960C0" w:rsidTr="00023F5C">
        <w:trPr>
          <w:trHeight w:val="3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3561,9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3561,9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2166,5</w:t>
            </w:r>
          </w:p>
        </w:tc>
      </w:tr>
      <w:tr w:rsidR="00B960C0" w:rsidTr="00023F5C">
        <w:trPr>
          <w:trHeight w:val="3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2166,5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2166,5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2166,5</w:t>
            </w:r>
          </w:p>
        </w:tc>
      </w:tr>
      <w:tr w:rsidR="00B960C0" w:rsidTr="00023F5C">
        <w:trPr>
          <w:trHeight w:val="7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117,6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B960C0" w:rsidTr="00023F5C">
        <w:trPr>
          <w:trHeight w:val="11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90,3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B960C0" w:rsidTr="00023F5C">
        <w:trPr>
          <w:trHeight w:val="7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68,3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7264,64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программы"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7264,6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250,0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7014,64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7014,64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7014,64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7014,64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7014,64</w:t>
            </w:r>
          </w:p>
        </w:tc>
      </w:tr>
      <w:tr w:rsidR="00B960C0" w:rsidTr="00023F5C">
        <w:trPr>
          <w:trHeight w:val="7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2016-2018 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24561,7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мероприятие«Сохранение традиционного народного творчества, национальных культур  и развитие культурно-досуговой деятельности"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13183,7</w:t>
            </w:r>
          </w:p>
        </w:tc>
      </w:tr>
      <w:tr w:rsidR="00B960C0" w:rsidTr="00023F5C">
        <w:trPr>
          <w:trHeight w:val="11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софинансирование расходных обязательств муниципальных образований по реализации муниципальных программ утвержденных на соответствующий год муниципальных программ включающих в себя мероприятия по капитальному ремонту обьектовкультуры,приобретению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36,9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36,9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36,9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36,9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36,9</w:t>
            </w:r>
          </w:p>
        </w:tc>
      </w:tr>
      <w:tr w:rsidR="00B960C0" w:rsidTr="00023F5C">
        <w:trPr>
          <w:trHeight w:val="10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5914,6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5914,6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5914,6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5914,6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5914,6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5532,2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5532,2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5532,2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5532,2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5532,2</w:t>
            </w:r>
          </w:p>
        </w:tc>
      </w:tr>
      <w:tr w:rsidR="00B960C0" w:rsidTr="00023F5C">
        <w:trPr>
          <w:trHeight w:val="11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1700,0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и развитие библиотечно-информационной деятельности»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6759,2</w:t>
            </w:r>
          </w:p>
        </w:tc>
      </w:tr>
      <w:tr w:rsidR="00B960C0" w:rsidTr="00023F5C">
        <w:trPr>
          <w:trHeight w:val="10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софинансирование расходных обязательств муниципальных образований по реализации муниципальных программ утвержденных на соответствующий год муниципальных программ включающих в себя мероприятия по капитальному ремонту обьектовкультуры,приобретению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104,8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104,8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104,8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104,8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104,8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5,4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960C0" w:rsidTr="00023F5C">
        <w:trPr>
          <w:trHeight w:val="9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Подключение муниципальных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100,7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05002R5194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Подключение муниципальных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346,2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346,2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346,2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346,2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0C37B4">
              <w:rPr>
                <w:rFonts w:ascii="Arial" w:hAnsi="Arial" w:cs="Arial"/>
                <w:sz w:val="16"/>
                <w:szCs w:val="16"/>
              </w:rPr>
              <w:t>346,2</w:t>
            </w:r>
          </w:p>
        </w:tc>
      </w:tr>
      <w:tr w:rsidR="00B960C0" w:rsidTr="00023F5C">
        <w:trPr>
          <w:trHeight w:val="13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201</w:t>
            </w:r>
            <w:bookmarkStart w:id="1" w:name="_GoBack"/>
            <w:bookmarkEnd w:id="1"/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201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201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C37B4">
              <w:rPr>
                <w:rFonts w:ascii="Arial" w:hAnsi="Arial" w:cs="Arial"/>
                <w:sz w:val="18"/>
                <w:szCs w:val="18"/>
              </w:rPr>
              <w:t>201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 w:rsidP="000C37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0C37B4">
              <w:rPr>
                <w:rFonts w:ascii="Arial" w:hAnsi="Arial" w:cs="Arial"/>
                <w:sz w:val="16"/>
                <w:szCs w:val="16"/>
              </w:rPr>
              <w:t>201,0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 Развитие дополнительного образования в сфере культуры»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4618,8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внешкольной работе с детьми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4118,8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4118,8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4118,8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4118,8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4118,8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 w:rsidP="00FE5E0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физической культыры, спорта и молодежной политики в Инсарском муниципальном районе" на 2016-20</w:t>
            </w:r>
            <w:r w:rsidR="00FE5E02">
              <w:rPr>
                <w:rFonts w:ascii="Arial" w:hAnsi="Arial" w:cs="Arial"/>
                <w:b/>
                <w:bCs/>
                <w:sz w:val="18"/>
                <w:szCs w:val="18"/>
              </w:rPr>
              <w:t>19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"Внутрирайонные спортивные соревнования и физкультурно-массовые мероприятия"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87,5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B960C0" w:rsidTr="00023F5C">
        <w:trPr>
          <w:trHeight w:val="7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87,5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"Молодежная политика"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14,5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14,5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14,5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14,5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14,5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14,5</w:t>
            </w:r>
          </w:p>
        </w:tc>
      </w:tr>
      <w:tr w:rsidR="00B960C0" w:rsidTr="00023F5C">
        <w:trPr>
          <w:trHeight w:val="8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897,5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0C0" w:rsidRDefault="00B960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Основное мероприятие «Достижение финансовой устойчивости сельского хозяйства»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2,7</w:t>
            </w:r>
          </w:p>
        </w:tc>
      </w:tr>
      <w:tr w:rsidR="00B960C0" w:rsidTr="00023F5C">
        <w:trPr>
          <w:trHeight w:val="18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960C0" w:rsidTr="00023F5C">
        <w:trPr>
          <w:trHeight w:val="8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2,7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"Мероприятия по профилактике и  предупреждению заноса  и распространения АЧС на территорию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поддержки экономически значимых региональных программ в области животноводства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B960C0" w:rsidTr="00023F5C">
        <w:trPr>
          <w:trHeight w:val="8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B960C0" w:rsidTr="00023F5C">
        <w:trPr>
          <w:trHeight w:val="1005"/>
        </w:trPr>
        <w:tc>
          <w:tcPr>
            <w:tcW w:w="5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0C0" w:rsidRDefault="00B960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Основное мероприятие «Поддержка и развитие кадрового потенциала в АПК»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889,8</w:t>
            </w:r>
          </w:p>
        </w:tc>
      </w:tr>
      <w:tr w:rsidR="00B960C0" w:rsidTr="00023F5C">
        <w:trPr>
          <w:trHeight w:val="25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по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гос.ветеринарной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157,4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157,4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157,4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157,4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157,4</w:t>
            </w:r>
          </w:p>
        </w:tc>
      </w:tr>
      <w:tr w:rsidR="00B960C0" w:rsidTr="00023F5C">
        <w:trPr>
          <w:trHeight w:val="19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361,20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361,20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361,20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361,20</w:t>
            </w:r>
          </w:p>
        </w:tc>
      </w:tr>
      <w:tr w:rsidR="00B960C0" w:rsidTr="00023F5C">
        <w:trPr>
          <w:trHeight w:val="3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361,2</w:t>
            </w:r>
          </w:p>
        </w:tc>
      </w:tr>
      <w:tr w:rsidR="00B960C0" w:rsidTr="00023F5C">
        <w:trPr>
          <w:trHeight w:val="19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371,20</w:t>
            </w:r>
          </w:p>
        </w:tc>
      </w:tr>
      <w:tr w:rsidR="00B960C0" w:rsidTr="00023F5C">
        <w:trPr>
          <w:trHeight w:val="3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371,20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371,20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371,2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371,20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мероприятие"Энергоэффективность в социальной сфере"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B960C0" w:rsidTr="00023F5C">
        <w:trPr>
          <w:trHeight w:val="8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дорожного хозяйства и транспортной инфраструктуры в Инсарском муниципальном районе на 2016-2019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5768,9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"Оформление дорог местного значения"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"Содержание автомобильных дорог"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700,5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700,5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700,5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700,5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мероприятие "Проектирование и Строительство автомобильных дорог"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обьектыкап.строительства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4969,4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эффективгности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4709,4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Подрограмма"Эффективное использование бюджетного потенциала"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4696,9</w:t>
            </w:r>
          </w:p>
        </w:tc>
      </w:tr>
      <w:tr w:rsidR="00B960C0" w:rsidTr="00023F5C">
        <w:trPr>
          <w:trHeight w:val="7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мероприятия "Совершенствование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4696,9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4280,5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3296,5</w:t>
            </w:r>
          </w:p>
        </w:tc>
      </w:tr>
      <w:tr w:rsidR="00B960C0" w:rsidTr="00023F5C">
        <w:trPr>
          <w:trHeight w:val="6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3296,5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3296,5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3296,5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984,0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984,0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984,0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984,0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409,4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409,4</w:t>
            </w:r>
          </w:p>
        </w:tc>
      </w:tr>
      <w:tr w:rsidR="00B960C0" w:rsidTr="00023F5C">
        <w:trPr>
          <w:trHeight w:val="6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409,4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409,4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3,5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3,5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3,5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3,5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960C0" w:rsidTr="00023F5C">
        <w:trPr>
          <w:trHeight w:val="3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Подпрограмма"Управление муниципальным долгом Инсарского муниципального района РМ"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B960C0" w:rsidTr="00023F5C">
        <w:trPr>
          <w:trHeight w:val="8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гос. и муниципального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  Внутреннего и   муниципального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Подпрограмма"Повышение эффективности межбюджетных отношений"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 бюджетам бюджетной системы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национальной безопасности и правохранительной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программа"Устойчивое развитие сельских территорий  Инсарского муниципального района на 2016-2020г"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2481,9</w:t>
            </w:r>
          </w:p>
        </w:tc>
      </w:tr>
      <w:tr w:rsidR="00B960C0" w:rsidTr="00023F5C">
        <w:trPr>
          <w:trHeight w:val="8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81,0</w:t>
            </w:r>
          </w:p>
        </w:tc>
      </w:tr>
      <w:tr w:rsidR="00B960C0" w:rsidTr="00023F5C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81,0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Социальная политика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81,0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81,0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81,0</w:t>
            </w:r>
          </w:p>
        </w:tc>
      </w:tr>
      <w:tr w:rsidR="00B960C0" w:rsidTr="00023F5C">
        <w:trPr>
          <w:trHeight w:val="9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2400,9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софинансирование релизации мероприятий федеральной целевой программы "Устойчивое развитие сельских территорий на 2014-2017годы и на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период до 2020г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22002R0180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2160,9</w:t>
            </w:r>
          </w:p>
        </w:tc>
      </w:tr>
      <w:tr w:rsidR="00B960C0" w:rsidTr="00023F5C">
        <w:trPr>
          <w:trHeight w:val="9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2160,9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2160,9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2160,9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2160,9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2160,9</w:t>
            </w:r>
          </w:p>
        </w:tc>
      </w:tr>
      <w:tr w:rsidR="00B960C0" w:rsidTr="00023F5C">
        <w:trPr>
          <w:trHeight w:val="61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240,0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 "Противодействия коррупции в Инсарском муниципальном районе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в области муниципальной службы, совершенствования оказания муниципальных услуг, снижения административных барьеров, по поддержке малого и среднего бизнеса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B960C0" w:rsidTr="00023F5C">
        <w:trPr>
          <w:trHeight w:val="3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B960C0" w:rsidTr="00023F5C">
        <w:trPr>
          <w:trHeight w:val="8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мероприятие"Финансоваяподдержкасубьектов малого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7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B960C0" w:rsidTr="00023F5C">
        <w:trPr>
          <w:trHeight w:val="8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1624,4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1624,4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B960C0" w:rsidTr="00023F5C">
        <w:trPr>
          <w:trHeight w:val="2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2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3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3369,2</w:t>
            </w:r>
          </w:p>
        </w:tc>
      </w:tr>
      <w:tr w:rsidR="00B960C0" w:rsidTr="00023F5C">
        <w:trPr>
          <w:trHeight w:val="8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999,0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999,0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999,0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999,0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999,0</w:t>
            </w:r>
          </w:p>
        </w:tc>
      </w:tr>
      <w:tr w:rsidR="00B960C0" w:rsidTr="00023F5C">
        <w:trPr>
          <w:trHeight w:val="66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999,0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"Реализация мероприятий по содержанию МБУ"Инсарский детский оздоровительный лагерь им.В.Я. 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573,0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573,0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573,0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573,0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573,0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573,0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"Организация отдыха и оздоровление детей в летний период на базе МБУ"Инсарский детский оздоровительный лагерь им.В.Я. 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1198,1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1198,1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1198,1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1198,1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1198,1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1198,1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599,1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Инсаского муниципального района в каникулярный период"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599,1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599,1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1404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 высшего должностного лица 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1404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1101,5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1101,5</w:t>
            </w:r>
          </w:p>
        </w:tc>
      </w:tr>
      <w:tr w:rsidR="00B960C0" w:rsidTr="00023F5C">
        <w:trPr>
          <w:trHeight w:val="8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субьектовРФ,муниципального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1101,5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1101,5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B960C0" w:rsidTr="00023F5C">
        <w:trPr>
          <w:trHeight w:val="7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субьектовРФ,муниципального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B960C0" w:rsidTr="00023F5C">
        <w:trPr>
          <w:trHeight w:val="1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960C0" w:rsidTr="00023F5C">
        <w:trPr>
          <w:trHeight w:val="1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2" w:name="RANGE!A493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  <w:bookmarkEnd w:id="2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18595,3</w:t>
            </w:r>
          </w:p>
        </w:tc>
      </w:tr>
      <w:tr w:rsidR="00B960C0" w:rsidTr="00023F5C">
        <w:trPr>
          <w:trHeight w:val="1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B960C0" w:rsidTr="00023F5C">
        <w:trPr>
          <w:trHeight w:val="8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76,7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B960C0" w:rsidTr="00023F5C">
        <w:trPr>
          <w:trHeight w:val="5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B960C0" w:rsidTr="00023F5C">
        <w:trPr>
          <w:trHeight w:val="8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B960C0" w:rsidTr="00023F5C">
        <w:trPr>
          <w:trHeight w:val="10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127,3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B960C0" w:rsidTr="00023F5C">
        <w:trPr>
          <w:trHeight w:val="8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B960C0" w:rsidTr="00023F5C">
        <w:trPr>
          <w:trHeight w:val="10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15июня 2015года №38-З "Об административной ответственности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2,8</w:t>
            </w:r>
          </w:p>
        </w:tc>
      </w:tr>
      <w:tr w:rsidR="00B960C0" w:rsidTr="00023F5C">
        <w:trPr>
          <w:trHeight w:val="7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13402,8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10310,5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10310,5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10310,5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8636,3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1674,2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3092,3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3092,3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3092,3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2594,3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498,0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4698,1</w:t>
            </w:r>
          </w:p>
        </w:tc>
      </w:tr>
      <w:tr w:rsidR="00B960C0" w:rsidTr="00023F5C">
        <w:trPr>
          <w:trHeight w:val="9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B960C0" w:rsidTr="00023F5C">
        <w:trPr>
          <w:trHeight w:val="7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67,6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109,8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109,8</w:t>
            </w:r>
          </w:p>
        </w:tc>
      </w:tr>
      <w:tr w:rsidR="00B960C0" w:rsidTr="00023F5C">
        <w:trPr>
          <w:trHeight w:val="7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109,8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105,9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3,9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1721,8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1721,8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1721,8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1620,9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100,9</w:t>
            </w:r>
          </w:p>
        </w:tc>
      </w:tr>
      <w:tr w:rsidR="00B960C0" w:rsidTr="00023F5C">
        <w:trPr>
          <w:trHeight w:val="4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2691,1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2691,1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2691,1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2691,1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B960C0" w:rsidTr="00023F5C">
        <w:trPr>
          <w:trHeight w:val="7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39,0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10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B960C0" w:rsidTr="00023F5C">
        <w:trPr>
          <w:trHeight w:val="7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80,2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B960C0" w:rsidTr="00023F5C">
        <w:trPr>
          <w:trHeight w:val="9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ведению учета в качестве 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121,6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93,4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B960C0" w:rsidTr="00023F5C">
        <w:trPr>
          <w:trHeight w:val="7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17147,6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Непрограммые расходы в рамках обеспечения деятельности главных распорядителей бюджетных  средств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17147,6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осуществлению мероприятий по обеспечению безопасностилюдей на водных обьектах,охране их жизни и здоровья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8910044108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8910044108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8910044108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8910044108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8910044108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960C0" w:rsidTr="00023F5C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89100S0160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89100S0160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89100S0160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B960C0" w:rsidTr="00023F5C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89100S0160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89100S0160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 оздоровительной   и спортивной работы среди муниципальных районов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3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48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B960C0" w:rsidTr="00023F5C">
        <w:trPr>
          <w:trHeight w:val="3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960C0" w:rsidTr="00023F5C">
        <w:trPr>
          <w:trHeight w:val="11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1201,1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584,4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584,4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584,4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584,4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438,7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438,7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438,7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438,7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B960C0" w:rsidTr="00023F5C">
        <w:trPr>
          <w:trHeight w:val="2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1282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1282,0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B960C0" w:rsidTr="00023F5C">
        <w:trPr>
          <w:trHeight w:val="6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 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B960C0" w:rsidTr="00023F5C">
        <w:trPr>
          <w:trHeight w:val="8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 государственных полномочий по обеспечению детей-сирот и детей, оставшимся без попечения родителей, лиц из числа детей-сирот и детей 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B960C0" w:rsidTr="00023F5C">
        <w:trPr>
          <w:trHeight w:val="8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1106,8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979,1</w:t>
            </w:r>
          </w:p>
        </w:tc>
      </w:tr>
      <w:tr w:rsidR="00B960C0" w:rsidTr="00023F5C">
        <w:trPr>
          <w:trHeight w:val="5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</w:tr>
      <w:tr w:rsidR="00B960C0" w:rsidTr="00023F5C">
        <w:trPr>
          <w:trHeight w:val="3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717,3</w:t>
            </w:r>
          </w:p>
        </w:tc>
      </w:tr>
      <w:tr w:rsidR="00B960C0" w:rsidTr="00023F5C">
        <w:trPr>
          <w:trHeight w:val="52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216,6</w:t>
            </w:r>
          </w:p>
        </w:tc>
      </w:tr>
      <w:tr w:rsidR="00B960C0" w:rsidTr="00023F5C">
        <w:trPr>
          <w:trHeight w:val="63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54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39,8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39,8</w:t>
            </w:r>
          </w:p>
        </w:tc>
      </w:tr>
      <w:tr w:rsidR="00B960C0" w:rsidTr="00023F5C">
        <w:trPr>
          <w:trHeight w:val="64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39,8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39,8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1,3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7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7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3502,6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1410,5</w:t>
            </w:r>
          </w:p>
        </w:tc>
      </w:tr>
      <w:tr w:rsidR="00B960C0" w:rsidTr="00023F5C">
        <w:trPr>
          <w:trHeight w:val="2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1410,5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1410,5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1410,5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424,4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424,4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424,4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424,4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1450,1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1450,1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1450,1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1450,1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3399,2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2283,2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2283,2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2283,2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2283,2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694,1</w:t>
            </w:r>
          </w:p>
        </w:tc>
      </w:tr>
      <w:tr w:rsidR="00B960C0" w:rsidTr="00023F5C">
        <w:trPr>
          <w:trHeight w:val="45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694,1</w:t>
            </w:r>
          </w:p>
        </w:tc>
      </w:tr>
      <w:tr w:rsidR="00B960C0" w:rsidTr="00023F5C">
        <w:trPr>
          <w:trHeight w:val="3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694,1</w:t>
            </w:r>
          </w:p>
        </w:tc>
      </w:tr>
      <w:tr w:rsidR="00B960C0" w:rsidTr="00023F5C">
        <w:trPr>
          <w:trHeight w:val="6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694,1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419,3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419,3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419,3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419,3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4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960C0" w:rsidTr="00023F5C">
        <w:trPr>
          <w:trHeight w:val="69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Модовия мероприятий по отлову и содержанию безнадзорных животных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B960C0" w:rsidTr="00023F5C">
        <w:trPr>
          <w:trHeight w:val="43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B960C0" w:rsidTr="00023F5C">
        <w:trPr>
          <w:trHeight w:val="58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Средство массовой информации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1836,4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1836,4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1411,1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1411,1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1411,1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1411,1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425,3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425,3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425,3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425,3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Национальная безопасность и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B960C0" w:rsidTr="00023F5C">
        <w:trPr>
          <w:trHeight w:val="5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B960C0" w:rsidTr="00023F5C">
        <w:trPr>
          <w:trHeight w:val="81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Субсидия муниципальным унитарным предприятиям жилищно-коммунального хозяйства на возмещение части затрат по капитальному ремонту обьектов коммунальной инфраструктуры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B960C0" w:rsidTr="00023F5C">
        <w:trPr>
          <w:trHeight w:val="76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B960C0" w:rsidTr="00023F5C">
        <w:trPr>
          <w:trHeight w:val="25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B960C0" w:rsidTr="00023F5C">
        <w:trPr>
          <w:trHeight w:val="30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B960C0" w:rsidTr="00023F5C">
        <w:trPr>
          <w:trHeight w:val="27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960C0" w:rsidTr="00023F5C">
        <w:trPr>
          <w:trHeight w:val="40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960C0" w:rsidTr="00023F5C">
        <w:trPr>
          <w:trHeight w:val="37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60C0" w:rsidRDefault="00B960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0C0" w:rsidRDefault="00B960C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242582,6</w:t>
            </w:r>
          </w:p>
        </w:tc>
      </w:tr>
    </w:tbl>
    <w:p w:rsidR="00DD6566" w:rsidRDefault="00DD6566" w:rsidP="00E95687">
      <w:pPr>
        <w:ind w:left="-180" w:firstLine="38"/>
        <w:jc w:val="center"/>
      </w:pPr>
    </w:p>
    <w:p w:rsidR="00DD6566" w:rsidRDefault="00DD6566" w:rsidP="00E95687">
      <w:pPr>
        <w:ind w:left="-180" w:firstLine="38"/>
        <w:jc w:val="center"/>
      </w:pPr>
    </w:p>
    <w:p w:rsidR="00DD6566" w:rsidRDefault="00DD6566" w:rsidP="00E95687">
      <w:pPr>
        <w:ind w:left="-180" w:firstLine="38"/>
        <w:jc w:val="center"/>
      </w:pPr>
    </w:p>
    <w:p w:rsidR="00DD6566" w:rsidRDefault="00DD6566" w:rsidP="00E95687">
      <w:pPr>
        <w:ind w:left="-180" w:firstLine="38"/>
        <w:jc w:val="center"/>
      </w:pPr>
    </w:p>
    <w:p w:rsidR="00DD6566" w:rsidRDefault="00DD6566" w:rsidP="00E95687">
      <w:pPr>
        <w:ind w:left="-180" w:firstLine="38"/>
        <w:jc w:val="center"/>
      </w:pPr>
    </w:p>
    <w:p w:rsidR="00DD6566" w:rsidRDefault="00DD6566" w:rsidP="00E95687">
      <w:pPr>
        <w:ind w:left="-180" w:firstLine="38"/>
        <w:jc w:val="center"/>
      </w:pPr>
    </w:p>
    <w:p w:rsidR="00E95687" w:rsidRPr="00D93DFA" w:rsidRDefault="00E95687" w:rsidP="00DD6566">
      <w:pPr>
        <w:ind w:left="-180" w:firstLine="38"/>
        <w:jc w:val="right"/>
      </w:pPr>
      <w:r>
        <w:t xml:space="preserve">                                                                   Приложение №5</w:t>
      </w:r>
    </w:p>
    <w:p w:rsidR="00E95687" w:rsidRPr="00D93DFA" w:rsidRDefault="00E95687" w:rsidP="00DD6566">
      <w:pPr>
        <w:ind w:left="-180" w:firstLine="38"/>
        <w:jc w:val="right"/>
      </w:pPr>
      <w:r w:rsidRPr="00D93DFA">
        <w:t>к решению совета депутатов</w:t>
      </w:r>
    </w:p>
    <w:p w:rsidR="00E95687" w:rsidRPr="00D93DFA" w:rsidRDefault="00E95687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E95687" w:rsidRDefault="00DD6566" w:rsidP="00DD6566">
      <w:pPr>
        <w:ind w:left="-180" w:firstLine="38"/>
        <w:jc w:val="right"/>
      </w:pPr>
      <w:r>
        <w:t>от 22.12.</w:t>
      </w:r>
      <w:r w:rsidR="00E95687" w:rsidRPr="00D93DFA">
        <w:t>2017</w:t>
      </w:r>
      <w:r>
        <w:t xml:space="preserve"> </w:t>
      </w:r>
      <w:r w:rsidR="00E95687" w:rsidRPr="00D93DFA">
        <w:t>г</w:t>
      </w:r>
      <w:r>
        <w:t>.  №72</w:t>
      </w:r>
    </w:p>
    <w:p w:rsidR="00DD6566" w:rsidRPr="00D93DFA" w:rsidRDefault="00DD6566" w:rsidP="00DD6566">
      <w:pPr>
        <w:ind w:left="-180" w:firstLine="38"/>
        <w:jc w:val="right"/>
      </w:pPr>
    </w:p>
    <w:p w:rsidR="00E95687" w:rsidRPr="00D93DFA" w:rsidRDefault="00E95687" w:rsidP="00DD6566">
      <w:pPr>
        <w:ind w:left="-180" w:firstLine="38"/>
        <w:jc w:val="right"/>
      </w:pPr>
      <w:r>
        <w:t xml:space="preserve">                                                                      Приложение №12</w:t>
      </w:r>
    </w:p>
    <w:p w:rsidR="00E95687" w:rsidRPr="00D93DFA" w:rsidRDefault="00E95687" w:rsidP="00DD6566">
      <w:pPr>
        <w:ind w:left="-180" w:firstLine="38"/>
        <w:jc w:val="right"/>
      </w:pPr>
      <w:r w:rsidRPr="00D93DFA">
        <w:t>к решению совета депутатов</w:t>
      </w:r>
    </w:p>
    <w:p w:rsidR="00E95687" w:rsidRPr="00D93DFA" w:rsidRDefault="00E95687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E95687" w:rsidRDefault="00E95687" w:rsidP="00DD6566">
      <w:pPr>
        <w:ind w:left="-180" w:firstLine="38"/>
        <w:jc w:val="right"/>
      </w:pPr>
      <w:r w:rsidRPr="00D93DFA">
        <w:t>от 22.12.2016</w:t>
      </w:r>
      <w:r w:rsidR="00DD6566">
        <w:t xml:space="preserve"> </w:t>
      </w:r>
      <w:r w:rsidRPr="00D93DFA">
        <w:t>г</w:t>
      </w:r>
      <w:r w:rsidR="00DD6566">
        <w:t xml:space="preserve">. </w:t>
      </w:r>
      <w:r w:rsidRPr="00D93DFA">
        <w:t xml:space="preserve"> №31</w:t>
      </w:r>
    </w:p>
    <w:p w:rsidR="00DD6566" w:rsidRDefault="00DD6566" w:rsidP="00DD6566">
      <w:pPr>
        <w:ind w:left="-180" w:firstLine="38"/>
        <w:jc w:val="center"/>
        <w:rPr>
          <w:b/>
          <w:bCs/>
        </w:rPr>
      </w:pPr>
    </w:p>
    <w:p w:rsidR="00DD6566" w:rsidRDefault="00DD6566" w:rsidP="00DD6566">
      <w:pPr>
        <w:ind w:left="-180" w:firstLine="38"/>
        <w:jc w:val="center"/>
        <w:rPr>
          <w:b/>
          <w:bCs/>
        </w:rPr>
      </w:pPr>
      <w:r w:rsidRPr="004168E5">
        <w:rPr>
          <w:b/>
          <w:bCs/>
        </w:rPr>
        <w:t>ИСТОЧНИКИ ВНУТРЕННЕГО ФИНАНСИРОВАНИЯ ДЕФИЦИТА БЮДЖЕТА</w:t>
      </w:r>
    </w:p>
    <w:p w:rsidR="00DD6566" w:rsidRDefault="00DD6566" w:rsidP="00DD6566">
      <w:pPr>
        <w:ind w:left="-180" w:firstLine="38"/>
        <w:jc w:val="center"/>
      </w:pPr>
      <w:r w:rsidRPr="004168E5">
        <w:rPr>
          <w:b/>
          <w:bCs/>
        </w:rPr>
        <w:t>Инсарского муниципального  района на 2017 год</w:t>
      </w:r>
    </w:p>
    <w:p w:rsidR="004168E5" w:rsidRDefault="004168E5" w:rsidP="00E95687">
      <w:pPr>
        <w:ind w:left="-180" w:firstLine="38"/>
        <w:jc w:val="center"/>
      </w:pPr>
    </w:p>
    <w:tbl>
      <w:tblPr>
        <w:tblW w:w="10350" w:type="dxa"/>
        <w:tblInd w:w="-318" w:type="dxa"/>
        <w:tblLayout w:type="fixed"/>
        <w:tblLook w:val="04A0"/>
      </w:tblPr>
      <w:tblGrid>
        <w:gridCol w:w="3120"/>
        <w:gridCol w:w="5954"/>
        <w:gridCol w:w="1276"/>
      </w:tblGrid>
      <w:tr w:rsidR="004168E5" w:rsidRPr="004168E5" w:rsidTr="004168E5">
        <w:trPr>
          <w:trHeight w:val="420"/>
        </w:trPr>
        <w:tc>
          <w:tcPr>
            <w:tcW w:w="103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8E5" w:rsidRPr="004168E5" w:rsidRDefault="004168E5" w:rsidP="00DD6566">
            <w:pPr>
              <w:spacing w:after="160" w:line="259" w:lineRule="auto"/>
              <w:rPr>
                <w:b/>
                <w:bCs/>
              </w:rPr>
            </w:pP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тыс.руб.</w:t>
            </w:r>
          </w:p>
        </w:tc>
      </w:tr>
      <w:tr w:rsidR="004168E5" w:rsidRPr="004168E5" w:rsidTr="004168E5">
        <w:trPr>
          <w:trHeight w:val="94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Код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Сумма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3</w:t>
            </w:r>
          </w:p>
        </w:tc>
      </w:tr>
      <w:tr w:rsidR="004168E5" w:rsidRPr="004168E5" w:rsidTr="004168E5">
        <w:trPr>
          <w:trHeight w:val="58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000 01 03 00 00 00 0000  000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-300</w:t>
            </w:r>
          </w:p>
        </w:tc>
      </w:tr>
      <w:tr w:rsidR="004168E5" w:rsidRPr="004168E5" w:rsidTr="004168E5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000 01 03 01 00 00 0000 000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-300</w:t>
            </w:r>
          </w:p>
        </w:tc>
      </w:tr>
      <w:tr w:rsidR="004168E5" w:rsidRPr="004168E5" w:rsidTr="004168E5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000 01 03 01 00 00 0000 800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 xml:space="preserve">Погашение  бюджетных кредитов полученных от других бюджетов бюджетной системы Российской Федерации в </w:t>
            </w:r>
            <w:r w:rsidRPr="004168E5">
              <w:rPr>
                <w:b/>
                <w:bCs/>
                <w:sz w:val="20"/>
                <w:szCs w:val="20"/>
              </w:rPr>
              <w:lastRenderedPageBreak/>
              <w:t>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lastRenderedPageBreak/>
              <w:t>-300</w:t>
            </w:r>
          </w:p>
        </w:tc>
      </w:tr>
      <w:tr w:rsidR="004168E5" w:rsidRPr="004168E5" w:rsidTr="004168E5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lastRenderedPageBreak/>
              <w:t>000 01 03 01 00 05 0000 810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r w:rsidRPr="004168E5">
              <w:rPr>
                <w:sz w:val="22"/>
                <w:szCs w:val="22"/>
              </w:rPr>
              <w:t>Погашение  бюджетами муниципальных районов   кредитов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-300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-600</w:t>
            </w:r>
          </w:p>
        </w:tc>
      </w:tr>
      <w:tr w:rsidR="004168E5" w:rsidRPr="004168E5" w:rsidTr="004168E5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000 01 06 05 00 00 0000 600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Возврат бюджетных кредитов,предоставленных внутри страны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2400</w:t>
            </w:r>
          </w:p>
        </w:tc>
      </w:tr>
      <w:tr w:rsidR="004168E5" w:rsidRPr="004168E5" w:rsidTr="004168E5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000 01 06 05 02 05 0000 640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2400</w:t>
            </w:r>
          </w:p>
        </w:tc>
      </w:tr>
      <w:tr w:rsidR="004168E5" w:rsidRPr="004168E5" w:rsidTr="004168E5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000 01 06 05 02 05 2600 640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в.ч.возврат бюджетных кредитов,предоставленных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2300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000 01 06 05 00 00 0000 500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Предоставление бюджетных кредитов внутри страны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-3000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000 01 06 05 02 00 0000 500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Предоставление бюджетных кредитов другим бюджетам бюджетной системы РФ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-3000</w:t>
            </w:r>
          </w:p>
        </w:tc>
      </w:tr>
      <w:tr w:rsidR="004168E5" w:rsidRPr="004168E5" w:rsidTr="004168E5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000 01 06 05 02 05 0000 540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-3000</w:t>
            </w:r>
          </w:p>
        </w:tc>
      </w:tr>
      <w:tr w:rsidR="004168E5" w:rsidRPr="004168E5" w:rsidTr="004168E5">
        <w:trPr>
          <w:trHeight w:val="64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000 01 06 05 02 05 2600 540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в т.ч.предоставление бюджетных кредитов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-2000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000 01 05 00 00 00 0000 000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900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000 01 05 00 00 00 0000 500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-244982,6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000 01 05 02 00 00 0000 500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-244982,6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000 01 05 02 01 00 0000 510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-244982,6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000 01 05 02 01 05 0000 510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Увеличение  прочих остатков денежных средств  бюджетов муниц.районов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-244982,6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000 01 05 00 00 00 0000 600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уменьшение остатков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245882,6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000 01 05 02 00 00 0000 600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уменьшение прочих остатков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245882,6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000 01 05 02 01 00 0000 610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245882,6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000 01 05 02 01 05 0000 610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Уменьшение прочих остатков денежных средств  бюджетов мун.районов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245882,6</w:t>
            </w:r>
          </w:p>
        </w:tc>
      </w:tr>
      <w:tr w:rsidR="004168E5" w:rsidRPr="004168E5" w:rsidTr="004168E5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</w:rPr>
            </w:pPr>
            <w:r w:rsidRPr="004168E5">
              <w:rPr>
                <w:b/>
                <w:bCs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Итого источников 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right"/>
              <w:rPr>
                <w:sz w:val="20"/>
                <w:szCs w:val="20"/>
              </w:rPr>
            </w:pPr>
            <w:r w:rsidRPr="004168E5">
              <w:rPr>
                <w:sz w:val="20"/>
                <w:szCs w:val="20"/>
              </w:rPr>
              <w:t>0</w:t>
            </w:r>
          </w:p>
        </w:tc>
      </w:tr>
    </w:tbl>
    <w:p w:rsidR="004168E5" w:rsidRDefault="004168E5"/>
    <w:p w:rsidR="00DD6566" w:rsidRDefault="004168E5" w:rsidP="004168E5">
      <w:pPr>
        <w:ind w:left="-180" w:firstLine="38"/>
        <w:jc w:val="center"/>
      </w:pPr>
      <w:r>
        <w:t xml:space="preserve">                                                                    </w:t>
      </w:r>
    </w:p>
    <w:p w:rsidR="00DD6566" w:rsidRDefault="00DD6566" w:rsidP="004168E5">
      <w:pPr>
        <w:ind w:left="-180" w:firstLine="38"/>
        <w:jc w:val="center"/>
      </w:pPr>
    </w:p>
    <w:p w:rsidR="00DD6566" w:rsidRDefault="00DD6566" w:rsidP="004168E5">
      <w:pPr>
        <w:ind w:left="-180" w:firstLine="38"/>
        <w:jc w:val="center"/>
      </w:pPr>
    </w:p>
    <w:p w:rsidR="00DD6566" w:rsidRDefault="00DD6566" w:rsidP="004168E5">
      <w:pPr>
        <w:ind w:left="-180" w:firstLine="38"/>
        <w:jc w:val="center"/>
      </w:pPr>
    </w:p>
    <w:p w:rsidR="00DD6566" w:rsidRDefault="00DD6566" w:rsidP="004168E5">
      <w:pPr>
        <w:ind w:left="-180" w:firstLine="38"/>
        <w:jc w:val="center"/>
      </w:pPr>
    </w:p>
    <w:p w:rsidR="004168E5" w:rsidRPr="00D93DFA" w:rsidRDefault="004168E5" w:rsidP="00DD6566">
      <w:pPr>
        <w:ind w:left="-180" w:firstLine="38"/>
        <w:jc w:val="right"/>
      </w:pPr>
      <w:r>
        <w:t>Приложение №6</w:t>
      </w:r>
    </w:p>
    <w:p w:rsidR="004168E5" w:rsidRPr="00D93DFA" w:rsidRDefault="004168E5" w:rsidP="00DD6566">
      <w:pPr>
        <w:ind w:left="-180" w:firstLine="38"/>
        <w:jc w:val="right"/>
      </w:pPr>
      <w:r w:rsidRPr="00D93DFA">
        <w:t>к решению совета депутатов</w:t>
      </w:r>
    </w:p>
    <w:p w:rsidR="004168E5" w:rsidRPr="00D93DFA" w:rsidRDefault="004168E5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4168E5" w:rsidRDefault="00DD6566" w:rsidP="00DD6566">
      <w:pPr>
        <w:ind w:left="-180" w:firstLine="38"/>
        <w:jc w:val="right"/>
      </w:pPr>
      <w:r>
        <w:t>от 22.12.</w:t>
      </w:r>
      <w:r w:rsidR="004168E5" w:rsidRPr="00D93DFA">
        <w:t>2017</w:t>
      </w:r>
      <w:r>
        <w:t xml:space="preserve"> </w:t>
      </w:r>
      <w:r w:rsidR="004168E5" w:rsidRPr="00D93DFA">
        <w:t>г</w:t>
      </w:r>
      <w:r>
        <w:t>.  №72</w:t>
      </w:r>
    </w:p>
    <w:p w:rsidR="00DD6566" w:rsidRPr="00D93DFA" w:rsidRDefault="00DD6566" w:rsidP="00DD6566">
      <w:pPr>
        <w:ind w:left="-180" w:firstLine="38"/>
        <w:jc w:val="right"/>
      </w:pPr>
    </w:p>
    <w:p w:rsidR="004168E5" w:rsidRPr="00D93DFA" w:rsidRDefault="004168E5" w:rsidP="00DD6566">
      <w:pPr>
        <w:ind w:left="-180" w:firstLine="38"/>
        <w:jc w:val="right"/>
      </w:pPr>
      <w:r>
        <w:t xml:space="preserve">                                                                      Приложение №20</w:t>
      </w:r>
    </w:p>
    <w:p w:rsidR="004168E5" w:rsidRPr="00D93DFA" w:rsidRDefault="004168E5" w:rsidP="00DD6566">
      <w:pPr>
        <w:ind w:left="-180" w:firstLine="38"/>
        <w:jc w:val="right"/>
      </w:pPr>
      <w:r w:rsidRPr="00D93DFA">
        <w:t>к решению совета депутатов</w:t>
      </w:r>
    </w:p>
    <w:p w:rsidR="004168E5" w:rsidRPr="00D93DFA" w:rsidRDefault="004168E5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4168E5" w:rsidRDefault="004168E5" w:rsidP="00DD6566">
      <w:pPr>
        <w:ind w:left="-180" w:firstLine="38"/>
        <w:jc w:val="right"/>
      </w:pPr>
      <w:r w:rsidRPr="00D93DFA">
        <w:t>от 22.12.2016</w:t>
      </w:r>
      <w:r w:rsidR="00DD6566">
        <w:t xml:space="preserve"> </w:t>
      </w:r>
      <w:r w:rsidRPr="00D93DFA">
        <w:t>г</w:t>
      </w:r>
      <w:r w:rsidR="00DD6566">
        <w:t xml:space="preserve">. </w:t>
      </w:r>
      <w:r w:rsidRPr="00D93DFA">
        <w:t xml:space="preserve"> №31</w:t>
      </w:r>
    </w:p>
    <w:p w:rsidR="00DD6566" w:rsidRDefault="00DD6566" w:rsidP="00DD6566">
      <w:pPr>
        <w:ind w:left="-180" w:firstLine="38"/>
        <w:jc w:val="center"/>
        <w:rPr>
          <w:b/>
          <w:bCs/>
          <w:color w:val="000000"/>
        </w:rPr>
      </w:pPr>
    </w:p>
    <w:p w:rsidR="00DD6566" w:rsidRDefault="00DD6566" w:rsidP="00DD6566">
      <w:pPr>
        <w:ind w:left="-180" w:firstLine="38"/>
        <w:jc w:val="center"/>
        <w:rPr>
          <w:b/>
          <w:bCs/>
          <w:color w:val="000000"/>
        </w:rPr>
      </w:pPr>
      <w:r w:rsidRPr="004168E5">
        <w:rPr>
          <w:b/>
          <w:bCs/>
          <w:color w:val="000000"/>
        </w:rPr>
        <w:t>Распределение иных   межбюджетных трансфертов  из бюджета Инсарского</w:t>
      </w:r>
    </w:p>
    <w:p w:rsidR="00DD6566" w:rsidRDefault="00DD6566" w:rsidP="00DD6566">
      <w:pPr>
        <w:ind w:left="-180" w:firstLine="38"/>
        <w:jc w:val="center"/>
      </w:pPr>
      <w:r w:rsidRPr="004168E5">
        <w:rPr>
          <w:b/>
          <w:bCs/>
          <w:color w:val="000000"/>
        </w:rPr>
        <w:t>муниципального района бюджетам поселений  на 2017</w:t>
      </w:r>
      <w:r>
        <w:rPr>
          <w:b/>
          <w:bCs/>
          <w:color w:val="000000"/>
        </w:rPr>
        <w:t xml:space="preserve"> </w:t>
      </w:r>
      <w:r w:rsidRPr="004168E5">
        <w:rPr>
          <w:b/>
          <w:bCs/>
          <w:color w:val="000000"/>
        </w:rPr>
        <w:t>год</w:t>
      </w:r>
    </w:p>
    <w:tbl>
      <w:tblPr>
        <w:tblW w:w="10634" w:type="dxa"/>
        <w:tblInd w:w="-318" w:type="dxa"/>
        <w:tblLayout w:type="fixed"/>
        <w:tblLook w:val="04A0"/>
      </w:tblPr>
      <w:tblGrid>
        <w:gridCol w:w="2411"/>
        <w:gridCol w:w="992"/>
        <w:gridCol w:w="1418"/>
        <w:gridCol w:w="2060"/>
        <w:gridCol w:w="1873"/>
        <w:gridCol w:w="1880"/>
      </w:tblGrid>
      <w:tr w:rsidR="004168E5" w:rsidRPr="004168E5" w:rsidTr="004168E5">
        <w:trPr>
          <w:trHeight w:val="43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color w:val="000000"/>
              </w:rPr>
            </w:pPr>
            <w:r w:rsidRPr="004168E5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color w:val="000000"/>
              </w:rPr>
            </w:pPr>
            <w:r w:rsidRPr="004168E5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8E5" w:rsidRPr="004168E5" w:rsidRDefault="00DD6566" w:rsidP="00DD656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</w:t>
            </w:r>
            <w:r w:rsidR="004168E5" w:rsidRPr="004168E5">
              <w:rPr>
                <w:rFonts w:ascii="Arial CYR" w:hAnsi="Arial CYR" w:cs="Arial CYR"/>
                <w:sz w:val="20"/>
                <w:szCs w:val="20"/>
              </w:rPr>
              <w:t>.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8E5" w:rsidRPr="004168E5" w:rsidRDefault="00DD6566" w:rsidP="004168E5">
            <w:pPr>
              <w:rPr>
                <w:rFonts w:ascii="Arial CYR" w:hAnsi="Arial CYR" w:cs="Arial CYR"/>
                <w:sz w:val="20"/>
                <w:szCs w:val="20"/>
              </w:rPr>
            </w:pPr>
            <w:r w:rsidRPr="004168E5">
              <w:rPr>
                <w:rFonts w:ascii="Arial CYR" w:hAnsi="Arial CYR" w:cs="Arial CYR"/>
                <w:sz w:val="20"/>
                <w:szCs w:val="20"/>
              </w:rPr>
              <w:t>тыс. руб</w:t>
            </w:r>
          </w:p>
        </w:tc>
      </w:tr>
      <w:tr w:rsidR="004168E5" w:rsidRPr="004168E5" w:rsidTr="004168E5">
        <w:trPr>
          <w:trHeight w:val="255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Наименование  поселений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работ на гидротехнических сооружениях по пропуску весеннего паводка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 заключенных соглашений (на проведение экспертизы   проектно-сметной документации  по  капитальному ремонту гидротехнических сооружений)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 заключенных соглашений (на разработку   проектно-сметной документации  по  капитальному ремонту гидротехнических сооружений)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jc w:val="center"/>
              <w:rPr>
                <w:b/>
                <w:bCs/>
                <w:sz w:val="20"/>
                <w:szCs w:val="20"/>
              </w:rPr>
            </w:pPr>
            <w:r w:rsidRPr="004168E5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 заключенных соглашений по водоснабжению</w:t>
            </w:r>
          </w:p>
        </w:tc>
      </w:tr>
      <w:tr w:rsidR="004168E5" w:rsidRPr="004168E5" w:rsidTr="004168E5">
        <w:trPr>
          <w:trHeight w:val="255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168E5" w:rsidRPr="004168E5" w:rsidTr="004168E5">
        <w:trPr>
          <w:trHeight w:val="2985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168E5" w:rsidRPr="004168E5" w:rsidTr="004168E5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2909,7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157,2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99,0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252,6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2400,9</w:t>
            </w:r>
          </w:p>
        </w:tc>
      </w:tr>
      <w:tr w:rsidR="004168E5" w:rsidRPr="004168E5" w:rsidTr="004168E5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в т.ч.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</w:tr>
      <w:tr w:rsidR="004168E5" w:rsidRPr="004168E5" w:rsidTr="004168E5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Русско-Паевское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1280,0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1280,0</w:t>
            </w:r>
          </w:p>
        </w:tc>
      </w:tr>
      <w:tr w:rsidR="004168E5" w:rsidRPr="004168E5" w:rsidTr="004168E5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Шадымо-Рыскинское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350,0</w:t>
            </w:r>
          </w:p>
        </w:tc>
      </w:tr>
      <w:tr w:rsidR="004168E5" w:rsidRPr="004168E5" w:rsidTr="004168E5">
        <w:trPr>
          <w:trHeight w:val="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Лух-Майданское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770,9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770,9</w:t>
            </w:r>
          </w:p>
        </w:tc>
      </w:tr>
      <w:tr w:rsidR="004168E5" w:rsidRPr="004168E5" w:rsidTr="004168E5">
        <w:trPr>
          <w:trHeight w:val="2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Верхнелухменское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</w:tr>
      <w:tr w:rsidR="004168E5" w:rsidRPr="004168E5" w:rsidTr="004168E5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Казеевское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377,8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99,0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252,6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</w:tr>
      <w:tr w:rsidR="004168E5" w:rsidRPr="004168E5" w:rsidTr="004168E5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Сиалпятинское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</w:tr>
      <w:tr w:rsidR="004168E5" w:rsidRPr="004168E5" w:rsidTr="004168E5">
        <w:trPr>
          <w:trHeight w:val="27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Ямщинское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</w:tr>
      <w:tr w:rsidR="004168E5" w:rsidRPr="004168E5" w:rsidTr="004168E5">
        <w:trPr>
          <w:trHeight w:val="27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Яндовищенское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</w:tr>
      <w:tr w:rsidR="004168E5" w:rsidRPr="004168E5" w:rsidTr="004168E5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68E5" w:rsidRPr="004168E5" w:rsidRDefault="004168E5" w:rsidP="004168E5">
            <w:pPr>
              <w:rPr>
                <w:b/>
                <w:bCs/>
              </w:rPr>
            </w:pPr>
            <w:r w:rsidRPr="004168E5">
              <w:rPr>
                <w:b/>
                <w:bCs/>
                <w:sz w:val="22"/>
                <w:szCs w:val="22"/>
              </w:rPr>
              <w:t>Администрация  г.Инсар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26,2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8E5" w:rsidRPr="004168E5" w:rsidRDefault="004168E5" w:rsidP="004168E5">
            <w:pPr>
              <w:jc w:val="center"/>
            </w:pPr>
            <w:r w:rsidRPr="004168E5">
              <w:rPr>
                <w:sz w:val="22"/>
                <w:szCs w:val="22"/>
              </w:rPr>
              <w:t> </w:t>
            </w:r>
          </w:p>
        </w:tc>
      </w:tr>
    </w:tbl>
    <w:p w:rsidR="00DD6566" w:rsidRDefault="00DD6566" w:rsidP="00932F8A">
      <w:pPr>
        <w:ind w:left="-180" w:firstLine="38"/>
        <w:jc w:val="center"/>
      </w:pPr>
    </w:p>
    <w:p w:rsidR="00DD6566" w:rsidRDefault="00DD6566" w:rsidP="00932F8A">
      <w:pPr>
        <w:ind w:left="-180" w:firstLine="38"/>
        <w:jc w:val="center"/>
      </w:pPr>
    </w:p>
    <w:p w:rsidR="00DD6566" w:rsidRDefault="00DD6566" w:rsidP="00932F8A">
      <w:pPr>
        <w:ind w:left="-180" w:firstLine="38"/>
        <w:jc w:val="center"/>
      </w:pPr>
    </w:p>
    <w:p w:rsidR="00DD6566" w:rsidRDefault="00DD6566" w:rsidP="00932F8A">
      <w:pPr>
        <w:ind w:left="-180" w:firstLine="38"/>
        <w:jc w:val="center"/>
      </w:pPr>
    </w:p>
    <w:p w:rsidR="00DD6566" w:rsidRDefault="00DD6566" w:rsidP="00932F8A">
      <w:pPr>
        <w:ind w:left="-180" w:firstLine="38"/>
        <w:jc w:val="center"/>
      </w:pPr>
    </w:p>
    <w:p w:rsidR="00932F8A" w:rsidRPr="00D93DFA" w:rsidRDefault="00932F8A" w:rsidP="00DD6566">
      <w:pPr>
        <w:ind w:left="-180" w:firstLine="38"/>
        <w:jc w:val="right"/>
      </w:pPr>
      <w:r>
        <w:t xml:space="preserve">                                                                    Приложение №7</w:t>
      </w:r>
    </w:p>
    <w:p w:rsidR="00932F8A" w:rsidRPr="00D93DFA" w:rsidRDefault="00932F8A" w:rsidP="00DD6566">
      <w:pPr>
        <w:ind w:left="-180" w:firstLine="38"/>
        <w:jc w:val="right"/>
      </w:pPr>
      <w:r w:rsidRPr="00D93DFA">
        <w:t>к решению совета депутатов</w:t>
      </w:r>
    </w:p>
    <w:p w:rsidR="00932F8A" w:rsidRPr="00D93DFA" w:rsidRDefault="00932F8A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932F8A" w:rsidRDefault="00DD6566" w:rsidP="00DD6566">
      <w:pPr>
        <w:ind w:left="-180" w:firstLine="38"/>
        <w:jc w:val="right"/>
      </w:pPr>
      <w:r>
        <w:t>от 22.12.</w:t>
      </w:r>
      <w:r w:rsidR="00932F8A" w:rsidRPr="00D93DFA">
        <w:t>2017</w:t>
      </w:r>
      <w:r>
        <w:t xml:space="preserve"> </w:t>
      </w:r>
      <w:r w:rsidR="00932F8A" w:rsidRPr="00D93DFA">
        <w:t>г</w:t>
      </w:r>
      <w:r>
        <w:t>.  №72</w:t>
      </w:r>
    </w:p>
    <w:p w:rsidR="00DD6566" w:rsidRPr="00D93DFA" w:rsidRDefault="00DD6566" w:rsidP="00DD6566">
      <w:pPr>
        <w:ind w:left="-180" w:firstLine="38"/>
        <w:jc w:val="right"/>
      </w:pPr>
    </w:p>
    <w:p w:rsidR="00932F8A" w:rsidRPr="00D93DFA" w:rsidRDefault="00932F8A" w:rsidP="00DD6566">
      <w:pPr>
        <w:ind w:left="-180" w:firstLine="38"/>
        <w:jc w:val="right"/>
      </w:pPr>
      <w:r>
        <w:t xml:space="preserve">                                                                      Приложение №22</w:t>
      </w:r>
    </w:p>
    <w:p w:rsidR="00932F8A" w:rsidRPr="00D93DFA" w:rsidRDefault="00932F8A" w:rsidP="00DD6566">
      <w:pPr>
        <w:ind w:left="-180" w:firstLine="38"/>
        <w:jc w:val="right"/>
      </w:pPr>
      <w:r w:rsidRPr="00D93DFA">
        <w:t>к решению совета депутатов</w:t>
      </w:r>
    </w:p>
    <w:p w:rsidR="00932F8A" w:rsidRPr="00D93DFA" w:rsidRDefault="00932F8A" w:rsidP="00DD6566">
      <w:pPr>
        <w:ind w:left="-180" w:firstLine="38"/>
        <w:jc w:val="right"/>
      </w:pPr>
      <w:r w:rsidRPr="00D93DFA">
        <w:t>Инсарского муниципального района</w:t>
      </w:r>
    </w:p>
    <w:p w:rsidR="00932F8A" w:rsidRDefault="00932F8A" w:rsidP="00DD6566">
      <w:pPr>
        <w:ind w:left="-180" w:firstLine="38"/>
        <w:jc w:val="right"/>
      </w:pPr>
      <w:r w:rsidRPr="00D93DFA">
        <w:t>от 22.12.2016</w:t>
      </w:r>
      <w:r w:rsidR="00DD6566">
        <w:t xml:space="preserve"> </w:t>
      </w:r>
      <w:r w:rsidRPr="00D93DFA">
        <w:t>г</w:t>
      </w:r>
      <w:r w:rsidR="00DD6566">
        <w:t xml:space="preserve">. </w:t>
      </w:r>
      <w:r w:rsidRPr="00D93DFA">
        <w:t xml:space="preserve"> №31</w:t>
      </w:r>
    </w:p>
    <w:p w:rsidR="00DD6566" w:rsidRDefault="00DD6566" w:rsidP="00DD6566">
      <w:pPr>
        <w:jc w:val="center"/>
        <w:rPr>
          <w:b/>
        </w:rPr>
      </w:pPr>
    </w:p>
    <w:p w:rsidR="00DD6566" w:rsidRPr="00A15D3C" w:rsidRDefault="00DD6566" w:rsidP="00DD6566">
      <w:pPr>
        <w:jc w:val="center"/>
        <w:rPr>
          <w:b/>
        </w:rPr>
      </w:pPr>
      <w:r w:rsidRPr="00A15D3C">
        <w:rPr>
          <w:b/>
        </w:rPr>
        <w:t>Программа муниципальных  внутренних заимствований Инсарского муниципального</w:t>
      </w:r>
      <w:r>
        <w:rPr>
          <w:b/>
        </w:rPr>
        <w:t xml:space="preserve"> </w:t>
      </w:r>
      <w:r w:rsidRPr="00A15D3C">
        <w:rPr>
          <w:b/>
        </w:rPr>
        <w:t>района на 20</w:t>
      </w:r>
      <w:r>
        <w:rPr>
          <w:b/>
        </w:rPr>
        <w:t xml:space="preserve">17-2019 </w:t>
      </w:r>
      <w:r w:rsidRPr="00A15D3C">
        <w:rPr>
          <w:b/>
        </w:rPr>
        <w:t>год</w:t>
      </w:r>
    </w:p>
    <w:p w:rsidR="00DD6566" w:rsidRDefault="00DD6566" w:rsidP="00DD6566">
      <w:pPr>
        <w:ind w:left="-180" w:firstLine="38"/>
        <w:jc w:val="right"/>
      </w:pPr>
    </w:p>
    <w:p w:rsidR="00932F8A" w:rsidRDefault="00932F8A" w:rsidP="00DD6566">
      <w:pPr>
        <w:jc w:val="right"/>
      </w:pPr>
      <w:r>
        <w:t xml:space="preserve">                                                                        т</w:t>
      </w:r>
      <w:r w:rsidR="00DD6566">
        <w:t>ыс</w:t>
      </w:r>
      <w:r>
        <w:t>.руб.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20"/>
        <w:gridCol w:w="1260"/>
        <w:gridCol w:w="1260"/>
        <w:gridCol w:w="1260"/>
      </w:tblGrid>
      <w:tr w:rsidR="00932F8A" w:rsidRPr="00484CD0" w:rsidTr="002D2FF0">
        <w:trPr>
          <w:trHeight w:val="276"/>
        </w:trPr>
        <w:tc>
          <w:tcPr>
            <w:tcW w:w="522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32F8A" w:rsidRPr="00484CD0" w:rsidRDefault="00932F8A" w:rsidP="002D2FF0">
            <w:pPr>
              <w:rPr>
                <w:b/>
              </w:rPr>
            </w:pPr>
            <w:r w:rsidRPr="00484CD0">
              <w:rPr>
                <w:b/>
              </w:rPr>
              <w:t>Виды заимствований</w:t>
            </w: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</w:tcPr>
          <w:p w:rsidR="00932F8A" w:rsidRPr="00484CD0" w:rsidRDefault="00932F8A" w:rsidP="002D2FF0">
            <w:pPr>
              <w:rPr>
                <w:b/>
              </w:rPr>
            </w:pPr>
            <w:r w:rsidRPr="00484CD0">
              <w:rPr>
                <w:b/>
              </w:rPr>
              <w:t>201</w:t>
            </w:r>
            <w:r>
              <w:rPr>
                <w:b/>
              </w:rPr>
              <w:t>7</w:t>
            </w:r>
            <w:r w:rsidRPr="00484CD0">
              <w:rPr>
                <w:b/>
              </w:rPr>
              <w:t>год</w:t>
            </w: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</w:tcPr>
          <w:p w:rsidR="00932F8A" w:rsidRPr="00484CD0" w:rsidRDefault="00932F8A" w:rsidP="002D2FF0">
            <w:pPr>
              <w:rPr>
                <w:b/>
              </w:rPr>
            </w:pPr>
            <w:r>
              <w:rPr>
                <w:b/>
              </w:rPr>
              <w:t>2018год</w:t>
            </w: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</w:tcPr>
          <w:p w:rsidR="00932F8A" w:rsidRDefault="00932F8A" w:rsidP="002D2FF0">
            <w:pPr>
              <w:rPr>
                <w:b/>
              </w:rPr>
            </w:pPr>
            <w:r>
              <w:rPr>
                <w:b/>
              </w:rPr>
              <w:t>2019год</w:t>
            </w:r>
          </w:p>
        </w:tc>
      </w:tr>
      <w:tr w:rsidR="00932F8A" w:rsidRPr="00484CD0" w:rsidTr="002D2FF0">
        <w:trPr>
          <w:trHeight w:val="276"/>
        </w:trPr>
        <w:tc>
          <w:tcPr>
            <w:tcW w:w="5220" w:type="dxa"/>
            <w:vMerge/>
            <w:shd w:val="clear" w:color="auto" w:fill="auto"/>
          </w:tcPr>
          <w:p w:rsidR="00932F8A" w:rsidRPr="00484CD0" w:rsidRDefault="00932F8A" w:rsidP="002D2FF0">
            <w:pPr>
              <w:rPr>
                <w:b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32F8A" w:rsidRPr="00484CD0" w:rsidRDefault="00932F8A" w:rsidP="002D2FF0">
            <w:pPr>
              <w:rPr>
                <w:b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32F8A" w:rsidRPr="00484CD0" w:rsidRDefault="00932F8A" w:rsidP="002D2FF0">
            <w:pPr>
              <w:rPr>
                <w:b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32F8A" w:rsidRDefault="00932F8A" w:rsidP="002D2FF0">
            <w:pPr>
              <w:rPr>
                <w:b/>
              </w:rPr>
            </w:pPr>
          </w:p>
        </w:tc>
      </w:tr>
      <w:tr w:rsidR="00932F8A" w:rsidRPr="000D4752" w:rsidTr="002D2FF0">
        <w:tc>
          <w:tcPr>
            <w:tcW w:w="5220" w:type="dxa"/>
            <w:shd w:val="clear" w:color="auto" w:fill="auto"/>
          </w:tcPr>
          <w:p w:rsidR="00932F8A" w:rsidRPr="000D4752" w:rsidRDefault="00932F8A" w:rsidP="002D2FF0">
            <w:pPr>
              <w:jc w:val="both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0" w:type="dxa"/>
            <w:shd w:val="clear" w:color="auto" w:fill="auto"/>
          </w:tcPr>
          <w:p w:rsidR="00932F8A" w:rsidRPr="000D4752" w:rsidRDefault="00932F8A" w:rsidP="002D2FF0">
            <w:pPr>
              <w:jc w:val="center"/>
            </w:pPr>
            <w:r>
              <w:t>-300,0</w:t>
            </w: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  <w:r>
              <w:t>0</w:t>
            </w: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  <w:r>
              <w:t>0</w:t>
            </w:r>
          </w:p>
        </w:tc>
      </w:tr>
      <w:tr w:rsidR="00932F8A" w:rsidTr="002D2FF0">
        <w:tc>
          <w:tcPr>
            <w:tcW w:w="5220" w:type="dxa"/>
            <w:shd w:val="clear" w:color="auto" w:fill="auto"/>
          </w:tcPr>
          <w:p w:rsidR="00932F8A" w:rsidRDefault="00932F8A" w:rsidP="002D2FF0">
            <w:pPr>
              <w:jc w:val="both"/>
            </w:pPr>
            <w:r>
              <w:t>в том числе:</w:t>
            </w:r>
          </w:p>
        </w:tc>
        <w:tc>
          <w:tcPr>
            <w:tcW w:w="1260" w:type="dxa"/>
            <w:shd w:val="clear" w:color="auto" w:fill="auto"/>
          </w:tcPr>
          <w:p w:rsidR="00932F8A" w:rsidRDefault="00932F8A" w:rsidP="002D2FF0">
            <w:pPr>
              <w:jc w:val="center"/>
            </w:pP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</w:p>
        </w:tc>
      </w:tr>
      <w:tr w:rsidR="00932F8A" w:rsidTr="002D2FF0">
        <w:tc>
          <w:tcPr>
            <w:tcW w:w="5220" w:type="dxa"/>
            <w:shd w:val="clear" w:color="auto" w:fill="auto"/>
          </w:tcPr>
          <w:p w:rsidR="00932F8A" w:rsidRDefault="00932F8A" w:rsidP="002D2FF0">
            <w:pPr>
              <w:jc w:val="both"/>
            </w:pPr>
            <w:r>
              <w:t>Объем привлечения</w:t>
            </w:r>
          </w:p>
        </w:tc>
        <w:tc>
          <w:tcPr>
            <w:tcW w:w="1260" w:type="dxa"/>
            <w:shd w:val="clear" w:color="auto" w:fill="auto"/>
          </w:tcPr>
          <w:p w:rsidR="00932F8A" w:rsidRDefault="00932F8A" w:rsidP="002D2FF0">
            <w:pPr>
              <w:jc w:val="center"/>
            </w:pPr>
            <w:r>
              <w:t>0</w:t>
            </w: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  <w:r>
              <w:t>0</w:t>
            </w: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  <w:r>
              <w:t>0</w:t>
            </w:r>
          </w:p>
        </w:tc>
      </w:tr>
      <w:tr w:rsidR="00932F8A" w:rsidTr="002D2FF0">
        <w:tc>
          <w:tcPr>
            <w:tcW w:w="5220" w:type="dxa"/>
            <w:shd w:val="clear" w:color="auto" w:fill="auto"/>
          </w:tcPr>
          <w:p w:rsidR="00932F8A" w:rsidRDefault="00932F8A" w:rsidP="002D2FF0">
            <w:pPr>
              <w:jc w:val="both"/>
            </w:pPr>
            <w:r>
              <w:lastRenderedPageBreak/>
              <w:t>Объем средств, направляемых на погашение основной суммы долга</w:t>
            </w:r>
          </w:p>
        </w:tc>
        <w:tc>
          <w:tcPr>
            <w:tcW w:w="1260" w:type="dxa"/>
            <w:shd w:val="clear" w:color="auto" w:fill="auto"/>
          </w:tcPr>
          <w:p w:rsidR="00932F8A" w:rsidRDefault="00932F8A" w:rsidP="002D2FF0">
            <w:pPr>
              <w:jc w:val="center"/>
            </w:pPr>
          </w:p>
          <w:p w:rsidR="00932F8A" w:rsidRDefault="00932F8A" w:rsidP="002D2FF0">
            <w:pPr>
              <w:jc w:val="center"/>
            </w:pPr>
            <w:r>
              <w:t>-300,0</w:t>
            </w: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  <w:r>
              <w:t>0</w:t>
            </w:r>
          </w:p>
        </w:tc>
        <w:tc>
          <w:tcPr>
            <w:tcW w:w="1260" w:type="dxa"/>
          </w:tcPr>
          <w:p w:rsidR="00932F8A" w:rsidRDefault="00932F8A" w:rsidP="002D2FF0">
            <w:pPr>
              <w:jc w:val="center"/>
            </w:pPr>
            <w:r>
              <w:t>0</w:t>
            </w:r>
          </w:p>
        </w:tc>
      </w:tr>
    </w:tbl>
    <w:p w:rsidR="00932F8A" w:rsidRDefault="00932F8A" w:rsidP="00932F8A">
      <w:pPr>
        <w:ind w:left="-180" w:firstLine="38"/>
        <w:jc w:val="center"/>
      </w:pPr>
    </w:p>
    <w:sectPr w:rsidR="00932F8A" w:rsidSect="00D93DFA">
      <w:pgSz w:w="11906" w:h="16838"/>
      <w:pgMar w:top="851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500194"/>
    <w:multiLevelType w:val="hybridMultilevel"/>
    <w:tmpl w:val="A2B8D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D93DFA"/>
    <w:rsid w:val="00023F5C"/>
    <w:rsid w:val="000C37B4"/>
    <w:rsid w:val="00241412"/>
    <w:rsid w:val="002D2FF0"/>
    <w:rsid w:val="004168E5"/>
    <w:rsid w:val="00443AB4"/>
    <w:rsid w:val="005270CB"/>
    <w:rsid w:val="00720AE7"/>
    <w:rsid w:val="007E7A29"/>
    <w:rsid w:val="008C1D60"/>
    <w:rsid w:val="00925E1E"/>
    <w:rsid w:val="00932F8A"/>
    <w:rsid w:val="009627C4"/>
    <w:rsid w:val="0097173A"/>
    <w:rsid w:val="00987876"/>
    <w:rsid w:val="009F53B1"/>
    <w:rsid w:val="00A42AFC"/>
    <w:rsid w:val="00B960C0"/>
    <w:rsid w:val="00BC22CA"/>
    <w:rsid w:val="00CB583D"/>
    <w:rsid w:val="00D70AE3"/>
    <w:rsid w:val="00D93DFA"/>
    <w:rsid w:val="00DD6566"/>
    <w:rsid w:val="00E82BC4"/>
    <w:rsid w:val="00E95687"/>
    <w:rsid w:val="00FB554F"/>
    <w:rsid w:val="00FE5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3D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 Знак1"/>
    <w:basedOn w:val="a"/>
    <w:next w:val="a"/>
    <w:semiHidden/>
    <w:rsid w:val="00D93DF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D93DFA"/>
    <w:rPr>
      <w:color w:val="0000FF"/>
      <w:u w:val="single"/>
    </w:rPr>
  </w:style>
  <w:style w:type="paragraph" w:customStyle="1" w:styleId="ConsNormal">
    <w:name w:val="ConsNormal"/>
    <w:rsid w:val="00D93D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1E70A-FB0D-4669-A02E-7C177E9B4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95</Pages>
  <Words>36532</Words>
  <Characters>208239</Characters>
  <Application>Microsoft Office Word</Application>
  <DocSecurity>0</DocSecurity>
  <Lines>1735</Lines>
  <Paragraphs>488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Татьяна</cp:lastModifiedBy>
  <cp:revision>11</cp:revision>
  <dcterms:created xsi:type="dcterms:W3CDTF">2018-01-03T06:28:00Z</dcterms:created>
  <dcterms:modified xsi:type="dcterms:W3CDTF">2018-02-15T06:25:00Z</dcterms:modified>
</cp:coreProperties>
</file>