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EFF" w:rsidRPr="007C2D53" w:rsidRDefault="00862009" w:rsidP="00DB4E5B">
      <w:pPr>
        <w:tabs>
          <w:tab w:val="left" w:pos="2970"/>
          <w:tab w:val="center" w:pos="5220"/>
        </w:tabs>
        <w:jc w:val="center"/>
        <w:rPr>
          <w:b/>
          <w:sz w:val="32"/>
          <w:szCs w:val="32"/>
        </w:rPr>
      </w:pPr>
      <w:r w:rsidRPr="007C2D53">
        <w:rPr>
          <w:b/>
          <w:sz w:val="32"/>
          <w:szCs w:val="32"/>
        </w:rPr>
        <w:t>РЕСПУБЛИКА МОРДОВИЯ</w:t>
      </w:r>
    </w:p>
    <w:p w:rsidR="00154EFF" w:rsidRPr="007C2D53" w:rsidRDefault="00862009" w:rsidP="00DB4E5B">
      <w:pPr>
        <w:tabs>
          <w:tab w:val="left" w:pos="765"/>
          <w:tab w:val="center" w:pos="52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</w:t>
      </w:r>
      <w:r w:rsidRPr="007C2D53">
        <w:rPr>
          <w:b/>
          <w:sz w:val="32"/>
          <w:szCs w:val="32"/>
        </w:rPr>
        <w:t xml:space="preserve"> ДЕПУТАТОВ</w:t>
      </w:r>
      <w:r>
        <w:rPr>
          <w:b/>
          <w:sz w:val="32"/>
          <w:szCs w:val="32"/>
        </w:rPr>
        <w:t xml:space="preserve"> ИНСАРСКОГО</w:t>
      </w:r>
      <w:r>
        <w:rPr>
          <w:b/>
          <w:sz w:val="32"/>
          <w:szCs w:val="32"/>
        </w:rPr>
        <w:tab/>
      </w:r>
      <w:r w:rsidRPr="007C2D53">
        <w:rPr>
          <w:b/>
          <w:sz w:val="32"/>
          <w:szCs w:val="32"/>
        </w:rPr>
        <w:t xml:space="preserve">МУНИЦИПАЛЬНОГО РАЙОНА </w:t>
      </w:r>
    </w:p>
    <w:p w:rsidR="00154EFF" w:rsidRDefault="00154EFF" w:rsidP="00154EFF">
      <w:pPr>
        <w:ind w:left="-180" w:firstLine="540"/>
        <w:jc w:val="center"/>
        <w:rPr>
          <w:b/>
          <w:bCs/>
          <w:caps/>
          <w:sz w:val="32"/>
          <w:szCs w:val="32"/>
        </w:rPr>
      </w:pPr>
    </w:p>
    <w:p w:rsidR="00862009" w:rsidRPr="007C2D53" w:rsidRDefault="00862009" w:rsidP="00154EFF">
      <w:pPr>
        <w:ind w:left="-180" w:firstLine="540"/>
        <w:jc w:val="center"/>
        <w:rPr>
          <w:b/>
          <w:bCs/>
          <w:caps/>
          <w:sz w:val="32"/>
          <w:szCs w:val="32"/>
        </w:rPr>
      </w:pPr>
    </w:p>
    <w:p w:rsidR="00154EFF" w:rsidRDefault="00154EFF" w:rsidP="00DB4E5B">
      <w:pPr>
        <w:tabs>
          <w:tab w:val="left" w:pos="3135"/>
          <w:tab w:val="center" w:pos="5040"/>
        </w:tabs>
        <w:jc w:val="center"/>
        <w:rPr>
          <w:b/>
          <w:sz w:val="28"/>
          <w:szCs w:val="28"/>
        </w:rPr>
      </w:pPr>
      <w:r w:rsidRPr="007D7397">
        <w:rPr>
          <w:b/>
          <w:sz w:val="28"/>
          <w:szCs w:val="28"/>
        </w:rPr>
        <w:t>РЕШЕНИЕ</w:t>
      </w:r>
    </w:p>
    <w:p w:rsidR="00154EFF" w:rsidRDefault="00154EFF" w:rsidP="00862009">
      <w:pPr>
        <w:ind w:left="-180" w:firstLine="540"/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от</w:t>
      </w:r>
      <w:r w:rsidR="00862009">
        <w:rPr>
          <w:sz w:val="28"/>
          <w:szCs w:val="28"/>
        </w:rPr>
        <w:t xml:space="preserve"> 14 СЕНТЯБРЯ </w:t>
      </w:r>
      <w:r w:rsidRPr="007D7397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5971F0">
        <w:rPr>
          <w:sz w:val="28"/>
          <w:szCs w:val="28"/>
        </w:rPr>
        <w:t xml:space="preserve"> </w:t>
      </w:r>
      <w:r w:rsidRPr="007D7397">
        <w:rPr>
          <w:sz w:val="28"/>
          <w:szCs w:val="28"/>
        </w:rPr>
        <w:t xml:space="preserve">г. № </w:t>
      </w:r>
      <w:r w:rsidR="005971F0">
        <w:rPr>
          <w:sz w:val="28"/>
          <w:szCs w:val="28"/>
        </w:rPr>
        <w:t>50</w:t>
      </w:r>
    </w:p>
    <w:p w:rsidR="00154EFF" w:rsidRDefault="00154EFF" w:rsidP="00154EFF">
      <w:pPr>
        <w:ind w:left="-180" w:firstLine="540"/>
        <w:rPr>
          <w:sz w:val="28"/>
          <w:szCs w:val="28"/>
        </w:rPr>
      </w:pPr>
    </w:p>
    <w:p w:rsidR="00862009" w:rsidRDefault="00862009" w:rsidP="00154EFF">
      <w:pPr>
        <w:ind w:left="-180" w:firstLine="540"/>
        <w:rPr>
          <w:sz w:val="28"/>
          <w:szCs w:val="28"/>
        </w:rPr>
      </w:pPr>
    </w:p>
    <w:p w:rsidR="00154EFF" w:rsidRDefault="00154EFF" w:rsidP="00862009">
      <w:pPr>
        <w:ind w:left="-180" w:firstLine="540"/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и дополнений в</w:t>
      </w:r>
    </w:p>
    <w:p w:rsidR="00154EFF" w:rsidRDefault="00154EFF" w:rsidP="00862009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решение Совета депутатов  Инсарского</w:t>
      </w:r>
    </w:p>
    <w:p w:rsidR="00154EFF" w:rsidRDefault="00154EFF" w:rsidP="00862009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от 22.12.2016г №31</w:t>
      </w:r>
    </w:p>
    <w:p w:rsidR="00154EFF" w:rsidRPr="007D7397" w:rsidRDefault="00154EFF" w:rsidP="00862009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Pr="007D7397">
        <w:rPr>
          <w:sz w:val="28"/>
          <w:szCs w:val="28"/>
        </w:rPr>
        <w:t xml:space="preserve"> бюджете Инсарского муниципального</w:t>
      </w:r>
    </w:p>
    <w:p w:rsidR="00154EFF" w:rsidRDefault="00154EFF" w:rsidP="00862009">
      <w:pPr>
        <w:ind w:left="-180" w:firstLine="540"/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района на 201</w:t>
      </w:r>
      <w:r>
        <w:rPr>
          <w:sz w:val="28"/>
          <w:szCs w:val="28"/>
        </w:rPr>
        <w:t>7</w:t>
      </w:r>
      <w:r w:rsidRPr="007D7397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</w:t>
      </w:r>
    </w:p>
    <w:p w:rsidR="00154EFF" w:rsidRPr="007D7397" w:rsidRDefault="00154EFF" w:rsidP="00862009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2018 и 2019 годов»</w:t>
      </w: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2009" w:rsidRDefault="00862009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458">
        <w:rPr>
          <w:rFonts w:ascii="Times New Roman" w:hAnsi="Times New Roman" w:cs="Times New Roman"/>
          <w:sz w:val="28"/>
          <w:szCs w:val="28"/>
        </w:rPr>
        <w:t xml:space="preserve">Совет депутатов Инсарского муниципального района </w:t>
      </w:r>
      <w:r w:rsidR="00862009" w:rsidRPr="00455458">
        <w:rPr>
          <w:rFonts w:ascii="Times New Roman" w:hAnsi="Times New Roman" w:cs="Times New Roman"/>
          <w:sz w:val="28"/>
          <w:szCs w:val="28"/>
        </w:rPr>
        <w:t>РЕШИЛ</w:t>
      </w:r>
      <w:r w:rsidRPr="007D7397">
        <w:rPr>
          <w:rFonts w:ascii="Times New Roman" w:hAnsi="Times New Roman" w:cs="Times New Roman"/>
          <w:b/>
          <w:sz w:val="28"/>
          <w:szCs w:val="28"/>
        </w:rPr>
        <w:t>:</w:t>
      </w: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EFF" w:rsidRDefault="00154EFF" w:rsidP="00862009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623E">
        <w:rPr>
          <w:rFonts w:ascii="Times New Roman" w:hAnsi="Times New Roman" w:cs="Times New Roman"/>
          <w:sz w:val="28"/>
          <w:szCs w:val="28"/>
        </w:rPr>
        <w:t>Внести  в решение Совета депутатов Инсарского муниципального района от 22.12.2016г №31 «О бюджете Инсарского муниципального района на 2017 год и на плановый период 2018 и 2019годов» с учетом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9623E">
        <w:rPr>
          <w:rFonts w:ascii="Times New Roman" w:hAnsi="Times New Roman" w:cs="Times New Roman"/>
          <w:sz w:val="28"/>
          <w:szCs w:val="28"/>
        </w:rPr>
        <w:t xml:space="preserve"> от 27.01.2017г №2 </w:t>
      </w:r>
      <w:r>
        <w:rPr>
          <w:rFonts w:ascii="Times New Roman" w:hAnsi="Times New Roman" w:cs="Times New Roman"/>
          <w:sz w:val="28"/>
          <w:szCs w:val="28"/>
        </w:rPr>
        <w:t xml:space="preserve">,от 14.04.2017 №19,от 20.06.2017г  №44 </w:t>
      </w:r>
      <w:r w:rsidRPr="0029623E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154EFF" w:rsidRPr="00A02C92" w:rsidRDefault="00154EFF" w:rsidP="00862009">
      <w:pPr>
        <w:pStyle w:val="ConsPlusNormal"/>
        <w:widowControl/>
        <w:numPr>
          <w:ilvl w:val="0"/>
          <w:numId w:val="1"/>
        </w:numPr>
        <w:spacing w:line="23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B82">
        <w:rPr>
          <w:rFonts w:ascii="Times New Roman" w:hAnsi="Times New Roman" w:cs="Times New Roman"/>
          <w:sz w:val="28"/>
          <w:szCs w:val="28"/>
        </w:rPr>
        <w:t>Абзац 1 п</w:t>
      </w:r>
      <w:r w:rsidRPr="00A02C92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02C92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D7397">
        <w:rPr>
          <w:rFonts w:ascii="Times New Roman" w:hAnsi="Times New Roman" w:cs="Times New Roman"/>
          <w:sz w:val="28"/>
          <w:szCs w:val="28"/>
        </w:rPr>
        <w:t>Утвердить  бюджет Инсарского муниципального района 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D7397">
        <w:rPr>
          <w:rFonts w:ascii="Times New Roman" w:hAnsi="Times New Roman" w:cs="Times New Roman"/>
          <w:sz w:val="28"/>
          <w:szCs w:val="28"/>
        </w:rPr>
        <w:t xml:space="preserve"> год по доходам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 239429,7 </w:t>
      </w:r>
      <w:r w:rsidRPr="007D7397">
        <w:rPr>
          <w:rFonts w:ascii="Times New Roman" w:hAnsi="Times New Roman" w:cs="Times New Roman"/>
          <w:sz w:val="28"/>
          <w:szCs w:val="28"/>
        </w:rPr>
        <w:t>тыс. рублей, расходам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241603,7 тыс</w:t>
      </w:r>
      <w:r w:rsidRPr="007D7397">
        <w:rPr>
          <w:rFonts w:ascii="Times New Roman" w:hAnsi="Times New Roman" w:cs="Times New Roman"/>
          <w:sz w:val="28"/>
          <w:szCs w:val="28"/>
        </w:rPr>
        <w:t>. рублей</w:t>
      </w:r>
      <w:r>
        <w:rPr>
          <w:rFonts w:ascii="Times New Roman" w:hAnsi="Times New Roman" w:cs="Times New Roman"/>
          <w:sz w:val="28"/>
          <w:szCs w:val="28"/>
        </w:rPr>
        <w:t xml:space="preserve">, с превышением расходов над доходами в сумме 2174 тыс.рублей , </w:t>
      </w:r>
      <w:r w:rsidRPr="007D7397">
        <w:rPr>
          <w:rFonts w:ascii="Times New Roman" w:hAnsi="Times New Roman" w:cs="Times New Roman"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 w:cs="Times New Roman"/>
          <w:sz w:val="28"/>
          <w:szCs w:val="28"/>
        </w:rPr>
        <w:t>5,4</w:t>
      </w:r>
      <w:r w:rsidRPr="007D7397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7397">
        <w:rPr>
          <w:rFonts w:ascii="Times New Roman" w:hAnsi="Times New Roman" w:cs="Times New Roman"/>
          <w:sz w:val="28"/>
          <w:szCs w:val="28"/>
        </w:rPr>
        <w:t xml:space="preserve"> (декабрь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D7397">
        <w:rPr>
          <w:rFonts w:ascii="Times New Roman" w:hAnsi="Times New Roman" w:cs="Times New Roman"/>
          <w:sz w:val="28"/>
          <w:szCs w:val="28"/>
        </w:rPr>
        <w:t> года к декабрю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D7397">
        <w:rPr>
          <w:rFonts w:ascii="Times New Roman" w:hAnsi="Times New Roman" w:cs="Times New Roman"/>
          <w:sz w:val="28"/>
          <w:szCs w:val="28"/>
        </w:rPr>
        <w:t> года).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пункте 9 слова «в 2017 году 3258,6 тыс.рублей» заменить словами « в 2017 году 3611,2 тыс.рублей»</w:t>
      </w: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пункте 11 слова «в 2017 году-7658,7тыс.рублей» заменить словами «в 2017 году -7506,3тыс.рублей»</w:t>
      </w: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наименовании пункта 15 исключить слова «на покрытие временного кассового разрыва»</w:t>
      </w: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Подпункт 1 пункта 15  после слов «составляет 2000 тыс.рублей» дополнить  словами «,на частичное покрытие дефицита бюджета  в сумме 1000 тыс.рублей.»</w:t>
      </w:r>
    </w:p>
    <w:p w:rsidR="00154EFF" w:rsidRDefault="00154EFF" w:rsidP="00154EFF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подпункте 1 пункта 16 слова  «на 2017 год составляет 5899,5 тыс.руб.» заменить словами « на 2017год составляет 5768,9 тыс.руб.»</w:t>
      </w:r>
    </w:p>
    <w:p w:rsidR="00154EFF" w:rsidRDefault="00154EFF" w:rsidP="00154EF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</w:t>
      </w:r>
      <w:r w:rsidR="00862009">
        <w:rPr>
          <w:sz w:val="28"/>
          <w:szCs w:val="28"/>
        </w:rPr>
        <w:t xml:space="preserve"> </w:t>
      </w:r>
      <w:r w:rsidRPr="00A02C92">
        <w:rPr>
          <w:sz w:val="28"/>
          <w:szCs w:val="28"/>
        </w:rPr>
        <w:t>В п</w:t>
      </w:r>
      <w:r>
        <w:rPr>
          <w:sz w:val="28"/>
          <w:szCs w:val="28"/>
        </w:rPr>
        <w:t>од</w:t>
      </w:r>
      <w:r w:rsidRPr="00A02C92">
        <w:rPr>
          <w:sz w:val="28"/>
          <w:szCs w:val="28"/>
        </w:rPr>
        <w:t>п</w:t>
      </w:r>
      <w:r>
        <w:rPr>
          <w:sz w:val="28"/>
          <w:szCs w:val="28"/>
        </w:rPr>
        <w:t xml:space="preserve">ункте </w:t>
      </w:r>
      <w:r w:rsidRPr="00A02C92">
        <w:rPr>
          <w:sz w:val="28"/>
          <w:szCs w:val="28"/>
        </w:rPr>
        <w:t>1пункт</w:t>
      </w:r>
      <w:r>
        <w:rPr>
          <w:sz w:val="28"/>
          <w:szCs w:val="28"/>
        </w:rPr>
        <w:t>а</w:t>
      </w:r>
      <w:r w:rsidRPr="00A02C92">
        <w:rPr>
          <w:sz w:val="28"/>
          <w:szCs w:val="28"/>
        </w:rPr>
        <w:t xml:space="preserve"> 21 цифры</w:t>
      </w:r>
      <w:r>
        <w:rPr>
          <w:sz w:val="28"/>
          <w:szCs w:val="28"/>
        </w:rPr>
        <w:t xml:space="preserve"> «</w:t>
      </w:r>
      <w:r w:rsidRPr="00A02C92">
        <w:rPr>
          <w:sz w:val="28"/>
          <w:szCs w:val="28"/>
        </w:rPr>
        <w:t>3</w:t>
      </w:r>
      <w:r>
        <w:rPr>
          <w:sz w:val="28"/>
          <w:szCs w:val="28"/>
        </w:rPr>
        <w:t>2318,9тыс.рублей</w:t>
      </w:r>
      <w:r w:rsidRPr="00A02C92">
        <w:rPr>
          <w:sz w:val="28"/>
          <w:szCs w:val="28"/>
        </w:rPr>
        <w:t>» заменить цифрами</w:t>
      </w:r>
      <w:r>
        <w:rPr>
          <w:sz w:val="28"/>
          <w:szCs w:val="28"/>
        </w:rPr>
        <w:t xml:space="preserve">           « 32188,3 тыс.рублей»</w:t>
      </w:r>
    </w:p>
    <w:p w:rsidR="00154EFF" w:rsidRPr="00A02C92" w:rsidRDefault="00154EFF" w:rsidP="00154EF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8. В подпункте 2 пункта 21 цифры «7800тыс.рублей» заменить цифрами «6000тыс.рублей»</w:t>
      </w:r>
    </w:p>
    <w:p w:rsidR="00154EFF" w:rsidRDefault="00154EFF" w:rsidP="00154EFF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</w:t>
      </w:r>
      <w:r w:rsidR="00862009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внесением изменений и дополнений в доходную и расходную части бюджета Инсарского муниципального района приложения № 4, 6, 8, 10, 12,14, 16,20</w:t>
      </w:r>
    </w:p>
    <w:p w:rsidR="00154EFF" w:rsidRDefault="00154EFF" w:rsidP="00154EFF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изложить  в новой редакции согласно приложений №1, 2, 3, 4, 5, 6, 7, 8  к настоящему решению.</w:t>
      </w:r>
    </w:p>
    <w:p w:rsidR="00154EFF" w:rsidRDefault="00154EFF" w:rsidP="00154EFF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="008620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решение вступает в силу со дня  его официального опубликования. </w:t>
      </w:r>
    </w:p>
    <w:p w:rsidR="00862009" w:rsidRDefault="00862009" w:rsidP="00862009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</w:p>
    <w:p w:rsidR="00862009" w:rsidRDefault="00862009" w:rsidP="00862009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</w:p>
    <w:p w:rsidR="00862009" w:rsidRDefault="00862009" w:rsidP="00862009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</w:p>
    <w:p w:rsidR="00862009" w:rsidRDefault="00862009" w:rsidP="00862009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862009" w:rsidRDefault="00862009" w:rsidP="00862009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  <w:r w:rsidRPr="007D7397">
        <w:rPr>
          <w:sz w:val="28"/>
          <w:szCs w:val="28"/>
        </w:rPr>
        <w:t>муниципального района</w:t>
      </w:r>
    </w:p>
    <w:p w:rsidR="00154EFF" w:rsidRDefault="00862009" w:rsidP="00862009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К.А.Мангутов</w:t>
      </w:r>
    </w:p>
    <w:p w:rsidR="00862009" w:rsidRDefault="00862009" w:rsidP="00862009">
      <w:pPr>
        <w:autoSpaceDE w:val="0"/>
        <w:autoSpaceDN w:val="0"/>
        <w:adjustRightInd w:val="0"/>
        <w:spacing w:line="228" w:lineRule="auto"/>
        <w:ind w:left="-180" w:firstLine="540"/>
        <w:jc w:val="right"/>
        <w:rPr>
          <w:sz w:val="28"/>
          <w:szCs w:val="28"/>
        </w:rPr>
      </w:pPr>
    </w:p>
    <w:p w:rsidR="00154EFF" w:rsidRDefault="00154EFF" w:rsidP="00862009">
      <w:pPr>
        <w:ind w:left="-180" w:firstLine="38"/>
        <w:jc w:val="right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154EFF" w:rsidRDefault="00154EFF" w:rsidP="00862009">
      <w:pPr>
        <w:ind w:left="-180" w:firstLine="38"/>
        <w:jc w:val="right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154EFF" w:rsidRDefault="00154EFF" w:rsidP="00862009">
      <w:pPr>
        <w:ind w:left="-180" w:firstLine="38"/>
        <w:jc w:val="right"/>
        <w:rPr>
          <w:sz w:val="28"/>
          <w:szCs w:val="28"/>
        </w:rPr>
      </w:pPr>
      <w:r>
        <w:rPr>
          <w:sz w:val="28"/>
          <w:szCs w:val="28"/>
        </w:rPr>
        <w:t>И.М.Торопов</w:t>
      </w:r>
    </w:p>
    <w:p w:rsidR="00862009" w:rsidRDefault="00862009" w:rsidP="00862009">
      <w:pPr>
        <w:ind w:left="-180" w:firstLine="38"/>
        <w:jc w:val="right"/>
        <w:rPr>
          <w:sz w:val="28"/>
          <w:szCs w:val="28"/>
        </w:rPr>
      </w:pPr>
    </w:p>
    <w:p w:rsidR="00862009" w:rsidRDefault="00862009" w:rsidP="00862009">
      <w:pPr>
        <w:ind w:left="-180" w:firstLine="38"/>
        <w:jc w:val="right"/>
        <w:rPr>
          <w:sz w:val="28"/>
          <w:szCs w:val="28"/>
        </w:rPr>
      </w:pPr>
    </w:p>
    <w:p w:rsidR="00862009" w:rsidRDefault="00862009" w:rsidP="00862009">
      <w:pPr>
        <w:ind w:left="-180" w:firstLine="38"/>
        <w:jc w:val="right"/>
        <w:rPr>
          <w:sz w:val="28"/>
          <w:szCs w:val="28"/>
        </w:rPr>
      </w:pPr>
    </w:p>
    <w:p w:rsidR="00862009" w:rsidRDefault="00862009" w:rsidP="00862009">
      <w:pPr>
        <w:ind w:left="-180" w:firstLine="38"/>
        <w:jc w:val="right"/>
        <w:rPr>
          <w:sz w:val="28"/>
          <w:szCs w:val="28"/>
        </w:rPr>
      </w:pPr>
    </w:p>
    <w:p w:rsidR="00862009" w:rsidRDefault="00862009" w:rsidP="00862009">
      <w:pPr>
        <w:ind w:left="-180" w:firstLine="38"/>
        <w:jc w:val="right"/>
        <w:rPr>
          <w:sz w:val="28"/>
          <w:szCs w:val="28"/>
        </w:rPr>
      </w:pPr>
    </w:p>
    <w:p w:rsidR="00862009" w:rsidRDefault="00862009" w:rsidP="00862009">
      <w:pPr>
        <w:ind w:left="-180" w:firstLine="38"/>
        <w:jc w:val="right"/>
        <w:rPr>
          <w:sz w:val="28"/>
          <w:szCs w:val="28"/>
        </w:rPr>
      </w:pPr>
    </w:p>
    <w:p w:rsidR="00862009" w:rsidRDefault="00862009" w:rsidP="00862009">
      <w:pPr>
        <w:ind w:left="-180" w:firstLine="38"/>
        <w:jc w:val="right"/>
      </w:pPr>
    </w:p>
    <w:p w:rsidR="00007861" w:rsidRDefault="00007861" w:rsidP="00007861">
      <w:pPr>
        <w:jc w:val="right"/>
      </w:pPr>
      <w:r w:rsidRPr="00007861">
        <w:t>Приложение №1</w:t>
      </w:r>
    </w:p>
    <w:p w:rsidR="00007861" w:rsidRDefault="00007861" w:rsidP="00007861">
      <w:pPr>
        <w:jc w:val="right"/>
      </w:pPr>
      <w:r w:rsidRPr="00007861">
        <w:t>к решению совета депутатов</w:t>
      </w:r>
    </w:p>
    <w:p w:rsidR="00007861" w:rsidRDefault="00C92BC9" w:rsidP="00007861">
      <w:pPr>
        <w:jc w:val="right"/>
      </w:pPr>
      <w:r w:rsidRPr="00C92BC9">
        <w:t>Инсарского муниципального района</w:t>
      </w:r>
    </w:p>
    <w:p w:rsidR="00C92BC9" w:rsidRDefault="00862009" w:rsidP="00007861">
      <w:pPr>
        <w:jc w:val="right"/>
      </w:pPr>
      <w:r>
        <w:t>от 14.09.</w:t>
      </w:r>
      <w:r w:rsidR="00C92BC9" w:rsidRPr="00C92BC9">
        <w:t>2017</w:t>
      </w:r>
      <w:r>
        <w:t xml:space="preserve"> </w:t>
      </w:r>
      <w:r w:rsidR="00C92BC9" w:rsidRPr="00C92BC9">
        <w:t>г</w:t>
      </w:r>
      <w:r>
        <w:t>. № 50</w:t>
      </w:r>
    </w:p>
    <w:p w:rsidR="00C92BC9" w:rsidRDefault="00C92BC9" w:rsidP="00007861">
      <w:pPr>
        <w:jc w:val="right"/>
      </w:pPr>
    </w:p>
    <w:p w:rsidR="00C92BC9" w:rsidRDefault="00C92BC9" w:rsidP="00007861">
      <w:pPr>
        <w:jc w:val="right"/>
      </w:pPr>
      <w:r w:rsidRPr="00C92BC9">
        <w:t>Приложение №4</w:t>
      </w:r>
    </w:p>
    <w:p w:rsidR="00C92BC9" w:rsidRDefault="00C92BC9" w:rsidP="00007861">
      <w:pPr>
        <w:jc w:val="right"/>
      </w:pPr>
      <w:r w:rsidRPr="00C92BC9">
        <w:t>к решению совета депутатов</w:t>
      </w:r>
    </w:p>
    <w:p w:rsidR="00C92BC9" w:rsidRDefault="00C92BC9" w:rsidP="00007861">
      <w:pPr>
        <w:jc w:val="right"/>
      </w:pPr>
      <w:r w:rsidRPr="00C92BC9">
        <w:t>Инсарского муниципального района</w:t>
      </w:r>
    </w:p>
    <w:p w:rsidR="00154EFF" w:rsidRDefault="00C92BC9" w:rsidP="00862009">
      <w:pPr>
        <w:jc w:val="right"/>
      </w:pPr>
      <w:r w:rsidRPr="00C92BC9">
        <w:t>от 22.12.2016</w:t>
      </w:r>
      <w:r w:rsidR="00862009">
        <w:t xml:space="preserve"> </w:t>
      </w:r>
      <w:r w:rsidRPr="00C92BC9">
        <w:t>г</w:t>
      </w:r>
      <w:r w:rsidR="00862009">
        <w:t>.</w:t>
      </w:r>
      <w:r w:rsidRPr="00C92BC9">
        <w:t xml:space="preserve"> №31</w:t>
      </w:r>
    </w:p>
    <w:p w:rsidR="00862009" w:rsidRDefault="00862009" w:rsidP="00862009">
      <w:pPr>
        <w:jc w:val="center"/>
        <w:rPr>
          <w:rFonts w:ascii="Arial" w:hAnsi="Arial" w:cs="Arial"/>
          <w:bCs/>
        </w:rPr>
      </w:pPr>
    </w:p>
    <w:p w:rsidR="00862009" w:rsidRDefault="00862009" w:rsidP="00862009">
      <w:pPr>
        <w:jc w:val="center"/>
        <w:rPr>
          <w:rFonts w:ascii="Arial" w:hAnsi="Arial" w:cs="Arial"/>
          <w:bCs/>
        </w:rPr>
      </w:pPr>
    </w:p>
    <w:p w:rsidR="00862009" w:rsidRDefault="00862009" w:rsidP="00862009">
      <w:pPr>
        <w:jc w:val="center"/>
        <w:rPr>
          <w:rFonts w:ascii="Arial" w:hAnsi="Arial" w:cs="Arial"/>
          <w:bCs/>
        </w:rPr>
      </w:pPr>
      <w:r w:rsidRPr="00862009">
        <w:rPr>
          <w:rFonts w:ascii="Arial" w:hAnsi="Arial" w:cs="Arial"/>
          <w:bCs/>
        </w:rPr>
        <w:t>ОБЪЕМ ДОХОДОВ БЮДЖЕТА ИНСАРСКОГО</w:t>
      </w:r>
    </w:p>
    <w:p w:rsidR="00862009" w:rsidRPr="00862009" w:rsidRDefault="00862009" w:rsidP="00862009">
      <w:pPr>
        <w:jc w:val="center"/>
        <w:rPr>
          <w:bCs/>
          <w:sz w:val="23"/>
          <w:szCs w:val="23"/>
        </w:rPr>
      </w:pPr>
      <w:r w:rsidRPr="00862009">
        <w:rPr>
          <w:bCs/>
          <w:sz w:val="23"/>
          <w:szCs w:val="23"/>
        </w:rPr>
        <w:t>МУНИЦИПАЛЬНОГО РАЙОНА НА 2017 ГОД</w:t>
      </w:r>
    </w:p>
    <w:tbl>
      <w:tblPr>
        <w:tblW w:w="10590" w:type="dxa"/>
        <w:tblInd w:w="-459" w:type="dxa"/>
        <w:tblLook w:val="04A0"/>
      </w:tblPr>
      <w:tblGrid>
        <w:gridCol w:w="2500"/>
        <w:gridCol w:w="6714"/>
        <w:gridCol w:w="1376"/>
      </w:tblGrid>
      <w:tr w:rsidR="00007861" w:rsidRPr="00007861" w:rsidTr="00007861">
        <w:trPr>
          <w:trHeight w:val="39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862009">
            <w:pPr>
              <w:spacing w:after="160" w:line="259" w:lineRule="auto"/>
              <w:rPr>
                <w:sz w:val="23"/>
                <w:szCs w:val="23"/>
              </w:rPr>
            </w:pPr>
          </w:p>
        </w:tc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2009" w:rsidRPr="00862009" w:rsidRDefault="00862009" w:rsidP="00862009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007861" w:rsidRPr="00007861" w:rsidTr="00007861">
        <w:trPr>
          <w:trHeight w:val="264"/>
        </w:trPr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center"/>
              <w:rPr>
                <w:sz w:val="23"/>
                <w:szCs w:val="23"/>
              </w:rPr>
            </w:pPr>
            <w:r w:rsidRPr="00007861">
              <w:rPr>
                <w:sz w:val="23"/>
                <w:szCs w:val="23"/>
              </w:rPr>
              <w:t>код доходов</w:t>
            </w:r>
          </w:p>
        </w:tc>
        <w:tc>
          <w:tcPr>
            <w:tcW w:w="6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7861" w:rsidRPr="00007861" w:rsidRDefault="00007861" w:rsidP="00007861">
            <w:pPr>
              <w:jc w:val="center"/>
              <w:rPr>
                <w:sz w:val="23"/>
                <w:szCs w:val="23"/>
              </w:rPr>
            </w:pPr>
            <w:r w:rsidRPr="00007861">
              <w:rPr>
                <w:sz w:val="23"/>
                <w:szCs w:val="23"/>
              </w:rPr>
              <w:t>Наименование доходов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861" w:rsidRPr="00007861" w:rsidRDefault="00007861" w:rsidP="000078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007861" w:rsidRPr="00007861" w:rsidTr="00007861">
        <w:trPr>
          <w:trHeight w:val="345"/>
        </w:trPr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861" w:rsidRPr="00007861" w:rsidRDefault="00007861" w:rsidP="00007861">
            <w:pPr>
              <w:rPr>
                <w:sz w:val="23"/>
                <w:szCs w:val="23"/>
              </w:rPr>
            </w:pPr>
          </w:p>
        </w:tc>
        <w:tc>
          <w:tcPr>
            <w:tcW w:w="6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861" w:rsidRPr="00007861" w:rsidRDefault="00007861" w:rsidP="00007861">
            <w:pPr>
              <w:rPr>
                <w:sz w:val="23"/>
                <w:szCs w:val="23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861" w:rsidRPr="00007861" w:rsidRDefault="00007861" w:rsidP="0000786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861" w:rsidRPr="00007861" w:rsidTr="00007861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861">
              <w:rPr>
                <w:rFonts w:ascii="Arial" w:hAnsi="Arial" w:cs="Arial"/>
                <w:b/>
                <w:bCs/>
                <w:sz w:val="18"/>
                <w:szCs w:val="18"/>
              </w:rPr>
              <w:t>239429,73</w:t>
            </w:r>
          </w:p>
        </w:tc>
      </w:tr>
      <w:tr w:rsidR="00007861" w:rsidRPr="00007861" w:rsidTr="00007861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18"/>
                <w:szCs w:val="18"/>
              </w:rPr>
            </w:pPr>
            <w:r w:rsidRPr="00007861">
              <w:rPr>
                <w:b/>
                <w:bCs/>
                <w:sz w:val="18"/>
                <w:szCs w:val="18"/>
              </w:rPr>
              <w:t>32188,30</w:t>
            </w:r>
          </w:p>
        </w:tc>
      </w:tr>
      <w:tr w:rsidR="00007861" w:rsidRPr="00007861" w:rsidTr="00007861">
        <w:trPr>
          <w:trHeight w:val="1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7861" w:rsidRPr="00007861" w:rsidTr="00007861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18"/>
                <w:szCs w:val="18"/>
              </w:rPr>
            </w:pPr>
            <w:r w:rsidRPr="00007861">
              <w:rPr>
                <w:b/>
                <w:bCs/>
                <w:sz w:val="18"/>
                <w:szCs w:val="18"/>
              </w:rPr>
              <w:t>17509,70</w:t>
            </w:r>
          </w:p>
        </w:tc>
      </w:tr>
      <w:tr w:rsidR="00007861" w:rsidRPr="00007861" w:rsidTr="00007861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1 01 02000 01 0000 110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18"/>
                <w:szCs w:val="18"/>
              </w:rPr>
            </w:pPr>
            <w:r w:rsidRPr="00007861">
              <w:rPr>
                <w:b/>
                <w:bCs/>
                <w:sz w:val="18"/>
                <w:szCs w:val="18"/>
              </w:rPr>
              <w:t>17509,70</w:t>
            </w:r>
          </w:p>
        </w:tc>
      </w:tr>
      <w:tr w:rsidR="00007861" w:rsidRPr="00007861" w:rsidTr="00007861">
        <w:trPr>
          <w:trHeight w:val="9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1 01 02010 01 0000 110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007861">
              <w:rPr>
                <w:b/>
                <w:bCs/>
                <w:color w:val="0066CC"/>
                <w:sz w:val="20"/>
                <w:szCs w:val="20"/>
              </w:rPr>
              <w:t>статьями 227</w:t>
            </w:r>
            <w:r w:rsidRPr="00007861">
              <w:rPr>
                <w:sz w:val="20"/>
                <w:szCs w:val="20"/>
              </w:rPr>
              <w:t xml:space="preserve">, </w:t>
            </w:r>
            <w:r w:rsidRPr="00007861">
              <w:rPr>
                <w:b/>
                <w:bCs/>
                <w:color w:val="0066CC"/>
                <w:sz w:val="20"/>
                <w:szCs w:val="20"/>
              </w:rPr>
              <w:t>227.1</w:t>
            </w:r>
            <w:r w:rsidRPr="00007861">
              <w:rPr>
                <w:sz w:val="20"/>
                <w:szCs w:val="20"/>
              </w:rPr>
              <w:t xml:space="preserve"> и </w:t>
            </w:r>
            <w:r w:rsidRPr="00007861">
              <w:rPr>
                <w:b/>
                <w:bCs/>
                <w:color w:val="0066CC"/>
                <w:sz w:val="20"/>
                <w:szCs w:val="20"/>
              </w:rPr>
              <w:t>228</w:t>
            </w:r>
            <w:r w:rsidRPr="00007861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17054,50</w:t>
            </w:r>
          </w:p>
        </w:tc>
      </w:tr>
      <w:tr w:rsidR="00007861" w:rsidRPr="00007861" w:rsidTr="00007861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lastRenderedPageBreak/>
              <w:t>1 01 02020 01 0000 110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273,10</w:t>
            </w:r>
          </w:p>
        </w:tc>
      </w:tr>
      <w:tr w:rsidR="00007861" w:rsidRPr="00007861" w:rsidTr="00007861">
        <w:trPr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1 01 02030 01 0000110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182,10</w:t>
            </w:r>
          </w:p>
        </w:tc>
      </w:tr>
      <w:tr w:rsidR="00007861" w:rsidRPr="00007861" w:rsidTr="00007861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1 01 02040 01 0000110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осуществляющими трудовую деятельность по найму у физических лиц на основании патента в соответситвии со статьей 227,1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07861" w:rsidRPr="00007861" w:rsidTr="00007861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18"/>
                <w:szCs w:val="18"/>
              </w:rPr>
            </w:pPr>
            <w:r w:rsidRPr="00007861">
              <w:rPr>
                <w:b/>
                <w:bCs/>
                <w:sz w:val="18"/>
                <w:szCs w:val="18"/>
              </w:rPr>
              <w:t>4679,30</w:t>
            </w:r>
          </w:p>
        </w:tc>
      </w:tr>
      <w:tr w:rsidR="00007861" w:rsidRPr="00007861" w:rsidTr="00007861">
        <w:trPr>
          <w:trHeight w:val="4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1 05 02010 02 0000 110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4590,00</w:t>
            </w:r>
          </w:p>
        </w:tc>
      </w:tr>
      <w:tr w:rsidR="00007861" w:rsidRPr="00007861" w:rsidTr="00007861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1 05 02020 02 0000 110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Единый налог на вмененный доход для отдельных видов деятельности(за налоговые переиоды, истекшие до 1 января 2011 года)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2,30</w:t>
            </w:r>
          </w:p>
        </w:tc>
      </w:tr>
      <w:tr w:rsidR="00007861" w:rsidRPr="00007861" w:rsidTr="00007861">
        <w:trPr>
          <w:trHeight w:val="3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1 05 03010 01 0000 110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85,50</w:t>
            </w:r>
          </w:p>
        </w:tc>
      </w:tr>
      <w:tr w:rsidR="00007861" w:rsidRPr="00007861" w:rsidTr="00007861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1 05 04020 02 0000 110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Налог ,взимаемый  в связи с применением патентной системы нологооблажения, зачисляемый в бюджет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1,50</w:t>
            </w:r>
          </w:p>
        </w:tc>
      </w:tr>
      <w:tr w:rsidR="00007861" w:rsidRPr="00007861" w:rsidTr="00007861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1 08 00000 00 0000 000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7861">
              <w:rPr>
                <w:rFonts w:ascii="Arial" w:hAnsi="Arial" w:cs="Arial"/>
                <w:b/>
                <w:bCs/>
                <w:sz w:val="20"/>
                <w:szCs w:val="20"/>
              </w:rPr>
              <w:t>1115,4</w:t>
            </w:r>
          </w:p>
        </w:tc>
      </w:tr>
      <w:tr w:rsidR="00007861" w:rsidRPr="00007861" w:rsidTr="00007861">
        <w:trPr>
          <w:trHeight w:val="6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1 08 03010 01 0000 110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527,00</w:t>
            </w:r>
          </w:p>
        </w:tc>
      </w:tr>
      <w:tr w:rsidR="00007861" w:rsidRPr="00007861" w:rsidTr="00007861">
        <w:trPr>
          <w:trHeight w:val="11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1 08 04010 01 0000 110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0,50</w:t>
            </w:r>
          </w:p>
        </w:tc>
      </w:tr>
      <w:tr w:rsidR="00007861" w:rsidRPr="00007861" w:rsidTr="00007861">
        <w:trPr>
          <w:trHeight w:val="8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1 08 07082 01 0000 110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3,00</w:t>
            </w:r>
          </w:p>
        </w:tc>
      </w:tr>
      <w:tr w:rsidR="00007861" w:rsidRPr="00007861" w:rsidTr="00007861">
        <w:trPr>
          <w:trHeight w:val="6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1 08 07300 01 0000 110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147,10</w:t>
            </w:r>
          </w:p>
        </w:tc>
      </w:tr>
      <w:tr w:rsidR="00007861" w:rsidRPr="00007861" w:rsidTr="00007861">
        <w:trPr>
          <w:trHeight w:val="11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1 08 0714 201 0000 110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(тракториста), временного удостоверения на право управления самоходными машинами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437,80</w:t>
            </w:r>
          </w:p>
        </w:tc>
      </w:tr>
      <w:tr w:rsidR="00007861" w:rsidRPr="00007861" w:rsidTr="00007861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 xml:space="preserve">1 03 00000 00 0000 000 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Акциз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18"/>
                <w:szCs w:val="18"/>
              </w:rPr>
            </w:pPr>
            <w:r w:rsidRPr="00007861">
              <w:rPr>
                <w:b/>
                <w:bCs/>
                <w:sz w:val="18"/>
                <w:szCs w:val="18"/>
              </w:rPr>
              <w:t>4825,50</w:t>
            </w:r>
          </w:p>
        </w:tc>
      </w:tr>
      <w:tr w:rsidR="00007861" w:rsidRPr="00007861" w:rsidTr="00007861">
        <w:trPr>
          <w:trHeight w:val="7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1 03 02230 01 0000 110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1647,80</w:t>
            </w:r>
          </w:p>
        </w:tc>
      </w:tr>
      <w:tr w:rsidR="00007861" w:rsidRPr="00007861" w:rsidTr="00007861">
        <w:trPr>
          <w:trHeight w:val="11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1 03 02240 01 0000 110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16,50</w:t>
            </w:r>
          </w:p>
        </w:tc>
      </w:tr>
      <w:tr w:rsidR="00007861" w:rsidRPr="00007861" w:rsidTr="00007861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1 03 02250 01 0000 110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3490,80</w:t>
            </w:r>
          </w:p>
        </w:tc>
      </w:tr>
      <w:tr w:rsidR="00007861" w:rsidRPr="00007861" w:rsidTr="00007861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lastRenderedPageBreak/>
              <w:t>1 03 02260 01 0000 110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-329,60</w:t>
            </w:r>
          </w:p>
        </w:tc>
      </w:tr>
      <w:tr w:rsidR="00007861" w:rsidRPr="00007861" w:rsidTr="00007861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861">
              <w:rPr>
                <w:rFonts w:ascii="Arial" w:hAnsi="Arial" w:cs="Arial"/>
                <w:b/>
                <w:bCs/>
                <w:sz w:val="18"/>
                <w:szCs w:val="18"/>
              </w:rPr>
              <w:t>4058,40</w:t>
            </w:r>
          </w:p>
        </w:tc>
      </w:tr>
      <w:tr w:rsidR="00007861" w:rsidRPr="00007861" w:rsidTr="00007861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 xml:space="preserve">1 11 00000 00 0000 000 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18"/>
                <w:szCs w:val="18"/>
              </w:rPr>
            </w:pPr>
            <w:r w:rsidRPr="00007861">
              <w:rPr>
                <w:b/>
                <w:bCs/>
                <w:sz w:val="18"/>
                <w:szCs w:val="18"/>
              </w:rPr>
              <w:t>2959,20</w:t>
            </w:r>
          </w:p>
        </w:tc>
      </w:tr>
      <w:tr w:rsidR="00007861" w:rsidRPr="00007861" w:rsidTr="00007861">
        <w:trPr>
          <w:trHeight w:val="9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1 11 05013 10 0000 120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813,50</w:t>
            </w:r>
          </w:p>
        </w:tc>
      </w:tr>
      <w:tr w:rsidR="00007861" w:rsidRPr="00007861" w:rsidTr="00007861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1 11 05013 13 0000 120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647,20</w:t>
            </w:r>
          </w:p>
        </w:tc>
      </w:tr>
      <w:tr w:rsidR="00007861" w:rsidRPr="00007861" w:rsidTr="00007861">
        <w:trPr>
          <w:trHeight w:val="5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1 11 03050 05 0000 120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10,40</w:t>
            </w:r>
          </w:p>
        </w:tc>
      </w:tr>
      <w:tr w:rsidR="00007861" w:rsidRPr="00007861" w:rsidTr="00007861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1 11 05035 05 0000 120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1484,90</w:t>
            </w:r>
          </w:p>
        </w:tc>
      </w:tr>
      <w:tr w:rsidR="00007861" w:rsidRPr="00007861" w:rsidTr="00007861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1 11 09045 05 0000 120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3,20</w:t>
            </w:r>
          </w:p>
        </w:tc>
      </w:tr>
      <w:tr w:rsidR="00007861" w:rsidRPr="00007861" w:rsidTr="00007861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1 12 00000 00 0000 000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18"/>
                <w:szCs w:val="18"/>
              </w:rPr>
            </w:pPr>
            <w:r w:rsidRPr="00007861">
              <w:rPr>
                <w:b/>
                <w:bCs/>
                <w:sz w:val="18"/>
                <w:szCs w:val="18"/>
              </w:rPr>
              <w:t>350,00</w:t>
            </w:r>
          </w:p>
        </w:tc>
      </w:tr>
      <w:tr w:rsidR="00007861" w:rsidRPr="00007861" w:rsidTr="00007861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1 12 01010 01 0000 120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20,00</w:t>
            </w:r>
          </w:p>
        </w:tc>
      </w:tr>
      <w:tr w:rsidR="00007861" w:rsidRPr="00007861" w:rsidTr="00007861">
        <w:trPr>
          <w:trHeight w:val="2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1 12 01020 01 0000 120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07861" w:rsidRPr="00007861" w:rsidTr="00007861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1 12 01030 01 0000 120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Плата за выбросы веществ в водные объектя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40,00</w:t>
            </w:r>
          </w:p>
        </w:tc>
      </w:tr>
      <w:tr w:rsidR="00007861" w:rsidRPr="00007861" w:rsidTr="00007861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1 12 01040 01 0000 120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290,00</w:t>
            </w:r>
          </w:p>
        </w:tc>
      </w:tr>
      <w:tr w:rsidR="00007861" w:rsidRPr="00007861" w:rsidTr="00007861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07861" w:rsidRPr="00007861" w:rsidTr="00007861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114 06013 10 0000 430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Доходы от продажи земельных участков.государственная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07861" w:rsidRPr="00007861" w:rsidTr="00007861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1 16 00000 00 0000 000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18"/>
                <w:szCs w:val="18"/>
              </w:rPr>
            </w:pPr>
            <w:r w:rsidRPr="00007861">
              <w:rPr>
                <w:b/>
                <w:bCs/>
                <w:sz w:val="18"/>
                <w:szCs w:val="18"/>
              </w:rPr>
              <w:t>395,40</w:t>
            </w:r>
          </w:p>
        </w:tc>
      </w:tr>
      <w:tr w:rsidR="00007861" w:rsidRPr="00007861" w:rsidTr="00007861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1 16 03010 01 0000 140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118, пунктом 2,стать 119, статьей 119.1, пунктами 1и 2 статьи 120, статьями 125, 126, 128, 129, 129.1, статьями 129.4, 132, 133, 134, 135, 135.1и 135.2 Налогового кодекса Российской Федерации, а также штрафы, взыскание которых осуществляется на основании ранее действовавшей статьи 117 Налогового кодекса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12,00</w:t>
            </w:r>
          </w:p>
        </w:tc>
      </w:tr>
      <w:tr w:rsidR="00007861" w:rsidRPr="00007861" w:rsidTr="00007861">
        <w:trPr>
          <w:trHeight w:val="7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1 16 03030 01 0000 140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3,00</w:t>
            </w:r>
          </w:p>
        </w:tc>
      </w:tr>
      <w:tr w:rsidR="00007861" w:rsidRPr="00007861" w:rsidTr="00007861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1 16 25060 01 0000 140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007861" w:rsidRPr="00007861" w:rsidTr="00007861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1 16 28000 01 0000 140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Денежные взыскания (штрафы) за нарушение законадательства в области обеспечения санитарно-эпидемилогического благополучия человека и законадательства в сфере защиты прав потребителей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20,00</w:t>
            </w:r>
          </w:p>
        </w:tc>
      </w:tr>
      <w:tr w:rsidR="00007861" w:rsidRPr="00007861" w:rsidTr="00007861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lastRenderedPageBreak/>
              <w:t>1 16 33050 05 0000 140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</w:tr>
      <w:tr w:rsidR="00007861" w:rsidRPr="00007861" w:rsidTr="00007861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1 16 43000 01 0000 140</w:t>
            </w:r>
          </w:p>
        </w:tc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007861" w:rsidRPr="00007861" w:rsidTr="00007861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1 16 90050 05 0000 140</w:t>
            </w:r>
          </w:p>
        </w:tc>
        <w:tc>
          <w:tcPr>
            <w:tcW w:w="6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Прочие поспупления от денежных взысканий(штрафов) и иных сумм в возмещение ущерба, зачисляемые в бюджеты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348,40</w:t>
            </w:r>
          </w:p>
        </w:tc>
      </w:tr>
      <w:tr w:rsidR="00007861" w:rsidRPr="00007861" w:rsidTr="00007861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1 17 05050 05 0000 180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7861">
              <w:rPr>
                <w:rFonts w:ascii="Arial" w:hAnsi="Arial" w:cs="Arial"/>
                <w:b/>
                <w:bCs/>
                <w:sz w:val="20"/>
                <w:szCs w:val="20"/>
              </w:rPr>
              <w:t>353,80</w:t>
            </w:r>
          </w:p>
        </w:tc>
      </w:tr>
      <w:tr w:rsidR="00007861" w:rsidRPr="00007861" w:rsidTr="00007861">
        <w:trPr>
          <w:trHeight w:val="4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</w:pPr>
            <w:r w:rsidRPr="00007861">
              <w:rPr>
                <w:sz w:val="22"/>
                <w:szCs w:val="22"/>
              </w:rPr>
              <w:t>200 000 00 00 0000 000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861">
              <w:rPr>
                <w:rFonts w:ascii="Arial" w:hAnsi="Arial" w:cs="Arial"/>
                <w:b/>
                <w:bCs/>
                <w:sz w:val="18"/>
                <w:szCs w:val="18"/>
              </w:rPr>
              <w:t>207241,43</w:t>
            </w:r>
          </w:p>
        </w:tc>
      </w:tr>
      <w:tr w:rsidR="00007861" w:rsidRPr="00007861" w:rsidTr="00007861">
        <w:trPr>
          <w:trHeight w:val="3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</w:pPr>
            <w:r w:rsidRPr="00007861">
              <w:rPr>
                <w:sz w:val="22"/>
                <w:szCs w:val="22"/>
              </w:rPr>
              <w:t>202 000 00 00 0000 000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861">
              <w:rPr>
                <w:rFonts w:ascii="Arial" w:hAnsi="Arial" w:cs="Arial"/>
                <w:b/>
                <w:bCs/>
                <w:sz w:val="18"/>
                <w:szCs w:val="18"/>
              </w:rPr>
              <w:t>207897,03</w:t>
            </w:r>
          </w:p>
        </w:tc>
      </w:tr>
      <w:tr w:rsidR="00007861" w:rsidRPr="00007861" w:rsidTr="00007861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                         в том числе: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7861" w:rsidRPr="00007861" w:rsidTr="00007861">
        <w:trPr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2 02 15001 05 0000 151</w:t>
            </w:r>
          </w:p>
        </w:tc>
        <w:tc>
          <w:tcPr>
            <w:tcW w:w="6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7861">
              <w:rPr>
                <w:rFonts w:ascii="Arial" w:hAnsi="Arial" w:cs="Arial"/>
                <w:b/>
                <w:bCs/>
                <w:sz w:val="20"/>
                <w:szCs w:val="20"/>
              </w:rPr>
              <w:t>50581,80</w:t>
            </w:r>
          </w:p>
        </w:tc>
      </w:tr>
      <w:tr w:rsidR="00007861" w:rsidRPr="00007861" w:rsidTr="00007861">
        <w:trPr>
          <w:trHeight w:val="6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2 02 15001 05 7520 151</w:t>
            </w:r>
          </w:p>
        </w:tc>
        <w:tc>
          <w:tcPr>
            <w:tcW w:w="6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дотации бюджетам муниципальных районов на выравнивание бюджетной обеспеченности (дотации на выравнивание бюджетной обеспеченности муниципальных районов)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7861">
              <w:rPr>
                <w:rFonts w:ascii="Arial" w:hAnsi="Arial" w:cs="Arial"/>
                <w:sz w:val="20"/>
                <w:szCs w:val="20"/>
              </w:rPr>
              <w:t>50581,80</w:t>
            </w:r>
          </w:p>
        </w:tc>
      </w:tr>
      <w:tr w:rsidR="00007861" w:rsidRPr="00007861" w:rsidTr="00007861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2 02 30000 05 0000 151</w:t>
            </w:r>
          </w:p>
        </w:tc>
        <w:tc>
          <w:tcPr>
            <w:tcW w:w="6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 xml:space="preserve">Субвенции 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861">
              <w:rPr>
                <w:rFonts w:ascii="Arial" w:hAnsi="Arial" w:cs="Arial"/>
                <w:b/>
                <w:bCs/>
                <w:sz w:val="18"/>
                <w:szCs w:val="18"/>
              </w:rPr>
              <w:t>116827,80</w:t>
            </w:r>
          </w:p>
        </w:tc>
      </w:tr>
      <w:tr w:rsidR="00007861" w:rsidRPr="00007861" w:rsidTr="00007861">
        <w:trPr>
          <w:trHeight w:val="105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2 02 35082 05 0000 151</w:t>
            </w:r>
          </w:p>
        </w:tc>
        <w:tc>
          <w:tcPr>
            <w:tcW w:w="6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1106,80</w:t>
            </w:r>
          </w:p>
        </w:tc>
      </w:tr>
      <w:tr w:rsidR="00007861" w:rsidRPr="00007861" w:rsidTr="00007861">
        <w:trPr>
          <w:trHeight w:val="13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2 02 35082 05 0082 151</w:t>
            </w:r>
          </w:p>
        </w:tc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 (осуществление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1106,80</w:t>
            </w:r>
          </w:p>
        </w:tc>
      </w:tr>
      <w:tr w:rsidR="00007861" w:rsidRPr="00007861" w:rsidTr="00007861">
        <w:trPr>
          <w:trHeight w:val="7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2 02 35930 05 0000 151</w:t>
            </w:r>
          </w:p>
        </w:tc>
        <w:tc>
          <w:tcPr>
            <w:tcW w:w="6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 xml:space="preserve">Субвенции бюджетам муниципальных районов на государственную регистрацию актов гражданского состояния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1118,30</w:t>
            </w:r>
          </w:p>
        </w:tc>
      </w:tr>
      <w:tr w:rsidR="00007861" w:rsidRPr="00007861" w:rsidTr="00007861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2 02 35930 05 5930 151</w:t>
            </w:r>
          </w:p>
        </w:tc>
        <w:tc>
          <w:tcPr>
            <w:tcW w:w="6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1118,30</w:t>
            </w:r>
          </w:p>
        </w:tc>
      </w:tr>
      <w:tr w:rsidR="00007861" w:rsidRPr="00007861" w:rsidTr="00007861">
        <w:trPr>
          <w:trHeight w:val="7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2 02 30027 05 0000 151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6497,00</w:t>
            </w:r>
          </w:p>
        </w:tc>
      </w:tr>
      <w:tr w:rsidR="00007861" w:rsidRPr="00007861" w:rsidTr="00007861">
        <w:trPr>
          <w:trHeight w:val="15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2 02 30027 05 7718 151</w:t>
            </w:r>
          </w:p>
        </w:tc>
        <w:tc>
          <w:tcPr>
            <w:tcW w:w="6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6497,00</w:t>
            </w:r>
          </w:p>
        </w:tc>
      </w:tr>
      <w:tr w:rsidR="00007861" w:rsidRPr="00007861" w:rsidTr="00007861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108105,70</w:t>
            </w:r>
          </w:p>
        </w:tc>
      </w:tr>
      <w:tr w:rsidR="00007861" w:rsidRPr="00007861" w:rsidTr="00007861">
        <w:trPr>
          <w:trHeight w:val="2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07861" w:rsidRPr="00007861" w:rsidTr="00007861">
        <w:trPr>
          <w:trHeight w:val="10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lastRenderedPageBreak/>
              <w:t xml:space="preserve"> 2 02 30024 05 7722 151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17,6</w:t>
            </w:r>
          </w:p>
        </w:tc>
      </w:tr>
      <w:tr w:rsidR="00007861" w:rsidRPr="00007861" w:rsidTr="00007861">
        <w:trPr>
          <w:trHeight w:val="9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2 02 30024 05 7715 151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2,8</w:t>
            </w:r>
          </w:p>
        </w:tc>
      </w:tr>
      <w:tr w:rsidR="00007861" w:rsidRPr="00007861" w:rsidTr="00007861">
        <w:trPr>
          <w:trHeight w:val="10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2 02 30024 05 7701 151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104,4</w:t>
            </w:r>
          </w:p>
        </w:tc>
      </w:tr>
      <w:tr w:rsidR="00007861" w:rsidRPr="00007861" w:rsidTr="00007861">
        <w:trPr>
          <w:trHeight w:val="10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2 02 30024 05 7702 151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99,8</w:t>
            </w:r>
          </w:p>
        </w:tc>
      </w:tr>
      <w:tr w:rsidR="00007861" w:rsidRPr="00007861" w:rsidTr="00007861">
        <w:trPr>
          <w:trHeight w:val="18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2 02 30024 05 7709 151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20974,5</w:t>
            </w:r>
          </w:p>
        </w:tc>
      </w:tr>
      <w:tr w:rsidR="00007861" w:rsidRPr="00007861" w:rsidTr="00007861">
        <w:trPr>
          <w:trHeight w:val="11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2 02 30024 05 7703 151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 профилактике безнадзорности и правонарушений несовершенно-летних,защите прав и законных интересов детей и подростков)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165,8</w:t>
            </w:r>
          </w:p>
        </w:tc>
      </w:tr>
      <w:tr w:rsidR="00007861" w:rsidRPr="00007861" w:rsidTr="00007861">
        <w:trPr>
          <w:trHeight w:val="11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2 02 30024 05 7707 151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7756,1</w:t>
            </w:r>
          </w:p>
        </w:tc>
      </w:tr>
      <w:tr w:rsidR="00007861" w:rsidRPr="00007861" w:rsidTr="00007861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2 02 30024 05 7706 151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1,2</w:t>
            </w:r>
          </w:p>
        </w:tc>
      </w:tr>
      <w:tr w:rsidR="00007861" w:rsidRPr="00007861" w:rsidTr="00007861">
        <w:trPr>
          <w:trHeight w:val="12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2 02 30024 05 7704 151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121,6</w:t>
            </w:r>
          </w:p>
        </w:tc>
      </w:tr>
      <w:tr w:rsidR="00007861" w:rsidRPr="00007861" w:rsidTr="00007861">
        <w:trPr>
          <w:trHeight w:val="16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</w:tr>
      <w:tr w:rsidR="00007861" w:rsidRPr="00007861" w:rsidTr="00007861">
        <w:trPr>
          <w:trHeight w:val="166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2 02 30024 05 7719 151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983,2</w:t>
            </w:r>
          </w:p>
        </w:tc>
      </w:tr>
      <w:tr w:rsidR="00007861" w:rsidRPr="00007861" w:rsidTr="00007861">
        <w:trPr>
          <w:trHeight w:val="16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lastRenderedPageBreak/>
              <w:t xml:space="preserve"> 2 02 30024 05 7720 151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  <w:r w:rsidRPr="00007861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783,2</w:t>
            </w:r>
          </w:p>
        </w:tc>
      </w:tr>
      <w:tr w:rsidR="00007861" w:rsidRPr="00007861" w:rsidTr="00007861">
        <w:trPr>
          <w:trHeight w:val="19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2 02 30024 05 7716 151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372</w:t>
            </w:r>
          </w:p>
        </w:tc>
      </w:tr>
      <w:tr w:rsidR="00007861" w:rsidRPr="00007861" w:rsidTr="00007861">
        <w:trPr>
          <w:trHeight w:val="12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2 02 30024 05 7705 151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117,6</w:t>
            </w:r>
          </w:p>
        </w:tc>
      </w:tr>
      <w:tr w:rsidR="00007861" w:rsidRPr="00007861" w:rsidTr="00007861">
        <w:trPr>
          <w:trHeight w:val="21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2 02 30024 05 7708 151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76603,2</w:t>
            </w:r>
          </w:p>
        </w:tc>
      </w:tr>
      <w:tr w:rsidR="00007861" w:rsidRPr="00007861" w:rsidTr="00007861">
        <w:trPr>
          <w:trHeight w:val="1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</w:tr>
      <w:tr w:rsidR="00007861" w:rsidRPr="00007861" w:rsidTr="00007861">
        <w:trPr>
          <w:trHeight w:val="18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 xml:space="preserve"> 2 02 30024 05 7712 151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2,7</w:t>
            </w:r>
          </w:p>
        </w:tc>
      </w:tr>
      <w:tr w:rsidR="00007861" w:rsidRPr="00007861" w:rsidTr="00007861">
        <w:trPr>
          <w:trHeight w:val="3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2 02 200 00 05 0000 151</w:t>
            </w:r>
          </w:p>
        </w:tc>
        <w:tc>
          <w:tcPr>
            <w:tcW w:w="6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 xml:space="preserve">Субсидии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32025,13</w:t>
            </w:r>
          </w:p>
        </w:tc>
      </w:tr>
      <w:tr w:rsidR="00007861" w:rsidRPr="00007861" w:rsidTr="00007861">
        <w:trPr>
          <w:trHeight w:val="8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202 25 027 05 00 00 151</w:t>
            </w:r>
          </w:p>
        </w:tc>
        <w:tc>
          <w:tcPr>
            <w:tcW w:w="6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 xml:space="preserve">Субсидии бюджетам муниципальных районов на реализацию мероприятий государственной программы Российской Федерации «Доступная среда» на 2011- 2020 годы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621,50</w:t>
            </w:r>
          </w:p>
        </w:tc>
      </w:tr>
      <w:tr w:rsidR="00007861" w:rsidRPr="00007861" w:rsidTr="00007861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202 25 027 05 50 27 151</w:t>
            </w:r>
          </w:p>
        </w:tc>
        <w:tc>
          <w:tcPr>
            <w:tcW w:w="6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субсидии бюджетам муниципальных районов на реализацию мероприятий государственной программы Российской Федерации «Доступная среда» на 2011- 2020 годы  (мероприятия государственной программы Российской Федерации «Доступная среда» на 2011 – 2020 годы)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0,0</w:t>
            </w:r>
          </w:p>
        </w:tc>
      </w:tr>
      <w:tr w:rsidR="00007861" w:rsidRPr="00007861" w:rsidTr="00007861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202 25 027 05 00 27 151</w:t>
            </w:r>
          </w:p>
        </w:tc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субсидии бюджетам муниципальных районов на реализацию мероприятий государственной программы Российской Федерации «Доступная среда» на 2011- 2020 годы  (мероприятия государственной программы Российской Федерации «Доступная среда» на 2011 – 2020 годы)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621,5</w:t>
            </w:r>
          </w:p>
        </w:tc>
      </w:tr>
      <w:tr w:rsidR="00007861" w:rsidRPr="00007861" w:rsidTr="00007861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lastRenderedPageBreak/>
              <w:t>202 200 51 05 0000 151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 xml:space="preserve">Субсидии бюджетам муниципальных районов на реализацию федеральных целевых программ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250,00</w:t>
            </w:r>
          </w:p>
        </w:tc>
      </w:tr>
      <w:tr w:rsidR="00007861" w:rsidRPr="00007861" w:rsidTr="00007861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20 2 200 51 05 0016 151</w:t>
            </w:r>
          </w:p>
        </w:tc>
        <w:tc>
          <w:tcPr>
            <w:tcW w:w="6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>субсидии бюджетам муниципальных районов на реализацию федеральных целевых программ (софинансирование мероприятий федеральной целевой программы Развитие водохозяйственного комплекса Российской Федерации в 2012-2020годах"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250,0</w:t>
            </w:r>
          </w:p>
        </w:tc>
      </w:tr>
      <w:tr w:rsidR="00007861" w:rsidRPr="00007861" w:rsidTr="00007861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202 200 51 05 0000 151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 xml:space="preserve">Субсидии бюджетам муниципальных районов на реализацию федеральных целевых программ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7014,60</w:t>
            </w:r>
          </w:p>
        </w:tc>
      </w:tr>
      <w:tr w:rsidR="00007861" w:rsidRPr="00007861" w:rsidTr="00007861">
        <w:trPr>
          <w:trHeight w:val="7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202 20051 05 0016 151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субсидии бюджетам муниципальных районов на реализацию федеральных целевых программ ( софинансирование мероприятий федеральной целевой программы"Развитие водохозяйственного комплекса Российской Федерации в 2012-2020г)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250,00</w:t>
            </w:r>
          </w:p>
        </w:tc>
      </w:tr>
      <w:tr w:rsidR="00007861" w:rsidRPr="00007861" w:rsidTr="00007861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202 200 51  05 5020 151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субсидии бюджетам муниципальных районов на реализацию федеральных целевых программ (мероприятия программы "Обеспечение жильем молодых семей" федеральной целевой программы "Жилище" на 2015-2020г)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0,00</w:t>
            </w:r>
          </w:p>
        </w:tc>
      </w:tr>
      <w:tr w:rsidR="00007861" w:rsidRPr="00007861" w:rsidTr="00007861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202 200 51 05 0020 151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субсидии бюджетам муниципальных районов на реализацию федеральных целевых программ ( софинансирование  мероприятия программы "Обеспечение жильем молодых семей" федеральной целевой программы "Жилище" на 2015-2020г)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7014,60</w:t>
            </w:r>
          </w:p>
        </w:tc>
      </w:tr>
      <w:tr w:rsidR="00007861" w:rsidRPr="00007861" w:rsidTr="00007861">
        <w:trPr>
          <w:trHeight w:val="6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202 250 97 05 0000 151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374,23</w:t>
            </w:r>
          </w:p>
        </w:tc>
      </w:tr>
      <w:tr w:rsidR="00007861" w:rsidRPr="00007861" w:rsidTr="00007861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202 250 97 05 5097 151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культуролй и спортом(создание в общеобразовательных организациях расположенных в сельской местности условий для занятий физической культуролй и спортом)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0,00</w:t>
            </w:r>
          </w:p>
        </w:tc>
      </w:tr>
      <w:tr w:rsidR="00007861" w:rsidRPr="00007861" w:rsidTr="00007861">
        <w:trPr>
          <w:trHeight w:val="10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202 250 97 05 0097 151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культуролй и спортом(создание в общеобразовательных организациях расположенных в сельской местности условий для занятий физической культуролй и спортом)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374,23</w:t>
            </w:r>
          </w:p>
        </w:tc>
      </w:tr>
      <w:tr w:rsidR="00007861" w:rsidRPr="00007861" w:rsidTr="00007861">
        <w:trPr>
          <w:trHeight w:val="9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color w:val="FF0000"/>
                <w:sz w:val="20"/>
                <w:szCs w:val="20"/>
              </w:rPr>
            </w:pPr>
            <w:r w:rsidRPr="00007861">
              <w:rPr>
                <w:color w:val="FF0000"/>
                <w:sz w:val="20"/>
                <w:szCs w:val="20"/>
              </w:rPr>
              <w:t>2 02 200 77 05 0000 151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4047,30</w:t>
            </w:r>
          </w:p>
        </w:tc>
      </w:tr>
      <w:tr w:rsidR="00007861" w:rsidRPr="00007861" w:rsidTr="00007861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color w:val="FF0000"/>
                <w:sz w:val="20"/>
                <w:szCs w:val="20"/>
              </w:rPr>
            </w:pPr>
            <w:r w:rsidRPr="00007861">
              <w:rPr>
                <w:color w:val="FF0000"/>
                <w:sz w:val="20"/>
                <w:szCs w:val="20"/>
              </w:rPr>
              <w:t>2 02 200 7705 7610 151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собственности(софинансирование обьектов капитального строительства и реконструкции муниципальной собственности)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4047,30</w:t>
            </w:r>
          </w:p>
        </w:tc>
      </w:tr>
      <w:tr w:rsidR="00007861" w:rsidRPr="00007861" w:rsidTr="00007861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202 200 77 05 0000 151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2160,90</w:t>
            </w:r>
          </w:p>
        </w:tc>
      </w:tr>
      <w:tr w:rsidR="00007861" w:rsidRPr="00007861" w:rsidTr="00007861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202 200 77 05 5018 151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 (  реализации  мероприятий фед.целевой программы "устойчивое развитие сельских территорий на 2014-2017годы и на период до 2020г"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0,00</w:t>
            </w:r>
          </w:p>
        </w:tc>
      </w:tr>
      <w:tr w:rsidR="00007861" w:rsidRPr="00007861" w:rsidTr="00007861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202 200 77 05 0018 151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субсидии бюджетам муниципальных районов на софинансирование   капитальных вложений в обьекты муниципальной собственности ( софинансирование реализации  мероприятий фед.целевой программы "устойчивое развитие сельских территорий на 2014-2017годы и на период до 2020г"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2160,90</w:t>
            </w:r>
          </w:p>
        </w:tc>
      </w:tr>
      <w:tr w:rsidR="00007861" w:rsidRPr="00007861" w:rsidTr="00007861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2 02 299 99 05 0000 151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17556,60</w:t>
            </w:r>
          </w:p>
        </w:tc>
      </w:tr>
      <w:tr w:rsidR="00007861" w:rsidRPr="00007861" w:rsidTr="00007861">
        <w:trPr>
          <w:trHeight w:val="10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202 299 99 05 7607 151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прочие субсидии бюджетам муниципальных районов(капитальный ремонт,благоустройство прилегающей территории и приобретение оборудования для муниципальных образовательных организаций,реализующих образовательную программу дошкольного образования находящихся на территории Республики Мордовия)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450,00</w:t>
            </w:r>
          </w:p>
        </w:tc>
      </w:tr>
      <w:tr w:rsidR="00007861" w:rsidRPr="00007861" w:rsidTr="00007861">
        <w:trPr>
          <w:trHeight w:val="6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lastRenderedPageBreak/>
              <w:t>202 299 99 05 7617 151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прочие субсидии бюджетам муниципальных районов (софинансирование мероприятий по организации отдыха и оздоровления детей проживающих в Республике Мордовия в каникулярное время)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1189,50</w:t>
            </w:r>
          </w:p>
        </w:tc>
      </w:tr>
      <w:tr w:rsidR="00007861" w:rsidRPr="00007861" w:rsidTr="00007861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202 299 99 05 7617 151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прочие субсидии бюджетам муниципальных районов (софинансирование мероприятий по организации отдыха и оздоровления детей проживающих в Республике Мордовия в каникулярное время)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503,10</w:t>
            </w:r>
          </w:p>
        </w:tc>
      </w:tr>
      <w:tr w:rsidR="00007861" w:rsidRPr="00007861" w:rsidTr="00007861">
        <w:trPr>
          <w:trHeight w:val="11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2 02 299 99 05 7602 151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color w:val="000000"/>
                <w:sz w:val="20"/>
                <w:szCs w:val="20"/>
              </w:rPr>
            </w:pPr>
            <w:r w:rsidRPr="00007861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15414,00</w:t>
            </w:r>
          </w:p>
        </w:tc>
      </w:tr>
      <w:tr w:rsidR="00007861" w:rsidRPr="00007861" w:rsidTr="00007861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202 499 99 05 0000 151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прочие межбюджетные трансферты передаваемые бюджетам муниципальных районов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8462,30</w:t>
            </w:r>
          </w:p>
        </w:tc>
      </w:tr>
      <w:tr w:rsidR="00007861" w:rsidRPr="00007861" w:rsidTr="00007861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 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07861" w:rsidRPr="00007861" w:rsidTr="00007861">
        <w:trPr>
          <w:trHeight w:val="11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202 499 99 05 7611 151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прочие субсидии бюджетам муниципальных районов 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меропроиятия по капитальному ремонту обьектов культуры,приобретению оборудования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0,00</w:t>
            </w:r>
          </w:p>
        </w:tc>
      </w:tr>
      <w:tr w:rsidR="00007861" w:rsidRPr="00007861" w:rsidTr="00007861">
        <w:trPr>
          <w:trHeight w:val="7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202 499 99 05 7807 151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прочие межбюджетные троансферты передаваемые бюджетам муниципальных районов(гранты муниципальным районам РМ по итогам смотра-конкурса на лучшую постановку физкультурно-оздоровительной и спортивной работы среди муниципальных районов РМ)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100,00</w:t>
            </w:r>
          </w:p>
        </w:tc>
      </w:tr>
      <w:tr w:rsidR="00007861" w:rsidRPr="00007861" w:rsidTr="00007861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861" w:rsidRPr="00007861" w:rsidRDefault="00007861" w:rsidP="00007861">
            <w:pPr>
              <w:jc w:val="center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202 499 99 05 8019 151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прочие межбюджетные трансферты передаваемые бюджетам муниципальных районов (резервный фонд правительства Республики Мордовия)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157,20</w:t>
            </w:r>
          </w:p>
        </w:tc>
      </w:tr>
      <w:tr w:rsidR="00007861" w:rsidRPr="00007861" w:rsidTr="00007861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rPr>
                <w:color w:val="FF0000"/>
                <w:sz w:val="20"/>
                <w:szCs w:val="20"/>
              </w:rPr>
            </w:pPr>
            <w:r w:rsidRPr="00007861">
              <w:rPr>
                <w:color w:val="FF0000"/>
                <w:sz w:val="20"/>
                <w:szCs w:val="20"/>
              </w:rPr>
              <w:t>202 400 14 05 0000 151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861" w:rsidRPr="00007861" w:rsidRDefault="00007861" w:rsidP="00007861">
            <w:pPr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 xml:space="preserve"> межбюджетные трансферты передаваемые бюджетам муниципальных районов из бюджетов 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8205,10</w:t>
            </w:r>
          </w:p>
        </w:tc>
      </w:tr>
      <w:tr w:rsidR="00007861" w:rsidRPr="00007861" w:rsidTr="00007861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rPr>
                <w:sz w:val="20"/>
                <w:szCs w:val="20"/>
              </w:rPr>
            </w:pPr>
            <w:r w:rsidRPr="00007861">
              <w:rPr>
                <w:sz w:val="20"/>
                <w:szCs w:val="20"/>
              </w:rPr>
              <w:t>219 60010 05 0000 151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861" w:rsidRPr="00007861" w:rsidRDefault="00007861" w:rsidP="0000786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007861">
              <w:rPr>
                <w:b/>
                <w:bCs/>
                <w:color w:val="000000"/>
                <w:sz w:val="20"/>
                <w:szCs w:val="20"/>
              </w:rPr>
              <w:t>Возврат остатков субсидий,субвенций и иных межбюджетных трансфертов имеющих целевое назначение прошлых лет из бюджета муниципального района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861" w:rsidRPr="00007861" w:rsidRDefault="00007861" w:rsidP="00007861">
            <w:pPr>
              <w:jc w:val="right"/>
              <w:rPr>
                <w:b/>
                <w:bCs/>
                <w:sz w:val="20"/>
                <w:szCs w:val="20"/>
              </w:rPr>
            </w:pPr>
            <w:r w:rsidRPr="00007861">
              <w:rPr>
                <w:b/>
                <w:bCs/>
                <w:sz w:val="20"/>
                <w:szCs w:val="20"/>
              </w:rPr>
              <w:t>-655,60</w:t>
            </w:r>
          </w:p>
        </w:tc>
      </w:tr>
    </w:tbl>
    <w:p w:rsidR="00154EFF" w:rsidRDefault="00154EFF"/>
    <w:p w:rsidR="00862009" w:rsidRDefault="00862009" w:rsidP="00797EDA">
      <w:pPr>
        <w:jc w:val="right"/>
      </w:pPr>
    </w:p>
    <w:p w:rsidR="00862009" w:rsidRDefault="00862009" w:rsidP="00797EDA">
      <w:pPr>
        <w:jc w:val="right"/>
      </w:pPr>
    </w:p>
    <w:p w:rsidR="00862009" w:rsidRDefault="00862009" w:rsidP="00797EDA">
      <w:pPr>
        <w:jc w:val="right"/>
      </w:pPr>
    </w:p>
    <w:p w:rsidR="00862009" w:rsidRDefault="00862009" w:rsidP="00797EDA">
      <w:pPr>
        <w:jc w:val="right"/>
      </w:pPr>
    </w:p>
    <w:p w:rsidR="00862009" w:rsidRDefault="00862009" w:rsidP="00797EDA">
      <w:pPr>
        <w:jc w:val="right"/>
      </w:pPr>
    </w:p>
    <w:p w:rsidR="00862009" w:rsidRDefault="00862009" w:rsidP="00797EDA">
      <w:pPr>
        <w:jc w:val="right"/>
      </w:pPr>
    </w:p>
    <w:p w:rsidR="00797EDA" w:rsidRDefault="00797EDA" w:rsidP="00797EDA">
      <w:pPr>
        <w:jc w:val="right"/>
      </w:pPr>
      <w:r w:rsidRPr="00007861">
        <w:t>Приложение №</w:t>
      </w:r>
      <w:r w:rsidR="009A1B5F">
        <w:t>2</w:t>
      </w:r>
    </w:p>
    <w:p w:rsidR="00797EDA" w:rsidRDefault="00797EDA" w:rsidP="00797EDA">
      <w:pPr>
        <w:jc w:val="right"/>
      </w:pPr>
      <w:r w:rsidRPr="00007861">
        <w:t>к решению совета депутатов</w:t>
      </w:r>
    </w:p>
    <w:p w:rsidR="00797EDA" w:rsidRDefault="00797EDA" w:rsidP="00797EDA">
      <w:pPr>
        <w:jc w:val="right"/>
      </w:pPr>
      <w:r w:rsidRPr="00C92BC9">
        <w:t>Инсарского муниципального района</w:t>
      </w:r>
    </w:p>
    <w:p w:rsidR="00797EDA" w:rsidRDefault="00862009" w:rsidP="00797EDA">
      <w:pPr>
        <w:jc w:val="right"/>
      </w:pPr>
      <w:r>
        <w:t>от 14.09.</w:t>
      </w:r>
      <w:r w:rsidR="00797EDA" w:rsidRPr="00C92BC9">
        <w:t>2017</w:t>
      </w:r>
      <w:r>
        <w:t xml:space="preserve"> </w:t>
      </w:r>
      <w:r w:rsidR="00797EDA" w:rsidRPr="00C92BC9">
        <w:t>г</w:t>
      </w:r>
      <w:r>
        <w:t>.  №50</w:t>
      </w:r>
    </w:p>
    <w:p w:rsidR="00862009" w:rsidRDefault="00862009" w:rsidP="00797EDA">
      <w:pPr>
        <w:jc w:val="right"/>
      </w:pPr>
    </w:p>
    <w:p w:rsidR="00797EDA" w:rsidRDefault="00797EDA" w:rsidP="00797EDA">
      <w:pPr>
        <w:jc w:val="right"/>
      </w:pPr>
      <w:r w:rsidRPr="00C92BC9">
        <w:t>Приложение №</w:t>
      </w:r>
      <w:r w:rsidR="009A1B5F">
        <w:t>6</w:t>
      </w:r>
    </w:p>
    <w:p w:rsidR="00797EDA" w:rsidRDefault="00797EDA" w:rsidP="00797EDA">
      <w:pPr>
        <w:jc w:val="right"/>
      </w:pPr>
      <w:r w:rsidRPr="00C92BC9">
        <w:t>к решению совета депутатов</w:t>
      </w:r>
    </w:p>
    <w:p w:rsidR="00797EDA" w:rsidRDefault="00797EDA" w:rsidP="00797EDA">
      <w:pPr>
        <w:jc w:val="right"/>
      </w:pPr>
      <w:r w:rsidRPr="00C92BC9">
        <w:t>Инсарского муниципального района</w:t>
      </w:r>
    </w:p>
    <w:p w:rsidR="00797EDA" w:rsidRDefault="00797EDA" w:rsidP="00862009">
      <w:pPr>
        <w:jc w:val="right"/>
      </w:pPr>
      <w:r w:rsidRPr="00C92BC9">
        <w:t>от 22.12.2016</w:t>
      </w:r>
      <w:r w:rsidR="00862009">
        <w:t xml:space="preserve"> </w:t>
      </w:r>
      <w:r w:rsidRPr="00C92BC9">
        <w:t>г</w:t>
      </w:r>
      <w:r w:rsidR="00862009">
        <w:t>.</w:t>
      </w:r>
      <w:r w:rsidRPr="00C92BC9">
        <w:t xml:space="preserve"> №31</w:t>
      </w:r>
    </w:p>
    <w:tbl>
      <w:tblPr>
        <w:tblW w:w="9984" w:type="dxa"/>
        <w:tblInd w:w="-176" w:type="dxa"/>
        <w:tblLook w:val="04A0"/>
      </w:tblPr>
      <w:tblGrid>
        <w:gridCol w:w="1436"/>
        <w:gridCol w:w="3526"/>
        <w:gridCol w:w="507"/>
        <w:gridCol w:w="512"/>
        <w:gridCol w:w="439"/>
        <w:gridCol w:w="333"/>
        <w:gridCol w:w="439"/>
        <w:gridCol w:w="806"/>
        <w:gridCol w:w="550"/>
        <w:gridCol w:w="1436"/>
      </w:tblGrid>
      <w:tr w:rsidR="00F26A82" w:rsidTr="00F26A82">
        <w:trPr>
          <w:gridAfter w:val="9"/>
          <w:wAfter w:w="8548" w:type="dxa"/>
          <w:trHeight w:val="87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</w:t>
            </w: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Рз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ПРз</w:t>
            </w:r>
          </w:p>
        </w:tc>
        <w:tc>
          <w:tcPr>
            <w:tcW w:w="20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цел.статья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ВР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A82" w:rsidRDefault="00F26A8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A82" w:rsidRDefault="00F26A8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A82" w:rsidRDefault="00F26A8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A82" w:rsidRDefault="00F26A8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F26A82" w:rsidTr="00F26A82">
        <w:trPr>
          <w:trHeight w:val="3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                            Всего расходов: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241603,7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30253,8</w:t>
            </w:r>
          </w:p>
        </w:tc>
      </w:tr>
      <w:tr w:rsidR="00F26A82" w:rsidTr="00F26A82">
        <w:trPr>
          <w:trHeight w:val="2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6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 высшего должностного лица субъектов Российской Федерациии муниципального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1374,0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главы 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1374,0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1374,0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высшнго должностного лица муниципального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1374,0</w:t>
            </w:r>
          </w:p>
        </w:tc>
      </w:tr>
      <w:tr w:rsidR="00F26A82" w:rsidTr="00F26A82">
        <w:trPr>
          <w:trHeight w:val="3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1071,5</w:t>
            </w:r>
          </w:p>
        </w:tc>
      </w:tr>
      <w:tr w:rsidR="00F26A82" w:rsidTr="00F26A82">
        <w:trPr>
          <w:trHeight w:val="8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302,5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15590,6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F26A82" w:rsidTr="00F26A82">
        <w:trPr>
          <w:trHeight w:val="8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F26A82" w:rsidTr="00F26A82">
        <w:trPr>
          <w:trHeight w:val="13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 полномочий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14955,9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14955,9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14955,9</w:t>
            </w:r>
          </w:p>
        </w:tc>
      </w:tr>
      <w:tr w:rsidR="00F26A82" w:rsidTr="00F26A82">
        <w:trPr>
          <w:trHeight w:val="2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12697,9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9744,2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2953,7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2258,0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77,9</w:t>
            </w:r>
          </w:p>
        </w:tc>
      </w:tr>
      <w:tr w:rsidR="00F26A82" w:rsidTr="00F26A82">
        <w:trPr>
          <w:trHeight w:val="8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1716,8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287,9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46,6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40,6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F26A82" w:rsidTr="00F26A82">
        <w:trPr>
          <w:trHeight w:val="8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F26A82" w:rsidTr="00F26A82">
        <w:trPr>
          <w:trHeight w:val="8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76,7</w:t>
            </w:r>
          </w:p>
        </w:tc>
      </w:tr>
      <w:tr w:rsidR="00F26A82" w:rsidTr="00F26A82">
        <w:trPr>
          <w:trHeight w:val="7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F26A82" w:rsidTr="00F26A82">
        <w:trPr>
          <w:trHeight w:val="7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F26A82" w:rsidTr="00F26A82">
        <w:trPr>
          <w:trHeight w:val="11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ведению учета в качестве  нуждающихся в  жилых помещениях граждан, которые  в соответствии с законодательством Республики Мордовия имеют право на господдержку в строительстве или приобретении жилья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93,4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28,2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Инсарском муниципальном районе на 2016-2018годы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8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профилактики коррупции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F26A82" w:rsidTr="00F26A82">
        <w:trPr>
          <w:trHeight w:val="7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полнолмочий по профилактике безнадзорности и правонарушений несовершеннолетних, защите  прав и законных интересов детей и подростков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</w:tr>
      <w:tr w:rsidR="00F26A82" w:rsidTr="00F26A82">
        <w:trPr>
          <w:trHeight w:val="8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38,5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F26A82" w:rsidTr="00F26A82">
        <w:trPr>
          <w:trHeight w:val="7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F26A82" w:rsidTr="00F26A82">
        <w:trPr>
          <w:trHeight w:val="9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F26A82" w:rsidTr="00F26A82">
        <w:trPr>
          <w:trHeight w:val="6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F26A82" w:rsidTr="00F26A82">
        <w:trPr>
          <w:trHeight w:val="8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F26A82" w:rsidTr="00F26A82">
        <w:trPr>
          <w:trHeight w:val="8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90,3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27,3</w:t>
            </w:r>
          </w:p>
        </w:tc>
      </w:tr>
      <w:tr w:rsidR="00F26A82" w:rsidTr="00F26A82">
        <w:trPr>
          <w:trHeight w:val="7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муниципальная программа  Инсарского муниципального района "Развития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Основное мероприятие « Достижение финансовой устойчивости  сельского хозяйства»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F26A82" w:rsidTr="00F26A82">
        <w:trPr>
          <w:trHeight w:val="21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4395,1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2016-2022 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4395,1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Подрограмма"Эффективное использование бюджетного потенциала"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4395,1</w:t>
            </w:r>
          </w:p>
        </w:tc>
      </w:tr>
      <w:tr w:rsidR="00F26A82" w:rsidTr="00F26A82">
        <w:trPr>
          <w:trHeight w:val="7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"Совершенствование бюджетного процесса,формирование бюджета Инсарского муниципального района на очередной финансовый год и на плановый период"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4395,1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4395,1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3977,5</w:t>
            </w: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3063,5</w:t>
            </w:r>
          </w:p>
        </w:tc>
      </w:tr>
      <w:tr w:rsidR="00F26A82" w:rsidTr="00F26A82">
        <w:trPr>
          <w:trHeight w:val="8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914,0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417,6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2,1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409,4</w:t>
            </w:r>
          </w:p>
        </w:tc>
      </w:tr>
      <w:tr w:rsidR="00F26A82" w:rsidTr="00F26A82">
        <w:trPr>
          <w:trHeight w:val="3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иныъх платежей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информационных систем и ресурсов"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Резервный фонд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Резервный фонд администрации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8694,1</w:t>
            </w:r>
          </w:p>
        </w:tc>
      </w:tr>
      <w:tr w:rsidR="00F26A82" w:rsidTr="00F26A82">
        <w:trPr>
          <w:trHeight w:val="8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9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обслуживанию бюджетных учреждений - всего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3074,4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3074,4</w:t>
            </w:r>
          </w:p>
        </w:tc>
      </w:tr>
      <w:tr w:rsidR="00F26A82" w:rsidTr="00F26A82">
        <w:trPr>
          <w:trHeight w:val="7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3074,4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3074,4</w:t>
            </w:r>
          </w:p>
        </w:tc>
      </w:tr>
      <w:tr w:rsidR="00F26A82" w:rsidTr="00F26A82">
        <w:trPr>
          <w:trHeight w:val="3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3074,4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2036,7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615,8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417,5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2019 годы»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F26A82" w:rsidTr="00F26A82">
        <w:trPr>
          <w:trHeight w:val="2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3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F26A82" w:rsidTr="00F26A82">
        <w:trPr>
          <w:trHeight w:val="4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1215,5</w:t>
            </w:r>
          </w:p>
        </w:tc>
      </w:tr>
      <w:tr w:rsidR="00F26A82" w:rsidTr="00F26A82">
        <w:trPr>
          <w:trHeight w:val="660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B143"/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  <w:bookmarkEnd w:id="0"/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367,1</w:t>
            </w:r>
          </w:p>
        </w:tc>
      </w:tr>
      <w:tr w:rsidR="00F26A82" w:rsidTr="00F26A82">
        <w:trPr>
          <w:trHeight w:val="660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1943,1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215,9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2 301,3   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правоохраниткельной деятельности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РМ "Комплексные меры противодействия злоупотребления наркотиками и их незакоонму обороту на 2015-2019годы"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4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мероприятие"профилактика злоупотреблению наркотиками"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противодействия злоупотребления наркотиками и их незаконному обороту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Единая субвенция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F26A82" w:rsidTr="00F26A82">
        <w:trPr>
          <w:trHeight w:val="12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570,0</w:t>
            </w:r>
          </w:p>
        </w:tc>
      </w:tr>
      <w:tr w:rsidR="00F26A82" w:rsidTr="00F26A82">
        <w:trPr>
          <w:trHeight w:val="8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172,1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12,2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361,1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Прочие мерориятия в области национальной  безопасности и правоохранительной деятельности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6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1063,0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1063,0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1063,0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 Правительства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F26A82" w:rsidTr="00F26A82">
        <w:trPr>
          <w:trHeight w:val="3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905,8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905,8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661,0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199,6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40,8</w:t>
            </w:r>
          </w:p>
        </w:tc>
      </w:tr>
      <w:tr w:rsidR="00F26A82" w:rsidTr="00F26A82">
        <w:trPr>
          <w:trHeight w:val="3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Уплата налога на имущество организаций и земельного налога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8292,5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2161,0</w:t>
            </w:r>
          </w:p>
        </w:tc>
      </w:tr>
      <w:tr w:rsidR="00F26A82" w:rsidTr="00F26A82">
        <w:trPr>
          <w:trHeight w:val="8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2143,4</w:t>
            </w:r>
          </w:p>
        </w:tc>
      </w:tr>
      <w:tr w:rsidR="00F26A82" w:rsidTr="00F26A82">
        <w:trPr>
          <w:trHeight w:val="7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мероприятие"Поддержка и развитие кадрового потенциалав АПК" (на стимулирование обучения и закрепления молодых специалистов в сельскохозяйственном производстве)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2138,4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2138,4</w:t>
            </w:r>
          </w:p>
        </w:tc>
      </w:tr>
      <w:tr w:rsidR="00F26A82" w:rsidTr="00F26A82">
        <w:trPr>
          <w:trHeight w:val="27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372,0</w:t>
            </w:r>
          </w:p>
        </w:tc>
      </w:tr>
      <w:tr w:rsidR="00F26A82" w:rsidTr="00F26A82">
        <w:trPr>
          <w:trHeight w:val="22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983,2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983,2</w:t>
            </w:r>
          </w:p>
        </w:tc>
      </w:tr>
      <w:tr w:rsidR="00F26A82" w:rsidTr="00F26A82">
        <w:trPr>
          <w:trHeight w:val="22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783,2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783,2</w:t>
            </w:r>
          </w:p>
        </w:tc>
      </w:tr>
      <w:tr w:rsidR="00F26A82" w:rsidTr="00F26A82">
        <w:trPr>
          <w:trHeight w:val="3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профилактике и предупреждению заноса и распространения АЧС на территорию Инсарского муниципального района"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животноводлства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L0460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L0460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312,6</w:t>
            </w:r>
          </w:p>
        </w:tc>
      </w:tr>
      <w:tr w:rsidR="00F26A82" w:rsidTr="00F26A82">
        <w:trPr>
          <w:trHeight w:val="8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312,6</w:t>
            </w:r>
          </w:p>
        </w:tc>
      </w:tr>
      <w:tr w:rsidR="00F26A82" w:rsidTr="00F26A82">
        <w:trPr>
          <w:trHeight w:val="7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312,6</w:t>
            </w:r>
          </w:p>
        </w:tc>
      </w:tr>
      <w:tr w:rsidR="00F26A82" w:rsidTr="00F26A82">
        <w:trPr>
          <w:trHeight w:val="7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полномочий по осуществлению мероприятий по  обеспечению безопасности людей на водных обьектах,охране их жизни и здоровья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5768,9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Программа"Развитие дорожного хозяйства и транспортной инфраструктуры в Инсарском муниципальном районе на 2016-2019годы"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5768,9</w:t>
            </w:r>
          </w:p>
        </w:tc>
      </w:tr>
      <w:tr w:rsidR="00F26A82" w:rsidTr="00F26A82">
        <w:trPr>
          <w:trHeight w:val="4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мероприятие"Содержание автомобильных дорог"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700,5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Капитальный ремонт,ремонт и содержание автомобильных дорог общего пользования местных значения и искусственных сооружений на них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7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"Строительство автомобильных дорог"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4969,4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Проектирование,строительство и реконструкция автомобильных дорог местного значения и искусственных сооружений на них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4969,4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кап.строительства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4969,4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мероприятие"Изготовление проектно-сметной документации на реконструкцию и строительство автомобилных дорог"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Другие вопросы в области национальной экономики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8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Основное мероприятие"финансовая поддержка субьектов малого предпринимательства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8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3417,9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F26A82" w:rsidTr="00F26A82">
        <w:trPr>
          <w:trHeight w:val="7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F26A82" w:rsidTr="00F26A82">
        <w:trPr>
          <w:trHeight w:val="3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товаров.работ и услуг в целях капитального ремонта государственной ( муниципальной)собственности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3400,9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«Устойчивое развитие сельских территорий Инсарского муниципального района на 2016-2020годы»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2400,9</w:t>
            </w:r>
          </w:p>
        </w:tc>
      </w:tr>
      <w:tr w:rsidR="00F26A82" w:rsidTr="00F26A82">
        <w:trPr>
          <w:trHeight w:val="7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 и инженерной инфраструктуры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2400,9</w:t>
            </w:r>
          </w:p>
        </w:tc>
      </w:tr>
      <w:tr w:rsidR="00F26A82" w:rsidTr="00F26A82">
        <w:trPr>
          <w:trHeight w:val="10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реализация мероприятий федеральной целевой программы "Устойчивое развитие сельских территорий на 2014-2017годы и на период до 2020г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1512,6</w:t>
            </w:r>
          </w:p>
        </w:tc>
      </w:tr>
      <w:tr w:rsidR="00F26A82" w:rsidTr="00F26A82">
        <w:trPr>
          <w:trHeight w:val="4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1512,6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648,3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648,3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240,0</w:t>
            </w:r>
          </w:p>
        </w:tc>
      </w:tr>
      <w:tr w:rsidR="00F26A82" w:rsidTr="00F26A82">
        <w:trPr>
          <w:trHeight w:val="4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F26A82" w:rsidTr="00F26A82">
        <w:trPr>
          <w:trHeight w:val="7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F26A82" w:rsidTr="00F26A82">
        <w:trPr>
          <w:trHeight w:val="7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Субсидия  муниципальным унитарным предприятиям жилищно-коммунального хозяйства на возмещение части затрат по капитальному ремонту обьектов коммунальной  инфраструктуры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F26A82" w:rsidTr="00F26A82">
        <w:trPr>
          <w:trHeight w:val="8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F26A82" w:rsidTr="00F26A82">
        <w:trPr>
          <w:trHeight w:val="8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156205,9</w:t>
            </w:r>
          </w:p>
        </w:tc>
      </w:tr>
      <w:tr w:rsidR="00F26A82" w:rsidTr="00F26A82">
        <w:trPr>
          <w:trHeight w:val="2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28412,4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2923,1</w:t>
            </w:r>
          </w:p>
        </w:tc>
      </w:tr>
      <w:tr w:rsidR="00F26A82" w:rsidTr="00F26A82">
        <w:trPr>
          <w:trHeight w:val="4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2273,1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F26A82" w:rsidTr="00F26A82">
        <w:trPr>
          <w:trHeight w:val="6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2268,1</w:t>
            </w:r>
          </w:p>
        </w:tc>
      </w:tr>
      <w:tr w:rsidR="00F26A82" w:rsidTr="00F26A82">
        <w:trPr>
          <w:trHeight w:val="6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F26A82" w:rsidTr="00F26A82">
        <w:trPr>
          <w:trHeight w:val="11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650,0</w:t>
            </w:r>
          </w:p>
        </w:tc>
      </w:tr>
      <w:tr w:rsidR="00F26A82" w:rsidTr="00F26A82">
        <w:trPr>
          <w:trHeight w:val="10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благоустройство прилегающей территории и приобретение оборудования для муниципальных образовательных  организаций реализующих образовательную программу дошкольного образования находящихся на территории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S6070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S6070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F26A82" w:rsidTr="00F26A82">
        <w:trPr>
          <w:trHeight w:val="11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благоустройство прилегающей территории и приобретение оборудования для муниципальных образовательных  организаций реализующих образовательную программу дошкольного образования находящихся на территории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S6070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S6070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учреждения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F26A82" w:rsidTr="00F26A82">
        <w:trPr>
          <w:trHeight w:val="6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4168,0</w:t>
            </w:r>
          </w:p>
        </w:tc>
      </w:tr>
      <w:tr w:rsidR="00F26A82" w:rsidTr="00F26A82">
        <w:trPr>
          <w:trHeight w:val="8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655,0</w:t>
            </w:r>
          </w:p>
        </w:tc>
      </w:tr>
      <w:tr w:rsidR="00F26A82" w:rsidTr="00F26A82">
        <w:trPr>
          <w:trHeight w:val="13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дошкольных образовательных,общеобразовательных организациях,организациях дополнительного образования детей( в том числе организациях осуществляющих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422,6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422,6</w:t>
            </w:r>
          </w:p>
        </w:tc>
      </w:tr>
      <w:tr w:rsidR="00F26A82" w:rsidTr="00F26A82">
        <w:trPr>
          <w:trHeight w:val="11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дошкольных образовательных,общеобразовательных организациях,организациях дополнительного образования детей( в том числе организациях осуществляющих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198,9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198,9</w:t>
            </w:r>
          </w:p>
        </w:tc>
      </w:tr>
      <w:tr w:rsidR="00F26A82" w:rsidTr="00F26A82">
        <w:trPr>
          <w:trHeight w:val="12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дошкольных образовательных,общеобразовательных организациях,организациях дополнительного образования детей( в том числе организациях осуществляющих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L0272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33,5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L0272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33,5</w:t>
            </w:r>
          </w:p>
        </w:tc>
      </w:tr>
      <w:tr w:rsidR="00F26A82" w:rsidTr="00F26A82">
        <w:trPr>
          <w:trHeight w:val="4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F26A82" w:rsidTr="00F26A82">
        <w:trPr>
          <w:trHeight w:val="10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20974,5</w:t>
            </w:r>
          </w:p>
        </w:tc>
      </w:tr>
      <w:tr w:rsidR="00F26A82" w:rsidTr="00F26A82">
        <w:trPr>
          <w:trHeight w:val="4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20974,5</w:t>
            </w:r>
          </w:p>
        </w:tc>
      </w:tr>
      <w:tr w:rsidR="00F26A82" w:rsidTr="00F26A82">
        <w:trPr>
          <w:trHeight w:val="7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20974,5</w:t>
            </w:r>
          </w:p>
        </w:tc>
      </w:tr>
      <w:tr w:rsidR="00F26A82" w:rsidTr="00F26A82">
        <w:trPr>
          <w:trHeight w:val="17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F26A82" w:rsidTr="00F26A82">
        <w:trPr>
          <w:trHeight w:val="8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(муниципального задания на оказание государственных (муниципальных)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105081,8</w:t>
            </w:r>
          </w:p>
        </w:tc>
      </w:tr>
      <w:tr w:rsidR="00F26A82" w:rsidTr="00F26A82">
        <w:trPr>
          <w:trHeight w:val="6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9060,3</w:t>
            </w:r>
          </w:p>
        </w:tc>
      </w:tr>
      <w:tr w:rsidR="00F26A82" w:rsidTr="00F26A82">
        <w:trPr>
          <w:trHeight w:val="12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4260,3</w:t>
            </w:r>
          </w:p>
        </w:tc>
      </w:tr>
      <w:tr w:rsidR="00F26A82" w:rsidTr="00F26A82">
        <w:trPr>
          <w:trHeight w:val="6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4047,3</w:t>
            </w:r>
          </w:p>
        </w:tc>
      </w:tr>
      <w:tr w:rsidR="00F26A82" w:rsidTr="00F26A82">
        <w:trPr>
          <w:trHeight w:val="10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 )собственности бюджетным учреждениям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4047,3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213,0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на осуществление капитальных вложений в обьекты капитального строительства государственной(муниципальной )собственности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бюджетным учреждениям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213,0</w:t>
            </w:r>
          </w:p>
        </w:tc>
      </w:tr>
      <w:tr w:rsidR="00F26A82" w:rsidTr="00F26A82">
        <w:trPr>
          <w:trHeight w:val="3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мероприятие"Развитие общего образования"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F26A82" w:rsidTr="00F26A82">
        <w:trPr>
          <w:trHeight w:val="10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F26A82" w:rsidTr="00F26A82">
        <w:trPr>
          <w:trHeight w:val="8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84359,3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84359,3</w:t>
            </w:r>
          </w:p>
        </w:tc>
      </w:tr>
      <w:tr w:rsidR="00F26A82" w:rsidTr="00F26A82">
        <w:trPr>
          <w:trHeight w:val="9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84359,3</w:t>
            </w:r>
          </w:p>
        </w:tc>
      </w:tr>
      <w:tr w:rsidR="00F26A82" w:rsidTr="00F26A82">
        <w:trPr>
          <w:trHeight w:val="20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76603,2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76603,2</w:t>
            </w:r>
          </w:p>
        </w:tc>
      </w:tr>
      <w:tr w:rsidR="00F26A82" w:rsidTr="00F26A82">
        <w:trPr>
          <w:trHeight w:val="10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7756,1</w:t>
            </w: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7756,1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"Развитие общего образования"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F26A82" w:rsidTr="00F26A82">
        <w:trPr>
          <w:trHeight w:val="6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Главы Республики Мордовия для государственной поддержки общеобразовательных организаций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Муниципальная программа "Развитие образования в Инсарском муниципальном районе Республики Мордовия на 2016-2019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публичные нормативные обязательства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2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Премии и гранты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11112,2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11112,2</w:t>
            </w:r>
          </w:p>
        </w:tc>
      </w:tr>
      <w:tr w:rsidR="00F26A82" w:rsidTr="00F26A82">
        <w:trPr>
          <w:trHeight w:val="8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Укреапление материально-технической базы общеобразовательных организаций расположенных в сельской местности в целях создания  условий для занятий физической культурой и спортом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243,3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243,3</w:t>
            </w:r>
          </w:p>
        </w:tc>
      </w:tr>
      <w:tr w:rsidR="00F26A82" w:rsidTr="00F26A82">
        <w:trPr>
          <w:trHeight w:val="7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Укреапление материально-технической базы общеобразовательных организаций расположенных в сельской местности в целях создания  условий для занятий физической культурой и спортом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130,9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130,9</w:t>
            </w:r>
          </w:p>
        </w:tc>
      </w:tr>
      <w:tr w:rsidR="00F26A82" w:rsidTr="00F26A82">
        <w:trPr>
          <w:trHeight w:val="8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Укреапление материально-технической базы общеобразовательных организаций расположенных в сельской местности в целях создания  условий для занятий физической культурой и спортом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L0970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L0970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10538,0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10538,0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969,8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17600,6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2016-2019годы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4540,8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4540,8</w:t>
            </w:r>
          </w:p>
        </w:tc>
      </w:tr>
      <w:tr w:rsidR="00F26A82" w:rsidTr="00F26A82">
        <w:trPr>
          <w:trHeight w:val="10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4040,8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4040,8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13059,8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13059,8</w:t>
            </w:r>
          </w:p>
        </w:tc>
      </w:tr>
      <w:tr w:rsidR="00F26A82" w:rsidTr="00F26A82">
        <w:trPr>
          <w:trHeight w:val="10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1800,0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1800,0</w:t>
            </w:r>
          </w:p>
        </w:tc>
      </w:tr>
      <w:tr w:rsidR="00F26A82" w:rsidTr="00F26A82">
        <w:trPr>
          <w:trHeight w:val="1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11259,8</w:t>
            </w:r>
          </w:p>
        </w:tc>
      </w:tr>
      <w:tr w:rsidR="00F26A82" w:rsidTr="00F26A82">
        <w:trPr>
          <w:trHeight w:val="4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11259,8</w:t>
            </w:r>
          </w:p>
        </w:tc>
      </w:tr>
      <w:tr w:rsidR="00F26A82" w:rsidTr="00F26A82">
        <w:trPr>
          <w:trHeight w:val="9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11259,8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подготовка,переподготовка  и повышение квалификации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85,0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15,0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15,0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15,0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15,0</w:t>
            </w:r>
          </w:p>
        </w:tc>
      </w:tr>
      <w:tr w:rsidR="00F26A82" w:rsidTr="00F26A82">
        <w:trPr>
          <w:trHeight w:val="6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Программа "Развитие  муниципальной службы в Инсарском муниципальном районе Республики Мордовия на 2015-2018годы"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10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5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3385,6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Программа "Развитие физической культуры ,спорта и молодежной политики в  Инсарском муниципальном районе Республики Мордовия на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2016-2019годы"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мероприятие"Молодежная политика"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области молодежной политики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F26A82" w:rsidTr="00F26A82">
        <w:trPr>
          <w:trHeight w:val="6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2748,0</w:t>
            </w:r>
          </w:p>
        </w:tc>
      </w:tr>
      <w:tr w:rsidR="00F26A82" w:rsidTr="00F26A82">
        <w:trPr>
          <w:trHeight w:val="8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мероприятие"Капитальный и текущий ремонт,укрепление инфраструктуры и материально-технической базы МБУ "Инсарский детский оздоровительный лагерь им.В.Я.Антропова"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900,0</w:t>
            </w:r>
          </w:p>
        </w:tc>
      </w:tr>
      <w:tr w:rsidR="00F26A82" w:rsidTr="00F26A82">
        <w:trPr>
          <w:trHeight w:val="8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1290,9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1189,5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1189,5</w:t>
            </w:r>
          </w:p>
        </w:tc>
      </w:tr>
      <w:tr w:rsidR="00F26A82" w:rsidTr="00F26A82">
        <w:trPr>
          <w:trHeight w:val="6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101,4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101,4</w:t>
            </w:r>
          </w:p>
        </w:tc>
      </w:tr>
      <w:tr w:rsidR="00F26A82" w:rsidTr="00F26A82">
        <w:trPr>
          <w:trHeight w:val="8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557,1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503,1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503,1</w:t>
            </w:r>
          </w:p>
        </w:tc>
      </w:tr>
      <w:tr w:rsidR="00F26A82" w:rsidTr="00F26A82">
        <w:trPr>
          <w:trHeight w:val="6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54,0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54,0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495,10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содержанию МБУ " Инсарский детский оздаровительный лагерь им. В.Я Антропова"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495,10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495,10</w:t>
            </w:r>
          </w:p>
        </w:tc>
      </w:tr>
      <w:tr w:rsidR="00F26A82" w:rsidTr="00F26A82">
        <w:trPr>
          <w:trHeight w:val="4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495,10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мероприятие"Энергоэффективность в социальной сфере"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энергосбережению  и повышения энергоэффективности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1640,5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F26A82" w:rsidTr="00F26A82">
        <w:trPr>
          <w:trHeight w:val="8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723,6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218,5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570,1</w:t>
            </w:r>
          </w:p>
        </w:tc>
      </w:tr>
      <w:tr w:rsidR="00F26A82" w:rsidTr="00F26A82">
        <w:trPr>
          <w:trHeight w:val="3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</w:t>
            </w:r>
          </w:p>
        </w:tc>
      </w:tr>
      <w:tr w:rsidR="00F26A82" w:rsidTr="00F26A82">
        <w:trPr>
          <w:trHeight w:val="6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108,3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F26A82" w:rsidTr="00F26A82">
        <w:trPr>
          <w:trHeight w:val="2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F26A82" w:rsidTr="00F26A82">
        <w:trPr>
          <w:trHeight w:val="7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68,3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68,3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22443,2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культуры,кинематографии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2142,4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2142,4</w:t>
            </w:r>
          </w:p>
        </w:tc>
      </w:tr>
      <w:tr w:rsidR="00F26A82" w:rsidTr="00F26A82">
        <w:trPr>
          <w:trHeight w:val="7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4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2142,4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1640,1</w:t>
            </w:r>
          </w:p>
        </w:tc>
      </w:tr>
      <w:tr w:rsidR="00F26A82" w:rsidTr="00F26A82">
        <w:trPr>
          <w:trHeight w:val="58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502,3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20300,8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26A82" w:rsidTr="00F26A82">
        <w:trPr>
          <w:trHeight w:val="6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2016-2018годы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13648,3</w:t>
            </w:r>
          </w:p>
        </w:tc>
      </w:tr>
      <w:tr w:rsidR="00F26A82" w:rsidTr="00F26A82">
        <w:trPr>
          <w:trHeight w:val="8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«Сохранение традиционного народного  творчества,национальных культур и развитие кульитурно-досуговой деятельности"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13646,8</w:t>
            </w:r>
          </w:p>
        </w:tc>
      </w:tr>
      <w:tr w:rsidR="00F26A82" w:rsidTr="00F26A82">
        <w:trPr>
          <w:trHeight w:val="10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3841,7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3841,7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3841,7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1600,0</w:t>
            </w:r>
          </w:p>
        </w:tc>
      </w:tr>
      <w:tr w:rsidR="00F26A82" w:rsidTr="00F26A82">
        <w:trPr>
          <w:trHeight w:val="10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1600,0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1600,0</w:t>
            </w:r>
          </w:p>
        </w:tc>
      </w:tr>
      <w:tr w:rsidR="00F26A82" w:rsidTr="00F26A82">
        <w:trPr>
          <w:trHeight w:val="9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5914,6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5914,6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2290,5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2290,5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2016-2019годы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6552,5</w:t>
            </w:r>
          </w:p>
        </w:tc>
      </w:tr>
      <w:tr w:rsidR="00F26A82" w:rsidTr="00F26A82">
        <w:trPr>
          <w:trHeight w:val="52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«Совершенствование  и развитие библиотечно- инфрормационной деятельности»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6552,5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3201,0</w:t>
            </w:r>
          </w:p>
        </w:tc>
      </w:tr>
      <w:tr w:rsidR="00F26A82" w:rsidTr="00F26A82">
        <w:trPr>
          <w:trHeight w:val="10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F26A82" w:rsidTr="00F26A82">
        <w:trPr>
          <w:trHeight w:val="7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3351,5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3351,5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оказаниемуниципальных услуг (выполнение работ)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3351,5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17131,60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Пенсионное обеспечение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1742,0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1742,0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1742,0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1742,0</w:t>
            </w:r>
          </w:p>
        </w:tc>
      </w:tr>
      <w:tr w:rsidR="00F26A82" w:rsidTr="00F26A82">
        <w:trPr>
          <w:trHeight w:val="3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F26A82" w:rsidTr="00F26A82">
        <w:trPr>
          <w:trHeight w:val="3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Социальное обеспечение населения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7785,8</w:t>
            </w:r>
          </w:p>
        </w:tc>
      </w:tr>
      <w:tr w:rsidR="00F26A82" w:rsidTr="00F26A82">
        <w:trPr>
          <w:trHeight w:val="5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F26A82" w:rsidTr="00F26A82">
        <w:trPr>
          <w:trHeight w:val="73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F26A82" w:rsidTr="00F26A82">
        <w:trPr>
          <w:trHeight w:val="70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313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семей" на 2016-2019годы"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7514,6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"Финансовое обеспечение программы"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7514,6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2475,7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2475,7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4538,9</w:t>
            </w:r>
          </w:p>
        </w:tc>
      </w:tr>
      <w:tr w:rsidR="00F26A82" w:rsidTr="00F26A82">
        <w:trPr>
          <w:trHeight w:val="4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4538,9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L0200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F26A82" w:rsidTr="00F26A82">
        <w:trPr>
          <w:trHeight w:val="3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L0200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F26A82" w:rsidTr="00F26A82">
        <w:trPr>
          <w:trHeight w:val="67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«Устойчивое развитие сельских территорий Инсарского муниципального района на 2016- 2020года»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9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района, в том числе молодых семей и молодых специалистов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6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3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F26A82" w:rsidTr="00F26A82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7603,8</w:t>
            </w:r>
          </w:p>
        </w:tc>
      </w:tr>
      <w:tr w:rsidR="00F26A82" w:rsidTr="00F26A82">
        <w:trPr>
          <w:trHeight w:val="13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(попечителю),приемному родителю на содержание ребенка находящегося под опекой(попечительством) в приемной семье в Республике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«Развитие образования в Инсарском муниципальном районе на 2016 - 2020 годы 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F26A82" w:rsidTr="00F26A82">
        <w:trPr>
          <w:trHeight w:val="87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«Мероприятия по обеспечению реализации  программы инсарского района "Развитие образования в Инсарском муниципальном районе "на 2016-2020годы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F26A82" w:rsidTr="00F26A82">
        <w:trPr>
          <w:trHeight w:val="7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F26A82" w:rsidTr="00F26A82">
        <w:trPr>
          <w:trHeight w:val="135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3927,9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товаров,работ и услуг в пользу граждан в целях их социального обеспечения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2569,1</w:t>
            </w:r>
          </w:p>
        </w:tc>
      </w:tr>
      <w:tr w:rsidR="00F26A82" w:rsidTr="00F26A82">
        <w:trPr>
          <w:trHeight w:val="6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F26A82" w:rsidTr="00F26A82">
        <w:trPr>
          <w:trHeight w:val="64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F26A82" w:rsidTr="00F26A82">
        <w:trPr>
          <w:trHeight w:val="10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Z0820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F26A82" w:rsidTr="00F26A82">
        <w:trPr>
          <w:trHeight w:val="69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Z0820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197,5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197,5</w:t>
            </w:r>
          </w:p>
        </w:tc>
      </w:tr>
      <w:tr w:rsidR="00F26A82" w:rsidTr="00F26A82">
        <w:trPr>
          <w:trHeight w:val="48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72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78070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субсидия бюджетным учреждениям на иные цели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78070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F26A82" w:rsidTr="00F26A82">
        <w:trPr>
          <w:trHeight w:val="7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Инсарском  муниципальном районе Республики Мордовия  на 2016-2019годы"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F26A82" w:rsidTr="00F26A82">
        <w:trPr>
          <w:trHeight w:val="5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F26A82" w:rsidTr="00F26A82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F26A82" w:rsidTr="00F26A82">
        <w:trPr>
          <w:trHeight w:val="49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F26A82" w:rsidTr="00F26A82">
        <w:trPr>
          <w:trHeight w:val="61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F26A82" w:rsidTr="00F26A82">
        <w:trPr>
          <w:trHeight w:val="28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F26A82" w:rsidTr="00F26A82">
        <w:trPr>
          <w:trHeight w:val="46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F26A82" w:rsidTr="00F26A82">
        <w:trPr>
          <w:trHeight w:val="81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2016- 2018г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F26A82" w:rsidTr="00F26A82">
        <w:trPr>
          <w:trHeight w:val="54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A82" w:rsidTr="00F26A82">
        <w:trPr>
          <w:trHeight w:val="9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F26A82" w:rsidTr="00F26A82">
        <w:trPr>
          <w:trHeight w:val="30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 платежи по муниципальному долгу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F26A82" w:rsidTr="00F26A82">
        <w:trPr>
          <w:trHeight w:val="360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Default="00F26A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</w:tbl>
    <w:p w:rsidR="00346568" w:rsidRDefault="00346568"/>
    <w:p w:rsidR="00862009" w:rsidRDefault="00862009" w:rsidP="0067054B">
      <w:pPr>
        <w:jc w:val="right"/>
      </w:pPr>
    </w:p>
    <w:p w:rsidR="00862009" w:rsidRDefault="00862009" w:rsidP="0067054B">
      <w:pPr>
        <w:jc w:val="right"/>
      </w:pPr>
    </w:p>
    <w:p w:rsidR="00862009" w:rsidRDefault="00862009" w:rsidP="0067054B">
      <w:pPr>
        <w:jc w:val="right"/>
      </w:pPr>
    </w:p>
    <w:p w:rsidR="00862009" w:rsidRDefault="00862009" w:rsidP="0067054B">
      <w:pPr>
        <w:jc w:val="right"/>
      </w:pPr>
    </w:p>
    <w:p w:rsidR="00862009" w:rsidRDefault="00862009" w:rsidP="0067054B">
      <w:pPr>
        <w:jc w:val="right"/>
      </w:pPr>
    </w:p>
    <w:p w:rsidR="00862009" w:rsidRDefault="00862009" w:rsidP="0067054B">
      <w:pPr>
        <w:jc w:val="right"/>
      </w:pPr>
    </w:p>
    <w:p w:rsidR="0067054B" w:rsidRDefault="0067054B" w:rsidP="0067054B">
      <w:pPr>
        <w:jc w:val="right"/>
      </w:pPr>
      <w:r w:rsidRPr="00007861">
        <w:t>Приложение №</w:t>
      </w:r>
      <w:r>
        <w:t>3</w:t>
      </w:r>
    </w:p>
    <w:p w:rsidR="0067054B" w:rsidRDefault="0067054B" w:rsidP="0067054B">
      <w:pPr>
        <w:jc w:val="right"/>
      </w:pPr>
      <w:r w:rsidRPr="00007861">
        <w:t>к решению совета депутатов</w:t>
      </w:r>
    </w:p>
    <w:p w:rsidR="0067054B" w:rsidRDefault="0067054B" w:rsidP="0067054B">
      <w:pPr>
        <w:jc w:val="right"/>
      </w:pPr>
      <w:r w:rsidRPr="00C92BC9">
        <w:t>Инсарского муниципального района</w:t>
      </w:r>
    </w:p>
    <w:p w:rsidR="0067054B" w:rsidRDefault="00862009" w:rsidP="0067054B">
      <w:pPr>
        <w:jc w:val="right"/>
      </w:pPr>
      <w:r>
        <w:t>от 14.09.</w:t>
      </w:r>
      <w:r w:rsidR="0067054B" w:rsidRPr="00C92BC9">
        <w:t>2017</w:t>
      </w:r>
      <w:r>
        <w:t xml:space="preserve"> </w:t>
      </w:r>
      <w:r w:rsidR="0067054B" w:rsidRPr="00C92BC9">
        <w:t>г</w:t>
      </w:r>
      <w:r>
        <w:t>. №50</w:t>
      </w:r>
    </w:p>
    <w:p w:rsidR="0067054B" w:rsidRDefault="0067054B" w:rsidP="0067054B">
      <w:pPr>
        <w:jc w:val="right"/>
      </w:pPr>
    </w:p>
    <w:p w:rsidR="0067054B" w:rsidRDefault="0067054B" w:rsidP="0067054B">
      <w:pPr>
        <w:jc w:val="right"/>
      </w:pPr>
      <w:r w:rsidRPr="00C92BC9">
        <w:t>Приложение №</w:t>
      </w:r>
      <w:r>
        <w:t>8</w:t>
      </w:r>
    </w:p>
    <w:p w:rsidR="0067054B" w:rsidRDefault="0067054B" w:rsidP="0067054B">
      <w:pPr>
        <w:jc w:val="right"/>
      </w:pPr>
      <w:r w:rsidRPr="00C92BC9">
        <w:t>к решению совета депутатов</w:t>
      </w:r>
    </w:p>
    <w:p w:rsidR="0067054B" w:rsidRDefault="0067054B" w:rsidP="0067054B">
      <w:pPr>
        <w:jc w:val="right"/>
      </w:pPr>
      <w:r w:rsidRPr="00C92BC9">
        <w:t>Инсарского муниципального района</w:t>
      </w:r>
    </w:p>
    <w:p w:rsidR="0067054B" w:rsidRDefault="0067054B" w:rsidP="00862009">
      <w:pPr>
        <w:jc w:val="right"/>
      </w:pPr>
      <w:r w:rsidRPr="00C92BC9">
        <w:t>от 22.12.2016г №31</w:t>
      </w:r>
    </w:p>
    <w:p w:rsidR="00862009" w:rsidRDefault="00862009" w:rsidP="00862009">
      <w:pPr>
        <w:jc w:val="right"/>
        <w:rPr>
          <w:rFonts w:ascii="Arial" w:hAnsi="Arial" w:cs="Arial"/>
          <w:b/>
          <w:bCs/>
          <w:sz w:val="20"/>
          <w:szCs w:val="20"/>
        </w:rPr>
      </w:pPr>
    </w:p>
    <w:p w:rsidR="00862009" w:rsidRDefault="00862009" w:rsidP="00862009">
      <w:pPr>
        <w:jc w:val="right"/>
        <w:rPr>
          <w:rFonts w:ascii="Arial" w:hAnsi="Arial" w:cs="Arial"/>
          <w:b/>
          <w:bCs/>
          <w:sz w:val="20"/>
          <w:szCs w:val="20"/>
        </w:rPr>
      </w:pPr>
    </w:p>
    <w:p w:rsidR="00862009" w:rsidRPr="00862009" w:rsidRDefault="00862009" w:rsidP="00862009">
      <w:pPr>
        <w:jc w:val="center"/>
      </w:pPr>
      <w:r w:rsidRPr="00862009">
        <w:rPr>
          <w:rFonts w:ascii="Arial" w:hAnsi="Arial" w:cs="Arial"/>
          <w:bCs/>
          <w:sz w:val="20"/>
          <w:szCs w:val="20"/>
        </w:rPr>
        <w:lastRenderedPageBreak/>
        <w:t>ВЕДОМСТВЕННАЯ СТРУКТУРА РАСХОДОВ БЮДЖЕТА ИНСАРСКОГО МУНИЦИПАЛЬНОГО РАЙОНА НА 2017 ГОД</w:t>
      </w:r>
    </w:p>
    <w:tbl>
      <w:tblPr>
        <w:tblW w:w="10632" w:type="dxa"/>
        <w:tblInd w:w="-459" w:type="dxa"/>
        <w:tblLayout w:type="fixed"/>
        <w:tblLook w:val="04A0"/>
      </w:tblPr>
      <w:tblGrid>
        <w:gridCol w:w="2140"/>
        <w:gridCol w:w="2113"/>
        <w:gridCol w:w="851"/>
        <w:gridCol w:w="829"/>
        <w:gridCol w:w="730"/>
        <w:gridCol w:w="500"/>
        <w:gridCol w:w="400"/>
        <w:gridCol w:w="520"/>
        <w:gridCol w:w="840"/>
        <w:gridCol w:w="647"/>
        <w:gridCol w:w="1062"/>
      </w:tblGrid>
      <w:tr w:rsidR="00173537" w:rsidRPr="00173537" w:rsidTr="00173537">
        <w:trPr>
          <w:trHeight w:val="255"/>
        </w:trPr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ind w:firstLineChars="200" w:firstLine="4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18"/>
                <w:szCs w:val="18"/>
              </w:rPr>
            </w:pPr>
            <w:r w:rsidRPr="00173537">
              <w:rPr>
                <w:rFonts w:ascii="Arial" w:hAnsi="Arial" w:cs="Arial"/>
                <w:sz w:val="18"/>
                <w:szCs w:val="18"/>
              </w:rPr>
              <w:t>Администратор</w:t>
            </w:r>
          </w:p>
        </w:tc>
        <w:tc>
          <w:tcPr>
            <w:tcW w:w="8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18"/>
                <w:szCs w:val="18"/>
              </w:rPr>
            </w:pPr>
            <w:r w:rsidRPr="00173537">
              <w:rPr>
                <w:rFonts w:ascii="Arial" w:hAnsi="Arial" w:cs="Arial"/>
                <w:sz w:val="18"/>
                <w:szCs w:val="18"/>
              </w:rPr>
              <w:t>Раздел</w:t>
            </w:r>
          </w:p>
        </w:tc>
        <w:tc>
          <w:tcPr>
            <w:tcW w:w="7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537">
              <w:rPr>
                <w:rFonts w:ascii="Arial" w:hAnsi="Arial" w:cs="Arial"/>
                <w:sz w:val="18"/>
                <w:szCs w:val="18"/>
              </w:rPr>
              <w:t>Подраздел</w:t>
            </w:r>
          </w:p>
        </w:tc>
        <w:tc>
          <w:tcPr>
            <w:tcW w:w="2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Цср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18"/>
                <w:szCs w:val="18"/>
              </w:rPr>
            </w:pPr>
            <w:r w:rsidRPr="00173537">
              <w:rPr>
                <w:rFonts w:ascii="Arial" w:hAnsi="Arial" w:cs="Arial"/>
                <w:sz w:val="18"/>
                <w:szCs w:val="18"/>
              </w:rPr>
              <w:t>Вид расх.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1. АДМИНИСТРАЦИЯ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48963,7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22727,8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1374,0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Главы муниципального образования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1374,0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 высшего должностного лица    муниципального 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1374,0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1374,0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1071,5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302,5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13391,7</w:t>
            </w:r>
          </w:p>
        </w:tc>
      </w:tr>
      <w:tr w:rsidR="00173537" w:rsidRPr="00173537" w:rsidTr="00173537">
        <w:trPr>
          <w:trHeight w:val="9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 Инсарского муниципального района "Развития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2,7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« Достижение финансовой устойчивости  сельского хозяйства»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2,7</w:t>
            </w:r>
          </w:p>
        </w:tc>
      </w:tr>
      <w:tr w:rsidR="00173537" w:rsidRPr="00173537" w:rsidTr="00173537">
        <w:trPr>
          <w:trHeight w:val="8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173537" w:rsidRPr="00173537" w:rsidTr="00173537">
        <w:trPr>
          <w:trHeight w:val="18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</w:t>
            </w: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товаров,работ и услуг для обеспечения 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268,4</w:t>
            </w:r>
          </w:p>
        </w:tc>
      </w:tr>
      <w:tr w:rsidR="00173537" w:rsidRPr="00173537" w:rsidTr="00173537">
        <w:trPr>
          <w:trHeight w:val="7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268,4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76,7</w:t>
            </w:r>
          </w:p>
        </w:tc>
      </w:tr>
      <w:tr w:rsidR="00173537" w:rsidRPr="00173537" w:rsidTr="00173537">
        <w:trPr>
          <w:trHeight w:val="7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173537" w:rsidRPr="00173537" w:rsidTr="00173537">
        <w:trPr>
          <w:trHeight w:val="9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165,8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165,8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38,5</w:t>
            </w:r>
          </w:p>
        </w:tc>
      </w:tr>
      <w:tr w:rsidR="00173537" w:rsidRPr="00173537" w:rsidTr="00173537">
        <w:trPr>
          <w:trHeight w:val="14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 предусмотренных законом Республики Мордовия от 15 июня 2015года №38 -З "Об  административной ответственности на территории Республики Мордовия"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товаров,работ и услуг для обеспечения гос.(муниципальных)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12874,6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12874,6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10718,0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10718,0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8220,3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2497,7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2156,6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162,2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74,0</w:t>
            </w:r>
          </w:p>
        </w:tc>
      </w:tr>
      <w:tr w:rsidR="00173537" w:rsidRPr="00173537" w:rsidTr="00173537">
        <w:trPr>
          <w:trHeight w:val="7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1620,9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гос.(муниципальных)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1620,9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Уплата налогов,сборов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373,5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287,9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46,6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39,0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226,0</w:t>
            </w:r>
          </w:p>
        </w:tc>
      </w:tr>
      <w:tr w:rsidR="00173537" w:rsidRPr="00173537" w:rsidTr="00173537">
        <w:trPr>
          <w:trHeight w:val="7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226,0</w:t>
            </w:r>
          </w:p>
        </w:tc>
      </w:tr>
      <w:tr w:rsidR="00173537" w:rsidRPr="00173537" w:rsidTr="00173537">
        <w:trPr>
          <w:trHeight w:val="10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104,4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104,4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173537" w:rsidRPr="00173537" w:rsidTr="00173537">
        <w:trPr>
          <w:trHeight w:val="7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</w:tr>
      <w:tr w:rsidR="00173537" w:rsidRPr="00173537" w:rsidTr="00173537">
        <w:trPr>
          <w:trHeight w:val="11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ведению учета в качестве  нуждающихся в жилых помещениях граждан 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121,6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121,6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93,4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28,2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"Противодействие коррупции в Инсарском муниципальном районе на 2016-2018годы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250,0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«Управление муниципальным имуществом»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«Управление земельными ресурсами»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1238,3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120,0</w:t>
            </w:r>
          </w:p>
        </w:tc>
      </w:tr>
      <w:tr w:rsidR="00173537" w:rsidRPr="00173537" w:rsidTr="00173537">
        <w:trPr>
          <w:trHeight w:val="9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Программа Инсарского муниципального района Республики Мордовия"Комплексные меры противодействия злоупотребления наркотиками и их незаконному обороту на 2015-2019годы"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"профилактика злоупотребления наркотиками"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в области противодействия злоупотребления наркотиками и их незакооному обороту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 охране общественного  порядка и профилактике правонарушений в Инсарском муниципальном районе на 2016-2020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1118,3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1118,3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1118,3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Единая субвенция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59000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1118,3</w:t>
            </w:r>
          </w:p>
        </w:tc>
      </w:tr>
      <w:tr w:rsidR="00173537" w:rsidRPr="00173537" w:rsidTr="00173537">
        <w:trPr>
          <w:trHeight w:val="13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1118,3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гос.(муниципальных )органов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754,3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570,0</w:t>
            </w:r>
          </w:p>
        </w:tc>
      </w:tr>
      <w:tr w:rsidR="00173537" w:rsidRPr="00173537" w:rsidTr="00173537">
        <w:trPr>
          <w:trHeight w:val="7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172,1</w:t>
            </w:r>
          </w:p>
        </w:tc>
      </w:tr>
      <w:tr w:rsidR="00173537" w:rsidRPr="00173537" w:rsidTr="00173537">
        <w:trPr>
          <w:trHeight w:val="6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Иные выплаты персоналу мун.органов,за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12,2</w:t>
            </w:r>
          </w:p>
        </w:tc>
      </w:tr>
      <w:tr w:rsidR="00173537" w:rsidRPr="00173537" w:rsidTr="00173537">
        <w:trPr>
          <w:trHeight w:val="6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361,1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361,1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Уплата налогов.сборов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8292,5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2161,0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73537" w:rsidRPr="00173537" w:rsidTr="00173537">
        <w:trPr>
          <w:trHeight w:val="7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осуществление 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2143,4</w:t>
            </w:r>
          </w:p>
        </w:tc>
      </w:tr>
      <w:tr w:rsidR="00173537" w:rsidRPr="00173537" w:rsidTr="00173537">
        <w:trPr>
          <w:trHeight w:val="7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мероприятие"Мероприятия по профилактике и предупреждению заноса и распространения АЧС на территорию Инсарского муниципального района"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поддержки экономически значимых региональных программ в области животноводлства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L0460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73537" w:rsidRPr="00173537" w:rsidTr="00173537">
        <w:trPr>
          <w:trHeight w:val="6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L0460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L0460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814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мероприятие"Поддержка и развитие кадрового потенциалав АПК" (</w:t>
            </w:r>
            <w:r w:rsidRPr="00173537">
              <w:rPr>
                <w:rFonts w:ascii="Arial" w:hAnsi="Arial" w:cs="Arial"/>
                <w:sz w:val="18"/>
                <w:szCs w:val="18"/>
              </w:rPr>
              <w:t xml:space="preserve">на стимулирование обучения и закрепления молодых специалистов в </w:t>
            </w:r>
            <w:r w:rsidRPr="00173537">
              <w:rPr>
                <w:rFonts w:ascii="Arial" w:hAnsi="Arial" w:cs="Arial"/>
                <w:sz w:val="18"/>
                <w:szCs w:val="18"/>
              </w:rPr>
              <w:lastRenderedPageBreak/>
              <w:t>сельскохозяйственном производстве</w:t>
            </w:r>
            <w:r w:rsidRPr="0017353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2138,4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2138,4</w:t>
            </w:r>
          </w:p>
        </w:tc>
      </w:tr>
      <w:tr w:rsidR="00173537" w:rsidRPr="00173537" w:rsidTr="00173537">
        <w:trPr>
          <w:trHeight w:val="24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производстве" и оказанию содействия в трудоустройстве молодого специалиста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983,2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983,2</w:t>
            </w:r>
          </w:p>
        </w:tc>
      </w:tr>
      <w:tr w:rsidR="00173537" w:rsidRPr="00173537" w:rsidTr="00173537">
        <w:trPr>
          <w:trHeight w:val="30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 ассигнований федерального,,республиканского бюджета РМ  по 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"и  и оказанию содействия в трудоустройстве студента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372,0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372,0</w:t>
            </w:r>
          </w:p>
        </w:tc>
      </w:tr>
      <w:tr w:rsidR="00173537" w:rsidRPr="00173537" w:rsidTr="00173537">
        <w:trPr>
          <w:trHeight w:val="24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 и оказанию содействия в трудоустройстве молодого специалиста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783,2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783,2</w:t>
            </w:r>
          </w:p>
        </w:tc>
      </w:tr>
      <w:tr w:rsidR="00173537" w:rsidRPr="00173537" w:rsidTr="00173537">
        <w:trPr>
          <w:trHeight w:val="28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312,6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312,6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312,6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мероприятий 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Z0160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ме6жбюджетные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Z0160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мероприятий 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S0160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ме6жбюджетные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S0160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обьектах ,охране их жизни и здоровья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44108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ме6жбюджетные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44108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5768,9</w:t>
            </w:r>
          </w:p>
        </w:tc>
      </w:tr>
      <w:tr w:rsidR="00173537" w:rsidRPr="00173537" w:rsidTr="00173537">
        <w:trPr>
          <w:trHeight w:val="8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дорожного хозяйства и транспортной инфраструктуры в Инсарском муниципальном районе на 2016-2019годы"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5768,9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"Изготовление проектно-сметной документации на реконструкцию и строительство атомобильнах дорог"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товаров.работ и услуг для обеспечения гос.(муниципальных)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Проектирование и  строительство ( реконструкция) автомобильных дорог  местного значения и искусственных сооружений на них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мероприятие"Строительство  автомобильных дорог"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4969,4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Проектирование и  строительство ( реконструкция) автомобильных дорог  местного значения и искусственных сооружений на них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4969,4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Бюджетные инвестиции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4969,4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4969,4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мероприятие"Содержание автомобильных дорог"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173537" w:rsidRPr="00173537" w:rsidTr="00173537">
        <w:trPr>
          <w:trHeight w:val="7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Капитальный ремонт,ремонт и содержание автомобильных дорог общего пользования местного значения и искуственных сооружений на них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7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мероприятие"финансовая поддержкасубьектов малого предпринимательства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7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Субсидии юридическим лицам (кроме некоммерческих организаций), индивидуальным предпринимателям, </w:t>
            </w: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 xml:space="preserve">физическим лицам - производителям товаров, работ,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7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814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3417,9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 для обеспечения гос.(муниципальных)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73537" w:rsidRPr="00173537" w:rsidTr="00173537">
        <w:trPr>
          <w:trHeight w:val="6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3400,9</w:t>
            </w:r>
          </w:p>
        </w:tc>
      </w:tr>
      <w:tr w:rsidR="00173537" w:rsidRPr="00173537" w:rsidTr="00173537">
        <w:trPr>
          <w:trHeight w:val="6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Программа Инсарского муниципального района "Устойчивое развитие сельских территорий на 2014-2017 г. и на период до 2020г"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2400,9</w:t>
            </w:r>
          </w:p>
        </w:tc>
      </w:tr>
      <w:tr w:rsidR="00173537" w:rsidRPr="00173537" w:rsidTr="00173537">
        <w:trPr>
          <w:trHeight w:val="9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2400,9</w:t>
            </w:r>
          </w:p>
        </w:tc>
      </w:tr>
      <w:tr w:rsidR="00173537" w:rsidRPr="00173537" w:rsidTr="00173537">
        <w:trPr>
          <w:trHeight w:val="9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2014-2017годы и на период до 2020г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2160,9</w:t>
            </w:r>
          </w:p>
        </w:tc>
      </w:tr>
      <w:tr w:rsidR="00173537" w:rsidRPr="00173537" w:rsidTr="00173537">
        <w:trPr>
          <w:trHeight w:val="9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1512,6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1512,6</w:t>
            </w:r>
          </w:p>
        </w:tc>
      </w:tr>
      <w:tr w:rsidR="00173537" w:rsidRPr="00173537" w:rsidTr="00173537">
        <w:trPr>
          <w:trHeight w:val="9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648,3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648,3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73537" w:rsidRPr="00173537" w:rsidTr="00173537">
        <w:trPr>
          <w:trHeight w:val="8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000000"/>
                <w:sz w:val="20"/>
                <w:szCs w:val="20"/>
              </w:rPr>
              <w:t>Субсидия  муниципальным унитарным предприятиям жилищно-коммунального хозяйства на возмещение части затрат по капитальному ремонту обьектов коммунальной инфраструктуры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000000"/>
                <w:sz w:val="20"/>
                <w:szCs w:val="20"/>
              </w:rPr>
              <w:t>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000000"/>
                <w:sz w:val="20"/>
                <w:szCs w:val="20"/>
              </w:rPr>
              <w:t>Иные 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814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396,8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прочая закупка товаров,работ и услуг для обеспечения гос.(муниципальных )нужд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6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муниципальной службы в Инсарском муниципальном районе Республики Мордовия на 2015-2018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11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 муниципальных )нужд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гос.(муниципальных)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10634,6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Пенсионное 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1742,0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1742,0</w:t>
            </w:r>
          </w:p>
        </w:tc>
      </w:tr>
      <w:tr w:rsidR="00173537" w:rsidRPr="00173537" w:rsidTr="00173537">
        <w:trPr>
          <w:trHeight w:val="7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1742,0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7785,8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70,0</w:t>
            </w:r>
          </w:p>
        </w:tc>
      </w:tr>
      <w:tr w:rsidR="00173537" w:rsidRPr="00173537" w:rsidTr="00173537">
        <w:trPr>
          <w:trHeight w:val="7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70,0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пономочий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70,0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70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"Обеспечение жильем молодых семей" на 2016-2019годы"г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7514,6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"Финансовое обеспечение программы"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7514,6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4538,9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4538,9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2475,7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2475,7</w:t>
            </w:r>
          </w:p>
        </w:tc>
      </w:tr>
      <w:tr w:rsidR="00173537" w:rsidRPr="00173537" w:rsidTr="00173537">
        <w:trPr>
          <w:trHeight w:val="7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программа"Устойчивое развитие сельских территорий Инсарского муниципального района на 2016-2020г"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7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улучшения жилищных условий сельского населения,обеспечение жильем молодых семей и молодых специалистов на селе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8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173537" w:rsidRPr="00173537" w:rsidTr="00173537">
        <w:trPr>
          <w:trHeight w:val="7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173537" w:rsidRPr="00173537" w:rsidTr="00173537">
        <w:trPr>
          <w:trHeight w:val="12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по обеспечению детей-сирот и детей, оставшихся без попечения родителей, лиц из х числа детей-сирот и детей,оставшихся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Средства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Периодическая печать и издательство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 некоммерческих организациям(, за исключением государственных(муниципальных)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субсидии  некоммерческих организациям(, за исключением государственных(муниципальных)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634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905,8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905,8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905,8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905,8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905,8</w:t>
            </w:r>
          </w:p>
        </w:tc>
      </w:tr>
      <w:tr w:rsidR="00173537" w:rsidRPr="00173537" w:rsidTr="00173537">
        <w:trPr>
          <w:trHeight w:val="6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905,8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казенных 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661,0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199,6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учреждений, за исключением фонда оплаты труда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40,8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40,8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173537" w:rsidRPr="00173537" w:rsidTr="00173537">
        <w:trPr>
          <w:trHeight w:val="8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2019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173537" w:rsidRPr="00173537" w:rsidTr="00173537">
        <w:trPr>
          <w:trHeight w:val="6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21"/>
              <w:rPr>
                <w:rFonts w:ascii="Arial" w:hAnsi="Arial" w:cs="Arial"/>
                <w:b/>
                <w:bCs/>
              </w:rPr>
            </w:pPr>
            <w:r w:rsidRPr="00173537">
              <w:rPr>
                <w:rFonts w:ascii="Arial" w:hAnsi="Arial" w:cs="Arial"/>
                <w:b/>
                <w:b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5887,7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3745,3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3745,3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3745,3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3745,3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3745,3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1583,1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1215,5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367,1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1943,1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1943,1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 налогов, сборов и иных </w:t>
            </w: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 xml:space="preserve">платежей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219,1</w:t>
            </w:r>
          </w:p>
        </w:tc>
      </w:tr>
      <w:tr w:rsidR="00173537" w:rsidRPr="00173537" w:rsidTr="00173537">
        <w:trPr>
          <w:trHeight w:val="2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Уплата налога на имущество 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215,9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2142,4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Другие вопросы в области культуры,кинематографии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10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Другие вопросы в области культуры,кинематографии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2142,4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2142,4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1640,1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502,3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2.  "УПРАВЛЕНИЕ ПО СОЦИАЛЬНОЙ РАБОТЕ АДМИНИСТРАЦИИ ИНСАРСКОГО МУНИЦИПАЛЬНОГО РАЙОНА"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188062,7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2198,9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117,6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117,6</w:t>
            </w:r>
          </w:p>
        </w:tc>
      </w:tr>
      <w:tr w:rsidR="00173537" w:rsidRPr="00173537" w:rsidTr="00173537">
        <w:trPr>
          <w:trHeight w:val="7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173537" w:rsidRPr="00173537" w:rsidTr="00173537">
        <w:trPr>
          <w:trHeight w:val="10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</w:t>
            </w: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Расходы на выплаты персоналу гос.(муниципальных)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90,3</w:t>
            </w:r>
          </w:p>
        </w:tc>
      </w:tr>
      <w:tr w:rsidR="00173537" w:rsidRPr="00173537" w:rsidTr="00173537">
        <w:trPr>
          <w:trHeight w:val="6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27,3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2081,3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2081,3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1979,9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1979,9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1523,9</w:t>
            </w:r>
          </w:p>
        </w:tc>
      </w:tr>
      <w:tr w:rsidR="00173537" w:rsidRPr="00173537" w:rsidTr="00173537">
        <w:trPr>
          <w:trHeight w:val="8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456,0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101,4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3,9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 гос.(муниципальных).органов,за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3,9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95,9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95,9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21"/>
              <w:rPr>
                <w:rFonts w:ascii="Arial" w:hAnsi="Arial" w:cs="Arial"/>
                <w:b/>
                <w:bCs/>
              </w:rPr>
            </w:pPr>
            <w:r w:rsidRPr="00173537">
              <w:rPr>
                <w:rFonts w:ascii="Arial" w:hAnsi="Arial" w:cs="Arial"/>
                <w:b/>
                <w:bCs/>
                <w:sz w:val="22"/>
                <w:szCs w:val="22"/>
              </w:rPr>
              <w:t>Централизованные бухгалтерии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3074,4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3074,4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3074,4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3074,4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3074,4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Централизованные бухгалтерии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3074,4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2654,3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2036,7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работникамказенных учреждений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615,8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417,5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417,5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173537" w:rsidRPr="00173537" w:rsidTr="00173537">
        <w:trPr>
          <w:trHeight w:val="2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2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155794,1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28065,6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4673,0</w:t>
            </w:r>
          </w:p>
        </w:tc>
      </w:tr>
      <w:tr w:rsidR="00173537" w:rsidRPr="00173537" w:rsidTr="00173537">
        <w:trPr>
          <w:trHeight w:val="8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655,0</w:t>
            </w:r>
          </w:p>
        </w:tc>
      </w:tr>
      <w:tr w:rsidR="00173537" w:rsidRPr="00173537" w:rsidTr="00173537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73537" w:rsidRPr="00173537" w:rsidTr="00173537">
        <w:trPr>
          <w:trHeight w:val="12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детей(в том числе в организациях осуществляющих образовательную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422,6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422,6</w:t>
            </w:r>
          </w:p>
        </w:tc>
      </w:tr>
      <w:tr w:rsidR="00173537" w:rsidRPr="00173537" w:rsidTr="00173537">
        <w:trPr>
          <w:trHeight w:val="13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детей(в том числе в организациях осуществляющих образовательную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198,9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198,9</w:t>
            </w:r>
          </w:p>
        </w:tc>
      </w:tr>
      <w:tr w:rsidR="00173537" w:rsidRPr="00173537" w:rsidTr="00173537">
        <w:trPr>
          <w:trHeight w:val="8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L0272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33,5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L0272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33,5</w:t>
            </w:r>
          </w:p>
        </w:tc>
      </w:tr>
      <w:tr w:rsidR="00173537" w:rsidRPr="00173537" w:rsidTr="00173537">
        <w:trPr>
          <w:trHeight w:val="14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10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450,0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450,0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10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3518,0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173537" w:rsidRPr="00173537" w:rsidTr="00173537">
        <w:trPr>
          <w:trHeight w:val="10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</w:t>
            </w: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173537" w:rsidRPr="00173537" w:rsidTr="00173537">
        <w:trPr>
          <w:trHeight w:val="7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20974,5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20974,5</w:t>
            </w:r>
          </w:p>
        </w:tc>
      </w:tr>
      <w:tr w:rsidR="00173537" w:rsidRPr="00173537" w:rsidTr="00173537">
        <w:trPr>
          <w:trHeight w:val="7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173537" w:rsidRPr="00173537" w:rsidTr="00173537">
        <w:trPr>
          <w:trHeight w:val="19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2418,1</w:t>
            </w:r>
          </w:p>
        </w:tc>
      </w:tr>
      <w:tr w:rsidR="00173537" w:rsidRPr="00173537" w:rsidTr="00173537">
        <w:trPr>
          <w:trHeight w:val="13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мероприятие"Развитие дошкольного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17600,6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13059,8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дополнительного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13059,8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1800,0</w:t>
            </w:r>
          </w:p>
        </w:tc>
      </w:tr>
      <w:tr w:rsidR="00173537" w:rsidRPr="00173537" w:rsidTr="00173537">
        <w:trPr>
          <w:trHeight w:val="10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1800,0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1800,0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1800,0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11259,8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11259,8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11259,8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11259,8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Муниуципальная программа "Развитие культуры и туризма Инсарского муниципального района на 2016-2018годы"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4540,8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4540,8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4040,8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4040,8</w:t>
            </w:r>
          </w:p>
        </w:tc>
      </w:tr>
      <w:tr w:rsidR="00173537" w:rsidRPr="00173537" w:rsidTr="00173537">
        <w:trPr>
          <w:trHeight w:val="6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4040,8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105081,8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Ежегодная премия Главы Республики Мордовия для государственной поддержки общеобразовательных организаций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73537" w:rsidRPr="00173537" w:rsidTr="00173537">
        <w:trPr>
          <w:trHeight w:val="7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84933,5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84933,5</w:t>
            </w:r>
          </w:p>
        </w:tc>
      </w:tr>
      <w:tr w:rsidR="00173537" w:rsidRPr="00173537" w:rsidTr="00173537">
        <w:trPr>
          <w:trHeight w:val="9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укрепление материально-технической базы общеобразовательных организаций расположенных в сельской местности , в  целях  создания условий для занятий физической культурой и спортом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243,3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243,3</w:t>
            </w:r>
          </w:p>
        </w:tc>
      </w:tr>
      <w:tr w:rsidR="00173537" w:rsidRPr="00173537" w:rsidTr="00173537">
        <w:trPr>
          <w:trHeight w:val="8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укрепление материально-технической базы общеобразовательных организаций расположенных в сельской местности , в  целях  создания условий для занятий физической культурой и спортом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130,9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R0970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130,9</w:t>
            </w:r>
          </w:p>
        </w:tc>
      </w:tr>
      <w:tr w:rsidR="00173537" w:rsidRPr="00173537" w:rsidTr="00173537">
        <w:trPr>
          <w:trHeight w:val="8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укрепление материально-технической базы общеобразовательных организаций расположенных в сельской местности , в  целях  создания условий для занятий физической культурой и спортом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L0970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L0970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L0970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73537" w:rsidRPr="00173537" w:rsidTr="00173537">
        <w:trPr>
          <w:trHeight w:val="7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84359,3</w:t>
            </w:r>
          </w:p>
        </w:tc>
      </w:tr>
      <w:tr w:rsidR="00173537" w:rsidRPr="00173537" w:rsidTr="00173537">
        <w:trPr>
          <w:trHeight w:val="11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7756,1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7756,1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7756,1</w:t>
            </w:r>
          </w:p>
        </w:tc>
      </w:tr>
      <w:tr w:rsidR="00173537" w:rsidRPr="00173537" w:rsidTr="00173537">
        <w:trPr>
          <w:trHeight w:val="22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76603,2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76603,2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76603,2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4800,0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мероприятие"Развитие общего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4800,0</w:t>
            </w:r>
          </w:p>
        </w:tc>
      </w:tr>
      <w:tr w:rsidR="00173537" w:rsidRPr="00173537" w:rsidTr="00173537">
        <w:trPr>
          <w:trHeight w:val="6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173537" w:rsidRPr="00173537" w:rsidTr="00173537">
        <w:trPr>
          <w:trHeight w:val="11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9568,2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5230,1</w:t>
            </w:r>
          </w:p>
        </w:tc>
      </w:tr>
      <w:tr w:rsidR="00173537" w:rsidRPr="00173537" w:rsidTr="00173537">
        <w:trPr>
          <w:trHeight w:val="13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4260,3</w:t>
            </w:r>
          </w:p>
        </w:tc>
      </w:tr>
      <w:tr w:rsidR="00173537" w:rsidRPr="00173537" w:rsidTr="00173537">
        <w:trPr>
          <w:trHeight w:val="8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4047,3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 на осуществление  капитальных  вложений в обьекты капитального строительства государственной (муниципальной0 собственности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4047,3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 на осуществление  капитальных  вложений в обьекты капитального строительства государственной (муниципальной0 собственности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213,0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 на осуществление  капитальных  вложений в обьекты капитального строительства государственной (муниципальной0 собственности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213,0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969,8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969,8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969,8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969,8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969,8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программа "Развитие  муниципальной службы в Инсарском муниципальном районе Республики Мордовия на 2015-2018годы"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11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2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обеспечениягос.( 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2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3385,6</w:t>
            </w:r>
          </w:p>
        </w:tc>
      </w:tr>
      <w:tr w:rsidR="00173537" w:rsidRPr="00173537" w:rsidTr="00173537">
        <w:trPr>
          <w:trHeight w:val="6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2016-2019 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3243,1</w:t>
            </w:r>
          </w:p>
        </w:tc>
      </w:tr>
      <w:tr w:rsidR="00173537" w:rsidRPr="00173537" w:rsidTr="00173537">
        <w:trPr>
          <w:trHeight w:val="7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 "Капитальный и текущий ремонт,укрепление инфраструктуры и материально-технической базы </w:t>
            </w: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МБУ"Инсарский детский оздоровительный лагерь им.В.Я.Антропова"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Учреждения по работе с молодежью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900,0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900,0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Основное мероприятие "Реализация мероприятий по содержанию МБУ" Инсарский детский оздоровительный лагерь им.В.Я.Антропова"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495,1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2016-2019 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1848,0</w:t>
            </w:r>
          </w:p>
        </w:tc>
      </w:tr>
      <w:tr w:rsidR="00173537" w:rsidRPr="00173537" w:rsidTr="00173537">
        <w:trPr>
          <w:trHeight w:val="6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73537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1290,9</w:t>
            </w:r>
          </w:p>
        </w:tc>
      </w:tr>
      <w:tr w:rsidR="00173537" w:rsidRPr="00173537" w:rsidTr="00173537">
        <w:trPr>
          <w:trHeight w:val="6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1189,5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1189,5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6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101,4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101,4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101,4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557,1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503,1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503,1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54,0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54,0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54,0</w:t>
            </w:r>
          </w:p>
        </w:tc>
      </w:tr>
      <w:tr w:rsidR="00173537" w:rsidRPr="00173537" w:rsidTr="00173537">
        <w:trPr>
          <w:trHeight w:val="7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Инсарском муниципальном районе республики Мордовия" на 2016-2019годы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мероприятие"Молодежная политика"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мероприятие"Энергоэффективность в социальной сфере"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Прочие мероприятия в области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1640,5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108,3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40,0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73537" w:rsidRPr="00173537" w:rsidTr="00173537">
        <w:trPr>
          <w:trHeight w:val="8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Иные закупки товаров,работ и услуг для </w:t>
            </w: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173537" w:rsidRPr="00173537" w:rsidTr="00173537">
        <w:trPr>
          <w:trHeight w:val="8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1532,2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1532,2</w:t>
            </w:r>
          </w:p>
        </w:tc>
      </w:tr>
      <w:tr w:rsidR="00173537" w:rsidRPr="00173537" w:rsidTr="00173537">
        <w:trPr>
          <w:trHeight w:val="9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1532,2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173537" w:rsidRPr="00173537" w:rsidTr="00173537">
        <w:trPr>
          <w:trHeight w:val="9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945,1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723,6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218,5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 учреждений, за исключением фонда оплаты труда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 закупки товаров,работ и услуг для 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570,1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570,1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Уплата  налогов,сборов и иных платежей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73537" w:rsidRPr="00173537" w:rsidTr="00173537">
        <w:trPr>
          <w:trHeight w:val="2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73537" w:rsidRPr="00173537" w:rsidTr="00173537">
        <w:trPr>
          <w:trHeight w:val="2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12,0</w:t>
            </w:r>
          </w:p>
        </w:tc>
      </w:tr>
      <w:tr w:rsidR="00173537" w:rsidRPr="00173537" w:rsidTr="00173537">
        <w:trPr>
          <w:trHeight w:val="2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20300,8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20300,8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"Развитие культуры и туризма Инсарского муниципального района на 2016-2019годы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20200,8</w:t>
            </w:r>
          </w:p>
        </w:tc>
      </w:tr>
      <w:tr w:rsidR="00173537" w:rsidRPr="00173537" w:rsidTr="00173537">
        <w:trPr>
          <w:trHeight w:val="8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«Сохранение традиционного народного  творчества,национальных культур и развитие кульитурно-досуговой деятельности"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13648,3</w:t>
            </w:r>
          </w:p>
        </w:tc>
      </w:tr>
      <w:tr w:rsidR="00173537" w:rsidRPr="00173537" w:rsidTr="00173537">
        <w:trPr>
          <w:trHeight w:val="28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73537" w:rsidRPr="00173537" w:rsidTr="00173537">
        <w:trPr>
          <w:trHeight w:val="14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1,5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S6110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1,5</w:t>
            </w:r>
          </w:p>
        </w:tc>
      </w:tr>
      <w:tr w:rsidR="00173537" w:rsidRPr="00173537" w:rsidTr="00173537">
        <w:trPr>
          <w:trHeight w:val="8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7514,6</w:t>
            </w:r>
          </w:p>
        </w:tc>
      </w:tr>
      <w:tr w:rsidR="00173537" w:rsidRPr="00173537" w:rsidTr="00173537">
        <w:trPr>
          <w:trHeight w:val="10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1600,0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1600,0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1600,0</w:t>
            </w:r>
          </w:p>
        </w:tc>
      </w:tr>
      <w:tr w:rsidR="00173537" w:rsidRPr="00173537" w:rsidTr="00173537">
        <w:trPr>
          <w:trHeight w:val="11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5914,6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5914,6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6132,2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3841,7</w:t>
            </w:r>
          </w:p>
        </w:tc>
      </w:tr>
      <w:tr w:rsidR="00173537" w:rsidRPr="00173537" w:rsidTr="00173537">
        <w:trPr>
          <w:trHeight w:val="5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3841,7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3841,7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2290,5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2290,5</w:t>
            </w:r>
          </w:p>
        </w:tc>
      </w:tr>
      <w:tr w:rsidR="00173537" w:rsidRPr="00173537" w:rsidTr="00173537">
        <w:trPr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мероприятие"Совершенствование и развитие библиотечно-информационной деятельности"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6552,5</w:t>
            </w:r>
          </w:p>
        </w:tc>
      </w:tr>
      <w:tr w:rsidR="00173537" w:rsidRPr="00173537" w:rsidTr="00173537">
        <w:trPr>
          <w:trHeight w:val="10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173537" w:rsidRPr="00173537" w:rsidTr="00173537">
        <w:trPr>
          <w:trHeight w:val="5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3201,0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3351,5</w:t>
            </w:r>
          </w:p>
        </w:tc>
      </w:tr>
      <w:tr w:rsidR="00173537" w:rsidRPr="00173537" w:rsidTr="00173537">
        <w:trPr>
          <w:trHeight w:val="3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3351,5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3351,5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6497,0</w:t>
            </w:r>
          </w:p>
        </w:tc>
      </w:tr>
      <w:tr w:rsidR="00173537" w:rsidRPr="00173537" w:rsidTr="00173537">
        <w:trPr>
          <w:trHeight w:val="69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6497,0</w:t>
            </w:r>
          </w:p>
        </w:tc>
      </w:tr>
      <w:tr w:rsidR="00173537" w:rsidRPr="00173537" w:rsidTr="00173537">
        <w:trPr>
          <w:trHeight w:val="87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6497,0</w:t>
            </w:r>
          </w:p>
        </w:tc>
      </w:tr>
      <w:tr w:rsidR="00173537" w:rsidRPr="00173537" w:rsidTr="00173537">
        <w:trPr>
          <w:trHeight w:val="9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6497,0</w:t>
            </w:r>
          </w:p>
        </w:tc>
      </w:tr>
      <w:tr w:rsidR="00173537" w:rsidRPr="00173537" w:rsidTr="00173537">
        <w:trPr>
          <w:trHeight w:val="14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6497,0</w:t>
            </w:r>
          </w:p>
        </w:tc>
      </w:tr>
      <w:tr w:rsidR="00173537" w:rsidRPr="00173537" w:rsidTr="00173537">
        <w:trPr>
          <w:trHeight w:val="4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3927,9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Пособия,компенсации,меры соц.поддержки по публичным норм.обязательствам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3927,9</w:t>
            </w:r>
          </w:p>
        </w:tc>
      </w:tr>
      <w:tr w:rsidR="00173537" w:rsidRPr="00173537" w:rsidTr="00173537">
        <w:trPr>
          <w:trHeight w:val="45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2569,1</w:t>
            </w:r>
          </w:p>
        </w:tc>
      </w:tr>
      <w:tr w:rsidR="00173537" w:rsidRPr="00173537" w:rsidTr="00173537">
        <w:trPr>
          <w:trHeight w:val="4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2569,1</w:t>
            </w:r>
          </w:p>
        </w:tc>
      </w:tr>
      <w:tr w:rsidR="00173537" w:rsidRPr="00173537" w:rsidTr="00173537">
        <w:trPr>
          <w:trHeight w:val="37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197,5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197,5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7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Гранты  муниципальным районам Республики Мордовия по итогам смотра-конкурса на лучшую постановку физкультурно-оздоровительной  и спортивной работы среди муниципальных районов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78070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78070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73537" w:rsidRPr="00173537" w:rsidTr="00173537">
        <w:trPr>
          <w:trHeight w:val="73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Инсарскогм муниципальном районе  Республики Мордовия"на 2016-2019годы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97,5</w:t>
            </w:r>
          </w:p>
        </w:tc>
      </w:tr>
      <w:tr w:rsidR="00173537" w:rsidRPr="00173537" w:rsidTr="00173537">
        <w:trPr>
          <w:trHeight w:val="5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97,5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Мероприятия по реализации  отдельных полномочий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Иные закупки товаров,работ и услуг для обеспечения гос(муниципальных).нужд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гос.(мун.)нужд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173537" w:rsidRPr="00173537" w:rsidTr="00173537">
        <w:trPr>
          <w:trHeight w:val="390"/>
        </w:trPr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3. ФИНАНСОВОЕ УПРАВЛЕНИЕ АДМИНИСТРАЦИИ ИНСАРСКОГО МУНИЦИПАЛЬНОГО 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4577,30</w:t>
            </w:r>
          </w:p>
        </w:tc>
      </w:tr>
      <w:tr w:rsidR="00173537" w:rsidRPr="00173537" w:rsidTr="00173537">
        <w:trPr>
          <w:trHeight w:val="230"/>
        </w:trPr>
        <w:tc>
          <w:tcPr>
            <w:tcW w:w="42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3537" w:rsidRPr="00173537" w:rsidRDefault="00173537" w:rsidP="001735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4395,10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4395,10</w:t>
            </w:r>
          </w:p>
        </w:tc>
      </w:tr>
      <w:tr w:rsidR="00173537" w:rsidRPr="00173537" w:rsidTr="00173537">
        <w:trPr>
          <w:trHeight w:val="8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4395,1</w:t>
            </w:r>
          </w:p>
        </w:tc>
      </w:tr>
      <w:tr w:rsidR="00173537" w:rsidRPr="00173537" w:rsidTr="00173537">
        <w:trPr>
          <w:trHeight w:val="4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Подпрограмма"Эффективное использование бюджетного </w:t>
            </w: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потенциала"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4395,1</w:t>
            </w:r>
          </w:p>
        </w:tc>
      </w:tr>
      <w:tr w:rsidR="00173537" w:rsidRPr="00173537" w:rsidTr="00173537">
        <w:trPr>
          <w:trHeight w:val="7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мероприятияСовершенствование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4395,1</w:t>
            </w:r>
          </w:p>
        </w:tc>
      </w:tr>
      <w:tr w:rsidR="00173537" w:rsidRPr="00173537" w:rsidTr="00173537">
        <w:trPr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4395,1</w:t>
            </w:r>
          </w:p>
        </w:tc>
      </w:tr>
      <w:tr w:rsidR="00173537" w:rsidRPr="00173537" w:rsidTr="00173537">
        <w:trPr>
          <w:trHeight w:val="5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3977,5</w:t>
            </w:r>
          </w:p>
        </w:tc>
      </w:tr>
      <w:tr w:rsidR="00173537" w:rsidRPr="00173537" w:rsidTr="00173537">
        <w:trPr>
          <w:trHeight w:val="40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3977,5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3063,5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914,0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417,6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2,1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2,1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409,4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409,4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6,1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2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52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73537" w:rsidRPr="00173537" w:rsidTr="00173537">
        <w:trPr>
          <w:trHeight w:val="8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73537" w:rsidRPr="00173537" w:rsidTr="00173537">
        <w:trPr>
          <w:trHeight w:val="6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мепроприятие"Наращивание доходного потенциала,оптимизация бюджетных расходов"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73537" w:rsidRPr="00173537" w:rsidTr="00173537">
        <w:trPr>
          <w:trHeight w:val="3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 xml:space="preserve">Подготовка ,переподготовка и </w:t>
            </w: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повышение квалификации кадров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73537" w:rsidRPr="00173537" w:rsidTr="00173537">
        <w:trPr>
          <w:trHeight w:val="3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гос.(муниципальных).органов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73537" w:rsidRPr="00173537" w:rsidTr="00173537">
        <w:trPr>
          <w:trHeight w:val="2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73537" w:rsidRPr="00173537" w:rsidTr="00173537">
        <w:trPr>
          <w:trHeight w:val="4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73537" w:rsidRPr="00173537" w:rsidTr="00173537">
        <w:trPr>
          <w:trHeight w:val="6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73537" w:rsidRPr="00173537" w:rsidTr="00173537">
        <w:trPr>
          <w:trHeight w:val="58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73537" w:rsidRPr="00173537" w:rsidTr="00173537">
        <w:trPr>
          <w:trHeight w:val="61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73537" w:rsidRPr="00173537" w:rsidTr="00173537">
        <w:trPr>
          <w:trHeight w:val="24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 и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73537" w:rsidRPr="00173537" w:rsidTr="00173537">
        <w:trPr>
          <w:trHeight w:val="81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73537" w:rsidRPr="00173537" w:rsidTr="00173537">
        <w:trPr>
          <w:trHeight w:val="79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73537" w:rsidRPr="00173537" w:rsidTr="00173537">
        <w:trPr>
          <w:trHeight w:val="34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73537" w:rsidRPr="00173537" w:rsidTr="00173537">
        <w:trPr>
          <w:trHeight w:val="25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537" w:rsidRPr="00173537" w:rsidRDefault="00173537" w:rsidP="001735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73537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73537" w:rsidRPr="00173537" w:rsidTr="00173537">
        <w:trPr>
          <w:trHeight w:val="48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537">
              <w:rPr>
                <w:rFonts w:ascii="Arial" w:hAnsi="Arial" w:cs="Arial"/>
                <w:b/>
                <w:bCs/>
                <w:sz w:val="20"/>
                <w:szCs w:val="20"/>
              </w:rPr>
              <w:t>241603,7</w:t>
            </w:r>
          </w:p>
        </w:tc>
      </w:tr>
      <w:tr w:rsidR="00173537" w:rsidRPr="00173537" w:rsidTr="00126455">
        <w:trPr>
          <w:trHeight w:val="27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3537" w:rsidRPr="00173537" w:rsidRDefault="00173537" w:rsidP="001735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862009" w:rsidRDefault="00862009" w:rsidP="008446BD">
      <w:pPr>
        <w:jc w:val="right"/>
      </w:pPr>
    </w:p>
    <w:p w:rsidR="00862009" w:rsidRDefault="00862009" w:rsidP="008446BD">
      <w:pPr>
        <w:jc w:val="right"/>
      </w:pPr>
    </w:p>
    <w:p w:rsidR="00862009" w:rsidRDefault="00862009" w:rsidP="008446BD">
      <w:pPr>
        <w:jc w:val="right"/>
      </w:pPr>
    </w:p>
    <w:p w:rsidR="00862009" w:rsidRDefault="00862009" w:rsidP="008446BD">
      <w:pPr>
        <w:jc w:val="right"/>
      </w:pPr>
    </w:p>
    <w:p w:rsidR="00862009" w:rsidRDefault="00862009" w:rsidP="008446BD">
      <w:pPr>
        <w:jc w:val="right"/>
      </w:pPr>
    </w:p>
    <w:p w:rsidR="00862009" w:rsidRDefault="00862009" w:rsidP="008446BD">
      <w:pPr>
        <w:jc w:val="right"/>
      </w:pPr>
    </w:p>
    <w:p w:rsidR="008446BD" w:rsidRDefault="008446BD" w:rsidP="008446BD">
      <w:pPr>
        <w:jc w:val="right"/>
      </w:pPr>
      <w:r w:rsidRPr="00007861">
        <w:t>Приложение №</w:t>
      </w:r>
      <w:r>
        <w:t>4</w:t>
      </w:r>
    </w:p>
    <w:p w:rsidR="008446BD" w:rsidRDefault="008446BD" w:rsidP="008446BD">
      <w:pPr>
        <w:jc w:val="right"/>
      </w:pPr>
      <w:r w:rsidRPr="00007861">
        <w:t>к решению совета депутатов</w:t>
      </w:r>
    </w:p>
    <w:p w:rsidR="008446BD" w:rsidRDefault="008446BD" w:rsidP="008446BD">
      <w:pPr>
        <w:jc w:val="right"/>
      </w:pPr>
      <w:r w:rsidRPr="00C92BC9">
        <w:t>Инсарского муниципального района</w:t>
      </w:r>
    </w:p>
    <w:p w:rsidR="008446BD" w:rsidRDefault="00862009" w:rsidP="008446BD">
      <w:pPr>
        <w:jc w:val="right"/>
      </w:pPr>
      <w:r>
        <w:t>от 14.09.</w:t>
      </w:r>
      <w:r w:rsidR="008446BD" w:rsidRPr="00C92BC9">
        <w:t>2017</w:t>
      </w:r>
      <w:r>
        <w:t xml:space="preserve"> </w:t>
      </w:r>
      <w:r w:rsidR="008446BD" w:rsidRPr="00C92BC9">
        <w:t>г</w:t>
      </w:r>
      <w:r>
        <w:t>.  №50</w:t>
      </w:r>
    </w:p>
    <w:p w:rsidR="005A7F6B" w:rsidRDefault="005A7F6B" w:rsidP="008446BD">
      <w:pPr>
        <w:jc w:val="right"/>
      </w:pPr>
    </w:p>
    <w:p w:rsidR="008446BD" w:rsidRDefault="008446BD" w:rsidP="008446BD">
      <w:pPr>
        <w:jc w:val="right"/>
      </w:pPr>
      <w:r w:rsidRPr="00C92BC9">
        <w:lastRenderedPageBreak/>
        <w:t>Приложение №</w:t>
      </w:r>
      <w:r>
        <w:t>10</w:t>
      </w:r>
    </w:p>
    <w:p w:rsidR="008446BD" w:rsidRDefault="008446BD" w:rsidP="008446BD">
      <w:pPr>
        <w:jc w:val="right"/>
      </w:pPr>
      <w:r w:rsidRPr="00C92BC9">
        <w:t>к решению совета депутатов</w:t>
      </w:r>
    </w:p>
    <w:p w:rsidR="008446BD" w:rsidRDefault="008446BD" w:rsidP="008446BD">
      <w:pPr>
        <w:jc w:val="right"/>
      </w:pPr>
      <w:r w:rsidRPr="00C92BC9">
        <w:t>Инсарского муниципального района</w:t>
      </w:r>
    </w:p>
    <w:p w:rsidR="008446BD" w:rsidRDefault="008446BD" w:rsidP="008446BD">
      <w:pPr>
        <w:jc w:val="right"/>
      </w:pPr>
      <w:r w:rsidRPr="00C92BC9">
        <w:t>от 22.12.2016г №31</w:t>
      </w:r>
    </w:p>
    <w:p w:rsidR="008446BD" w:rsidRDefault="008446BD"/>
    <w:p w:rsidR="008446BD" w:rsidRDefault="008446BD"/>
    <w:tbl>
      <w:tblPr>
        <w:tblW w:w="10170" w:type="dxa"/>
        <w:tblInd w:w="-459" w:type="dxa"/>
        <w:tblLook w:val="04A0"/>
      </w:tblPr>
      <w:tblGrid>
        <w:gridCol w:w="2141"/>
        <w:gridCol w:w="2962"/>
        <w:gridCol w:w="1275"/>
        <w:gridCol w:w="749"/>
        <w:gridCol w:w="718"/>
        <w:gridCol w:w="614"/>
        <w:gridCol w:w="565"/>
        <w:gridCol w:w="1146"/>
      </w:tblGrid>
      <w:tr w:rsidR="00F26A82" w:rsidRPr="008446BD" w:rsidTr="00F26A82">
        <w:trPr>
          <w:trHeight w:val="255"/>
        </w:trPr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82" w:rsidRPr="008446BD" w:rsidRDefault="00F26A82" w:rsidP="008446BD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Цср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Рз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Прз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ВСЕГО по программам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207122,0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муниципальной службы в Инсарском муниципальном районе Республики Мордовия на 2015-2018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F26A82" w:rsidRPr="008446BD" w:rsidTr="00F26A82">
        <w:trPr>
          <w:trHeight w:val="10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01021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6A82" w:rsidRPr="008446BD" w:rsidRDefault="00F26A82" w:rsidP="008446BD">
            <w:pPr>
              <w:rPr>
                <w:color w:val="000000"/>
                <w:sz w:val="18"/>
                <w:szCs w:val="18"/>
              </w:rPr>
            </w:pPr>
            <w:r w:rsidRPr="008446BD">
              <w:rPr>
                <w:color w:val="000000"/>
                <w:sz w:val="18"/>
                <w:szCs w:val="18"/>
              </w:rPr>
              <w:t>Прочая закупка товаров,работ и услуг для обеспечения муниципальных 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на 2016-2019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154462,30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26760,6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6A82" w:rsidRPr="008446BD" w:rsidRDefault="00F26A82" w:rsidP="008446BD">
            <w:pPr>
              <w:rPr>
                <w:sz w:val="20"/>
                <w:szCs w:val="20"/>
              </w:rPr>
            </w:pPr>
            <w:r w:rsidRPr="008446BD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6A82" w:rsidRPr="008446BD" w:rsidRDefault="00F26A82" w:rsidP="008446BD">
            <w:pPr>
              <w:rPr>
                <w:sz w:val="20"/>
                <w:szCs w:val="20"/>
              </w:rPr>
            </w:pPr>
            <w:r w:rsidRPr="008446BD">
              <w:rPr>
                <w:sz w:val="20"/>
                <w:szCs w:val="20"/>
              </w:rPr>
              <w:t>Премия и гранты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26A82" w:rsidRPr="008446BD" w:rsidTr="00F26A82">
        <w:trPr>
          <w:trHeight w:val="10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3513,0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3513,0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3513,00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3513,00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3513,0</w:t>
            </w:r>
          </w:p>
        </w:tc>
      </w:tr>
      <w:tr w:rsidR="00F26A82" w:rsidRPr="008446BD" w:rsidTr="00F26A82">
        <w:trPr>
          <w:trHeight w:val="16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20974,5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20974,5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20974,50</w:t>
            </w:r>
          </w:p>
        </w:tc>
      </w:tr>
      <w:tr w:rsidR="00F26A82" w:rsidRPr="008446BD" w:rsidTr="00F26A82">
        <w:trPr>
          <w:trHeight w:val="3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20974,5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20974,5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2268,1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2268,1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2268,1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2268,1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2268,1</w:t>
            </w:r>
          </w:p>
        </w:tc>
      </w:tr>
      <w:tr w:rsidR="00F26A82" w:rsidRPr="008446BD" w:rsidTr="00F26A82">
        <w:trPr>
          <w:trHeight w:val="2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общего образования"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100821,5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Ежегодная премия Главы Республики Мордовия для государственной поддержки общеобразовательных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F26A82" w:rsidRPr="008446BD" w:rsidTr="00F26A82">
        <w:trPr>
          <w:trHeight w:val="2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F26A82" w:rsidRPr="008446BD" w:rsidTr="00F26A82">
        <w:trPr>
          <w:trHeight w:val="2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F26A82" w:rsidRPr="008446BD" w:rsidTr="00F26A82">
        <w:trPr>
          <w:trHeight w:val="2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F26A82" w:rsidRPr="008446BD" w:rsidTr="00F26A82">
        <w:trPr>
          <w:trHeight w:val="10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7756,1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7756,1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7756,1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7756,1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7756,1</w:t>
            </w:r>
          </w:p>
        </w:tc>
      </w:tr>
      <w:tr w:rsidR="00F26A82" w:rsidRPr="008446BD" w:rsidTr="00F26A82">
        <w:trPr>
          <w:trHeight w:val="18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76603,2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76603,2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76603,2</w:t>
            </w:r>
          </w:p>
        </w:tc>
      </w:tr>
      <w:tr w:rsidR="00F26A82" w:rsidRPr="008446BD" w:rsidTr="00F26A82">
        <w:trPr>
          <w:trHeight w:val="3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76603,2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76603,2</w:t>
            </w:r>
          </w:p>
        </w:tc>
      </w:tr>
      <w:tr w:rsidR="00F26A82" w:rsidRPr="008446BD" w:rsidTr="00F26A82">
        <w:trPr>
          <w:trHeight w:val="12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F26A82" w:rsidRPr="008446BD" w:rsidTr="00F26A82">
        <w:trPr>
          <w:trHeight w:val="7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4800,0</w:t>
            </w:r>
          </w:p>
        </w:tc>
      </w:tr>
      <w:tr w:rsidR="00F26A82" w:rsidRPr="008446BD" w:rsidTr="00F26A82">
        <w:trPr>
          <w:trHeight w:val="7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4800,0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10538,0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9568,2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9568,2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9568,2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9568,2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969,8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969,8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969,8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969,8</w:t>
            </w:r>
          </w:p>
        </w:tc>
      </w:tr>
      <w:tr w:rsidR="00F26A82" w:rsidRPr="008446BD" w:rsidTr="00F26A82">
        <w:trPr>
          <w:trHeight w:val="8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укрепление материально-технической базы общеобразовательных организаций расположенных в сельской местности , в целях создания условий для занятий физической культурой и спортом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F26A82" w:rsidRPr="008446BD" w:rsidTr="00F26A82">
        <w:trPr>
          <w:trHeight w:val="8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укрепление материально-технической базы общеобразовательных организаций расположенных в сельской местности , в целях создания условий для занятий физической культурой и спортом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F26A82" w:rsidRPr="008446BD" w:rsidTr="00F26A82">
        <w:trPr>
          <w:trHeight w:val="7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укрепление материально-технической базы общеобразовательных организаций расположенных в сельской местности , в целях создания условий для занятий физической культурой и спортом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F26A82" w:rsidRPr="008446BD" w:rsidTr="00F26A82">
        <w:trPr>
          <w:trHeight w:val="2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F26A82" w:rsidRPr="008446BD" w:rsidTr="00F26A82">
        <w:trPr>
          <w:trHeight w:val="2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F26A82" w:rsidRPr="008446BD" w:rsidTr="00F26A82">
        <w:trPr>
          <w:trHeight w:val="3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F26A82" w:rsidRPr="008446BD" w:rsidTr="00F26A82">
        <w:trPr>
          <w:trHeight w:val="2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13059,8</w:t>
            </w:r>
          </w:p>
        </w:tc>
      </w:tr>
      <w:tr w:rsidR="00F26A82" w:rsidRPr="008446BD" w:rsidTr="00F26A82">
        <w:trPr>
          <w:trHeight w:val="11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1800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1800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1800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1800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1800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11259,8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11259,8</w:t>
            </w:r>
          </w:p>
        </w:tc>
      </w:tr>
      <w:tr w:rsidR="00F26A82" w:rsidRPr="008446BD" w:rsidTr="00F26A82">
        <w:trPr>
          <w:trHeight w:val="3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11259,8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11259,8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11259,8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</w:tr>
      <w:tr w:rsidR="00F26A82" w:rsidRPr="008446BD" w:rsidTr="00F26A82">
        <w:trPr>
          <w:trHeight w:val="8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655,0</w:t>
            </w:r>
          </w:p>
        </w:tc>
      </w:tr>
      <w:tr w:rsidR="00F26A82" w:rsidRPr="008446BD" w:rsidTr="00F26A82">
        <w:trPr>
          <w:trHeight w:val="13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детей(в том числе организациях осуществляющих образовательную деятельность по адаптированным общеобразовательным программам)условий для получения детьми -инвалидами качественного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F26A82" w:rsidRPr="008446BD" w:rsidTr="00F26A82">
        <w:trPr>
          <w:trHeight w:val="13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F26A82" w:rsidRPr="008446BD" w:rsidTr="00F26A82">
        <w:trPr>
          <w:trHeight w:val="8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F26A82" w:rsidRPr="008446BD" w:rsidTr="00F26A82">
        <w:trPr>
          <w:trHeight w:val="8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F26A82" w:rsidRPr="008446BD" w:rsidTr="00F26A82">
        <w:trPr>
          <w:trHeight w:val="10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"Мероприятие по проектно-изыскательским работам, строительству, реконструкции, капитальному ремонту образовательных учреждений, а также по приведению объектов образования в соответствие с придъявленными требованиями(противопоражными, санитарными и другими)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4910,3</w:t>
            </w:r>
          </w:p>
        </w:tc>
      </w:tr>
      <w:tr w:rsidR="00F26A82" w:rsidRPr="008446BD" w:rsidTr="00F26A82">
        <w:trPr>
          <w:trHeight w:val="10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F26A82" w:rsidRPr="008446BD" w:rsidTr="00F26A82">
        <w:trPr>
          <w:trHeight w:val="10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Дошкольные образовательные организации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4047,3</w:t>
            </w:r>
          </w:p>
        </w:tc>
      </w:tr>
      <w:tr w:rsidR="00F26A82" w:rsidRPr="008446BD" w:rsidTr="00F26A82">
        <w:trPr>
          <w:trHeight w:val="9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Cубсидия на осуществление капитальных вложений в объекты капитального строительства государственной(муниципальной) собственности бюлджетным учреждениям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4047,3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4047,3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4047,3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4047,3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213,0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Cубсидия на осуществление капитальных вложений в объекты капитального строительства государственной(муниципальной) собственности бюлджетным учреждениям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213,0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213,0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213,0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213,0</w:t>
            </w:r>
          </w:p>
        </w:tc>
      </w:tr>
      <w:tr w:rsidR="00F26A82" w:rsidRPr="008446BD" w:rsidTr="00F26A82">
        <w:trPr>
          <w:trHeight w:val="9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02009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8215,1</w:t>
            </w:r>
          </w:p>
        </w:tc>
      </w:tr>
      <w:tr w:rsidR="00F26A82" w:rsidRPr="008446BD" w:rsidTr="00F26A82">
        <w:trPr>
          <w:trHeight w:val="10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1532,2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723,6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723,6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723,6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723,6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</w:t>
            </w:r>
            <w:r w:rsidRPr="008446BD">
              <w:rPr>
                <w:rFonts w:ascii="Arial" w:hAnsi="Arial" w:cs="Arial"/>
                <w:sz w:val="20"/>
                <w:szCs w:val="20"/>
              </w:rPr>
              <w:lastRenderedPageBreak/>
              <w:t xml:space="preserve">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218,5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218,5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218,5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218,5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570,1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570,1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570,1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570,1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Уплата иных платежей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4,0</w:t>
            </w:r>
          </w:p>
        </w:tc>
      </w:tr>
      <w:tr w:rsidR="00F26A82" w:rsidRPr="008446BD" w:rsidTr="00F26A82">
        <w:trPr>
          <w:trHeight w:val="12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6497,0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lastRenderedPageBreak/>
              <w:t>Пособия,компенсации,меры соц.поддержки по публичным норм.обязательствам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3927,9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3927,9</w:t>
            </w:r>
          </w:p>
        </w:tc>
      </w:tr>
      <w:tr w:rsidR="00F26A82" w:rsidRPr="008446BD" w:rsidTr="00F26A82">
        <w:trPr>
          <w:trHeight w:val="3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3927,9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3927,9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2569,1</w:t>
            </w:r>
          </w:p>
        </w:tc>
      </w:tr>
      <w:tr w:rsidR="00F26A82" w:rsidRPr="008446BD" w:rsidTr="00F26A82">
        <w:trPr>
          <w:trHeight w:val="3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2569,1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2569,1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2569,1</w:t>
            </w:r>
          </w:p>
        </w:tc>
      </w:tr>
      <w:tr w:rsidR="00F26A82" w:rsidRPr="008446BD" w:rsidTr="00F26A82">
        <w:trPr>
          <w:trHeight w:val="7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117,6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F26A82" w:rsidRPr="008446BD" w:rsidTr="00F26A82">
        <w:trPr>
          <w:trHeight w:val="11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90,3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F26A82" w:rsidRPr="008446BD" w:rsidTr="00F26A82">
        <w:trPr>
          <w:trHeight w:val="7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68,3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 на 2016-2019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7514,6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программы"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04001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7514,6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F26A82" w:rsidRPr="008446BD" w:rsidTr="00F26A82">
        <w:trPr>
          <w:trHeight w:val="7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2016-2018 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24741,6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мероприятие«Сохранение традиционного народного творчества, национальных культур  и развитие культурно-досуговой деятельности"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05001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13648,3</w:t>
            </w:r>
          </w:p>
        </w:tc>
      </w:tr>
      <w:tr w:rsidR="00F26A82" w:rsidRPr="008446BD" w:rsidTr="00F26A82">
        <w:trPr>
          <w:trHeight w:val="10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1,5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1,5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1,5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1,5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1,5</w:t>
            </w:r>
          </w:p>
        </w:tc>
      </w:tr>
      <w:tr w:rsidR="00F26A82" w:rsidRPr="008446BD" w:rsidTr="00F26A82">
        <w:trPr>
          <w:trHeight w:val="10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5914,6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5914,6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5914,6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5914,6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5914,6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6132,2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6132,2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6132,2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6132,2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6132,2</w:t>
            </w:r>
          </w:p>
        </w:tc>
      </w:tr>
      <w:tr w:rsidR="00F26A82" w:rsidRPr="008446BD" w:rsidTr="00F26A82">
        <w:trPr>
          <w:trHeight w:val="11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1600,0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«Совершенствование и развитие библиотечно-информационной деятельности»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05002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6552,5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3201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3201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3201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3201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3201,0</w:t>
            </w:r>
          </w:p>
        </w:tc>
      </w:tr>
      <w:tr w:rsidR="00F26A82" w:rsidRPr="008446BD" w:rsidTr="00F26A82">
        <w:trPr>
          <w:trHeight w:val="13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3351,5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3351,5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3351,5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3351,5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3351,5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 Развитие дополнительного образования в сфере культуры»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05003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4540,8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Учреждение по внешкольной работе с детьми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4040,8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4040,8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4040,8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4040,8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4040,8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физической культыры, спорта и молодежной политики в Инсарском муниципальном районе" на 2016-2019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140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"Внутрирайонные спортивные соревнования и физкультурно-массовые мероприятия"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06001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97,5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</w:tr>
      <w:tr w:rsidR="00F26A82" w:rsidRPr="008446BD" w:rsidTr="00F26A82">
        <w:trPr>
          <w:trHeight w:val="7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97,5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"Молодежная политика"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06004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42,5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42,5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42,5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42,5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42,5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42,5</w:t>
            </w:r>
          </w:p>
        </w:tc>
      </w:tr>
      <w:tr w:rsidR="00F26A82" w:rsidRPr="008446BD" w:rsidTr="00F26A82">
        <w:trPr>
          <w:trHeight w:val="8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2146,1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6A82" w:rsidRPr="008446BD" w:rsidRDefault="00F26A82" w:rsidP="008446BD">
            <w:pPr>
              <w:rPr>
                <w:b/>
                <w:bCs/>
                <w:sz w:val="20"/>
                <w:szCs w:val="20"/>
              </w:rPr>
            </w:pPr>
            <w:r w:rsidRPr="008446BD">
              <w:rPr>
                <w:b/>
                <w:bCs/>
                <w:sz w:val="20"/>
                <w:szCs w:val="20"/>
              </w:rPr>
              <w:t>Основное мероприятие «Достижение финансовой устойчивости сельского хозяйства»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09006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2,7</w:t>
            </w:r>
          </w:p>
        </w:tc>
      </w:tr>
      <w:tr w:rsidR="00F26A82" w:rsidRPr="008446BD" w:rsidTr="00F26A82">
        <w:trPr>
          <w:trHeight w:val="18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2,7</w:t>
            </w:r>
          </w:p>
        </w:tc>
      </w:tr>
      <w:tr w:rsidR="00F26A82" w:rsidRPr="008446BD" w:rsidTr="00F26A82">
        <w:trPr>
          <w:trHeight w:val="8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2,70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2,7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"Мероприятия по профилактике и  предупреждению заноса  и распространения АЧС на территорию Инсарского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09010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 поддержки экономически значимых региональных программ в области животноводства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F26A82" w:rsidRPr="008446BD" w:rsidTr="00F26A82">
        <w:trPr>
          <w:trHeight w:val="8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F26A82" w:rsidRPr="008446BD" w:rsidTr="00F26A82">
        <w:trPr>
          <w:trHeight w:val="1005"/>
        </w:trPr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6A82" w:rsidRPr="008446BD" w:rsidRDefault="00F26A82" w:rsidP="008446BD">
            <w:pPr>
              <w:rPr>
                <w:b/>
                <w:bCs/>
                <w:sz w:val="20"/>
                <w:szCs w:val="20"/>
              </w:rPr>
            </w:pPr>
            <w:r w:rsidRPr="008446BD">
              <w:rPr>
                <w:b/>
                <w:bCs/>
                <w:sz w:val="20"/>
                <w:szCs w:val="20"/>
              </w:rPr>
              <w:t>Основное мероприятие «Поддержка и развитие кадрового потенциала в АПК» (на стимулирование обучения и закрепления молодых специалистов в сельскохозяйственном производстве)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0911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46BD">
              <w:rPr>
                <w:rFonts w:ascii="Arial" w:hAnsi="Arial" w:cs="Arial"/>
                <w:b/>
                <w:bCs/>
                <w:sz w:val="16"/>
                <w:szCs w:val="16"/>
              </w:rPr>
              <w:t>2138,4</w:t>
            </w:r>
          </w:p>
        </w:tc>
      </w:tr>
      <w:tr w:rsidR="00F26A82" w:rsidRPr="008446BD" w:rsidTr="00F26A82">
        <w:trPr>
          <w:trHeight w:val="25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по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гос.ветеринарной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46BD"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372,0</w:t>
            </w:r>
          </w:p>
        </w:tc>
      </w:tr>
      <w:tr w:rsidR="00F26A82" w:rsidRPr="008446BD" w:rsidTr="00F26A82">
        <w:trPr>
          <w:trHeight w:val="19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783,20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783,20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783,20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783,20</w:t>
            </w:r>
          </w:p>
        </w:tc>
      </w:tr>
      <w:tr w:rsidR="00F26A82" w:rsidRPr="008446BD" w:rsidTr="00F26A82">
        <w:trPr>
          <w:trHeight w:val="3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783,2</w:t>
            </w:r>
          </w:p>
        </w:tc>
      </w:tr>
      <w:tr w:rsidR="00F26A82" w:rsidRPr="008446BD" w:rsidTr="00F26A82">
        <w:trPr>
          <w:trHeight w:val="19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983,20</w:t>
            </w:r>
          </w:p>
        </w:tc>
      </w:tr>
      <w:tr w:rsidR="00F26A82" w:rsidRPr="008446BD" w:rsidTr="00F26A82">
        <w:trPr>
          <w:trHeight w:val="3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983,20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983,20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983,2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983,20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мероприятие"Энергоэффективность в социальной сфере"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12002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F26A82" w:rsidRPr="008446BD" w:rsidTr="00F26A82">
        <w:trPr>
          <w:trHeight w:val="8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дорожного хозяйства и транспортной инфраструктуры в Инсарском муниципальном районе на 2016-2019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5768,9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"Изготовление проектно-сметной документации на реконструкцию и строительство автомобильных дорог"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товаров.работ и услуг для обеспечения муниципальных 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"Содержание автомобильных дорог"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26A82" w:rsidRPr="008446BD" w:rsidTr="00F26A82">
        <w:trPr>
          <w:trHeight w:val="3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"Строительство автомобильных дорог"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13003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4969,4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4969,4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4969,4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эффективгности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4420,1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Подрограмма"Эффективное использование бюджетного потенциала"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171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4410,1</w:t>
            </w:r>
          </w:p>
        </w:tc>
      </w:tr>
      <w:tr w:rsidR="00F26A82" w:rsidRPr="008446BD" w:rsidTr="00F26A82">
        <w:trPr>
          <w:trHeight w:val="7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Основное мероприятия "Совершенствование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17101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4395,1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3977,5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3063,5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3063,5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3063,5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3063,5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914,0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914,0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914,0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914,0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409,4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409,4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409,4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409,4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17104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15,0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6A82" w:rsidRPr="008446BD" w:rsidTr="00F26A82">
        <w:trPr>
          <w:trHeight w:val="3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Подпрограмма"Управление муниципальным долгом Инсарского муниципального района РМ"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F26A82" w:rsidRPr="008446BD" w:rsidTr="00F26A82">
        <w:trPr>
          <w:trHeight w:val="8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17202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обслуживание гос. и муниципального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обслуживание гос.   Внутреннего и   муниципального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19002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Прочие мероприятия в области национальной безопасности и правохранительной деятельности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F26A82" w:rsidRPr="008446BD" w:rsidTr="00F26A82">
        <w:trPr>
          <w:trHeight w:val="8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Республики Мордовия"Комплексные меры противодействия  злоупотребления наркотиками и их незаконному обороту на 2015-2019годы"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"профилактика злоупотребления наркотиками"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в области противодействия злоупотребления наркотиками и их незакооному обороту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7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программа"Устойчивое развитие сельских территорий  Инсарского муниципального района на 2016-2020г"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2600,9</w:t>
            </w:r>
          </w:p>
        </w:tc>
      </w:tr>
      <w:tr w:rsidR="00F26A82" w:rsidRPr="008446BD" w:rsidTr="00F26A82">
        <w:trPr>
          <w:trHeight w:val="8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22001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200,0</w:t>
            </w:r>
          </w:p>
        </w:tc>
      </w:tr>
      <w:tr w:rsidR="00F26A82" w:rsidRPr="008446BD" w:rsidTr="00F26A82">
        <w:trPr>
          <w:trHeight w:val="30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200,0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Социальная политика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F26A82" w:rsidRPr="008446BD" w:rsidTr="00F26A82">
        <w:trPr>
          <w:trHeight w:val="9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22002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2400,9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релизации мероприятий федеральной целевой программы "Устойчивое развитие сельских территорий на 2014-2017годы и на период до 2020г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F26A82" w:rsidRPr="008446BD" w:rsidTr="00F26A82">
        <w:trPr>
          <w:trHeight w:val="9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46BD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46BD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F26A82" w:rsidRPr="008446BD" w:rsidTr="00F26A82">
        <w:trPr>
          <w:trHeight w:val="61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46BD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240,0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 "Противодействия коррупции в Инсарском муниципальном районе на 2016-2018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в области муниципальной службы, совершенствования оказания муниципальных услуг, снижения административных барьеров, по поддержке малого и среднего бизнеса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23001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3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8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мероприятие"Финансовая поддержкасубьектов малого предпринимательства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29003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7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8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2019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1624,4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34002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1624,4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35001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2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35002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2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3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2016-2018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3243,1</w:t>
            </w:r>
          </w:p>
        </w:tc>
      </w:tr>
      <w:tr w:rsidR="00F26A82" w:rsidRPr="008446BD" w:rsidTr="00F26A82">
        <w:trPr>
          <w:trHeight w:val="8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МБУ"Инсарский детский оздоровительный лагерь им.В.Я.Антропова"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F26A82" w:rsidRPr="008446BD" w:rsidTr="00F26A82">
        <w:trPr>
          <w:trHeight w:val="66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"Реализация мероприятий по содержанию МБУ"Инсарский детский оздоровительный лагерь им.В.Я. 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"Организация отдыха и оздоровление детей в летний период на базе МБУ"Инсарский детский оздоровительный лагерь им.В.Я. 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1290,9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101,4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101,4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101,4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101,4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101,4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557,1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Инсаского муниципального района в каникулярный период"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по организации отдыха и оздоровления детей, проживающих в Республике Мордовия, в каникулярное время за счет средств 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65100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1374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Расходы на выплаты по оплате труда  высшего должностного лица 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1374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1071,5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1071,5</w:t>
            </w:r>
          </w:p>
        </w:tc>
      </w:tr>
      <w:tr w:rsidR="00F26A82" w:rsidRPr="008446BD" w:rsidTr="00F26A82">
        <w:trPr>
          <w:trHeight w:val="8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1071,5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1071,5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</w:tr>
      <w:tr w:rsidR="00F26A82" w:rsidRPr="008446BD" w:rsidTr="00F26A82">
        <w:trPr>
          <w:trHeight w:val="7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302,5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2" w:name="RANGE!A516"/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  <w:bookmarkEnd w:id="2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65200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15450,3</w:t>
            </w:r>
          </w:p>
        </w:tc>
      </w:tr>
      <w:tr w:rsidR="00F26A82" w:rsidRPr="008446BD" w:rsidTr="00F26A82">
        <w:trPr>
          <w:trHeight w:val="1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F26A82" w:rsidRPr="008446BD" w:rsidTr="00F26A82">
        <w:trPr>
          <w:trHeight w:val="8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76,7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F26A82" w:rsidRPr="008446BD" w:rsidTr="00F26A82">
        <w:trPr>
          <w:trHeight w:val="5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F26A82" w:rsidRPr="008446BD" w:rsidTr="00F26A82">
        <w:trPr>
          <w:trHeight w:val="8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F26A82" w:rsidRPr="008446BD" w:rsidTr="00F26A82">
        <w:trPr>
          <w:trHeight w:val="10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127,3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F26A82" w:rsidRPr="008446BD" w:rsidTr="00F26A82">
        <w:trPr>
          <w:trHeight w:val="8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F26A82" w:rsidRPr="008446BD" w:rsidTr="00F26A82">
        <w:trPr>
          <w:trHeight w:val="10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правонарушениях,предусмотренных Законом Республики Мордовия от 15июня 2015года №38-З "Об административной ответственности на территории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2,8</w:t>
            </w:r>
          </w:p>
        </w:tc>
      </w:tr>
      <w:tr w:rsidR="00F26A82" w:rsidRPr="008446BD" w:rsidTr="00F26A82">
        <w:trPr>
          <w:trHeight w:val="7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12697,9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9744,2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9744,2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9744,2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8220,3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1523,9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2953,7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2953,7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2953,7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2497,7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456,0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2258,0</w:t>
            </w:r>
          </w:p>
        </w:tc>
      </w:tr>
      <w:tr w:rsidR="00F26A82" w:rsidRPr="008446BD" w:rsidTr="00F26A82">
        <w:trPr>
          <w:trHeight w:val="9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F26A82" w:rsidRPr="008446BD" w:rsidTr="00F26A82">
        <w:trPr>
          <w:trHeight w:val="7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67,6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77,9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77,9</w:t>
            </w:r>
          </w:p>
        </w:tc>
      </w:tr>
      <w:tr w:rsidR="00F26A82" w:rsidRPr="008446BD" w:rsidTr="00F26A82">
        <w:trPr>
          <w:trHeight w:val="7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77,9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74,0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3,9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1716,8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1716,8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1716,8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1620,9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95,9</w:t>
            </w:r>
          </w:p>
        </w:tc>
      </w:tr>
      <w:tr w:rsidR="00F26A82" w:rsidRPr="008446BD" w:rsidTr="00F26A82">
        <w:trPr>
          <w:trHeight w:val="4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287,9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287,9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287,9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287,9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F26A82" w:rsidRPr="008446BD" w:rsidTr="00F26A82">
        <w:trPr>
          <w:trHeight w:val="7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39,0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102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F26A82" w:rsidRPr="008446BD" w:rsidTr="00F26A82">
        <w:trPr>
          <w:trHeight w:val="7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80,2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F26A82" w:rsidRPr="008446BD" w:rsidTr="00F26A82">
        <w:trPr>
          <w:trHeight w:val="9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ведению учета в качестве 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121,6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93,4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F26A82" w:rsidRPr="008446BD" w:rsidTr="00F26A82">
        <w:trPr>
          <w:trHeight w:val="7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17657,4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Непрограммые расходы в рамках обеспечения деятельности главных распорядителей бюджетных  средств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17657,4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осуществлению мероприятий по обеспечению безопасностилюдей на водных обьектах,охране их жизни и здоровья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8910044108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8910044108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8910044108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F26A82" w:rsidRPr="008446BD" w:rsidTr="00F26A82">
        <w:trPr>
          <w:trHeight w:val="48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8910044108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8910044108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89100Z0160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89100Z0160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89100Z0160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26A82" w:rsidRPr="008446BD" w:rsidTr="00F26A82">
        <w:trPr>
          <w:trHeight w:val="48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89100Z0160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89100Z0160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софинасирование мероприятий федеральной целевой программы "Развитие водохозяйственного комплекса Российской федерации в 2012-2020годах"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89100S0160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89100S0160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89100S0160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F26A82" w:rsidRPr="008446BD" w:rsidTr="00F26A82">
        <w:trPr>
          <w:trHeight w:val="48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89100S0160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89100S0160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8910042240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 оздоровительной   и спортивной работы среди муниципальных районов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8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8910042250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3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Культура,кинематография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8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48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F26A82" w:rsidRPr="008446BD" w:rsidTr="00F26A82">
        <w:trPr>
          <w:trHeight w:val="3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F26A82" w:rsidRPr="008446BD" w:rsidTr="00F26A82">
        <w:trPr>
          <w:trHeight w:val="11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1118,3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570,0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172,1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172,1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172,1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172,1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361,1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361,1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361,1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361,1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F26A82" w:rsidRPr="008446BD" w:rsidTr="00F26A82">
        <w:trPr>
          <w:trHeight w:val="2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1742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1742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1742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Пенсионное 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1742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1742,0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</w:tr>
      <w:tr w:rsidR="00F26A82" w:rsidRPr="008446BD" w:rsidTr="00F26A82">
        <w:trPr>
          <w:trHeight w:val="6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 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</w:tr>
      <w:tr w:rsidR="00F26A82" w:rsidRPr="008446BD" w:rsidTr="00F26A82">
        <w:trPr>
          <w:trHeight w:val="8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осуществление  государственных полномочий по обеспечению детей-сирот и детей, оставшимся без попечения родителей, лиц из числа детей-сирот и детей 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F26A82" w:rsidRPr="008446BD" w:rsidTr="00F26A82">
        <w:trPr>
          <w:trHeight w:val="8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89100Z0820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1106,8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905,8</w:t>
            </w:r>
          </w:p>
        </w:tc>
      </w:tr>
      <w:tr w:rsidR="00F26A82" w:rsidRPr="008446BD" w:rsidTr="00F26A82">
        <w:trPr>
          <w:trHeight w:val="5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661</w:t>
            </w:r>
          </w:p>
        </w:tc>
      </w:tr>
      <w:tr w:rsidR="00F26A82" w:rsidRPr="008446BD" w:rsidTr="00F26A82">
        <w:trPr>
          <w:trHeight w:val="3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661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661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661,0</w:t>
            </w:r>
          </w:p>
        </w:tc>
      </w:tr>
      <w:tr w:rsidR="00F26A82" w:rsidRPr="008446BD" w:rsidTr="00F26A82">
        <w:trPr>
          <w:trHeight w:val="52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F26A82" w:rsidRPr="008446BD" w:rsidTr="00F26A82">
        <w:trPr>
          <w:trHeight w:val="6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40,8</w:t>
            </w:r>
          </w:p>
        </w:tc>
      </w:tr>
      <w:tr w:rsidR="00F26A82" w:rsidRPr="008446BD" w:rsidTr="00F26A82">
        <w:trPr>
          <w:trHeight w:val="6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40,8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7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7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3745,3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1215,5</w:t>
            </w:r>
          </w:p>
        </w:tc>
      </w:tr>
      <w:tr w:rsidR="00F26A82" w:rsidRPr="008446BD" w:rsidTr="00F26A82">
        <w:trPr>
          <w:trHeight w:val="2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1215,5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1215,5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1215,5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367,1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367,1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367,1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367,1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1943,1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1943,1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1943,1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1943,1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3074,4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2036,7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2036,7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2036,7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2036,7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615,8</w:t>
            </w:r>
          </w:p>
        </w:tc>
      </w:tr>
      <w:tr w:rsidR="00F26A82" w:rsidRPr="008446BD" w:rsidTr="00F26A82">
        <w:trPr>
          <w:trHeight w:val="45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615,8</w:t>
            </w:r>
          </w:p>
        </w:tc>
      </w:tr>
      <w:tr w:rsidR="00F26A82" w:rsidRPr="008446BD" w:rsidTr="00F26A82">
        <w:trPr>
          <w:trHeight w:val="3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615,8</w:t>
            </w:r>
          </w:p>
        </w:tc>
      </w:tr>
      <w:tr w:rsidR="00F26A82" w:rsidRPr="008446BD" w:rsidTr="00F26A82">
        <w:trPr>
          <w:trHeight w:val="6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615,8</w:t>
            </w:r>
          </w:p>
        </w:tc>
      </w:tr>
      <w:tr w:rsidR="00F26A82" w:rsidRPr="008446BD" w:rsidTr="00F26A82">
        <w:trPr>
          <w:trHeight w:val="40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F26A82" w:rsidRPr="008446BD" w:rsidTr="00F26A82">
        <w:trPr>
          <w:trHeight w:val="4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417,5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417,5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417,5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417,5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4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F26A82" w:rsidRPr="008446BD" w:rsidTr="00F26A82">
        <w:trPr>
          <w:trHeight w:val="69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организации проведения на территории Республики Модовия мероприятий по отлову и содержанию безнадзорных животных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F26A82" w:rsidRPr="008446BD" w:rsidTr="00F26A82">
        <w:trPr>
          <w:trHeight w:val="43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F26A82" w:rsidRPr="008446BD" w:rsidTr="00F26A82">
        <w:trPr>
          <w:trHeight w:val="58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Иные 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Средство массовой информации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2142,4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2142,4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1640,1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1640,1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1640,1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1640,1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502,3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502,3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502,3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502,3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F26A82" w:rsidRPr="008446BD" w:rsidTr="00F26A82">
        <w:trPr>
          <w:trHeight w:val="57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F26A82" w:rsidRPr="008446BD" w:rsidTr="00F26A82">
        <w:trPr>
          <w:trHeight w:val="81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46BD">
              <w:rPr>
                <w:rFonts w:ascii="Arial" w:hAnsi="Arial" w:cs="Arial"/>
                <w:color w:val="000000"/>
                <w:sz w:val="20"/>
                <w:szCs w:val="20"/>
              </w:rPr>
              <w:t>Субсидия муниципальным унитарным предприятиям жилищно-коммунального хозяйства на возмещение части затрат по капитальному ремонту обьектов коммунальной инфраструктуры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F26A82" w:rsidRPr="008446BD" w:rsidTr="00F26A82">
        <w:trPr>
          <w:trHeight w:val="76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F26A82" w:rsidRPr="008446BD" w:rsidTr="00F26A82">
        <w:trPr>
          <w:trHeight w:val="25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446BD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F26A82" w:rsidRPr="008446BD" w:rsidTr="00F26A82">
        <w:trPr>
          <w:trHeight w:val="30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F26A82" w:rsidRPr="008446BD" w:rsidTr="00F26A82">
        <w:trPr>
          <w:trHeight w:val="330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6B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26A82" w:rsidRPr="008446BD" w:rsidTr="00F26A82">
        <w:trPr>
          <w:trHeight w:val="37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6A82" w:rsidRPr="008446BD" w:rsidRDefault="00F26A82" w:rsidP="008446BD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rPr>
                <w:rFonts w:ascii="Arial" w:hAnsi="Arial" w:cs="Arial"/>
                <w:sz w:val="18"/>
                <w:szCs w:val="18"/>
              </w:rPr>
            </w:pPr>
            <w:r w:rsidRPr="008446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A82" w:rsidRPr="008446BD" w:rsidRDefault="00F26A82" w:rsidP="008446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46BD">
              <w:rPr>
                <w:rFonts w:ascii="Arial" w:hAnsi="Arial" w:cs="Arial"/>
                <w:b/>
                <w:bCs/>
                <w:sz w:val="18"/>
                <w:szCs w:val="18"/>
              </w:rPr>
              <w:t>241603,70</w:t>
            </w:r>
          </w:p>
        </w:tc>
      </w:tr>
    </w:tbl>
    <w:p w:rsidR="008446BD" w:rsidRDefault="008446BD"/>
    <w:p w:rsidR="005A7F6B" w:rsidRDefault="005A7F6B" w:rsidP="007D5B59">
      <w:pPr>
        <w:jc w:val="right"/>
      </w:pPr>
    </w:p>
    <w:p w:rsidR="005A7F6B" w:rsidRDefault="005A7F6B" w:rsidP="007D5B59">
      <w:pPr>
        <w:jc w:val="right"/>
      </w:pPr>
    </w:p>
    <w:p w:rsidR="005A7F6B" w:rsidRDefault="005A7F6B" w:rsidP="007D5B59">
      <w:pPr>
        <w:jc w:val="right"/>
      </w:pPr>
    </w:p>
    <w:p w:rsidR="005A7F6B" w:rsidRDefault="005A7F6B" w:rsidP="007D5B59">
      <w:pPr>
        <w:jc w:val="right"/>
      </w:pPr>
    </w:p>
    <w:p w:rsidR="005A7F6B" w:rsidRDefault="005A7F6B" w:rsidP="007D5B59">
      <w:pPr>
        <w:jc w:val="right"/>
      </w:pPr>
    </w:p>
    <w:p w:rsidR="005A7F6B" w:rsidRDefault="005A7F6B" w:rsidP="007D5B59">
      <w:pPr>
        <w:jc w:val="right"/>
      </w:pPr>
    </w:p>
    <w:p w:rsidR="007D5B59" w:rsidRDefault="005A7F6B" w:rsidP="007D5B59">
      <w:pPr>
        <w:jc w:val="right"/>
      </w:pPr>
      <w:r>
        <w:t>Пр</w:t>
      </w:r>
      <w:r w:rsidR="007D5B59" w:rsidRPr="00007861">
        <w:t>иложение №</w:t>
      </w:r>
      <w:r w:rsidR="007D5B59">
        <w:t>5</w:t>
      </w:r>
    </w:p>
    <w:p w:rsidR="007D5B59" w:rsidRDefault="007D5B59" w:rsidP="007D5B59">
      <w:pPr>
        <w:jc w:val="right"/>
      </w:pPr>
      <w:r w:rsidRPr="00007861">
        <w:t>к решению совета депутатов</w:t>
      </w:r>
    </w:p>
    <w:p w:rsidR="007D5B59" w:rsidRDefault="007D5B59" w:rsidP="007D5B59">
      <w:pPr>
        <w:jc w:val="right"/>
      </w:pPr>
      <w:r w:rsidRPr="00C92BC9">
        <w:t>Инсарского муниципального района</w:t>
      </w:r>
    </w:p>
    <w:p w:rsidR="007D5B59" w:rsidRDefault="005A7F6B" w:rsidP="007D5B59">
      <w:pPr>
        <w:jc w:val="right"/>
      </w:pPr>
      <w:r>
        <w:t>от 14.09.</w:t>
      </w:r>
      <w:r w:rsidR="007D5B59" w:rsidRPr="00C92BC9">
        <w:t>2017</w:t>
      </w:r>
      <w:r>
        <w:t xml:space="preserve"> </w:t>
      </w:r>
      <w:r w:rsidR="007D5B59" w:rsidRPr="00C92BC9">
        <w:t>г</w:t>
      </w:r>
      <w:r>
        <w:t>.  №50</w:t>
      </w:r>
    </w:p>
    <w:p w:rsidR="007D5B59" w:rsidRDefault="007D5B59" w:rsidP="007D5B59">
      <w:pPr>
        <w:jc w:val="right"/>
      </w:pPr>
    </w:p>
    <w:p w:rsidR="007D5B59" w:rsidRDefault="007D5B59" w:rsidP="007D5B59">
      <w:pPr>
        <w:jc w:val="right"/>
      </w:pPr>
      <w:r w:rsidRPr="00C92BC9">
        <w:t>Приложение №</w:t>
      </w:r>
      <w:r>
        <w:t>12</w:t>
      </w:r>
    </w:p>
    <w:p w:rsidR="007D5B59" w:rsidRDefault="007D5B59" w:rsidP="007D5B59">
      <w:pPr>
        <w:jc w:val="right"/>
      </w:pPr>
      <w:r w:rsidRPr="00C92BC9">
        <w:t>к решению совета депутатов</w:t>
      </w:r>
    </w:p>
    <w:p w:rsidR="007D5B59" w:rsidRDefault="007D5B59" w:rsidP="007D5B59">
      <w:pPr>
        <w:jc w:val="right"/>
      </w:pPr>
      <w:r w:rsidRPr="00C92BC9">
        <w:t>Инсарского муниципального района</w:t>
      </w:r>
    </w:p>
    <w:p w:rsidR="007D5B59" w:rsidRDefault="007D5B59" w:rsidP="007D5B59">
      <w:pPr>
        <w:jc w:val="right"/>
      </w:pPr>
      <w:r w:rsidRPr="00C92BC9">
        <w:t>от 22.12.2016</w:t>
      </w:r>
      <w:r w:rsidR="005A7F6B">
        <w:t xml:space="preserve"> </w:t>
      </w:r>
      <w:r w:rsidRPr="00C92BC9">
        <w:t>г</w:t>
      </w:r>
      <w:r w:rsidR="005A7F6B">
        <w:t xml:space="preserve">. </w:t>
      </w:r>
      <w:r w:rsidRPr="00C92BC9">
        <w:t xml:space="preserve"> №31</w:t>
      </w:r>
    </w:p>
    <w:p w:rsidR="00AF1427" w:rsidRDefault="00AF1427" w:rsidP="007D5B59">
      <w:pPr>
        <w:jc w:val="right"/>
        <w:rPr>
          <w:b/>
          <w:bCs/>
        </w:rPr>
      </w:pPr>
    </w:p>
    <w:p w:rsidR="00AF1427" w:rsidRDefault="00AF1427" w:rsidP="007D5B59">
      <w:pPr>
        <w:jc w:val="right"/>
        <w:rPr>
          <w:b/>
          <w:bCs/>
        </w:rPr>
      </w:pPr>
    </w:p>
    <w:p w:rsidR="00AF1427" w:rsidRPr="00AF1427" w:rsidRDefault="00AF1427" w:rsidP="00AF1427">
      <w:pPr>
        <w:jc w:val="center"/>
        <w:rPr>
          <w:bCs/>
        </w:rPr>
      </w:pPr>
      <w:r w:rsidRPr="00AF1427">
        <w:rPr>
          <w:bCs/>
        </w:rPr>
        <w:t>ИСТОЧНИКИ ВНУТРЕННЕГО ФИНАНСИРОВАНИЯ ДЕФИЦИТА БЮДЖЕТА</w:t>
      </w:r>
    </w:p>
    <w:p w:rsidR="00AF1427" w:rsidRPr="00AF1427" w:rsidRDefault="00AF1427" w:rsidP="00AF1427">
      <w:pPr>
        <w:jc w:val="center"/>
      </w:pPr>
      <w:r w:rsidRPr="00AF1427">
        <w:rPr>
          <w:bCs/>
        </w:rPr>
        <w:t>ИНСАРСКОГО МУНИЦИПАЛЬНОГО  РАЙОНА НА 2017 ГОД</w:t>
      </w:r>
    </w:p>
    <w:tbl>
      <w:tblPr>
        <w:tblW w:w="10976" w:type="dxa"/>
        <w:tblInd w:w="-459" w:type="dxa"/>
        <w:tblLook w:val="04A0"/>
      </w:tblPr>
      <w:tblGrid>
        <w:gridCol w:w="3119"/>
        <w:gridCol w:w="6237"/>
        <w:gridCol w:w="1620"/>
      </w:tblGrid>
      <w:tr w:rsidR="00F83751" w:rsidRPr="00F83751" w:rsidTr="00F83751">
        <w:trPr>
          <w:trHeight w:val="420"/>
        </w:trPr>
        <w:tc>
          <w:tcPr>
            <w:tcW w:w="109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751" w:rsidRPr="00F83751" w:rsidRDefault="00F83751" w:rsidP="00AF1427">
            <w:pPr>
              <w:spacing w:after="160" w:line="259" w:lineRule="auto"/>
              <w:rPr>
                <w:b/>
                <w:bCs/>
              </w:rPr>
            </w:pP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тыс.руб.</w:t>
            </w:r>
          </w:p>
        </w:tc>
      </w:tr>
      <w:tr w:rsidR="00F83751" w:rsidRPr="00F83751" w:rsidTr="00F83751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Код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751" w:rsidRPr="00F83751" w:rsidRDefault="00F83751" w:rsidP="00F83751">
            <w:pPr>
              <w:tabs>
                <w:tab w:val="left" w:pos="5704"/>
              </w:tabs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НАИМЕНОВАНИЕ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Сумма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3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000 01 03 00 00 00 0000  000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 </w:t>
            </w:r>
          </w:p>
        </w:tc>
      </w:tr>
      <w:tr w:rsidR="00F83751" w:rsidRPr="00F83751" w:rsidTr="00F8375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000 01 03 01 00 00 0000 000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 </w:t>
            </w:r>
          </w:p>
        </w:tc>
      </w:tr>
      <w:tr w:rsidR="00F83751" w:rsidRPr="00F83751" w:rsidTr="00F83751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000 01 03 01 00 00 0000 700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 </w:t>
            </w:r>
          </w:p>
        </w:tc>
      </w:tr>
      <w:tr w:rsidR="00F83751" w:rsidRPr="00F83751" w:rsidTr="00F83751">
        <w:trPr>
          <w:trHeight w:val="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</w:pPr>
            <w:r w:rsidRPr="00F83751">
              <w:t>000 01 03 01 00 05 0000 710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 </w:t>
            </w:r>
          </w:p>
        </w:tc>
      </w:tr>
      <w:tr w:rsidR="00F83751" w:rsidRPr="00F83751" w:rsidTr="00F8375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</w:pPr>
            <w:r w:rsidRPr="00F83751">
              <w:t>000 01 03 01 00 05 2600 710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РФна покрытия временных кассовых разрывов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 </w:t>
            </w:r>
          </w:p>
        </w:tc>
      </w:tr>
      <w:tr w:rsidR="00F83751" w:rsidRPr="00F83751" w:rsidTr="00F83751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000 01 03 01 00 00 0000 800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 </w:t>
            </w:r>
          </w:p>
        </w:tc>
      </w:tr>
      <w:tr w:rsidR="00F83751" w:rsidRPr="00F83751" w:rsidTr="00F8375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000 01 03 01 00 05 0000 810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 </w:t>
            </w:r>
          </w:p>
        </w:tc>
      </w:tr>
      <w:tr w:rsidR="00F83751" w:rsidRPr="00F83751" w:rsidTr="00F8375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000 01 03 00 00 05 2600 810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РФ, предоставленных на покрытие временных кассовых разрывов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 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000 01 06 05 00 00 0000 000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Бюджетные кредиты  предоставленные внутри страны в валюте 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-1000</w:t>
            </w:r>
          </w:p>
        </w:tc>
      </w:tr>
      <w:tr w:rsidR="00F83751" w:rsidRPr="00F83751" w:rsidTr="00F83751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000 01 06 05 00 00 0000 600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Возврат бюджетных кредитов,предоставленных внутри страны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2000</w:t>
            </w:r>
          </w:p>
        </w:tc>
      </w:tr>
      <w:tr w:rsidR="00F83751" w:rsidRPr="00F83751" w:rsidTr="00F8375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000 01 06 05 02 05 0000 640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2000</w:t>
            </w:r>
          </w:p>
        </w:tc>
      </w:tr>
      <w:tr w:rsidR="00F83751" w:rsidRPr="00F83751" w:rsidTr="00F8375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lastRenderedPageBreak/>
              <w:t>000 01 06 05 02 05 2600 640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2000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000 01 06 05 00 00 0000 500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Предоставление бюджетных кредитов внутри страны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-3000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000 01 06 05 02 00 0000 500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Предоставление бюджетных кредитов другим бюджетам бюджетной системы РФ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-3000</w:t>
            </w:r>
          </w:p>
        </w:tc>
      </w:tr>
      <w:tr w:rsidR="00F83751" w:rsidRPr="00F83751" w:rsidTr="00F8375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000 01 06 05 02 05 0000 540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-3000</w:t>
            </w:r>
          </w:p>
        </w:tc>
      </w:tr>
      <w:tr w:rsidR="00F83751" w:rsidRPr="00F83751" w:rsidTr="00F83751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000 01 06 05 02 05 2600 540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-3000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000 01 05 00 00 00 0000 000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3174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000 01 05 00 00 00 0000 500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-241429,7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000 01 05 02 00 00 0000 500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-241429,7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000 01 05 02 01 00 0000 510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-241429,7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000 01 05 02 01 05 0000 510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Увеличение  прочих остатков денежных средств  бюджетов муниц.районов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-241429,7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000 01 05 00 00 00 0000 600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уменьшение остатков средств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244603,7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000 01 05 02 00 00 0000 600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  <w:sz w:val="20"/>
                <w:szCs w:val="20"/>
              </w:rPr>
            </w:pPr>
            <w:r w:rsidRPr="00F83751">
              <w:rPr>
                <w:b/>
                <w:bCs/>
                <w:sz w:val="20"/>
                <w:szCs w:val="20"/>
              </w:rPr>
              <w:t>уменьшение прочих остатков средств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244603,7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000 01 05 02 01 00 0000 610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244603,7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000 01 05 02 01 05 0000 610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Уменьшение прочих остатков денежных средств  бюджетов мун.районов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244603,7</w:t>
            </w:r>
          </w:p>
        </w:tc>
      </w:tr>
      <w:tr w:rsidR="00F83751" w:rsidRPr="00F83751" w:rsidTr="00F8375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center"/>
              <w:rPr>
                <w:b/>
                <w:bCs/>
              </w:rPr>
            </w:pPr>
            <w:r w:rsidRPr="00F83751">
              <w:rPr>
                <w:b/>
                <w:bCs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51" w:rsidRPr="00F83751" w:rsidRDefault="00F83751" w:rsidP="00F83751">
            <w:pPr>
              <w:rPr>
                <w:b/>
                <w:bCs/>
              </w:rPr>
            </w:pPr>
            <w:r w:rsidRPr="00F83751">
              <w:rPr>
                <w:b/>
                <w:bCs/>
                <w:sz w:val="22"/>
                <w:szCs w:val="22"/>
              </w:rPr>
              <w:t>Итого источников  финансирования дефицита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751" w:rsidRPr="00F83751" w:rsidRDefault="00F83751" w:rsidP="00F83751">
            <w:pPr>
              <w:jc w:val="right"/>
              <w:rPr>
                <w:sz w:val="20"/>
                <w:szCs w:val="20"/>
              </w:rPr>
            </w:pPr>
            <w:r w:rsidRPr="00F83751">
              <w:rPr>
                <w:sz w:val="20"/>
                <w:szCs w:val="20"/>
              </w:rPr>
              <w:t>2174</w:t>
            </w:r>
          </w:p>
        </w:tc>
      </w:tr>
    </w:tbl>
    <w:p w:rsidR="00F83751" w:rsidRDefault="00F83751"/>
    <w:p w:rsidR="00AF1427" w:rsidRDefault="00AF1427" w:rsidP="001663BB">
      <w:pPr>
        <w:jc w:val="right"/>
      </w:pPr>
    </w:p>
    <w:p w:rsidR="00AF1427" w:rsidRDefault="00AF1427" w:rsidP="001663BB">
      <w:pPr>
        <w:jc w:val="right"/>
      </w:pPr>
    </w:p>
    <w:p w:rsidR="00AF1427" w:rsidRDefault="00AF1427" w:rsidP="001663BB">
      <w:pPr>
        <w:jc w:val="right"/>
      </w:pPr>
    </w:p>
    <w:p w:rsidR="00AF1427" w:rsidRDefault="00AF1427" w:rsidP="001663BB">
      <w:pPr>
        <w:jc w:val="right"/>
      </w:pPr>
    </w:p>
    <w:p w:rsidR="00AF1427" w:rsidRDefault="00AF1427" w:rsidP="001663BB">
      <w:pPr>
        <w:jc w:val="right"/>
      </w:pPr>
    </w:p>
    <w:p w:rsidR="00AF1427" w:rsidRDefault="00AF1427" w:rsidP="001663BB">
      <w:pPr>
        <w:jc w:val="right"/>
      </w:pPr>
    </w:p>
    <w:p w:rsidR="001663BB" w:rsidRDefault="001663BB" w:rsidP="001663BB">
      <w:pPr>
        <w:jc w:val="right"/>
      </w:pPr>
      <w:r w:rsidRPr="00007861">
        <w:t>Приложение №</w:t>
      </w:r>
      <w:r>
        <w:t>6</w:t>
      </w:r>
    </w:p>
    <w:p w:rsidR="001663BB" w:rsidRDefault="001663BB" w:rsidP="001663BB">
      <w:pPr>
        <w:jc w:val="right"/>
      </w:pPr>
      <w:r w:rsidRPr="00007861">
        <w:t>к решению совета депутатов</w:t>
      </w:r>
    </w:p>
    <w:p w:rsidR="001663BB" w:rsidRDefault="001663BB" w:rsidP="001663BB">
      <w:pPr>
        <w:jc w:val="right"/>
      </w:pPr>
      <w:r w:rsidRPr="00C92BC9">
        <w:t>Инсарского муниципального района</w:t>
      </w:r>
    </w:p>
    <w:p w:rsidR="001663BB" w:rsidRDefault="00AF1427" w:rsidP="001663BB">
      <w:pPr>
        <w:jc w:val="right"/>
      </w:pPr>
      <w:r>
        <w:t>от 14.09.</w:t>
      </w:r>
      <w:r w:rsidR="001663BB" w:rsidRPr="00C92BC9">
        <w:t>2017</w:t>
      </w:r>
      <w:r>
        <w:t xml:space="preserve"> </w:t>
      </w:r>
      <w:r w:rsidR="001663BB" w:rsidRPr="00C92BC9">
        <w:t>г</w:t>
      </w:r>
      <w:r>
        <w:t xml:space="preserve">. </w:t>
      </w:r>
      <w:r w:rsidR="001663BB" w:rsidRPr="00C92BC9">
        <w:t xml:space="preserve"> №</w:t>
      </w:r>
      <w:r>
        <w:t>50</w:t>
      </w:r>
    </w:p>
    <w:p w:rsidR="001663BB" w:rsidRDefault="001663BB" w:rsidP="001663BB">
      <w:pPr>
        <w:jc w:val="right"/>
      </w:pPr>
    </w:p>
    <w:p w:rsidR="001663BB" w:rsidRDefault="001663BB" w:rsidP="001663BB">
      <w:pPr>
        <w:jc w:val="right"/>
      </w:pPr>
      <w:r w:rsidRPr="00C92BC9">
        <w:t>Приложение №</w:t>
      </w:r>
      <w:r>
        <w:t>14</w:t>
      </w:r>
    </w:p>
    <w:p w:rsidR="001663BB" w:rsidRDefault="001663BB" w:rsidP="001663BB">
      <w:pPr>
        <w:jc w:val="right"/>
      </w:pPr>
      <w:r w:rsidRPr="00C92BC9">
        <w:t>к решению совета депутатов</w:t>
      </w:r>
    </w:p>
    <w:p w:rsidR="001663BB" w:rsidRDefault="001663BB" w:rsidP="001663BB">
      <w:pPr>
        <w:jc w:val="right"/>
      </w:pPr>
      <w:r w:rsidRPr="00C92BC9">
        <w:t>Инсарского муниципального района</w:t>
      </w:r>
    </w:p>
    <w:p w:rsidR="001663BB" w:rsidRDefault="001663BB" w:rsidP="00AF1427">
      <w:pPr>
        <w:jc w:val="right"/>
      </w:pPr>
      <w:r w:rsidRPr="00C92BC9">
        <w:t>от 22.12.2016</w:t>
      </w:r>
      <w:r w:rsidR="00AF1427">
        <w:t xml:space="preserve"> </w:t>
      </w:r>
      <w:r w:rsidRPr="00C92BC9">
        <w:t>г</w:t>
      </w:r>
      <w:r w:rsidR="00AF1427">
        <w:t>.</w:t>
      </w:r>
      <w:r w:rsidRPr="00C92BC9">
        <w:t xml:space="preserve"> №31</w:t>
      </w:r>
    </w:p>
    <w:p w:rsidR="00AF1427" w:rsidRDefault="00AF1427" w:rsidP="00AF1427">
      <w:pPr>
        <w:jc w:val="center"/>
        <w:rPr>
          <w:bCs/>
          <w:color w:val="000000"/>
        </w:rPr>
      </w:pPr>
    </w:p>
    <w:p w:rsidR="00AF1427" w:rsidRDefault="00AF1427" w:rsidP="00AF1427">
      <w:pPr>
        <w:jc w:val="center"/>
        <w:rPr>
          <w:bCs/>
          <w:color w:val="000000"/>
        </w:rPr>
      </w:pPr>
    </w:p>
    <w:p w:rsidR="00AF1427" w:rsidRPr="00AF1427" w:rsidRDefault="00AF1427" w:rsidP="00AF1427">
      <w:pPr>
        <w:jc w:val="center"/>
      </w:pPr>
      <w:r w:rsidRPr="00AF1427">
        <w:rPr>
          <w:bCs/>
          <w:color w:val="000000"/>
        </w:rPr>
        <w:t>РАСПРЕДЕЛЕНИЕ МУНИЦИПАЛЬНЫХ КАПИТАЛЬНЫХ ВЛОЖЕНИЙ, ФИНАНСИРУЕМЫХ ИЗ БЮДЖЕТА ИНСАРСКОГО МУНИЦИПАЛЬНОГО РАЙОНА НА  2017 ГОД</w:t>
      </w:r>
    </w:p>
    <w:tbl>
      <w:tblPr>
        <w:tblW w:w="10697" w:type="dxa"/>
        <w:tblInd w:w="-459" w:type="dxa"/>
        <w:tblLook w:val="04A0"/>
      </w:tblPr>
      <w:tblGrid>
        <w:gridCol w:w="5140"/>
        <w:gridCol w:w="720"/>
        <w:gridCol w:w="820"/>
        <w:gridCol w:w="1239"/>
        <w:gridCol w:w="1180"/>
        <w:gridCol w:w="766"/>
        <w:gridCol w:w="832"/>
      </w:tblGrid>
      <w:tr w:rsidR="001663BB" w:rsidRPr="001663BB" w:rsidTr="001663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тыс. руб.</w:t>
            </w:r>
          </w:p>
        </w:tc>
      </w:tr>
      <w:tr w:rsidR="001663BB" w:rsidRPr="001663BB" w:rsidTr="001663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</w:tr>
      <w:tr w:rsidR="001663BB" w:rsidRPr="001663BB" w:rsidTr="001663BB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sz w:val="20"/>
                <w:szCs w:val="20"/>
              </w:rPr>
            </w:pPr>
            <w:r w:rsidRPr="001663BB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Сумма</w:t>
            </w:r>
          </w:p>
        </w:tc>
      </w:tr>
      <w:tr w:rsidR="001663BB" w:rsidRPr="001663BB" w:rsidTr="001663BB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2017г</w:t>
            </w:r>
          </w:p>
        </w:tc>
      </w:tr>
      <w:tr w:rsidR="001663BB" w:rsidRPr="001663BB" w:rsidTr="001663BB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</w:p>
        </w:tc>
      </w:tr>
      <w:tr w:rsidR="001663BB" w:rsidRPr="001663BB" w:rsidTr="001663BB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sz w:val="20"/>
                <w:szCs w:val="20"/>
              </w:rPr>
            </w:pPr>
            <w:r w:rsidRPr="001663BB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63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10336,5</w:t>
            </w:r>
          </w:p>
        </w:tc>
      </w:tr>
      <w:tr w:rsidR="001663BB" w:rsidRPr="001663BB" w:rsidTr="001663BB">
        <w:trPr>
          <w:trHeight w:val="39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rPr>
                <w:b/>
                <w:bCs/>
                <w:sz w:val="20"/>
                <w:szCs w:val="20"/>
              </w:rPr>
            </w:pPr>
            <w:r w:rsidRPr="001663BB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4260,3</w:t>
            </w:r>
          </w:p>
        </w:tc>
      </w:tr>
      <w:tr w:rsidR="001663BB" w:rsidRPr="001663BB" w:rsidTr="001663BB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lastRenderedPageBreak/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2002S6100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4047,3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rFonts w:ascii="Arial CYR" w:hAnsi="Arial CYR" w:cs="Arial CYR"/>
                <w:sz w:val="20"/>
                <w:szCs w:val="20"/>
              </w:rPr>
            </w:pPr>
            <w:r w:rsidRPr="001663B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663BB" w:rsidRPr="001663BB" w:rsidTr="001663BB">
        <w:trPr>
          <w:trHeight w:val="8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 муниципальной) собственности бюджетным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2002S6100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464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4047,3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rFonts w:ascii="Arial CYR" w:hAnsi="Arial CYR" w:cs="Arial CYR"/>
                <w:sz w:val="20"/>
                <w:szCs w:val="20"/>
              </w:rPr>
            </w:pPr>
            <w:r w:rsidRPr="001663B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663BB" w:rsidRPr="001663BB" w:rsidTr="001663BB">
        <w:trPr>
          <w:trHeight w:val="69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02002S6100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213,0</w:t>
            </w:r>
          </w:p>
        </w:tc>
      </w:tr>
      <w:tr w:rsidR="001663BB" w:rsidRPr="001663BB" w:rsidTr="001663BB">
        <w:trPr>
          <w:trHeight w:val="76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 муниципальной) собственности бюджетным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02002S6100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63BB" w:rsidRPr="001663BB" w:rsidRDefault="001663BB" w:rsidP="001663BB">
            <w:pPr>
              <w:jc w:val="center"/>
              <w:rPr>
                <w:color w:val="000000"/>
                <w:sz w:val="20"/>
                <w:szCs w:val="20"/>
              </w:rPr>
            </w:pPr>
            <w:r w:rsidRPr="001663BB">
              <w:rPr>
                <w:color w:val="000000"/>
                <w:sz w:val="20"/>
                <w:szCs w:val="20"/>
              </w:rPr>
              <w:t>464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213,0</w:t>
            </w:r>
          </w:p>
        </w:tc>
      </w:tr>
      <w:tr w:rsidR="001663BB" w:rsidRPr="001663BB" w:rsidTr="001663BB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b/>
                <w:bCs/>
                <w:sz w:val="20"/>
                <w:szCs w:val="20"/>
              </w:rPr>
            </w:pPr>
            <w:r w:rsidRPr="001663BB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1106,8</w:t>
            </w:r>
          </w:p>
        </w:tc>
      </w:tr>
      <w:tr w:rsidR="001663BB" w:rsidRPr="001663BB" w:rsidTr="001663BB">
        <w:trPr>
          <w:trHeight w:val="109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Обеспечение предоставления  жилых помещений детям-сиротам  и  детям оставшихся без попечения родителей,лицам  из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89100Z0820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1106,8</w:t>
            </w:r>
          </w:p>
        </w:tc>
      </w:tr>
      <w:tr w:rsidR="001663BB" w:rsidRPr="001663BB" w:rsidTr="001663BB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89100Z0820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412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1106,8</w:t>
            </w:r>
          </w:p>
        </w:tc>
      </w:tr>
      <w:tr w:rsidR="001663BB" w:rsidRPr="001663BB" w:rsidTr="001663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rPr>
                <w:b/>
                <w:bCs/>
                <w:sz w:val="20"/>
                <w:szCs w:val="20"/>
              </w:rPr>
            </w:pPr>
            <w:r w:rsidRPr="001663BB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4969,4</w:t>
            </w:r>
          </w:p>
        </w:tc>
      </w:tr>
      <w:tr w:rsidR="001663BB" w:rsidRPr="001663BB" w:rsidTr="001663BB">
        <w:trPr>
          <w:trHeight w:val="109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1300342330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4969,4</w:t>
            </w:r>
          </w:p>
        </w:tc>
      </w:tr>
      <w:tr w:rsidR="001663BB" w:rsidRPr="001663BB" w:rsidTr="001663BB">
        <w:trPr>
          <w:trHeight w:val="58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63BB" w:rsidRPr="001663BB" w:rsidRDefault="001663BB" w:rsidP="001663BB">
            <w:pPr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бюджетные инвестиции в обьекты кап.строительства гос.(муниципальной)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09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1300342330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414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3BB" w:rsidRPr="001663BB" w:rsidRDefault="001663BB" w:rsidP="001663BB">
            <w:pPr>
              <w:jc w:val="center"/>
              <w:rPr>
                <w:sz w:val="20"/>
                <w:szCs w:val="20"/>
              </w:rPr>
            </w:pPr>
            <w:r w:rsidRPr="001663BB">
              <w:rPr>
                <w:sz w:val="20"/>
                <w:szCs w:val="20"/>
              </w:rPr>
              <w:t>4969,4</w:t>
            </w:r>
          </w:p>
        </w:tc>
      </w:tr>
    </w:tbl>
    <w:p w:rsidR="001663BB" w:rsidRDefault="001663BB"/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83A16" w:rsidRDefault="00A83A16" w:rsidP="00A83A16">
      <w:pPr>
        <w:jc w:val="right"/>
      </w:pPr>
      <w:r w:rsidRPr="00007861">
        <w:t>Приложение №</w:t>
      </w:r>
      <w:r>
        <w:t>7</w:t>
      </w:r>
    </w:p>
    <w:p w:rsidR="00A83A16" w:rsidRDefault="00A83A16" w:rsidP="00A83A16">
      <w:pPr>
        <w:jc w:val="right"/>
      </w:pPr>
      <w:r w:rsidRPr="00007861">
        <w:t>к решению совета депутатов</w:t>
      </w:r>
    </w:p>
    <w:p w:rsidR="00A83A16" w:rsidRDefault="00A83A16" w:rsidP="00A83A16">
      <w:pPr>
        <w:jc w:val="right"/>
      </w:pPr>
      <w:r w:rsidRPr="00C92BC9">
        <w:t>Инсарского муниципального района</w:t>
      </w:r>
    </w:p>
    <w:p w:rsidR="00A83A16" w:rsidRDefault="00AF1427" w:rsidP="00A83A16">
      <w:pPr>
        <w:jc w:val="right"/>
      </w:pPr>
      <w:r>
        <w:t>от 14.09.</w:t>
      </w:r>
      <w:r w:rsidR="00A83A16" w:rsidRPr="00C92BC9">
        <w:t>2017</w:t>
      </w:r>
      <w:r>
        <w:t xml:space="preserve"> </w:t>
      </w:r>
      <w:r w:rsidR="00A83A16" w:rsidRPr="00C92BC9">
        <w:t>г</w:t>
      </w:r>
      <w:r>
        <w:t>.  №50</w:t>
      </w:r>
    </w:p>
    <w:p w:rsidR="00A83A16" w:rsidRDefault="00A83A16" w:rsidP="00A83A16">
      <w:pPr>
        <w:jc w:val="right"/>
      </w:pPr>
    </w:p>
    <w:p w:rsidR="00A83A16" w:rsidRDefault="00A83A16" w:rsidP="00A83A16">
      <w:pPr>
        <w:jc w:val="right"/>
      </w:pPr>
      <w:r w:rsidRPr="00C92BC9">
        <w:t>Приложение №</w:t>
      </w:r>
      <w:r>
        <w:t>16</w:t>
      </w:r>
    </w:p>
    <w:p w:rsidR="00A83A16" w:rsidRDefault="00A83A16" w:rsidP="00A83A16">
      <w:pPr>
        <w:jc w:val="right"/>
      </w:pPr>
      <w:r w:rsidRPr="00C92BC9">
        <w:t>к решению совета депутатов</w:t>
      </w:r>
    </w:p>
    <w:p w:rsidR="00A83A16" w:rsidRDefault="00A83A16" w:rsidP="00A83A16">
      <w:pPr>
        <w:jc w:val="right"/>
      </w:pPr>
      <w:r w:rsidRPr="00C92BC9">
        <w:t>Инсарского муниципального района</w:t>
      </w:r>
    </w:p>
    <w:p w:rsidR="00A83A16" w:rsidRDefault="00A83A16" w:rsidP="00A83A16">
      <w:pPr>
        <w:jc w:val="right"/>
      </w:pPr>
      <w:r w:rsidRPr="00C92BC9">
        <w:t>от 22.12.2016</w:t>
      </w:r>
      <w:r w:rsidR="00AF1427">
        <w:t xml:space="preserve"> </w:t>
      </w:r>
      <w:r w:rsidRPr="00C92BC9">
        <w:t>г</w:t>
      </w:r>
      <w:r w:rsidR="00AF1427">
        <w:t>.</w:t>
      </w:r>
      <w:r w:rsidRPr="00C92BC9">
        <w:t xml:space="preserve"> №31</w:t>
      </w:r>
    </w:p>
    <w:p w:rsidR="00AF1427" w:rsidRDefault="00AF1427" w:rsidP="00A83A16">
      <w:pPr>
        <w:jc w:val="right"/>
        <w:rPr>
          <w:rFonts w:ascii="Arial CYR" w:hAnsi="Arial CYR" w:cs="Arial CYR"/>
          <w:b/>
          <w:bCs/>
          <w:sz w:val="20"/>
          <w:szCs w:val="20"/>
        </w:rPr>
      </w:pPr>
      <w:r w:rsidRPr="00A83A16">
        <w:rPr>
          <w:rFonts w:ascii="Arial CYR" w:hAnsi="Arial CYR" w:cs="Arial CYR"/>
          <w:b/>
          <w:bCs/>
          <w:sz w:val="20"/>
          <w:szCs w:val="20"/>
        </w:rPr>
        <w:t xml:space="preserve">                                               </w:t>
      </w:r>
    </w:p>
    <w:p w:rsidR="00AF1427" w:rsidRDefault="00AF1427" w:rsidP="00A83A16">
      <w:pPr>
        <w:jc w:val="right"/>
        <w:rPr>
          <w:rFonts w:ascii="Arial CYR" w:hAnsi="Arial CYR" w:cs="Arial CYR"/>
          <w:b/>
          <w:bCs/>
          <w:sz w:val="20"/>
          <w:szCs w:val="20"/>
        </w:rPr>
      </w:pPr>
    </w:p>
    <w:p w:rsidR="00AF1427" w:rsidRPr="00AF1427" w:rsidRDefault="00AF1427" w:rsidP="00AF1427">
      <w:pPr>
        <w:jc w:val="center"/>
        <w:rPr>
          <w:rFonts w:ascii="Arial CYR" w:hAnsi="Arial CYR" w:cs="Arial CYR"/>
          <w:bCs/>
        </w:rPr>
      </w:pPr>
      <w:r w:rsidRPr="00AF1427">
        <w:rPr>
          <w:rFonts w:ascii="Arial CYR" w:hAnsi="Arial CYR" w:cs="Arial CYR"/>
          <w:bCs/>
        </w:rPr>
        <w:t>РАСПРЕДЕЛЕНИЕ</w:t>
      </w:r>
    </w:p>
    <w:p w:rsidR="00AF1427" w:rsidRPr="00AF1427" w:rsidRDefault="00AF1427" w:rsidP="00AF1427">
      <w:pPr>
        <w:jc w:val="center"/>
        <w:rPr>
          <w:rFonts w:ascii="Arial CYR" w:hAnsi="Arial CYR" w:cs="Arial CYR"/>
          <w:bCs/>
        </w:rPr>
      </w:pPr>
      <w:r w:rsidRPr="00AF1427">
        <w:rPr>
          <w:rFonts w:ascii="Arial CYR" w:hAnsi="Arial CYR" w:cs="Arial CYR"/>
          <w:bCs/>
        </w:rPr>
        <w:t>БЮДЖЕТНЫХ АССИГНОВАНИЙ НА ПРЕДОСТАВЛЕНИЕ БЮДЖЕТНЫХ КРЕДИТОВ</w:t>
      </w:r>
    </w:p>
    <w:p w:rsidR="00A83A16" w:rsidRDefault="00AF1427" w:rsidP="00AF1427">
      <w:pPr>
        <w:jc w:val="center"/>
      </w:pPr>
      <w:r w:rsidRPr="00AF1427">
        <w:rPr>
          <w:rFonts w:ascii="Arial CYR" w:hAnsi="Arial CYR" w:cs="Arial CYR"/>
          <w:bCs/>
        </w:rPr>
        <w:t>В 2017ГОДУ  ИЗ БЮДЖЕТА ИНСАРСКОГО МУНИЦИПАЛЬНОГО РАЙОНА</w:t>
      </w:r>
    </w:p>
    <w:p w:rsidR="00A83A16" w:rsidRDefault="00A83A16"/>
    <w:tbl>
      <w:tblPr>
        <w:tblW w:w="7770" w:type="dxa"/>
        <w:tblInd w:w="93" w:type="dxa"/>
        <w:tblLook w:val="04A0"/>
      </w:tblPr>
      <w:tblGrid>
        <w:gridCol w:w="520"/>
        <w:gridCol w:w="3259"/>
        <w:gridCol w:w="1088"/>
        <w:gridCol w:w="1141"/>
        <w:gridCol w:w="1540"/>
        <w:gridCol w:w="222"/>
      </w:tblGrid>
      <w:tr w:rsidR="00A83A16" w:rsidRPr="00A83A16" w:rsidTr="00AF1427">
        <w:trPr>
          <w:trHeight w:val="96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Наименование сельского поселения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на покрытие временного кассового разрыва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на частичное покрытие  дефицита бюджета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97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Выдача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Возврат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Выдача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Верхнелухменское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Казеевское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Кочетовское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Лухмайданское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Мордпаевское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Нижневязерское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Новлейское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Русскопаевское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Сиалпятинское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Староверхисское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Челмайданское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Шадыморыскинское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Языковопятинское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Ямщинское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 xml:space="preserve">Яндовищенское 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-100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Гор. поселение Инсар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83A16" w:rsidRPr="00A83A16" w:rsidTr="00AF1427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b/>
                <w:bCs/>
                <w:sz w:val="20"/>
                <w:szCs w:val="20"/>
              </w:rPr>
              <w:t>-2000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83A16">
              <w:rPr>
                <w:rFonts w:ascii="Arial CYR" w:hAnsi="Arial CYR" w:cs="Arial CYR"/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A83A16" w:rsidRDefault="00A83A16"/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F1427" w:rsidRDefault="00AF1427" w:rsidP="00A83A16">
      <w:pPr>
        <w:jc w:val="right"/>
      </w:pPr>
    </w:p>
    <w:p w:rsidR="00A83A16" w:rsidRDefault="00A83A16" w:rsidP="00A83A16">
      <w:pPr>
        <w:jc w:val="right"/>
      </w:pPr>
      <w:r w:rsidRPr="00007861">
        <w:t>Приложение №</w:t>
      </w:r>
      <w:r>
        <w:t>8</w:t>
      </w:r>
    </w:p>
    <w:p w:rsidR="00A83A16" w:rsidRDefault="00A83A16" w:rsidP="00A83A16">
      <w:pPr>
        <w:jc w:val="right"/>
      </w:pPr>
      <w:r w:rsidRPr="00007861">
        <w:t>к решению совета депутатов</w:t>
      </w:r>
    </w:p>
    <w:p w:rsidR="00A83A16" w:rsidRDefault="00A83A16" w:rsidP="00A83A16">
      <w:pPr>
        <w:jc w:val="right"/>
      </w:pPr>
      <w:r w:rsidRPr="00C92BC9">
        <w:t>Инсарского муниципального района</w:t>
      </w:r>
    </w:p>
    <w:p w:rsidR="00A83A16" w:rsidRDefault="00AF1427" w:rsidP="00A83A16">
      <w:pPr>
        <w:jc w:val="right"/>
      </w:pPr>
      <w:r>
        <w:t>от 14.09.</w:t>
      </w:r>
      <w:r w:rsidR="00A83A16" w:rsidRPr="00C92BC9">
        <w:t>2017</w:t>
      </w:r>
      <w:r>
        <w:t xml:space="preserve"> </w:t>
      </w:r>
      <w:r w:rsidR="00A83A16" w:rsidRPr="00C92BC9">
        <w:t>г</w:t>
      </w:r>
      <w:r>
        <w:t>.  №50</w:t>
      </w:r>
    </w:p>
    <w:p w:rsidR="00A83A16" w:rsidRDefault="00A83A16" w:rsidP="00A83A16">
      <w:pPr>
        <w:jc w:val="right"/>
      </w:pPr>
    </w:p>
    <w:p w:rsidR="00A83A16" w:rsidRDefault="00A83A16" w:rsidP="00A83A16">
      <w:pPr>
        <w:jc w:val="right"/>
      </w:pPr>
      <w:r w:rsidRPr="00C92BC9">
        <w:t>Приложение №</w:t>
      </w:r>
      <w:r>
        <w:t>20</w:t>
      </w:r>
    </w:p>
    <w:p w:rsidR="00A83A16" w:rsidRDefault="00A83A16" w:rsidP="00A83A16">
      <w:pPr>
        <w:jc w:val="right"/>
      </w:pPr>
      <w:r w:rsidRPr="00C92BC9">
        <w:t>к решению совета депутатов</w:t>
      </w:r>
    </w:p>
    <w:p w:rsidR="00A83A16" w:rsidRDefault="00A83A16" w:rsidP="00A83A16">
      <w:pPr>
        <w:jc w:val="right"/>
      </w:pPr>
      <w:r w:rsidRPr="00C92BC9">
        <w:t>Инсарского муниципального района</w:t>
      </w:r>
    </w:p>
    <w:p w:rsidR="00A83A16" w:rsidRDefault="00A83A16" w:rsidP="00A83A16">
      <w:pPr>
        <w:jc w:val="right"/>
      </w:pPr>
      <w:r w:rsidRPr="00C92BC9">
        <w:t>от 22.12.2016</w:t>
      </w:r>
      <w:r w:rsidR="00AF1427">
        <w:t xml:space="preserve"> </w:t>
      </w:r>
      <w:r w:rsidRPr="00C92BC9">
        <w:t>г</w:t>
      </w:r>
      <w:r w:rsidR="00AF1427">
        <w:t>.</w:t>
      </w:r>
      <w:r w:rsidRPr="00C92BC9">
        <w:t xml:space="preserve"> №31</w:t>
      </w:r>
    </w:p>
    <w:p w:rsidR="00A83A16" w:rsidRDefault="00A83A16"/>
    <w:p w:rsidR="00AF1427" w:rsidRDefault="00AF1427"/>
    <w:tbl>
      <w:tblPr>
        <w:tblW w:w="11266" w:type="dxa"/>
        <w:tblInd w:w="-601" w:type="dxa"/>
        <w:tblLayout w:type="fixed"/>
        <w:tblLook w:val="04A0"/>
      </w:tblPr>
      <w:tblGrid>
        <w:gridCol w:w="2836"/>
        <w:gridCol w:w="1275"/>
        <w:gridCol w:w="1560"/>
        <w:gridCol w:w="1842"/>
        <w:gridCol w:w="1873"/>
        <w:gridCol w:w="1880"/>
      </w:tblGrid>
      <w:tr w:rsidR="00A83A16" w:rsidRPr="00A83A16" w:rsidTr="00A83A16">
        <w:trPr>
          <w:trHeight w:val="255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3A16" w:rsidRPr="00A83A16" w:rsidRDefault="00A83A16" w:rsidP="00A83A16">
            <w:pPr>
              <w:jc w:val="center"/>
              <w:rPr>
                <w:b/>
                <w:bCs/>
                <w:sz w:val="20"/>
                <w:szCs w:val="20"/>
              </w:rPr>
            </w:pPr>
            <w:r w:rsidRPr="00A83A16">
              <w:rPr>
                <w:b/>
                <w:bCs/>
                <w:sz w:val="20"/>
                <w:szCs w:val="20"/>
              </w:rPr>
              <w:t>Наименование  поселений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jc w:val="center"/>
              <w:rPr>
                <w:b/>
                <w:bCs/>
                <w:sz w:val="20"/>
                <w:szCs w:val="20"/>
              </w:rPr>
            </w:pPr>
            <w:r w:rsidRPr="00A83A1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jc w:val="center"/>
              <w:rPr>
                <w:b/>
                <w:bCs/>
                <w:sz w:val="20"/>
                <w:szCs w:val="20"/>
              </w:rPr>
            </w:pPr>
            <w:r w:rsidRPr="00A83A16">
              <w:rPr>
                <w:b/>
                <w:bCs/>
                <w:sz w:val="20"/>
                <w:szCs w:val="20"/>
              </w:rPr>
              <w:t>в т.ч.распределение иных межбюджетных трансфертов на выполнение работ на гидротехнических сооружениях по пропуску весеннего паводка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jc w:val="center"/>
              <w:rPr>
                <w:b/>
                <w:bCs/>
                <w:sz w:val="20"/>
                <w:szCs w:val="20"/>
              </w:rPr>
            </w:pPr>
            <w:r w:rsidRPr="00A83A16">
              <w:rPr>
                <w:b/>
                <w:bCs/>
                <w:sz w:val="20"/>
                <w:szCs w:val="20"/>
              </w:rPr>
              <w:t>в т.ч.распределение иных межбюджетных трансфертов на выполнение  заключенных соглашений (на проведение экспертизы   проектно-сметной документации  по  капитальному ремонту гидротехнических сооружений)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jc w:val="center"/>
              <w:rPr>
                <w:b/>
                <w:bCs/>
                <w:sz w:val="20"/>
                <w:szCs w:val="20"/>
              </w:rPr>
            </w:pPr>
            <w:r w:rsidRPr="00A83A16">
              <w:rPr>
                <w:b/>
                <w:bCs/>
                <w:sz w:val="20"/>
                <w:szCs w:val="20"/>
              </w:rPr>
              <w:t>в т.ч.распределение иных межбюджетных трансфертов на выполнение  заключенных соглашений (на разработку   проектно-сметной документации  по  капитальному ремонту гидротехнических сооружений)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jc w:val="center"/>
              <w:rPr>
                <w:b/>
                <w:bCs/>
                <w:sz w:val="20"/>
                <w:szCs w:val="20"/>
              </w:rPr>
            </w:pPr>
            <w:r w:rsidRPr="00A83A16">
              <w:rPr>
                <w:b/>
                <w:bCs/>
                <w:sz w:val="20"/>
                <w:szCs w:val="20"/>
              </w:rPr>
              <w:t>в т.ч.распределение иных межбюджетных трансфертов на выполнение  заключенных соглашений по водоснабжению</w:t>
            </w:r>
          </w:p>
        </w:tc>
      </w:tr>
      <w:tr w:rsidR="00A83A16" w:rsidRPr="00A83A16" w:rsidTr="00A83A16">
        <w:trPr>
          <w:trHeight w:val="255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83A16" w:rsidRPr="00A83A16" w:rsidTr="00A83A16">
        <w:trPr>
          <w:trHeight w:val="2985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83A16" w:rsidRPr="00A83A16" w:rsidTr="00A83A16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2870,7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157,2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60,0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252,6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2400,9</w:t>
            </w:r>
          </w:p>
        </w:tc>
      </w:tr>
      <w:tr w:rsidR="00A83A16" w:rsidRPr="00A83A16" w:rsidTr="00A83A16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в т.ч.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</w:tr>
      <w:tr w:rsidR="00A83A16" w:rsidRPr="00A83A16" w:rsidTr="00A83A16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Русско-Паевское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1280,0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1280,0</w:t>
            </w:r>
          </w:p>
        </w:tc>
      </w:tr>
      <w:tr w:rsidR="00A83A16" w:rsidRPr="00A83A16" w:rsidTr="00A83A16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Шадымо-Рыскинское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350,0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350,0</w:t>
            </w:r>
          </w:p>
        </w:tc>
      </w:tr>
      <w:tr w:rsidR="00A83A16" w:rsidRPr="00A83A16" w:rsidTr="00A83A16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Лух-Майданское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770,9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770,9</w:t>
            </w:r>
          </w:p>
        </w:tc>
      </w:tr>
      <w:tr w:rsidR="00A83A16" w:rsidRPr="00A83A16" w:rsidTr="00A83A16">
        <w:trPr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Верхнелухменское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</w:tr>
      <w:tr w:rsidR="00A83A16" w:rsidRPr="00A83A16" w:rsidTr="00A83A16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Казеевское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338,8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60,0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252,6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</w:tr>
      <w:tr w:rsidR="00A83A16" w:rsidRPr="00A83A16" w:rsidTr="00A83A16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Сиалпятинское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</w:tr>
      <w:tr w:rsidR="00A83A16" w:rsidRPr="00A83A16" w:rsidTr="00A83A16">
        <w:trPr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Ямщинское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</w:tr>
      <w:tr w:rsidR="00A83A16" w:rsidRPr="00A83A16" w:rsidTr="00A83A16">
        <w:trPr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Яндовищенское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</w:tr>
      <w:tr w:rsidR="00A83A16" w:rsidRPr="00A83A16" w:rsidTr="00A83A16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3A16" w:rsidRPr="00A83A16" w:rsidRDefault="00A83A16" w:rsidP="00A83A16">
            <w:pPr>
              <w:rPr>
                <w:b/>
                <w:bCs/>
              </w:rPr>
            </w:pPr>
            <w:r w:rsidRPr="00A83A16">
              <w:rPr>
                <w:b/>
                <w:bCs/>
                <w:sz w:val="22"/>
                <w:szCs w:val="22"/>
              </w:rPr>
              <w:t>Администрация  г.Инсар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26,2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A16" w:rsidRPr="00A83A16" w:rsidRDefault="00A83A16" w:rsidP="00A83A16">
            <w:pPr>
              <w:jc w:val="center"/>
            </w:pPr>
            <w:r w:rsidRPr="00A83A16">
              <w:rPr>
                <w:sz w:val="22"/>
                <w:szCs w:val="22"/>
              </w:rPr>
              <w:t> </w:t>
            </w:r>
          </w:p>
        </w:tc>
      </w:tr>
    </w:tbl>
    <w:p w:rsidR="00A83A16" w:rsidRDefault="00A83A16"/>
    <w:sectPr w:rsidR="00A83A16" w:rsidSect="000078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62735"/>
    <w:multiLevelType w:val="hybridMultilevel"/>
    <w:tmpl w:val="0C94F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54EFF"/>
    <w:rsid w:val="00007861"/>
    <w:rsid w:val="000D4DB8"/>
    <w:rsid w:val="00126455"/>
    <w:rsid w:val="00154EFF"/>
    <w:rsid w:val="001663BB"/>
    <w:rsid w:val="00173537"/>
    <w:rsid w:val="00346568"/>
    <w:rsid w:val="005971F0"/>
    <w:rsid w:val="005A7F6B"/>
    <w:rsid w:val="0067054B"/>
    <w:rsid w:val="00797EDA"/>
    <w:rsid w:val="007D5B59"/>
    <w:rsid w:val="008446BD"/>
    <w:rsid w:val="00862009"/>
    <w:rsid w:val="00925E1E"/>
    <w:rsid w:val="009A1B5F"/>
    <w:rsid w:val="00A1152F"/>
    <w:rsid w:val="00A83A16"/>
    <w:rsid w:val="00AE6ED5"/>
    <w:rsid w:val="00AF1427"/>
    <w:rsid w:val="00C92BC9"/>
    <w:rsid w:val="00CD4094"/>
    <w:rsid w:val="00DB4E5B"/>
    <w:rsid w:val="00F26A82"/>
    <w:rsid w:val="00F83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4E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 Знак1"/>
    <w:basedOn w:val="a"/>
    <w:next w:val="a"/>
    <w:semiHidden/>
    <w:rsid w:val="00154EF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3">
    <w:name w:val="Hyperlink"/>
    <w:basedOn w:val="a0"/>
    <w:uiPriority w:val="99"/>
    <w:semiHidden/>
    <w:unhideWhenUsed/>
    <w:rsid w:val="00797ED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97EDA"/>
    <w:rPr>
      <w:color w:val="800080"/>
      <w:u w:val="single"/>
    </w:rPr>
  </w:style>
  <w:style w:type="paragraph" w:customStyle="1" w:styleId="font5">
    <w:name w:val="font5"/>
    <w:basedOn w:val="a"/>
    <w:rsid w:val="00797EDA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797ED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797ED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a"/>
    <w:rsid w:val="00797EDA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a"/>
    <w:rsid w:val="00797EDA"/>
    <w:pPr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73">
    <w:name w:val="xl73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5">
    <w:name w:val="xl75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9">
    <w:name w:val="xl7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0">
    <w:name w:val="xl8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82">
    <w:name w:val="xl8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3">
    <w:name w:val="xl83"/>
    <w:basedOn w:val="a"/>
    <w:rsid w:val="00797E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797E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98">
    <w:name w:val="xl9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1">
    <w:name w:val="xl10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a"/>
    <w:rsid w:val="00797EDA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08">
    <w:name w:val="xl10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0">
    <w:name w:val="xl11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b/>
      <w:bCs/>
      <w:sz w:val="18"/>
      <w:szCs w:val="18"/>
    </w:rPr>
  </w:style>
  <w:style w:type="paragraph" w:customStyle="1" w:styleId="xl113">
    <w:name w:val="xl113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4">
    <w:name w:val="xl11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18">
    <w:name w:val="xl11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9">
    <w:name w:val="xl11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20">
    <w:name w:val="xl12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22">
    <w:name w:val="xl12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4">
    <w:name w:val="xl12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5">
    <w:name w:val="xl125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7">
    <w:name w:val="xl127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8">
    <w:name w:val="xl12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9">
    <w:name w:val="xl129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2">
    <w:name w:val="xl13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33">
    <w:name w:val="xl133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4">
    <w:name w:val="xl13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5">
    <w:name w:val="xl135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37">
    <w:name w:val="xl137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39">
    <w:name w:val="xl13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43">
    <w:name w:val="xl143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">
    <w:name w:val="xl14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7">
    <w:name w:val="xl147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48">
    <w:name w:val="xl14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49">
    <w:name w:val="xl14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0">
    <w:name w:val="xl15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51">
    <w:name w:val="xl15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3">
    <w:name w:val="xl153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54">
    <w:name w:val="xl154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5">
    <w:name w:val="xl155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6">
    <w:name w:val="xl156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7">
    <w:name w:val="xl157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8">
    <w:name w:val="xl158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9">
    <w:name w:val="xl15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"/>
    <w:rsid w:val="00797E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a"/>
    <w:rsid w:val="00797ED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a"/>
    <w:rsid w:val="00797ED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63">
    <w:name w:val="xl163"/>
    <w:basedOn w:val="a"/>
    <w:rsid w:val="00797ED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64">
    <w:name w:val="xl164"/>
    <w:basedOn w:val="a"/>
    <w:rsid w:val="00797E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5">
    <w:name w:val="xl165"/>
    <w:basedOn w:val="a"/>
    <w:rsid w:val="00797E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6">
    <w:name w:val="xl166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7">
    <w:name w:val="xl167"/>
    <w:basedOn w:val="a"/>
    <w:rsid w:val="00797E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</w:rPr>
  </w:style>
  <w:style w:type="paragraph" w:customStyle="1" w:styleId="xl168">
    <w:name w:val="xl168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</w:rPr>
  </w:style>
  <w:style w:type="paragraph" w:customStyle="1" w:styleId="xl169">
    <w:name w:val="xl16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70">
    <w:name w:val="xl170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73">
    <w:name w:val="xl173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76">
    <w:name w:val="xl176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77">
    <w:name w:val="xl177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</w:rPr>
  </w:style>
  <w:style w:type="paragraph" w:customStyle="1" w:styleId="xl178">
    <w:name w:val="xl178"/>
    <w:basedOn w:val="a"/>
    <w:rsid w:val="00797ED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179">
    <w:name w:val="xl179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a"/>
    <w:rsid w:val="00797EDA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81">
    <w:name w:val="xl181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82">
    <w:name w:val="xl182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83">
    <w:name w:val="xl183"/>
    <w:basedOn w:val="a"/>
    <w:rsid w:val="00797E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4">
    <w:name w:val="xl184"/>
    <w:basedOn w:val="a"/>
    <w:rsid w:val="00797E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5">
    <w:name w:val="xl185"/>
    <w:basedOn w:val="a"/>
    <w:rsid w:val="00797E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103</Pages>
  <Words>38021</Words>
  <Characters>216725</Characters>
  <Application>Microsoft Office Word</Application>
  <DocSecurity>0</DocSecurity>
  <Lines>1806</Lines>
  <Paragraphs>508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Татьяна</cp:lastModifiedBy>
  <cp:revision>15</cp:revision>
  <dcterms:created xsi:type="dcterms:W3CDTF">2017-09-20T07:14:00Z</dcterms:created>
  <dcterms:modified xsi:type="dcterms:W3CDTF">2017-10-06T12:45:00Z</dcterms:modified>
</cp:coreProperties>
</file>