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56262E" w:rsidRPr="0056262E" w:rsidTr="00BA36FE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Pr="0056262E" w:rsidRDefault="0056262E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СВЕДЕНИЯ</w:t>
            </w:r>
          </w:p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об  исполнении бюджета  городского поселения Инсар</w:t>
            </w:r>
          </w:p>
        </w:tc>
      </w:tr>
      <w:tr w:rsidR="0056262E" w:rsidRPr="0056262E" w:rsidTr="00AB7859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Инсарского муниципального  района на 01. </w:t>
            </w:r>
            <w:r w:rsidR="005161D1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0</w:t>
            </w:r>
            <w:r w:rsidR="00A363C6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4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. 201</w:t>
            </w:r>
            <w:r w:rsidR="004E3402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b/>
                <w:bCs/>
                <w:sz w:val="24"/>
                <w:szCs w:val="24"/>
                <w:lang w:eastAsia="ru-RU"/>
              </w:rPr>
              <w:t xml:space="preserve"> г.</w:t>
            </w:r>
          </w:p>
          <w:p w:rsidR="00486ABC" w:rsidRPr="0056262E" w:rsidRDefault="00486ABC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Утверждено на 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4E3402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Исполнено за </w:t>
            </w:r>
            <w:r w:rsidR="00A363C6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1 квартал 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201</w:t>
            </w:r>
            <w:r w:rsidR="004E3402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8</w:t>
            </w:r>
            <w:r w:rsid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%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24547,3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568B" w:rsidRPr="0056262E" w:rsidRDefault="004E3402" w:rsidP="005161D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5875,3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23,9</w:t>
            </w:r>
          </w:p>
        </w:tc>
      </w:tr>
      <w:tr w:rsidR="0056262E" w:rsidRPr="0056262E" w:rsidTr="0056262E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DB16B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15352,4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3295,9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4356C" w:rsidRPr="0056262E" w:rsidRDefault="004E3402" w:rsidP="00A435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21,5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14042,4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3201,4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22,8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1310,0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18568B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7,2</w:t>
            </w: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9194,9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E817C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2579,4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28,1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42B1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56262E" w:rsidRPr="0056262E" w:rsidTr="0056262E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160,3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39,2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24,5</w:t>
            </w:r>
          </w:p>
        </w:tc>
      </w:tr>
      <w:tr w:rsidR="0056262E" w:rsidRPr="0056262E" w:rsidTr="0056262E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7437,3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2513,5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33,8</w:t>
            </w:r>
          </w:p>
        </w:tc>
      </w:tr>
      <w:tr w:rsidR="0056262E" w:rsidRPr="0056262E" w:rsidTr="0056262E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42B1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100,0</w:t>
            </w:r>
          </w:p>
        </w:tc>
      </w:tr>
      <w:tr w:rsidR="00740568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Pr="0056262E" w:rsidRDefault="00740568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- </w:t>
            </w:r>
            <w:r w:rsidRPr="00740568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F469B5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0568" w:rsidRDefault="00740568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56262E" w:rsidRPr="0056262E" w:rsidTr="0056262E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4F1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23920,0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E3402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5396,</w:t>
            </w:r>
            <w:r w:rsidR="00486ABC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22,6</w:t>
            </w:r>
          </w:p>
        </w:tc>
      </w:tr>
      <w:tr w:rsidR="0056262E" w:rsidRPr="0056262E" w:rsidTr="0056262E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</w:tr>
      <w:tr w:rsidR="000938E3" w:rsidRPr="0056262E" w:rsidTr="00797443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E3402" w:rsidP="003828C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4674,7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E3402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1050,4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22,5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42B15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158,6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4E3402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23,6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42B15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36,7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Default="004E3402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0938E3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6D3F7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2447,2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4F026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407,9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486AB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16,7</w:t>
            </w:r>
          </w:p>
        </w:tc>
      </w:tr>
      <w:tr w:rsidR="000938E3" w:rsidRPr="0056262E" w:rsidTr="00797443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F469B5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6050,6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935,8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0938E3" w:rsidRDefault="00486AB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15,5</w:t>
            </w:r>
          </w:p>
        </w:tc>
      </w:tr>
      <w:tr w:rsidR="000938E3" w:rsidRPr="0056262E" w:rsidTr="00797443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Культура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9172,7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0938E3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2603,3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486AB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28,4</w:t>
            </w:r>
          </w:p>
        </w:tc>
      </w:tr>
      <w:tr w:rsidR="000938E3" w:rsidRPr="0056262E" w:rsidTr="00797443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D22466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353,9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486AB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27,2</w:t>
            </w:r>
          </w:p>
        </w:tc>
      </w:tr>
      <w:tr w:rsidR="000938E3" w:rsidRPr="0056262E" w:rsidTr="00797443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0938E3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78,5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38E3" w:rsidRPr="0056262E" w:rsidRDefault="00486ABC" w:rsidP="00486ABC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7,6</w:t>
            </w:r>
            <w:r w:rsidR="000938E3" w:rsidRPr="0056262E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8E3" w:rsidRDefault="00486ABC" w:rsidP="00797443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9,7</w:t>
            </w:r>
          </w:p>
        </w:tc>
      </w:tr>
      <w:tr w:rsidR="0056262E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C564F1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486ABC" w:rsidRDefault="00486ABC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</w:pPr>
            <w:r w:rsidRPr="00486ABC">
              <w:rPr>
                <w:rFonts w:ascii="Arial CYR" w:eastAsia="Times New Roman" w:hAnsi="Arial CYR" w:cs="Arial CYR"/>
                <w:bCs/>
                <w:sz w:val="20"/>
                <w:szCs w:val="20"/>
                <w:lang w:eastAsia="ru-RU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262E" w:rsidRPr="0056262E" w:rsidRDefault="0056262E" w:rsidP="0056262E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486ABC" w:rsidRPr="0056262E" w:rsidTr="0056262E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дефицит (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-627,3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-478,7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F71BE7">
            <w:pPr>
              <w:spacing w:after="0" w:line="240" w:lineRule="auto"/>
              <w:jc w:val="center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 </w:t>
            </w: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sz w:val="20"/>
                <w:szCs w:val="20"/>
                <w:lang w:eastAsia="ru-RU"/>
              </w:rPr>
            </w:pPr>
          </w:p>
        </w:tc>
      </w:tr>
      <w:tr w:rsidR="00486ABC" w:rsidRPr="0056262E" w:rsidTr="00486ABC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Глава администрации городского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86ABC" w:rsidRPr="0056262E" w:rsidRDefault="00486ABC" w:rsidP="0056262E">
            <w:pPr>
              <w:spacing w:after="0" w:line="240" w:lineRule="auto"/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</w:pPr>
            <w:r w:rsidRPr="0056262E"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В.Н.Л</w:t>
            </w:r>
            <w:r>
              <w:rPr>
                <w:rFonts w:ascii="Arial CYR" w:eastAsia="Times New Roman" w:hAnsi="Arial CYR" w:cs="Arial CYR"/>
                <w:b/>
                <w:bCs/>
                <w:sz w:val="20"/>
                <w:szCs w:val="20"/>
                <w:lang w:eastAsia="ru-RU"/>
              </w:rPr>
              <w:t>етин</w:t>
            </w:r>
          </w:p>
        </w:tc>
      </w:tr>
    </w:tbl>
    <w:p w:rsidR="001719C7" w:rsidRDefault="001719C7" w:rsidP="008268F5"/>
    <w:sectPr w:rsidR="001719C7" w:rsidSect="008268F5">
      <w:pgSz w:w="11906" w:h="16838"/>
      <w:pgMar w:top="993" w:right="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CB4" w:rsidRDefault="00FB3CB4" w:rsidP="00486ABC">
      <w:pPr>
        <w:spacing w:after="0" w:line="240" w:lineRule="auto"/>
      </w:pPr>
      <w:r>
        <w:separator/>
      </w:r>
    </w:p>
  </w:endnote>
  <w:endnote w:type="continuationSeparator" w:id="0">
    <w:p w:rsidR="00FB3CB4" w:rsidRDefault="00FB3CB4" w:rsidP="00486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CB4" w:rsidRDefault="00FB3CB4" w:rsidP="00486ABC">
      <w:pPr>
        <w:spacing w:after="0" w:line="240" w:lineRule="auto"/>
      </w:pPr>
      <w:r>
        <w:separator/>
      </w:r>
    </w:p>
  </w:footnote>
  <w:footnote w:type="continuationSeparator" w:id="0">
    <w:p w:rsidR="00FB3CB4" w:rsidRDefault="00FB3CB4" w:rsidP="00486AB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262E"/>
    <w:rsid w:val="00044665"/>
    <w:rsid w:val="000938E3"/>
    <w:rsid w:val="000D4BC5"/>
    <w:rsid w:val="000E174B"/>
    <w:rsid w:val="001719C7"/>
    <w:rsid w:val="0018568B"/>
    <w:rsid w:val="0028289C"/>
    <w:rsid w:val="002B119F"/>
    <w:rsid w:val="003828CC"/>
    <w:rsid w:val="003D4392"/>
    <w:rsid w:val="00486ABC"/>
    <w:rsid w:val="004B111F"/>
    <w:rsid w:val="004E3402"/>
    <w:rsid w:val="004F026C"/>
    <w:rsid w:val="005161D1"/>
    <w:rsid w:val="00542B15"/>
    <w:rsid w:val="0056262E"/>
    <w:rsid w:val="005E1EC5"/>
    <w:rsid w:val="005F2353"/>
    <w:rsid w:val="006234DA"/>
    <w:rsid w:val="006C6CCC"/>
    <w:rsid w:val="006D3F76"/>
    <w:rsid w:val="00703AEA"/>
    <w:rsid w:val="00740568"/>
    <w:rsid w:val="00797443"/>
    <w:rsid w:val="007B6696"/>
    <w:rsid w:val="008268F5"/>
    <w:rsid w:val="008F1C92"/>
    <w:rsid w:val="00922782"/>
    <w:rsid w:val="009B3C24"/>
    <w:rsid w:val="009F3A4B"/>
    <w:rsid w:val="00A363C6"/>
    <w:rsid w:val="00A4356C"/>
    <w:rsid w:val="00A83AB6"/>
    <w:rsid w:val="00AD1091"/>
    <w:rsid w:val="00AE2239"/>
    <w:rsid w:val="00AF0C4F"/>
    <w:rsid w:val="00BB7882"/>
    <w:rsid w:val="00C429B4"/>
    <w:rsid w:val="00C564F1"/>
    <w:rsid w:val="00C6646B"/>
    <w:rsid w:val="00CD77AC"/>
    <w:rsid w:val="00D22466"/>
    <w:rsid w:val="00D85696"/>
    <w:rsid w:val="00DB16B7"/>
    <w:rsid w:val="00E54EDA"/>
    <w:rsid w:val="00E817C1"/>
    <w:rsid w:val="00F469B5"/>
    <w:rsid w:val="00F57DDD"/>
    <w:rsid w:val="00FA3FC5"/>
    <w:rsid w:val="00FB3CB4"/>
    <w:rsid w:val="00FE21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86ABC"/>
  </w:style>
  <w:style w:type="paragraph" w:styleId="a5">
    <w:name w:val="footer"/>
    <w:basedOn w:val="a"/>
    <w:link w:val="a6"/>
    <w:uiPriority w:val="99"/>
    <w:semiHidden/>
    <w:unhideWhenUsed/>
    <w:rsid w:val="00486AB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486A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62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Главбух</cp:lastModifiedBy>
  <cp:revision>2</cp:revision>
  <cp:lastPrinted>2016-10-25T08:55:00Z</cp:lastPrinted>
  <dcterms:created xsi:type="dcterms:W3CDTF">2018-04-05T11:11:00Z</dcterms:created>
  <dcterms:modified xsi:type="dcterms:W3CDTF">2018-04-05T11:11:00Z</dcterms:modified>
</cp:coreProperties>
</file>