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30" w:type="dxa"/>
        <w:tblInd w:w="93" w:type="dxa"/>
        <w:tblLayout w:type="fixed"/>
        <w:tblLook w:val="04A0"/>
      </w:tblPr>
      <w:tblGrid>
        <w:gridCol w:w="4126"/>
        <w:gridCol w:w="780"/>
        <w:gridCol w:w="2300"/>
        <w:gridCol w:w="1324"/>
        <w:gridCol w:w="1400"/>
        <w:gridCol w:w="1000"/>
      </w:tblGrid>
      <w:tr w:rsidR="00DD4191" w:rsidRPr="00DD4191" w:rsidTr="00DD4191">
        <w:trPr>
          <w:trHeight w:val="342"/>
        </w:trPr>
        <w:tc>
          <w:tcPr>
            <w:tcW w:w="993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810"/>
        </w:trPr>
        <w:tc>
          <w:tcPr>
            <w:tcW w:w="993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июля 2017 г.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304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304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8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419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419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419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D419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59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49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29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80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исполнение</w:t>
            </w:r>
          </w:p>
        </w:tc>
      </w:tr>
      <w:tr w:rsidR="00DD4191" w:rsidRPr="00DD4191" w:rsidTr="00DD4191">
        <w:trPr>
          <w:trHeight w:val="229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435"/>
        </w:trPr>
        <w:tc>
          <w:tcPr>
            <w:tcW w:w="4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236 898 609,17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124 126 240,91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52,40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32 318 900,00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15 223 838,98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47,11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7 925 458,19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45,26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7 925 458,19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45,26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17 054 500,00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7 743 698,61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45,41</w:t>
            </w:r>
          </w:p>
        </w:tc>
      </w:tr>
      <w:tr w:rsidR="00DD4191" w:rsidRPr="00DD4191" w:rsidTr="00DD4191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138 453,56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50,70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43 306,02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23,78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2 245 336,44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45,30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2 245 336,44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45,30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1 692 400,00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886 717,36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52,39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9 637,41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57,03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3 585 300,00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1 528 838,12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42,64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-338 500,00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-179 856,45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53,13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2 208 424,91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47,20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1 921 466,50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41,84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1 921 466,50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41,86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176 158,41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206,03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176 158,41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206,03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603 555,11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54,11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202 705,11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38,46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202 705,11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38,46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30,00</w:t>
            </w:r>
          </w:p>
        </w:tc>
      </w:tr>
      <w:tr w:rsidR="00DD4191" w:rsidRPr="00DD4191" w:rsidTr="00DD4191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400 700,00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68,16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266 700,00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60,92</w:t>
            </w:r>
          </w:p>
        </w:tc>
      </w:tr>
      <w:tr w:rsidR="00DD4191" w:rsidRPr="00DD4191" w:rsidTr="00DD4191">
        <w:trPr>
          <w:trHeight w:val="28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266 700,00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60,92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133 500,00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0,34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1 617 379,22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54,66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5 206,85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50,07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5 206,85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50,07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1 610 286,63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54,67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723 854,28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49,56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395 954,94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48,67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327 899,34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50,66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886 432,35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59,70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886 432,35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59,70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1 885,74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58,93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1 885,74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58,93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1 885,74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58,93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103 542,97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29,58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103 542,97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29,58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11 690,41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58,45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2 047,30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89 530,26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30,87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351 065,22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4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282 815,22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282 815,22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91 155,28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191 659,94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169 076,92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42,76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22 767,10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151,78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21 967,10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183,06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26,67</w:t>
            </w:r>
          </w:p>
        </w:tc>
      </w:tr>
      <w:tr w:rsidR="00DD4191" w:rsidRPr="00DD4191" w:rsidTr="00DD4191">
        <w:trPr>
          <w:trHeight w:val="19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7 056,00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705,60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129 253,82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37,10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129 253,82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37,10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204 579 709,17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108 902 401,93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53,23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205 235 327,50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109 558 020,26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53,38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25 291 200,00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25 291 200,00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25 291 200,00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30 096 244,50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12 313 471,50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40,91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1 944 900,00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42,94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1 944 900,00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42,94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10 368 571,50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59,06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10 368 571,50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59,06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116 094 983,00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71 427 034,19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61,52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107 372 900,00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67 360 313,19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62,73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107 372 900,00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67 360 313,19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62,73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3 056 021,00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47,04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3 056 021,00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47,04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1 010 700,00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90,38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1 010 700,00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90,38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8 462 300,00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526 314,57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6,22</w:t>
            </w:r>
          </w:p>
        </w:tc>
      </w:tr>
      <w:tr w:rsidR="00DD4191" w:rsidRPr="00DD4191" w:rsidTr="00DD4191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369 114,57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4,50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369 114,57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4,50</w:t>
            </w:r>
          </w:p>
        </w:tc>
      </w:tr>
      <w:tr w:rsidR="00DD4191" w:rsidRPr="00DD4191" w:rsidTr="00DD4191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61,12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61,12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</w:tbl>
    <w:p w:rsidR="00925E1E" w:rsidRDefault="00925E1E"/>
    <w:p w:rsidR="00DD4191" w:rsidRDefault="00DD4191"/>
    <w:p w:rsidR="00DD4191" w:rsidRDefault="00DD4191"/>
    <w:tbl>
      <w:tblPr>
        <w:tblW w:w="10930" w:type="dxa"/>
        <w:tblInd w:w="93" w:type="dxa"/>
        <w:tblLayout w:type="fixed"/>
        <w:tblLook w:val="04A0"/>
      </w:tblPr>
      <w:tblGrid>
        <w:gridCol w:w="4268"/>
        <w:gridCol w:w="601"/>
        <w:gridCol w:w="2376"/>
        <w:gridCol w:w="1340"/>
        <w:gridCol w:w="1393"/>
        <w:gridCol w:w="952"/>
      </w:tblGrid>
      <w:tr w:rsidR="00DD4191" w:rsidRPr="00DD4191" w:rsidTr="00DD4191">
        <w:trPr>
          <w:trHeight w:val="282"/>
        </w:trPr>
        <w:tc>
          <w:tcPr>
            <w:tcW w:w="10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2. Расходы бюдже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та</w:t>
            </w:r>
          </w:p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59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29"/>
        </w:trPr>
        <w:tc>
          <w:tcPr>
            <w:tcW w:w="4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2809"/>
        </w:trPr>
        <w:tc>
          <w:tcPr>
            <w:tcW w:w="4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D4191" w:rsidRPr="00DD4191" w:rsidTr="00DD4191">
        <w:trPr>
          <w:trHeight w:val="229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DD4191" w:rsidRPr="00DD4191" w:rsidTr="00DD4191">
        <w:trPr>
          <w:trHeight w:val="600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239 072 627,50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119 189 954,89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49,86</w:t>
            </w:r>
          </w:p>
        </w:tc>
      </w:tr>
      <w:tr w:rsidR="00DD4191" w:rsidRPr="00DD4191" w:rsidTr="00DD4191">
        <w:trPr>
          <w:trHeight w:val="285"/>
        </w:trPr>
        <w:tc>
          <w:tcPr>
            <w:tcW w:w="4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28 226 600,00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13 578 378,66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545 123,25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45,36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545 123,25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45,36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545 123,25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45,36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939 200,00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415 987,31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44,29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129 135,94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49,19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14 799 600,00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7 048 712,28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47,63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6 307 202,52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51,07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6 307 202,52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51,07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9 358 500,00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4 770 931,39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50,98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14 375,60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18,45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30 032,13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44,43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2 846 800,00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1 491 863,40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52,40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709 781,19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46,02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709 781,19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46,02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709 781,19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46,02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31 728,57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3,50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31 728,57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3,50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60,30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3 628,57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8,94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3 455 100,00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2 069 880,46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59,91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1 941 163,85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62,63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1 941 163,85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62,63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2 367 500,00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1 483 118,31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62,64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5,26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457 145,54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63,94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127 862,61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36,91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127 862,61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36,91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127 862,61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36,91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25,12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8 570 200,00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3 914 662,67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45,68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2 097 331,42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49,50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2 097 331,42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49,50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1 594 881,80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49,04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502 449,62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51,12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864 764,25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34,77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864 764,25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34,77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864 764,25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34,77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791 100,00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48,70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791 100,00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48,70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791 100,00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48,70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161 467,00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73,03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161 467,00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73,03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160 780,00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74,13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687,00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16,36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2 301 000,00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1 085 609,85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47,18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517 530,23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46,28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316 961,84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42,02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316 961,84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42,02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242 391,00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42,52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12,30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73 070,84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42,46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200 568,39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55,54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200 568,39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55,54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200 568,39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55,54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1 062 700,00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568 079,62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53,46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399 003,70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46,31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399 003,70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46,31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301 246,94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45,57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97 356,76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48,78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11 416,92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27,98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11 416,92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27,98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11 416,92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27,98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14,81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91,80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8 110 500,00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493 013,19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6,08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201 113,19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9,31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201 113,19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9,40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115 113,19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6,52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23,12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5 899 500,00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4,95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3 417 900,00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1 859 254,78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54,40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7 617,78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44,81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7 617,78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44,81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7 617,78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44,81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7 617,78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44,81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1 851 637,00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54,45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40,86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40,86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870 637,00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87,06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870 637,00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87,06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870 637,00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87,06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155 585 801,50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91 517 640,07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58,82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27 679 600,00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16 387 000,00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59,20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27 327 800,00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16 387 000,00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59,96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27 327 800,00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16 387 000,00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59,96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26 022 800,00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16 387 000,00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62,97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105 225 930,00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64 004 000,00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60,83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</w:t>
            </w:r>
          </w:p>
        </w:tc>
      </w:tr>
      <w:tr w:rsidR="00DD4191" w:rsidRPr="00DD4191" w:rsidTr="00DD4191">
        <w:trPr>
          <w:trHeight w:val="16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2 493 400,00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47,32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102 682 530,00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62 824 000,00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102 682 530,00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62 824 000,00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61,18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90 971 400,00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58 607 400,00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64,42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11 711 130,00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4 216 600,00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36,01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8 188 200,00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46,52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8 188 200,00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46,52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8 188 200,00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46,52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8 188 200,00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46,52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3 354 171,50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2 142 871,50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63,89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2 133 871,50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64,43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2 133 871,50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64,43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44,09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2 816 571,50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1 915 571,50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68,01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1 640 500,00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795 568,57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48,50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381 767,81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40,39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381 767,81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40,39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296 798,66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41,02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84 969,15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38,89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411 125,76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60,60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411 125,76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60,60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411 125,76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60,60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15,74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15,74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3,90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2 636,00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21,97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22 741 700,00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6 700 962,18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29,47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6 242 994,57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29,68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6 242 994,57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29,68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6 242 994,57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29,68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20 933 600,00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6 242 994,57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29,82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457 967,61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26,81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457 967,61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457 967,61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1 306 100,00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342 535,51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26,23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115 432,10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28,71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17 131 626,00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3 224 125,75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18,82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581 781,75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33,40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581 781,75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33,40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581 781,75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33,40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581 781,75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33,40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7 785 843,00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0,52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7 784 643,00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0,51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7 603 783,00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2 601 744,00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34,22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2 601 744,00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40,05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1 617 128,00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41,17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1 617 128,00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41,17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984 616,00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38,33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984 616,00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38,33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1 106 783,00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26,84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26,84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54,36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54,36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54,36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7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96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675 000,00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2 970,41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29,70</w:t>
            </w:r>
          </w:p>
        </w:tc>
      </w:tr>
      <w:tr w:rsidR="00DD4191" w:rsidRPr="00DD4191" w:rsidTr="00DD4191">
        <w:trPr>
          <w:trHeight w:val="48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2 970,41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29,70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2 970,41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29,70</w:t>
            </w:r>
          </w:p>
        </w:tc>
      </w:tr>
      <w:tr w:rsidR="00DD4191" w:rsidRPr="00DD4191" w:rsidTr="00DD419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2 970,41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29,70</w:t>
            </w:r>
          </w:p>
        </w:tc>
      </w:tr>
      <w:tr w:rsidR="00DD4191" w:rsidRPr="00DD4191" w:rsidTr="00DD4191">
        <w:trPr>
          <w:trHeight w:val="259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DD4191">
        <w:trPr>
          <w:trHeight w:val="10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-2 174 018,33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4 936 286,02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-227,06</w:t>
            </w:r>
          </w:p>
        </w:tc>
      </w:tr>
    </w:tbl>
    <w:p w:rsidR="00DD4191" w:rsidRDefault="00DD4191"/>
    <w:p w:rsidR="00DD4191" w:rsidRDefault="00DD4191"/>
    <w:tbl>
      <w:tblPr>
        <w:tblW w:w="10930" w:type="dxa"/>
        <w:tblInd w:w="93" w:type="dxa"/>
        <w:tblLayout w:type="fixed"/>
        <w:tblLook w:val="04A0"/>
      </w:tblPr>
      <w:tblGrid>
        <w:gridCol w:w="3701"/>
        <w:gridCol w:w="601"/>
        <w:gridCol w:w="2300"/>
        <w:gridCol w:w="1777"/>
        <w:gridCol w:w="1420"/>
        <w:gridCol w:w="1131"/>
      </w:tblGrid>
      <w:tr w:rsidR="00DD4191" w:rsidRPr="00DD4191" w:rsidTr="00A87C9D">
        <w:trPr>
          <w:trHeight w:val="282"/>
        </w:trPr>
        <w:tc>
          <w:tcPr>
            <w:tcW w:w="6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A87C9D">
        <w:trPr>
          <w:trHeight w:val="282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A87C9D">
        <w:trPr>
          <w:trHeight w:val="229"/>
        </w:trPr>
        <w:tc>
          <w:tcPr>
            <w:tcW w:w="3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A87C9D">
        <w:trPr>
          <w:trHeight w:val="2760"/>
        </w:trPr>
        <w:tc>
          <w:tcPr>
            <w:tcW w:w="3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D4191" w:rsidRPr="00DD4191" w:rsidTr="00A87C9D">
        <w:trPr>
          <w:trHeight w:val="229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A87C9D">
        <w:trPr>
          <w:trHeight w:val="76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-4 936 286,02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-227,06</w:t>
            </w:r>
          </w:p>
        </w:tc>
      </w:tr>
      <w:tr w:rsidR="00DD4191" w:rsidRPr="00DD4191" w:rsidTr="00A87C9D">
        <w:trPr>
          <w:trHeight w:val="390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A87C9D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259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300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191" w:rsidRPr="00DD4191" w:rsidTr="00A87C9D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-4 936 286,02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-227,06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-4 936 286,02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-227,06</w:t>
            </w:r>
          </w:p>
        </w:tc>
      </w:tr>
      <w:tr w:rsidR="00DD4191" w:rsidRPr="00DD4191" w:rsidTr="00A87C9D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-238 898 609,17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-125 310 875,92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52,45</w:t>
            </w:r>
          </w:p>
        </w:tc>
      </w:tr>
      <w:tr w:rsidR="00DD4191" w:rsidRPr="00DD4191" w:rsidTr="00A87C9D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-238 898 609,17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-125 310 875,92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52,45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-238 898 609,17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-125 310 875,92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52,45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-238 898 609,17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-125 310 875,92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52,45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241 072 627,50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120 374 589,90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49,93</w:t>
            </w:r>
          </w:p>
        </w:tc>
      </w:tr>
      <w:tr w:rsidR="00DD4191" w:rsidRPr="00DD4191" w:rsidTr="00A87C9D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241 072 627,50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120 374 589,90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49,93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241 072 627,50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120 374 589,90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49,93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241 072 627,50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120 374 589,90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49,93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D4191" w:rsidRPr="00DD4191" w:rsidTr="00A87C9D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191" w:rsidRPr="00DD4191" w:rsidRDefault="00DD4191" w:rsidP="00DD41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D4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DD4191" w:rsidRDefault="00DD4191"/>
    <w:sectPr w:rsidR="00DD4191" w:rsidSect="00DD4191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4191"/>
    <w:rsid w:val="002B0321"/>
    <w:rsid w:val="008A7238"/>
    <w:rsid w:val="00925E1E"/>
    <w:rsid w:val="00A87C9D"/>
    <w:rsid w:val="00DD4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0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20</Pages>
  <Words>10178</Words>
  <Characters>58015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4</cp:revision>
  <dcterms:created xsi:type="dcterms:W3CDTF">2018-03-14T11:53:00Z</dcterms:created>
  <dcterms:modified xsi:type="dcterms:W3CDTF">2018-03-14T12:08:00Z</dcterms:modified>
</cp:coreProperties>
</file>