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6" w:type="dxa"/>
        <w:tblInd w:w="-318" w:type="dxa"/>
        <w:tblLayout w:type="fixed"/>
        <w:tblLook w:val="04A0"/>
      </w:tblPr>
      <w:tblGrid>
        <w:gridCol w:w="3828"/>
        <w:gridCol w:w="780"/>
        <w:gridCol w:w="2280"/>
        <w:gridCol w:w="1553"/>
        <w:gridCol w:w="1400"/>
        <w:gridCol w:w="1075"/>
      </w:tblGrid>
      <w:tr w:rsidR="00A17530" w:rsidRPr="00A17530" w:rsidTr="00A17530">
        <w:trPr>
          <w:trHeight w:val="342"/>
        </w:trPr>
        <w:tc>
          <w:tcPr>
            <w:tcW w:w="984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1753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A1753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810"/>
        </w:trPr>
        <w:tc>
          <w:tcPr>
            <w:tcW w:w="984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августа 2017 г.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304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304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753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753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753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1753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59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495"/>
        </w:trPr>
        <w:tc>
          <w:tcPr>
            <w:tcW w:w="109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29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809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исполнение</w:t>
            </w:r>
          </w:p>
        </w:tc>
      </w:tr>
      <w:tr w:rsidR="00A17530" w:rsidRPr="00A17530" w:rsidTr="00A17530">
        <w:trPr>
          <w:trHeight w:val="22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17530" w:rsidRPr="00A17530" w:rsidTr="00A17530">
        <w:trPr>
          <w:trHeight w:val="43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235 920 426,17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137 572 072,56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58,31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32 318 900,00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18 451 298,44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57,09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9 419 572,47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53,80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9 419 572,47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53,80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17 054 500,00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9 050 406,85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53,07</w:t>
            </w:r>
          </w:p>
        </w:tc>
      </w:tr>
      <w:tr w:rsidR="00A17530" w:rsidRPr="00A17530" w:rsidTr="00A17530">
        <w:trPr>
          <w:trHeight w:val="19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325 230,64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119,09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43 934,98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24,13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2 662 969,22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53,73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2 662 969,22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53,73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1 692 400,00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1 060 264,91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62,65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11 476,28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67,91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3 585 300,00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1 799 961,82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50,20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-338 500,00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-208 733,79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61,66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3 148 861,69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67,29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2 638 423,38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57,45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2 636 646,78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57,44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1 776,60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77,24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399 638,31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467,41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399 638,31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467,41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630 749,57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56,55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256 699,57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48,71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256 699,57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48,71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A17530" w:rsidRPr="00A17530" w:rsidTr="00A17530">
        <w:trPr>
          <w:trHeight w:val="16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373 750,00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63,57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301 250,00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68,81</w:t>
            </w:r>
          </w:p>
        </w:tc>
      </w:tr>
      <w:tr w:rsidR="00A17530" w:rsidRPr="00A17530" w:rsidTr="00A17530">
        <w:trPr>
          <w:trHeight w:val="28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301 250,00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68,81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9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0,34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1 823 825,70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61,63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7 853,43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75,51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7 853,43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75,51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1 813 157,07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61,55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775 020,90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53,06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13 647,09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415 720,72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51,10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345 653,09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53,41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1 038 136,17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69,91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1 038 136,17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69,91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2 815,20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87,98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2 815,20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87,98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2 815,20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87,98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137 653,36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39,33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137 653,36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39,33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14 446,28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72,23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1 400,57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121 531,51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41,91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431 823,98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6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363 573,98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363 573,98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18 510,53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153 403,51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191 659,94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195 842,45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49,53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24 767,10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165,11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23 967,10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199,73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26,67</w:t>
            </w:r>
          </w:p>
        </w:tc>
      </w:tr>
      <w:tr w:rsidR="00A17530" w:rsidRPr="00A17530" w:rsidTr="00A17530">
        <w:trPr>
          <w:trHeight w:val="19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7 556,00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755,60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153 519,35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44,06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153 519,35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44,06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203 601 526,17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119 120 774,12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58,51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204 257 144,50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119 776 392,45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58,64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29 506 400,00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58,33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29 506 400,00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58,33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29 506 400,00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58,33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30 096 244,50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14 510 471,50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48,21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сельских поселений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000 2022005110 0000 151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3 222 900,00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71,16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3 222 900,00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71,16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000 2022007713 0000 151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000 2022555513 0000 151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17 556 571,50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11 287 571,50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64,29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17 556 571,50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11 287 571,50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64,29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000 2022999913 0000 151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115 116 800,00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73 788 054,19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64,10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106 394 700,00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69 721 333,19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65,53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106 394 700,00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69 721 333,19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65,53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3 056 021,00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47,04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3 056 021,00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47,04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1 010 700,00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90,38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1 010 700,00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90,38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8 462 300,00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1 971 466,76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23,30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1 814 266,76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22,11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1 814 266,76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22,11</w:t>
            </w:r>
          </w:p>
        </w:tc>
      </w:tr>
      <w:tr w:rsidR="00A17530" w:rsidRPr="00A17530" w:rsidTr="00A17530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61,12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61,12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000 2070500010 0000 180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000 2070500013 0000 180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000 2070503010 0000 180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000 2070503013 0000 180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</w:tbl>
    <w:p w:rsidR="00925E1E" w:rsidRDefault="00925E1E"/>
    <w:p w:rsidR="00A17530" w:rsidRDefault="00A17530"/>
    <w:p w:rsidR="00A17530" w:rsidRDefault="00A17530"/>
    <w:p w:rsidR="00A17530" w:rsidRDefault="00A17530"/>
    <w:p w:rsidR="00A17530" w:rsidRDefault="00A17530"/>
    <w:p w:rsidR="00A17530" w:rsidRDefault="00A17530"/>
    <w:p w:rsidR="00A17530" w:rsidRDefault="00A17530"/>
    <w:p w:rsidR="00A17530" w:rsidRDefault="00A17530"/>
    <w:tbl>
      <w:tblPr>
        <w:tblW w:w="10986" w:type="dxa"/>
        <w:tblInd w:w="-318" w:type="dxa"/>
        <w:tblLook w:val="04A0"/>
      </w:tblPr>
      <w:tblGrid>
        <w:gridCol w:w="3828"/>
        <w:gridCol w:w="601"/>
        <w:gridCol w:w="2376"/>
        <w:gridCol w:w="1324"/>
        <w:gridCol w:w="1540"/>
        <w:gridCol w:w="1317"/>
      </w:tblGrid>
      <w:tr w:rsidR="00A17530" w:rsidRPr="00A17530" w:rsidTr="00A17530">
        <w:trPr>
          <w:trHeight w:val="282"/>
        </w:trPr>
        <w:tc>
          <w:tcPr>
            <w:tcW w:w="10986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2. Расходы бюджета</w:t>
            </w:r>
          </w:p>
        </w:tc>
      </w:tr>
      <w:tr w:rsidR="00A17530" w:rsidRPr="00A17530" w:rsidTr="00A17530">
        <w:trPr>
          <w:trHeight w:val="259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29"/>
        </w:trPr>
        <w:tc>
          <w:tcPr>
            <w:tcW w:w="382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2809"/>
        </w:trPr>
        <w:tc>
          <w:tcPr>
            <w:tcW w:w="38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9A38BE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бюджеты муници</w:t>
            </w:r>
            <w:r w:rsidR="00A17530"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A17530" w:rsidRPr="00A17530" w:rsidTr="00A17530">
        <w:trPr>
          <w:trHeight w:val="22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600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238 094 444,50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132 771 250,94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55,7641113</w:t>
            </w:r>
          </w:p>
        </w:tc>
      </w:tr>
      <w:tr w:rsidR="00A17530" w:rsidRPr="00A17530" w:rsidTr="00A17530">
        <w:trPr>
          <w:trHeight w:val="285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28 226 600,00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15 578 723,38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55,1916397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605 376,08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50,3766398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605 376,08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50,3766398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605 376,08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50,3766398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939 200,00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461 976,35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49,1882826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143 399,73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54,6284686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14 799 600,00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8 218 045,06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55,5288323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7 289 757,42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59,0225525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7 289 757,42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59,0225525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5 638 953,24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60,2548832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14 375,60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18,4539153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33 796,34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49,9945858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1 602 632,24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56,2959196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887 559,07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57,5477579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</w:t>
            </w: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887 559,07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57,5477579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887 559,07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57,5477579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4,4929476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4,4929476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79,6137339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8,93736453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2 361 334,51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68,3434491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2 214 534,08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71,445802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2 214 534,08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71,445802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1 696 844,03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71,6723983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5,26315789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516 790,05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72,2783287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144 782,70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41,7963915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144 782,70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41,7963915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144 782,70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41,7963915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22,1728571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22,1728571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50,2352941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309,73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11,9126923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8 570 200,00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4 393 967,73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51,2703056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2 365 451,56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55,8231831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2 365 451,56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55,8231831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1 788 743,57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55,0010322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576 707,99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58,6741266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937 718,90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37,7002734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937 718,90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37,7002734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937 718,90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37,7002734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929 100,00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57,1965033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929 100,00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57,1965033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929 100,00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57,1965033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161 697,27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73,1330936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161 697,27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73,1330936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74,2277547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697,27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16,6016667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1 203 859,51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52,3189704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575 569,85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51,4682867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343 764,46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45,5739706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343 764,46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45,5739706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261 930,94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45,9527965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12,295082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80 333,52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46,6783963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231 805,39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64,1942371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231 805,39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64,1942371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231 805,39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64,1942371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1 062 700,00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628 289,66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59,1220156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457 213,74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53,0656616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457 213,74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53,0656616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346 140,17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52,3661377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110 673,57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55,4476804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32,8846078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32,8846078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32,8846078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14,8064516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14,8064516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</w:t>
            </w: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8 110 500,00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2 526 167,19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31,1468737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234 233,19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10,8391111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234 233,19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10,9536658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134 233,19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7,59925215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26,8817204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5 899 500,00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2 291 934,00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38,8496313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2 000 034,00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39,2163529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2 000 034,00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39,2163529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2 000 034,00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39,2163529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41,6702355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41,6702355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</w:t>
            </w: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3 409 787,41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99,762644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52,2788824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52,2788824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52,2788824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52,2788824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154 607 601,50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95 883 929,12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62,0176034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27 475 400,00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18 225 275,00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66,3330652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99,9927912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99,9927912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99,9927912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17 878 500,00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65,9149228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17 878 500,00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65,9149228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25 818 600,00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17 878 500,00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69,2465897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104 451 930,00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65 356 841,85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62,5712152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47,3249378</w:t>
            </w:r>
          </w:p>
        </w:tc>
      </w:tr>
      <w:tr w:rsidR="00A17530" w:rsidRPr="00A17530" w:rsidTr="00A17530">
        <w:trPr>
          <w:trHeight w:val="16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47,3249378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47,3249378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101 908 530,00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64 176 841,85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62,9749461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101 908 530,00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64 176 841,85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62,9749461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90 197 400,00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59 960 241,85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66,4766854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11 711 130,00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4 216 600,00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36,0050653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8 683 200,00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49,3346818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8 683 200,00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49,3346818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8 683 200,00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49,3346818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8 683 200,00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49,3346818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3 354 171,50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2 624 694,50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78,2516487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21,1764706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21,1764706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21,1764706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3 311 671,50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2 615 694,50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78,9841172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3 311 671,50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2 615 694,50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78,9841172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56,4128459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2 816 571,50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2 336 394,50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82,9517198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993 917,77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60,5862706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553 146,55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58,527833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553 146,55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58,527833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422 353,55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58,3683734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130 793,00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59,8594966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436 172,22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64,2942541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436 172,22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64,2942541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436 172,22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64,2942541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27,0529412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27,0529412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22 741 700,00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9 322 360,24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40,9923631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8 768 567,40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41,6883814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8 768 567,40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41,6883814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8 768 567,40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41,6883814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20 933 600,00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8 768 567,40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41,8875272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553 792,84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32,4215702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553 792,84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32,4215702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553 792,84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32,4215702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1 306 100,00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416 923,49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31,9212533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136 869,35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34,047102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17 131 643,00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3 777 444,09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22,0495144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680 823,09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39,082841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680 823,09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39,082841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680 823,09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39,082841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680 823,09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39,082841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7 785 843,00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0,52145927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0,50612469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56,2857143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56,2857143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3 056 021,00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40,1907073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3 056 021,00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47,0374173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</w:t>
            </w: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1 898 528,00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48,3344281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1 898 528,00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48,3344281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1 157 493,00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45,0544159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1 157 493,00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45,0544159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26,835443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26,835443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54,3589744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54,3589744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54,3589744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34,8</w:t>
            </w:r>
          </w:p>
        </w:tc>
      </w:tr>
      <w:tr w:rsidR="00A17530" w:rsidRPr="00A17530" w:rsidTr="00A1753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34,8</w:t>
            </w:r>
          </w:p>
        </w:tc>
      </w:tr>
      <w:tr w:rsidR="00A17530" w:rsidRPr="00A17530" w:rsidTr="00A17530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34,8</w:t>
            </w:r>
          </w:p>
        </w:tc>
      </w:tr>
      <w:tr w:rsidR="00A17530" w:rsidRPr="00A17530" w:rsidTr="00A17530">
        <w:trPr>
          <w:trHeight w:val="259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7530" w:rsidRPr="00A17530" w:rsidTr="00A17530">
        <w:trPr>
          <w:trHeight w:val="109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-2 174 018,33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4 800 821,62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530" w:rsidRPr="00A17530" w:rsidRDefault="00A17530" w:rsidP="00A175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17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-220,8271</w:t>
            </w:r>
          </w:p>
        </w:tc>
      </w:tr>
    </w:tbl>
    <w:p w:rsidR="00A17530" w:rsidRDefault="00A17530"/>
    <w:p w:rsidR="009A38BE" w:rsidRDefault="009A38BE"/>
    <w:tbl>
      <w:tblPr>
        <w:tblW w:w="10960" w:type="dxa"/>
        <w:tblInd w:w="-318" w:type="dxa"/>
        <w:tblLook w:val="04A0"/>
      </w:tblPr>
      <w:tblGrid>
        <w:gridCol w:w="3828"/>
        <w:gridCol w:w="601"/>
        <w:gridCol w:w="2234"/>
        <w:gridCol w:w="1560"/>
        <w:gridCol w:w="1420"/>
        <w:gridCol w:w="1317"/>
      </w:tblGrid>
      <w:tr w:rsidR="009A38BE" w:rsidRPr="009A38BE" w:rsidTr="009A38BE">
        <w:trPr>
          <w:trHeight w:val="282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A38BE" w:rsidRPr="009A38BE" w:rsidTr="009A38BE">
        <w:trPr>
          <w:trHeight w:val="282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A38BE" w:rsidRPr="009A38BE" w:rsidTr="009A38BE">
        <w:trPr>
          <w:trHeight w:val="229"/>
        </w:trPr>
        <w:tc>
          <w:tcPr>
            <w:tcW w:w="382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A38BE" w:rsidRPr="009A38BE" w:rsidTr="009A38BE">
        <w:trPr>
          <w:trHeight w:val="2760"/>
        </w:trPr>
        <w:tc>
          <w:tcPr>
            <w:tcW w:w="38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9A38BE" w:rsidRPr="009A38BE" w:rsidTr="009A38BE">
        <w:trPr>
          <w:trHeight w:val="22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A38BE" w:rsidRPr="009A38BE" w:rsidTr="009A38BE">
        <w:trPr>
          <w:trHeight w:val="76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-4 800 821,62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-220,83</w:t>
            </w:r>
          </w:p>
        </w:tc>
      </w:tr>
      <w:tr w:rsidR="009A38BE" w:rsidRPr="009A38BE" w:rsidTr="009A38BE">
        <w:trPr>
          <w:trHeight w:val="390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A38BE" w:rsidRPr="009A38BE" w:rsidTr="009A38BE">
        <w:trPr>
          <w:trHeight w:val="49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259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49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A38BE" w:rsidRPr="009A38BE" w:rsidTr="009A38BE">
        <w:trPr>
          <w:trHeight w:val="49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-4 800 821,62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-220,83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-4 800 821,62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-220,83</w:t>
            </w:r>
          </w:p>
        </w:tc>
      </w:tr>
      <w:tr w:rsidR="009A38BE" w:rsidRPr="009A38BE" w:rsidTr="009A38BE">
        <w:trPr>
          <w:trHeight w:val="49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-237 920 426,17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-139 769 927,81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58,75</w:t>
            </w:r>
          </w:p>
        </w:tc>
      </w:tr>
      <w:tr w:rsidR="009A38BE" w:rsidRPr="009A38BE" w:rsidTr="009A38BE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-237 920 426,17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-139 769 927,81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58,75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-237 920 426,17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-139 769 927,81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58,75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-237 920 426,17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-139 769 927,81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58,75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49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240 094 444,50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134 969 106,19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56,22</w:t>
            </w:r>
          </w:p>
        </w:tc>
      </w:tr>
      <w:tr w:rsidR="009A38BE" w:rsidRPr="009A38BE" w:rsidTr="009A38BE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240 094 444,50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134 969 106,19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56,22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240 094 444,50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134 969 106,19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56,22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240 094 444,50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134 969 106,19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56,22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9A38BE" w:rsidRPr="009A38BE" w:rsidTr="009A38BE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8BE" w:rsidRPr="009A38BE" w:rsidRDefault="009A38BE" w:rsidP="009A38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A38B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9A38BE" w:rsidRDefault="009A38BE"/>
    <w:sectPr w:rsidR="009A38BE" w:rsidSect="00A17530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7530"/>
    <w:rsid w:val="006E21FD"/>
    <w:rsid w:val="00925E1E"/>
    <w:rsid w:val="009A38BE"/>
    <w:rsid w:val="00A17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21</Pages>
  <Words>10501</Words>
  <Characters>59857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2018-03-14T12:13:00Z</dcterms:created>
  <dcterms:modified xsi:type="dcterms:W3CDTF">2018-03-14T12:27:00Z</dcterms:modified>
</cp:coreProperties>
</file>