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F9" w:rsidRPr="00FE3608" w:rsidRDefault="006745F9" w:rsidP="006358AF">
      <w:pPr>
        <w:pStyle w:val="30"/>
        <w:shd w:val="clear" w:color="auto" w:fill="auto"/>
      </w:pPr>
      <w:r w:rsidRPr="00FE3608">
        <w:rPr>
          <w:rStyle w:val="3"/>
          <w:b/>
          <w:color w:val="000000"/>
        </w:rPr>
        <w:t>АДМИНИСТРАЦИЯ</w:t>
      </w:r>
    </w:p>
    <w:p w:rsidR="006745F9" w:rsidRPr="00FE3608" w:rsidRDefault="006745F9" w:rsidP="006358AF">
      <w:pPr>
        <w:pStyle w:val="30"/>
        <w:shd w:val="clear" w:color="auto" w:fill="auto"/>
        <w:spacing w:after="301"/>
      </w:pPr>
      <w:r w:rsidRPr="00FE3608">
        <w:rPr>
          <w:rStyle w:val="3"/>
          <w:b/>
          <w:color w:val="000000"/>
        </w:rPr>
        <w:t>ИНСАРСКОГО МУНИЦИПАЛЬНОГО РАЙОНА</w:t>
      </w:r>
      <w:r w:rsidRPr="00FE3608">
        <w:rPr>
          <w:rStyle w:val="3"/>
          <w:b/>
          <w:color w:val="000000"/>
        </w:rPr>
        <w:br/>
        <w:t>РЕСПУБЛИКИ МОРДОВИЯ</w:t>
      </w:r>
    </w:p>
    <w:p w:rsidR="006745F9" w:rsidRPr="00FE3608" w:rsidRDefault="006745F9" w:rsidP="006358AF">
      <w:pPr>
        <w:pStyle w:val="12"/>
        <w:keepNext/>
        <w:keepLines/>
        <w:shd w:val="clear" w:color="auto" w:fill="auto"/>
        <w:spacing w:before="0" w:after="335" w:line="320" w:lineRule="exact"/>
      </w:pPr>
      <w:bookmarkStart w:id="0" w:name="bookmark0"/>
      <w:r w:rsidRPr="00FE3608">
        <w:rPr>
          <w:rStyle w:val="11"/>
          <w:b/>
          <w:color w:val="000000"/>
        </w:rPr>
        <w:t>ПОСТАНОВЛЕНИЕ</w:t>
      </w:r>
      <w:bookmarkEnd w:id="0"/>
    </w:p>
    <w:p w:rsidR="006745F9" w:rsidRPr="00FE3608" w:rsidRDefault="006745F9" w:rsidP="006358AF">
      <w:pPr>
        <w:pStyle w:val="21"/>
        <w:shd w:val="clear" w:color="auto" w:fill="auto"/>
        <w:spacing w:before="0" w:after="243" w:line="260" w:lineRule="exact"/>
        <w:rPr>
          <w:b/>
        </w:rPr>
      </w:pPr>
      <w:r w:rsidRPr="00FE3608">
        <w:rPr>
          <w:rStyle w:val="2"/>
          <w:b/>
          <w:color w:val="000000"/>
        </w:rPr>
        <w:t>г. Инсар</w:t>
      </w:r>
    </w:p>
    <w:p w:rsidR="006745F9" w:rsidRDefault="006745F9" w:rsidP="006358AF">
      <w:pPr>
        <w:pStyle w:val="21"/>
        <w:shd w:val="clear" w:color="auto" w:fill="auto"/>
        <w:tabs>
          <w:tab w:val="left" w:pos="7579"/>
        </w:tabs>
        <w:spacing w:before="0" w:after="0" w:line="322" w:lineRule="exact"/>
        <w:ind w:right="2560"/>
        <w:jc w:val="left"/>
        <w:rPr>
          <w:rStyle w:val="2"/>
          <w:color w:val="000000"/>
        </w:rPr>
      </w:pPr>
    </w:p>
    <w:p w:rsidR="006745F9" w:rsidRDefault="006745F9" w:rsidP="006358AF">
      <w:pPr>
        <w:pStyle w:val="21"/>
        <w:shd w:val="clear" w:color="auto" w:fill="auto"/>
        <w:tabs>
          <w:tab w:val="left" w:pos="7579"/>
        </w:tabs>
        <w:spacing w:before="0" w:after="0" w:line="322" w:lineRule="exact"/>
        <w:ind w:right="2560"/>
        <w:jc w:val="left"/>
        <w:rPr>
          <w:rStyle w:val="2"/>
          <w:color w:val="000000"/>
        </w:rPr>
      </w:pPr>
    </w:p>
    <w:p w:rsidR="006745F9" w:rsidRDefault="00FE556A" w:rsidP="006358AF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31.01.2018 Г. №30</w:t>
      </w:r>
    </w:p>
    <w:p w:rsidR="006745F9" w:rsidRDefault="006745F9" w:rsidP="006358AF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745F9" w:rsidRDefault="006745F9" w:rsidP="006358AF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об оплате  труда  </w:t>
      </w:r>
    </w:p>
    <w:p w:rsidR="006745F9" w:rsidRDefault="006745F9" w:rsidP="006358AF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архивариуса отдела ЗАГС администрации</w:t>
      </w:r>
    </w:p>
    <w:p w:rsidR="006745F9" w:rsidRDefault="006745F9" w:rsidP="006358AF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Инсарского муниципального района </w:t>
      </w:r>
    </w:p>
    <w:p w:rsidR="006745F9" w:rsidRPr="00D05EB5" w:rsidRDefault="006745F9" w:rsidP="006358AF">
      <w:pPr>
        <w:spacing w:line="240" w:lineRule="auto"/>
        <w:ind w:firstLine="0"/>
        <w:rPr>
          <w:rStyle w:val="2"/>
          <w:rFonts w:ascii="Times New Roman" w:hAnsi="Times New Roman"/>
          <w:sz w:val="28"/>
          <w:szCs w:val="28"/>
        </w:rPr>
      </w:pPr>
      <w:r w:rsidRPr="00FE3608">
        <w:rPr>
          <w:rStyle w:val="2"/>
          <w:rFonts w:ascii="Times New Roman" w:hAnsi="Times New Roman"/>
          <w:sz w:val="28"/>
          <w:szCs w:val="28"/>
        </w:rPr>
        <w:t xml:space="preserve">  </w:t>
      </w:r>
    </w:p>
    <w:p w:rsidR="006745F9" w:rsidRPr="00FE3608" w:rsidRDefault="006745F9" w:rsidP="006358AF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745F9" w:rsidRPr="00360478" w:rsidRDefault="006745F9" w:rsidP="006358AF">
      <w:pPr>
        <w:pStyle w:val="21"/>
        <w:shd w:val="clear" w:color="auto" w:fill="auto"/>
        <w:spacing w:before="0" w:after="0" w:line="322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05EB5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3669C">
        <w:rPr>
          <w:sz w:val="28"/>
          <w:szCs w:val="28"/>
        </w:rPr>
        <w:t xml:space="preserve">Федеральным </w:t>
      </w:r>
      <w:hyperlink r:id="rId7" w:history="1">
        <w:r w:rsidRPr="00C72269">
          <w:rPr>
            <w:rStyle w:val="ac"/>
            <w:color w:val="auto"/>
            <w:sz w:val="28"/>
            <w:szCs w:val="28"/>
            <w:u w:val="none"/>
          </w:rPr>
          <w:t>законом</w:t>
        </w:r>
      </w:hyperlink>
      <w:r w:rsidRPr="00E3669C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</w:t>
      </w:r>
      <w:r w:rsidRPr="00360478">
        <w:rPr>
          <w:sz w:val="28"/>
          <w:szCs w:val="28"/>
        </w:rPr>
        <w:t>», Трудовым кодексом Российской Федерации</w:t>
      </w:r>
      <w:r w:rsidRPr="00360478">
        <w:rPr>
          <w:rStyle w:val="2"/>
          <w:sz w:val="28"/>
          <w:szCs w:val="28"/>
        </w:rPr>
        <w:t>, Администрация Инсарского муниципального района</w:t>
      </w:r>
      <w:r w:rsidRPr="00360478">
        <w:rPr>
          <w:sz w:val="28"/>
          <w:szCs w:val="28"/>
        </w:rPr>
        <w:t xml:space="preserve"> </w:t>
      </w:r>
    </w:p>
    <w:p w:rsidR="006745F9" w:rsidRPr="00360478" w:rsidRDefault="006745F9" w:rsidP="006358AF">
      <w:pPr>
        <w:pStyle w:val="21"/>
        <w:shd w:val="clear" w:color="auto" w:fill="auto"/>
        <w:spacing w:before="0" w:after="0" w:line="322" w:lineRule="exact"/>
        <w:ind w:firstLine="760"/>
        <w:rPr>
          <w:sz w:val="28"/>
          <w:szCs w:val="28"/>
        </w:rPr>
      </w:pPr>
      <w:r w:rsidRPr="00360478">
        <w:rPr>
          <w:sz w:val="28"/>
          <w:szCs w:val="28"/>
        </w:rPr>
        <w:t>ПОСТАНОВЛЯЕТ:</w:t>
      </w:r>
    </w:p>
    <w:p w:rsidR="006745F9" w:rsidRPr="00360478" w:rsidRDefault="006745F9" w:rsidP="00C72269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360478">
        <w:rPr>
          <w:rStyle w:val="2"/>
          <w:rFonts w:ascii="Times New Roman" w:hAnsi="Times New Roman"/>
          <w:sz w:val="28"/>
          <w:szCs w:val="28"/>
        </w:rPr>
        <w:tab/>
        <w:t xml:space="preserve">1. </w:t>
      </w:r>
      <w:r w:rsidRPr="00360478">
        <w:rPr>
          <w:rFonts w:ascii="Times New Roman" w:hAnsi="Times New Roman"/>
          <w:sz w:val="28"/>
          <w:szCs w:val="28"/>
        </w:rPr>
        <w:t xml:space="preserve"> Утвердить прилагаемое положение об оплате  труда  архивариуса отдела ЗАГС администрации  Инсарского муниципального района. </w:t>
      </w:r>
    </w:p>
    <w:p w:rsidR="006745F9" w:rsidRPr="00360478" w:rsidRDefault="006745F9" w:rsidP="00360478">
      <w:pPr>
        <w:pStyle w:val="ae"/>
        <w:ind w:right="-3"/>
        <w:jc w:val="both"/>
        <w:rPr>
          <w:rFonts w:ascii="Times New Roman" w:hAnsi="Times New Roman" w:cs="Times New Roman"/>
          <w:b w:val="0"/>
        </w:rPr>
      </w:pPr>
      <w:r w:rsidRPr="00360478">
        <w:tab/>
      </w:r>
      <w:r w:rsidRPr="00360478">
        <w:rPr>
          <w:rFonts w:ascii="Times New Roman" w:hAnsi="Times New Roman" w:cs="Times New Roman"/>
          <w:b w:val="0"/>
        </w:rPr>
        <w:t>2.</w:t>
      </w:r>
      <w:r w:rsidRPr="00360478">
        <w:t xml:space="preserve"> </w:t>
      </w:r>
      <w:r w:rsidRPr="00360478">
        <w:rPr>
          <w:rFonts w:ascii="Times New Roman" w:hAnsi="Times New Roman" w:cs="Times New Roman"/>
          <w:b w:val="0"/>
        </w:rPr>
        <w:t>Контроль за исполнением настоящего постановления возложить на Акишина С.В. – заместителя  главы- Руководителя аппарата администрации Инсарского муниципального района.</w:t>
      </w:r>
    </w:p>
    <w:p w:rsidR="006745F9" w:rsidRPr="00360478" w:rsidRDefault="006745F9" w:rsidP="00360478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sz w:val="28"/>
          <w:szCs w:val="28"/>
        </w:rPr>
      </w:pPr>
      <w:r w:rsidRPr="00360478">
        <w:rPr>
          <w:sz w:val="28"/>
          <w:szCs w:val="28"/>
        </w:rPr>
        <w:t xml:space="preserve">  3. Настоящее постановление  вступает в законную силу  со дня  его официального  опубликования и распространяет своё действие на правоотношения, возникшие  с 1 января 2018 года.</w:t>
      </w:r>
    </w:p>
    <w:p w:rsidR="006745F9" w:rsidRDefault="006745F9" w:rsidP="00360478">
      <w:pPr>
        <w:pStyle w:val="ae"/>
        <w:ind w:right="-3"/>
        <w:jc w:val="both"/>
        <w:rPr>
          <w:rFonts w:ascii="Times New Roman" w:hAnsi="Times New Roman" w:cs="Times New Roman"/>
          <w:b w:val="0"/>
        </w:rPr>
      </w:pPr>
    </w:p>
    <w:p w:rsidR="006745F9" w:rsidRPr="00611D08" w:rsidRDefault="006745F9" w:rsidP="00360478">
      <w:pPr>
        <w:pStyle w:val="ae"/>
        <w:ind w:right="-3"/>
        <w:jc w:val="both"/>
        <w:rPr>
          <w:rFonts w:ascii="Times New Roman" w:hAnsi="Times New Roman" w:cs="Times New Roman"/>
          <w:b w:val="0"/>
        </w:rPr>
      </w:pPr>
    </w:p>
    <w:p w:rsidR="006745F9" w:rsidRPr="00611D08" w:rsidRDefault="006745F9" w:rsidP="00360478">
      <w:pPr>
        <w:pStyle w:val="ae"/>
        <w:ind w:right="-3"/>
        <w:jc w:val="both"/>
        <w:rPr>
          <w:rFonts w:ascii="Times New Roman" w:hAnsi="Times New Roman" w:cs="Times New Roman"/>
          <w:b w:val="0"/>
        </w:rPr>
      </w:pPr>
      <w:r w:rsidRPr="00611D08">
        <w:rPr>
          <w:rFonts w:ascii="Times New Roman" w:hAnsi="Times New Roman" w:cs="Times New Roman"/>
          <w:b w:val="0"/>
        </w:rPr>
        <w:t xml:space="preserve">Глава Инсарского </w:t>
      </w:r>
    </w:p>
    <w:p w:rsidR="006745F9" w:rsidRPr="00D875C1" w:rsidRDefault="006745F9" w:rsidP="00360478">
      <w:pPr>
        <w:pStyle w:val="ae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>К.А. Мангутов</w:t>
      </w:r>
    </w:p>
    <w:p w:rsidR="006745F9" w:rsidRPr="00360478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3604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6745F9" w:rsidRPr="00710810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  <w:r w:rsidRPr="00710810">
        <w:rPr>
          <w:rFonts w:ascii="Times New Roman" w:hAnsi="Times New Roman"/>
          <w:color w:val="FFFFFF"/>
          <w:sz w:val="24"/>
          <w:szCs w:val="24"/>
        </w:rPr>
        <w:t xml:space="preserve">                                                                                                   </w:t>
      </w:r>
    </w:p>
    <w:p w:rsidR="006745F9" w:rsidRPr="00710810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  <w:r w:rsidRPr="00710810">
        <w:rPr>
          <w:rFonts w:ascii="Times New Roman" w:hAnsi="Times New Roman"/>
          <w:color w:val="FFFFFF"/>
          <w:sz w:val="24"/>
          <w:szCs w:val="24"/>
        </w:rPr>
        <w:t xml:space="preserve">Исполнитель                                                                                                    </w:t>
      </w:r>
    </w:p>
    <w:p w:rsidR="006745F9" w:rsidRPr="00710810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  <w:r w:rsidRPr="00710810">
        <w:rPr>
          <w:rFonts w:ascii="Times New Roman" w:hAnsi="Times New Roman"/>
          <w:color w:val="FFFFFF"/>
          <w:sz w:val="24"/>
          <w:szCs w:val="24"/>
        </w:rPr>
        <w:t>Т.Н.Ларина</w:t>
      </w:r>
    </w:p>
    <w:p w:rsidR="006745F9" w:rsidRPr="00710810" w:rsidRDefault="006745F9" w:rsidP="00360478">
      <w:pPr>
        <w:shd w:val="clear" w:color="auto" w:fill="FFFFFF"/>
        <w:tabs>
          <w:tab w:val="left" w:pos="8040"/>
        </w:tabs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</w:p>
    <w:p w:rsidR="006745F9" w:rsidRPr="00710810" w:rsidRDefault="006745F9" w:rsidP="00360478">
      <w:pPr>
        <w:shd w:val="clear" w:color="auto" w:fill="FFFFFF"/>
        <w:tabs>
          <w:tab w:val="left" w:pos="8040"/>
        </w:tabs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  <w:r w:rsidRPr="00710810">
        <w:rPr>
          <w:rFonts w:ascii="Times New Roman" w:hAnsi="Times New Roman"/>
          <w:color w:val="FFFFFF"/>
          <w:sz w:val="24"/>
          <w:szCs w:val="24"/>
        </w:rPr>
        <w:t xml:space="preserve">Согласовано                                                                                  </w:t>
      </w:r>
      <w:r w:rsidRPr="00710810">
        <w:rPr>
          <w:rFonts w:ascii="Times New Roman" w:hAnsi="Times New Roman"/>
          <w:color w:val="FFFFFF"/>
          <w:sz w:val="24"/>
          <w:szCs w:val="24"/>
        </w:rPr>
        <w:tab/>
        <w:t xml:space="preserve">      </w:t>
      </w:r>
    </w:p>
    <w:p w:rsidR="006745F9" w:rsidRPr="00710810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b/>
          <w:color w:val="FFFFFF"/>
          <w:sz w:val="24"/>
          <w:szCs w:val="24"/>
        </w:rPr>
      </w:pPr>
      <w:r w:rsidRPr="00710810">
        <w:rPr>
          <w:rFonts w:ascii="Times New Roman" w:hAnsi="Times New Roman"/>
          <w:color w:val="FFFFFF"/>
          <w:sz w:val="24"/>
          <w:szCs w:val="24"/>
        </w:rPr>
        <w:t>С.В. Акишин</w:t>
      </w:r>
    </w:p>
    <w:p w:rsidR="006745F9" w:rsidRPr="00710810" w:rsidRDefault="006745F9" w:rsidP="00360478">
      <w:pPr>
        <w:spacing w:line="240" w:lineRule="auto"/>
        <w:ind w:firstLine="0"/>
        <w:rPr>
          <w:rFonts w:ascii="Times New Roman" w:hAnsi="Times New Roman"/>
          <w:color w:val="FFFFFF"/>
          <w:sz w:val="24"/>
          <w:szCs w:val="24"/>
        </w:rPr>
      </w:pPr>
    </w:p>
    <w:p w:rsidR="006745F9" w:rsidRPr="00360478" w:rsidRDefault="006745F9" w:rsidP="00360478">
      <w:pPr>
        <w:shd w:val="clear" w:color="auto" w:fill="FFFFFF"/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6745F9" w:rsidRPr="001C2598" w:rsidRDefault="006745F9" w:rsidP="00C72269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745F9" w:rsidRDefault="006745F9" w:rsidP="006358AF">
      <w:pPr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97E92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745F9" w:rsidRDefault="006745F9" w:rsidP="00B87016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6745F9" w:rsidRDefault="006745F9" w:rsidP="006B2051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оплате  труда  архивариуса отдела ЗАГС администрации</w:t>
      </w:r>
    </w:p>
    <w:p w:rsidR="006745F9" w:rsidRDefault="006745F9" w:rsidP="006B2051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Инсарского муниципального района </w:t>
      </w:r>
    </w:p>
    <w:p w:rsidR="006745F9" w:rsidRPr="001C2598" w:rsidRDefault="006745F9" w:rsidP="001C2598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745F9" w:rsidRPr="001C2598" w:rsidRDefault="006745F9" w:rsidP="001C2598">
      <w:pPr>
        <w:pStyle w:val="a3"/>
        <w:numPr>
          <w:ilvl w:val="0"/>
          <w:numId w:val="26"/>
        </w:numPr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1C2598">
        <w:rPr>
          <w:rFonts w:ascii="Times New Roman" w:hAnsi="Times New Roman"/>
          <w:sz w:val="28"/>
          <w:szCs w:val="28"/>
        </w:rPr>
        <w:t>Общие положения</w:t>
      </w:r>
    </w:p>
    <w:p w:rsidR="006745F9" w:rsidRPr="00570C0C" w:rsidRDefault="006745F9" w:rsidP="00B31988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C2598">
        <w:rPr>
          <w:rFonts w:ascii="Times New Roman" w:hAnsi="Times New Roman"/>
          <w:sz w:val="28"/>
          <w:szCs w:val="28"/>
        </w:rPr>
        <w:t xml:space="preserve">1. Настоящее Положение об оплате труда архивариуса отдела ЗАГС администрации Инсарского муниципального района (далее - Положение) разработано в целях совершенствования оплаты труда </w:t>
      </w:r>
      <w:r>
        <w:rPr>
          <w:rFonts w:ascii="Times New Roman" w:hAnsi="Times New Roman"/>
          <w:sz w:val="28"/>
          <w:szCs w:val="28"/>
        </w:rPr>
        <w:t xml:space="preserve">архивариуса (далее- работника) </w:t>
      </w:r>
      <w:r w:rsidRPr="001C259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являющегося муниципальным служащим Инсарского муниципального района и </w:t>
      </w:r>
      <w:bookmarkStart w:id="1" w:name="sub_13"/>
      <w:r>
        <w:rPr>
          <w:rFonts w:ascii="Times New Roman" w:hAnsi="Times New Roman"/>
          <w:sz w:val="28"/>
          <w:szCs w:val="28"/>
        </w:rPr>
        <w:t xml:space="preserve">осуществляющего техническое обеспечение деятельности отдела </w:t>
      </w:r>
      <w:r w:rsidRPr="00570C0C">
        <w:rPr>
          <w:rFonts w:ascii="Times New Roman" w:hAnsi="Times New Roman"/>
          <w:sz w:val="28"/>
          <w:szCs w:val="28"/>
        </w:rPr>
        <w:t xml:space="preserve">ЗАГС администрации Инсарского муниципального района. </w:t>
      </w:r>
    </w:p>
    <w:p w:rsidR="006745F9" w:rsidRPr="00570C0C" w:rsidRDefault="006745F9" w:rsidP="001C2598">
      <w:pPr>
        <w:spacing w:line="240" w:lineRule="auto"/>
        <w:rPr>
          <w:rFonts w:ascii="Times New Roman" w:hAnsi="Times New Roman"/>
          <w:sz w:val="28"/>
          <w:szCs w:val="28"/>
        </w:rPr>
      </w:pPr>
      <w:r w:rsidRPr="00570C0C">
        <w:rPr>
          <w:rFonts w:ascii="Times New Roman" w:hAnsi="Times New Roman"/>
          <w:sz w:val="28"/>
          <w:szCs w:val="28"/>
        </w:rPr>
        <w:t xml:space="preserve">2. Правовой основой настоящего Положения являются </w:t>
      </w:r>
      <w:hyperlink r:id="rId8" w:history="1">
        <w:r w:rsidRPr="00B405D3">
          <w:rPr>
            <w:rStyle w:val="ab"/>
            <w:rFonts w:ascii="Times New Roman" w:hAnsi="Times New Roman"/>
            <w:color w:val="auto"/>
            <w:sz w:val="28"/>
            <w:szCs w:val="28"/>
          </w:rPr>
          <w:t>Трудовой кодекс</w:t>
        </w:r>
      </w:hyperlink>
      <w:r w:rsidRPr="00B405D3">
        <w:rPr>
          <w:rFonts w:ascii="Times New Roman" w:hAnsi="Times New Roman"/>
          <w:sz w:val="28"/>
          <w:szCs w:val="28"/>
        </w:rPr>
        <w:t xml:space="preserve"> </w:t>
      </w:r>
      <w:r w:rsidRPr="00570C0C">
        <w:rPr>
          <w:rFonts w:ascii="Times New Roman" w:hAnsi="Times New Roman"/>
          <w:sz w:val="28"/>
          <w:szCs w:val="28"/>
        </w:rPr>
        <w:t>Российской Федерации и иные нормативные правовые акты Российской Федерации, регулирующие трудовые правоотношения.</w:t>
      </w:r>
    </w:p>
    <w:bookmarkEnd w:id="1"/>
    <w:p w:rsidR="006745F9" w:rsidRPr="00570C0C" w:rsidRDefault="006745F9" w:rsidP="00570C0C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570C0C">
        <w:rPr>
          <w:rFonts w:ascii="Times New Roman" w:hAnsi="Times New Roman"/>
          <w:sz w:val="28"/>
          <w:szCs w:val="28"/>
        </w:rPr>
        <w:tab/>
        <w:t>3. Оплата труда работника, занятого по совместительству, а также на условиях неполного рабочего времени, производится пропорционально отработанному времени.</w:t>
      </w:r>
    </w:p>
    <w:p w:rsidR="006745F9" w:rsidRPr="00570C0C" w:rsidRDefault="006745F9" w:rsidP="006A72D5">
      <w:pPr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/>
          <w:sz w:val="28"/>
          <w:szCs w:val="28"/>
        </w:rPr>
      </w:pPr>
      <w:r w:rsidRPr="00570C0C">
        <w:rPr>
          <w:rFonts w:ascii="Times New Roman" w:hAnsi="Times New Roman"/>
          <w:sz w:val="28"/>
          <w:szCs w:val="28"/>
        </w:rPr>
        <w:t xml:space="preserve">4. Заработная плата работника состоит из вознаграждения за труд в зависимости от сложности, количества, качества и условий выполняемой работы, </w:t>
      </w:r>
      <w:r>
        <w:rPr>
          <w:rFonts w:ascii="Times New Roman" w:hAnsi="Times New Roman"/>
          <w:sz w:val="28"/>
          <w:szCs w:val="28"/>
        </w:rPr>
        <w:t>компенсационных</w:t>
      </w:r>
      <w:r w:rsidRPr="00570C0C">
        <w:rPr>
          <w:rFonts w:ascii="Times New Roman" w:hAnsi="Times New Roman"/>
          <w:sz w:val="28"/>
          <w:szCs w:val="28"/>
        </w:rPr>
        <w:t xml:space="preserve"> выплат, не может быть ниже минимального размера  оплаты труда.</w:t>
      </w:r>
    </w:p>
    <w:p w:rsidR="006745F9" w:rsidRDefault="006745F9" w:rsidP="006A72D5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2" w:name="sub_17"/>
      <w:r w:rsidRPr="00570C0C">
        <w:rPr>
          <w:rFonts w:ascii="Times New Roman" w:hAnsi="Times New Roman"/>
          <w:sz w:val="28"/>
          <w:szCs w:val="28"/>
        </w:rPr>
        <w:t xml:space="preserve">5. </w:t>
      </w:r>
      <w:bookmarkStart w:id="3" w:name="sub_112"/>
      <w:bookmarkEnd w:id="2"/>
      <w:r w:rsidRPr="00570C0C">
        <w:rPr>
          <w:rFonts w:ascii="Times New Roman" w:hAnsi="Times New Roman"/>
          <w:sz w:val="28"/>
          <w:szCs w:val="28"/>
        </w:rPr>
        <w:t>Заработная плата выплачивается в полном размере по безналичному расчету не реже двух раз в месяц-  19 и 4 числа каждого месяца.</w:t>
      </w:r>
    </w:p>
    <w:p w:rsidR="006745F9" w:rsidRDefault="006745F9" w:rsidP="006A72D5">
      <w:pPr>
        <w:spacing w:line="240" w:lineRule="auto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1081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Выплата заработной платы производится в пределах фонда оплаты труда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</w:t>
      </w:r>
    </w:p>
    <w:p w:rsidR="006745F9" w:rsidRPr="00570C0C" w:rsidRDefault="006745F9" w:rsidP="006A72D5">
      <w:pPr>
        <w:spacing w:line="240" w:lineRule="auto"/>
        <w:rPr>
          <w:rFonts w:ascii="Times New Roman" w:hAnsi="Times New Roman"/>
          <w:sz w:val="28"/>
          <w:szCs w:val="28"/>
        </w:rPr>
      </w:pPr>
    </w:p>
    <w:bookmarkEnd w:id="3"/>
    <w:p w:rsidR="006745F9" w:rsidRDefault="006745F9" w:rsidP="00861ED5">
      <w:pPr>
        <w:pStyle w:val="a3"/>
        <w:numPr>
          <w:ilvl w:val="0"/>
          <w:numId w:val="26"/>
        </w:numPr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1C2598">
        <w:rPr>
          <w:rFonts w:ascii="Times New Roman" w:hAnsi="Times New Roman"/>
          <w:sz w:val="28"/>
          <w:szCs w:val="28"/>
        </w:rPr>
        <w:t>Порядок и условия оплаты труда работник</w:t>
      </w:r>
      <w:r>
        <w:rPr>
          <w:rFonts w:ascii="Times New Roman" w:hAnsi="Times New Roman"/>
          <w:sz w:val="28"/>
          <w:szCs w:val="28"/>
        </w:rPr>
        <w:t>а</w:t>
      </w:r>
    </w:p>
    <w:p w:rsidR="006745F9" w:rsidRPr="00B60717" w:rsidRDefault="006745F9" w:rsidP="006A72D5">
      <w:pPr>
        <w:pStyle w:val="a3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5F9" w:rsidRPr="00591A19" w:rsidRDefault="006745F9" w:rsidP="00710810">
      <w:pPr>
        <w:pStyle w:val="a3"/>
        <w:autoSpaceDE w:val="0"/>
        <w:autoSpaceDN w:val="0"/>
        <w:adjustRightInd w:val="0"/>
        <w:spacing w:line="240" w:lineRule="auto"/>
        <w:ind w:left="0" w:firstLine="5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Pr="00B60717">
        <w:rPr>
          <w:rFonts w:ascii="Times New Roman" w:hAnsi="Times New Roman"/>
          <w:sz w:val="28"/>
          <w:szCs w:val="28"/>
        </w:rPr>
        <w:t xml:space="preserve">. </w:t>
      </w:r>
      <w:r w:rsidRPr="00B60717">
        <w:rPr>
          <w:rFonts w:ascii="Times New Roman" w:hAnsi="Times New Roman"/>
          <w:bCs/>
          <w:sz w:val="28"/>
          <w:szCs w:val="28"/>
          <w:shd w:val="clear" w:color="auto" w:fill="FFFFFF"/>
        </w:rPr>
        <w:t>Размер должностного оклада работника определя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е</w:t>
      </w:r>
      <w:r w:rsidRPr="00B6071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тся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постановлением администрации</w:t>
      </w:r>
      <w:r w:rsidRPr="00B6071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Инсарского муниципального района.</w:t>
      </w:r>
      <w:r w:rsidRPr="00B60717">
        <w:rPr>
          <w:rFonts w:ascii="Times New Roman" w:hAnsi="Times New Roman"/>
          <w:bCs/>
          <w:sz w:val="28"/>
          <w:szCs w:val="28"/>
        </w:rPr>
        <w:br/>
      </w:r>
      <w:r w:rsidRPr="00B60717">
        <w:rPr>
          <w:rFonts w:ascii="Times New Roman" w:hAnsi="Times New Roman"/>
          <w:bCs/>
          <w:sz w:val="28"/>
          <w:szCs w:val="28"/>
        </w:rPr>
        <w:br/>
      </w:r>
      <w:r w:rsidRPr="00B6071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8</w:t>
      </w:r>
      <w:r w:rsidRPr="00B60717">
        <w:rPr>
          <w:rFonts w:ascii="Times New Roman" w:hAnsi="Times New Roman"/>
          <w:sz w:val="28"/>
          <w:szCs w:val="28"/>
        </w:rPr>
        <w:t>.  Работнику  устанавливаются следующие</w:t>
      </w:r>
      <w:r w:rsidRPr="00591A19">
        <w:rPr>
          <w:rFonts w:ascii="Times New Roman" w:hAnsi="Times New Roman"/>
          <w:sz w:val="28"/>
          <w:szCs w:val="28"/>
        </w:rPr>
        <w:t xml:space="preserve"> виды</w:t>
      </w:r>
      <w:r>
        <w:rPr>
          <w:rFonts w:ascii="Times New Roman" w:hAnsi="Times New Roman"/>
          <w:sz w:val="28"/>
          <w:szCs w:val="28"/>
        </w:rPr>
        <w:t xml:space="preserve"> компенсационных </w:t>
      </w:r>
      <w:r w:rsidRPr="00591A19">
        <w:rPr>
          <w:rFonts w:ascii="Times New Roman" w:hAnsi="Times New Roman"/>
          <w:sz w:val="28"/>
          <w:szCs w:val="28"/>
        </w:rPr>
        <w:t xml:space="preserve"> выплат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A19">
        <w:rPr>
          <w:rFonts w:ascii="Times New Roman" w:hAnsi="Times New Roman"/>
          <w:sz w:val="28"/>
          <w:szCs w:val="28"/>
        </w:rPr>
        <w:t>:</w:t>
      </w:r>
    </w:p>
    <w:p w:rsidR="006745F9" w:rsidRPr="00591A19" w:rsidRDefault="006745F9" w:rsidP="00591A19">
      <w:pPr>
        <w:pStyle w:val="a3"/>
        <w:numPr>
          <w:ilvl w:val="0"/>
          <w:numId w:val="20"/>
        </w:numPr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/>
          <w:sz w:val="28"/>
          <w:szCs w:val="28"/>
        </w:rPr>
      </w:pPr>
      <w:r w:rsidRPr="00591A19">
        <w:rPr>
          <w:rFonts w:ascii="Times New Roman" w:hAnsi="Times New Roman"/>
          <w:sz w:val="28"/>
          <w:szCs w:val="28"/>
        </w:rPr>
        <w:t>за интенсивность и высокие результаты работы</w:t>
      </w:r>
      <w:r>
        <w:rPr>
          <w:rFonts w:ascii="Times New Roman" w:hAnsi="Times New Roman"/>
          <w:sz w:val="28"/>
          <w:szCs w:val="28"/>
        </w:rPr>
        <w:t xml:space="preserve"> в размере  -110%;</w:t>
      </w:r>
    </w:p>
    <w:p w:rsidR="006745F9" w:rsidRPr="00591A19" w:rsidRDefault="006745F9" w:rsidP="00861ED5">
      <w:pPr>
        <w:pStyle w:val="a3"/>
        <w:numPr>
          <w:ilvl w:val="0"/>
          <w:numId w:val="20"/>
        </w:numPr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/>
          <w:sz w:val="28"/>
          <w:szCs w:val="28"/>
        </w:rPr>
      </w:pPr>
      <w:r w:rsidRPr="00591A19">
        <w:rPr>
          <w:rFonts w:ascii="Times New Roman" w:hAnsi="Times New Roman"/>
          <w:sz w:val="28"/>
          <w:szCs w:val="28"/>
        </w:rPr>
        <w:t>за образцовое качество выполняемых работ</w:t>
      </w:r>
      <w:r w:rsidRPr="00861E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размере  -200%.</w:t>
      </w:r>
    </w:p>
    <w:p w:rsidR="006745F9" w:rsidRDefault="006745F9" w:rsidP="00861ED5">
      <w:pPr>
        <w:pStyle w:val="a3"/>
        <w:autoSpaceDE w:val="0"/>
        <w:autoSpaceDN w:val="0"/>
        <w:adjustRightInd w:val="0"/>
        <w:spacing w:line="240" w:lineRule="auto"/>
        <w:ind w:left="0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 </w:t>
      </w:r>
    </w:p>
    <w:p w:rsidR="006745F9" w:rsidRPr="00591A19" w:rsidRDefault="006745F9" w:rsidP="00886B43">
      <w:pPr>
        <w:pStyle w:val="a3"/>
        <w:autoSpaceDE w:val="0"/>
        <w:autoSpaceDN w:val="0"/>
        <w:adjustRightInd w:val="0"/>
        <w:spacing w:line="240" w:lineRule="auto"/>
        <w:ind w:left="709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591A19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выплате</w:t>
      </w:r>
      <w:r w:rsidRPr="00861ED5">
        <w:rPr>
          <w:rFonts w:ascii="Times New Roman" w:hAnsi="Times New Roman"/>
          <w:sz w:val="28"/>
          <w:szCs w:val="28"/>
        </w:rPr>
        <w:t xml:space="preserve"> </w:t>
      </w:r>
      <w:r w:rsidRPr="00591A19">
        <w:rPr>
          <w:rFonts w:ascii="Times New Roman" w:hAnsi="Times New Roman"/>
          <w:sz w:val="28"/>
          <w:szCs w:val="28"/>
        </w:rPr>
        <w:t xml:space="preserve">за интенсивность и высокие результаты работы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A19">
        <w:rPr>
          <w:rFonts w:ascii="Times New Roman" w:hAnsi="Times New Roman"/>
          <w:sz w:val="28"/>
          <w:szCs w:val="28"/>
        </w:rPr>
        <w:t>учитывается:</w:t>
      </w:r>
    </w:p>
    <w:p w:rsidR="006745F9" w:rsidRPr="00591A19" w:rsidRDefault="006745F9" w:rsidP="00EB4022">
      <w:pPr>
        <w:pStyle w:val="a3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851"/>
        <w:outlineLvl w:val="1"/>
        <w:rPr>
          <w:rFonts w:ascii="Times New Roman" w:hAnsi="Times New Roman"/>
          <w:sz w:val="28"/>
          <w:szCs w:val="28"/>
        </w:rPr>
      </w:pPr>
      <w:r w:rsidRPr="00591A19">
        <w:rPr>
          <w:rFonts w:ascii="Times New Roman" w:hAnsi="Times New Roman"/>
          <w:sz w:val="28"/>
          <w:szCs w:val="28"/>
        </w:rPr>
        <w:t>интенсивность и напряженность работы;</w:t>
      </w:r>
    </w:p>
    <w:p w:rsidR="006745F9" w:rsidRPr="00591A19" w:rsidRDefault="006745F9" w:rsidP="00EB4022">
      <w:pPr>
        <w:pStyle w:val="a3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851"/>
        <w:outlineLvl w:val="1"/>
        <w:rPr>
          <w:rFonts w:ascii="Times New Roman" w:hAnsi="Times New Roman"/>
          <w:sz w:val="28"/>
          <w:szCs w:val="28"/>
        </w:rPr>
      </w:pPr>
      <w:r w:rsidRPr="00591A19">
        <w:rPr>
          <w:rFonts w:ascii="Times New Roman" w:hAnsi="Times New Roman"/>
          <w:sz w:val="28"/>
          <w:szCs w:val="28"/>
        </w:rPr>
        <w:t>особый режим работы</w:t>
      </w:r>
      <w:r>
        <w:rPr>
          <w:rFonts w:ascii="Times New Roman" w:hAnsi="Times New Roman"/>
          <w:sz w:val="28"/>
          <w:szCs w:val="28"/>
        </w:rPr>
        <w:t>.</w:t>
      </w:r>
    </w:p>
    <w:p w:rsidR="006745F9" w:rsidRDefault="006745F9" w:rsidP="00861ED5">
      <w:pPr>
        <w:pStyle w:val="a3"/>
        <w:autoSpaceDE w:val="0"/>
        <w:autoSpaceDN w:val="0"/>
        <w:adjustRightInd w:val="0"/>
        <w:spacing w:line="240" w:lineRule="auto"/>
        <w:ind w:left="0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6745F9" w:rsidRPr="00591A19" w:rsidRDefault="006745F9" w:rsidP="00861ED5">
      <w:pPr>
        <w:pStyle w:val="a3"/>
        <w:autoSpaceDE w:val="0"/>
        <w:autoSpaceDN w:val="0"/>
        <w:adjustRightInd w:val="0"/>
        <w:spacing w:line="240" w:lineRule="auto"/>
        <w:ind w:left="709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591A19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выплате</w:t>
      </w:r>
      <w:r w:rsidRPr="00861ED5">
        <w:rPr>
          <w:rFonts w:ascii="Times New Roman" w:hAnsi="Times New Roman"/>
          <w:sz w:val="28"/>
          <w:szCs w:val="28"/>
        </w:rPr>
        <w:t xml:space="preserve"> </w:t>
      </w:r>
      <w:r w:rsidRPr="00591A19">
        <w:rPr>
          <w:rFonts w:ascii="Times New Roman" w:hAnsi="Times New Roman"/>
          <w:sz w:val="28"/>
          <w:szCs w:val="28"/>
        </w:rPr>
        <w:t>за образцовое качество выполняемых работ учитывается:</w:t>
      </w:r>
    </w:p>
    <w:p w:rsidR="006745F9" w:rsidRPr="00591A19" w:rsidRDefault="006745F9" w:rsidP="00EB4022">
      <w:pPr>
        <w:pStyle w:val="a3"/>
        <w:numPr>
          <w:ilvl w:val="0"/>
          <w:numId w:val="24"/>
        </w:numPr>
        <w:autoSpaceDE w:val="0"/>
        <w:autoSpaceDN w:val="0"/>
        <w:adjustRightInd w:val="0"/>
        <w:spacing w:line="240" w:lineRule="auto"/>
        <w:ind w:left="851"/>
        <w:outlineLvl w:val="1"/>
        <w:rPr>
          <w:rFonts w:ascii="Times New Roman" w:hAnsi="Times New Roman"/>
          <w:sz w:val="28"/>
          <w:szCs w:val="28"/>
        </w:rPr>
      </w:pPr>
      <w:r w:rsidRPr="00591A19">
        <w:rPr>
          <w:rFonts w:ascii="Times New Roman" w:hAnsi="Times New Roman"/>
          <w:sz w:val="28"/>
          <w:szCs w:val="28"/>
        </w:rPr>
        <w:t>выполнение особо важных и срочных работ, особо важных заданий;</w:t>
      </w:r>
    </w:p>
    <w:p w:rsidR="006745F9" w:rsidRDefault="006745F9" w:rsidP="00087D67">
      <w:pPr>
        <w:pStyle w:val="a3"/>
        <w:autoSpaceDE w:val="0"/>
        <w:autoSpaceDN w:val="0"/>
        <w:adjustRightInd w:val="0"/>
        <w:spacing w:line="240" w:lineRule="auto"/>
        <w:ind w:left="142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у</w:t>
      </w:r>
      <w:r w:rsidRPr="00F60741">
        <w:rPr>
          <w:rFonts w:ascii="Times New Roman" w:hAnsi="Times New Roman"/>
          <w:sz w:val="28"/>
          <w:szCs w:val="28"/>
        </w:rPr>
        <w:t>спешное и добросовестное исполнение своих должностных обязанностей</w:t>
      </w:r>
      <w:r>
        <w:rPr>
          <w:rFonts w:ascii="Times New Roman" w:hAnsi="Times New Roman"/>
          <w:sz w:val="28"/>
          <w:szCs w:val="28"/>
        </w:rPr>
        <w:t xml:space="preserve"> в соответствующем периоде;</w:t>
      </w:r>
    </w:p>
    <w:p w:rsidR="006745F9" w:rsidRDefault="006745F9" w:rsidP="00087D67">
      <w:pPr>
        <w:pStyle w:val="a3"/>
        <w:autoSpaceDE w:val="0"/>
        <w:autoSpaceDN w:val="0"/>
        <w:adjustRightInd w:val="0"/>
        <w:spacing w:line="240" w:lineRule="auto"/>
        <w:ind w:left="142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с</w:t>
      </w:r>
      <w:r w:rsidRPr="00F60741">
        <w:rPr>
          <w:rFonts w:ascii="Times New Roman" w:hAnsi="Times New Roman"/>
          <w:sz w:val="28"/>
          <w:szCs w:val="28"/>
        </w:rPr>
        <w:t xml:space="preserve">воевременное и качественное исполнение </w:t>
      </w:r>
      <w:r>
        <w:rPr>
          <w:rFonts w:ascii="Times New Roman" w:hAnsi="Times New Roman"/>
          <w:sz w:val="28"/>
          <w:szCs w:val="28"/>
        </w:rPr>
        <w:t>поручений руководства;</w:t>
      </w:r>
    </w:p>
    <w:p w:rsidR="006745F9" w:rsidRDefault="006745F9" w:rsidP="00087D67">
      <w:pPr>
        <w:pStyle w:val="a3"/>
        <w:autoSpaceDE w:val="0"/>
        <w:autoSpaceDN w:val="0"/>
        <w:adjustRightInd w:val="0"/>
        <w:spacing w:line="240" w:lineRule="auto"/>
        <w:ind w:left="142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отсутствие фактов нарушения трудовой и исполнительской дисциплины.</w:t>
      </w:r>
    </w:p>
    <w:p w:rsidR="006745F9" w:rsidRDefault="006745F9" w:rsidP="00886B43">
      <w:pPr>
        <w:pStyle w:val="a3"/>
        <w:autoSpaceDE w:val="0"/>
        <w:autoSpaceDN w:val="0"/>
        <w:adjustRightInd w:val="0"/>
        <w:spacing w:line="240" w:lineRule="auto"/>
        <w:ind w:left="360" w:firstLine="0"/>
        <w:outlineLvl w:val="1"/>
        <w:rPr>
          <w:rFonts w:ascii="Times New Roman" w:hAnsi="Times New Roman"/>
          <w:sz w:val="28"/>
          <w:szCs w:val="28"/>
        </w:rPr>
      </w:pPr>
    </w:p>
    <w:p w:rsidR="006745F9" w:rsidRDefault="006745F9" w:rsidP="00987060">
      <w:pPr>
        <w:pStyle w:val="a3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Заключительные положения</w:t>
      </w:r>
    </w:p>
    <w:p w:rsidR="006745F9" w:rsidRPr="00591A19" w:rsidRDefault="006745F9" w:rsidP="00B405D3">
      <w:pPr>
        <w:pStyle w:val="a3"/>
        <w:autoSpaceDE w:val="0"/>
        <w:autoSpaceDN w:val="0"/>
        <w:adjustRightInd w:val="0"/>
        <w:spacing w:line="240" w:lineRule="auto"/>
        <w:ind w:left="1870" w:firstLine="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6745F9" w:rsidRPr="000624C4" w:rsidRDefault="006745F9" w:rsidP="00B405D3">
      <w:pPr>
        <w:pStyle w:val="a3"/>
        <w:autoSpaceDE w:val="0"/>
        <w:autoSpaceDN w:val="0"/>
        <w:adjustRightInd w:val="0"/>
        <w:spacing w:line="240" w:lineRule="auto"/>
        <w:ind w:left="0" w:firstLine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11. </w:t>
      </w:r>
      <w:r w:rsidRPr="000624C4">
        <w:rPr>
          <w:rFonts w:ascii="Times New Roman" w:hAnsi="Times New Roman"/>
          <w:sz w:val="28"/>
          <w:szCs w:val="28"/>
        </w:rPr>
        <w:t xml:space="preserve">Прочие вопросы оплаты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24C4">
        <w:rPr>
          <w:rFonts w:ascii="Times New Roman" w:hAnsi="Times New Roman"/>
          <w:sz w:val="28"/>
          <w:szCs w:val="28"/>
        </w:rPr>
        <w:t>труда работник</w:t>
      </w:r>
      <w:r>
        <w:rPr>
          <w:rFonts w:ascii="Times New Roman" w:hAnsi="Times New Roman"/>
          <w:sz w:val="28"/>
          <w:szCs w:val="28"/>
        </w:rPr>
        <w:t>а</w:t>
      </w:r>
      <w:r w:rsidRPr="000624C4">
        <w:rPr>
          <w:rFonts w:ascii="Times New Roman" w:hAnsi="Times New Roman"/>
          <w:sz w:val="28"/>
          <w:szCs w:val="28"/>
        </w:rPr>
        <w:t>, не перечисленные в настоящем Положении, регулируются действующим трудовым законодательством Российской Федерации.</w:t>
      </w:r>
    </w:p>
    <w:p w:rsidR="006745F9" w:rsidRPr="006B4750" w:rsidRDefault="006745F9" w:rsidP="006B4750">
      <w:pPr>
        <w:autoSpaceDE w:val="0"/>
        <w:autoSpaceDN w:val="0"/>
        <w:adjustRightInd w:val="0"/>
        <w:spacing w:line="240" w:lineRule="auto"/>
        <w:ind w:firstLine="142"/>
        <w:rPr>
          <w:rFonts w:ascii="Times New Roman" w:hAnsi="Times New Roman"/>
          <w:sz w:val="28"/>
          <w:szCs w:val="28"/>
        </w:rPr>
      </w:pPr>
    </w:p>
    <w:sectPr w:rsidR="006745F9" w:rsidRPr="006B4750" w:rsidSect="001C2598">
      <w:footerReference w:type="default" r:id="rId9"/>
      <w:pgSz w:w="11906" w:h="16838"/>
      <w:pgMar w:top="1134" w:right="567" w:bottom="1134" w:left="1134" w:header="425" w:footer="4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0BD" w:rsidRDefault="009E20BD" w:rsidP="00105FA0">
      <w:pPr>
        <w:pStyle w:val="a3"/>
        <w:spacing w:line="240" w:lineRule="auto"/>
      </w:pPr>
      <w:r>
        <w:separator/>
      </w:r>
    </w:p>
  </w:endnote>
  <w:endnote w:type="continuationSeparator" w:id="1">
    <w:p w:rsidR="009E20BD" w:rsidRDefault="009E20BD" w:rsidP="00105FA0">
      <w:pPr>
        <w:pStyle w:val="a3"/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5F9" w:rsidRDefault="006745F9">
    <w:pPr>
      <w:pStyle w:val="a9"/>
      <w:jc w:val="right"/>
    </w:pPr>
  </w:p>
  <w:p w:rsidR="006745F9" w:rsidRDefault="006745F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0BD" w:rsidRDefault="009E20BD" w:rsidP="00105FA0">
      <w:pPr>
        <w:pStyle w:val="a3"/>
        <w:spacing w:line="240" w:lineRule="auto"/>
      </w:pPr>
      <w:r>
        <w:separator/>
      </w:r>
    </w:p>
  </w:footnote>
  <w:footnote w:type="continuationSeparator" w:id="1">
    <w:p w:rsidR="009E20BD" w:rsidRDefault="009E20BD" w:rsidP="00105FA0">
      <w:pPr>
        <w:pStyle w:val="a3"/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459E"/>
    <w:multiLevelType w:val="hybridMultilevel"/>
    <w:tmpl w:val="B576DDFA"/>
    <w:lvl w:ilvl="0" w:tplc="04190013">
      <w:start w:val="1"/>
      <w:numFmt w:val="upperRoman"/>
      <w:lvlText w:val="%1."/>
      <w:lvlJc w:val="right"/>
      <w:pPr>
        <w:ind w:left="22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39768A8"/>
    <w:multiLevelType w:val="hybridMultilevel"/>
    <w:tmpl w:val="93ACBD88"/>
    <w:lvl w:ilvl="0" w:tplc="135025F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53C719B"/>
    <w:multiLevelType w:val="hybridMultilevel"/>
    <w:tmpl w:val="35649050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A215637"/>
    <w:multiLevelType w:val="hybridMultilevel"/>
    <w:tmpl w:val="C3E00602"/>
    <w:lvl w:ilvl="0" w:tplc="4A8078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D0A70BD"/>
    <w:multiLevelType w:val="hybridMultilevel"/>
    <w:tmpl w:val="8C562290"/>
    <w:lvl w:ilvl="0" w:tplc="135025F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12200CA"/>
    <w:multiLevelType w:val="hybridMultilevel"/>
    <w:tmpl w:val="5E241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A733E2"/>
    <w:multiLevelType w:val="hybridMultilevel"/>
    <w:tmpl w:val="5E58E59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3456AE8"/>
    <w:multiLevelType w:val="hybridMultilevel"/>
    <w:tmpl w:val="1BDADA66"/>
    <w:lvl w:ilvl="0" w:tplc="135025FA">
      <w:start w:val="1"/>
      <w:numFmt w:val="bullet"/>
      <w:lvlText w:val="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>
    <w:nsid w:val="1BA826DF"/>
    <w:multiLevelType w:val="hybridMultilevel"/>
    <w:tmpl w:val="15D611B2"/>
    <w:lvl w:ilvl="0" w:tplc="5F8041C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F46B9C"/>
    <w:multiLevelType w:val="hybridMultilevel"/>
    <w:tmpl w:val="1A6CE03E"/>
    <w:lvl w:ilvl="0" w:tplc="4A8078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41D2A98"/>
    <w:multiLevelType w:val="hybridMultilevel"/>
    <w:tmpl w:val="5C7C849C"/>
    <w:lvl w:ilvl="0" w:tplc="B7FE0D90">
      <w:start w:val="1"/>
      <w:numFmt w:val="decimal"/>
      <w:lvlText w:val="%1."/>
      <w:lvlJc w:val="center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59614F6"/>
    <w:multiLevelType w:val="hybridMultilevel"/>
    <w:tmpl w:val="9D7E8B78"/>
    <w:lvl w:ilvl="0" w:tplc="13502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C556C8A"/>
    <w:multiLevelType w:val="hybridMultilevel"/>
    <w:tmpl w:val="8CFAF4A4"/>
    <w:lvl w:ilvl="0" w:tplc="13502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D9440E2"/>
    <w:multiLevelType w:val="hybridMultilevel"/>
    <w:tmpl w:val="CF4AF74C"/>
    <w:lvl w:ilvl="0" w:tplc="135025F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34D45CE4"/>
    <w:multiLevelType w:val="hybridMultilevel"/>
    <w:tmpl w:val="A8368F14"/>
    <w:lvl w:ilvl="0" w:tplc="4A8078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870746"/>
    <w:multiLevelType w:val="hybridMultilevel"/>
    <w:tmpl w:val="8658747E"/>
    <w:lvl w:ilvl="0" w:tplc="B7FE0D90">
      <w:start w:val="1"/>
      <w:numFmt w:val="decimal"/>
      <w:lvlText w:val="%1."/>
      <w:lvlJc w:val="center"/>
      <w:pPr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6">
    <w:nsid w:val="427B3C44"/>
    <w:multiLevelType w:val="hybridMultilevel"/>
    <w:tmpl w:val="78BE92C6"/>
    <w:lvl w:ilvl="0" w:tplc="4A8078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C6666B"/>
    <w:multiLevelType w:val="hybridMultilevel"/>
    <w:tmpl w:val="E45C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E84B53"/>
    <w:multiLevelType w:val="hybridMultilevel"/>
    <w:tmpl w:val="FF1453DA"/>
    <w:lvl w:ilvl="0" w:tplc="4A8078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4040C38"/>
    <w:multiLevelType w:val="hybridMultilevel"/>
    <w:tmpl w:val="D27C7254"/>
    <w:lvl w:ilvl="0" w:tplc="135025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54E0644"/>
    <w:multiLevelType w:val="hybridMultilevel"/>
    <w:tmpl w:val="35DE1014"/>
    <w:lvl w:ilvl="0" w:tplc="135025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81B776F"/>
    <w:multiLevelType w:val="hybridMultilevel"/>
    <w:tmpl w:val="354AB812"/>
    <w:lvl w:ilvl="0" w:tplc="38D6EA6C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B160F3"/>
    <w:multiLevelType w:val="hybridMultilevel"/>
    <w:tmpl w:val="93908AE2"/>
    <w:lvl w:ilvl="0" w:tplc="04190013">
      <w:start w:val="1"/>
      <w:numFmt w:val="upperRoman"/>
      <w:lvlText w:val="%1."/>
      <w:lvlJc w:val="righ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C20AF9"/>
    <w:multiLevelType w:val="hybridMultilevel"/>
    <w:tmpl w:val="23DAAC34"/>
    <w:lvl w:ilvl="0" w:tplc="4A8078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5516712A"/>
    <w:multiLevelType w:val="hybridMultilevel"/>
    <w:tmpl w:val="7E40C2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95D11F6"/>
    <w:multiLevelType w:val="hybridMultilevel"/>
    <w:tmpl w:val="73FE5768"/>
    <w:lvl w:ilvl="0" w:tplc="13502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A9F460D"/>
    <w:multiLevelType w:val="hybridMultilevel"/>
    <w:tmpl w:val="054A515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EE36C96"/>
    <w:multiLevelType w:val="hybridMultilevel"/>
    <w:tmpl w:val="1006F668"/>
    <w:lvl w:ilvl="0" w:tplc="B7FE0D9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3B2EDB"/>
    <w:multiLevelType w:val="hybridMultilevel"/>
    <w:tmpl w:val="A8CC3F6E"/>
    <w:lvl w:ilvl="0" w:tplc="B7FE0D90">
      <w:start w:val="1"/>
      <w:numFmt w:val="decimal"/>
      <w:lvlText w:val="%1."/>
      <w:lvlJc w:val="center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6A4B0124"/>
    <w:multiLevelType w:val="hybridMultilevel"/>
    <w:tmpl w:val="ECEEF6BC"/>
    <w:lvl w:ilvl="0" w:tplc="135025F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E3C338C"/>
    <w:multiLevelType w:val="hybridMultilevel"/>
    <w:tmpl w:val="8DC41AEC"/>
    <w:lvl w:ilvl="0" w:tplc="B7FE0D90">
      <w:start w:val="1"/>
      <w:numFmt w:val="decimal"/>
      <w:lvlText w:val="%1."/>
      <w:lvlJc w:val="center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77246941"/>
    <w:multiLevelType w:val="hybridMultilevel"/>
    <w:tmpl w:val="83CE1E44"/>
    <w:lvl w:ilvl="0" w:tplc="13502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23"/>
  </w:num>
  <w:num w:numId="3">
    <w:abstractNumId w:val="16"/>
  </w:num>
  <w:num w:numId="4">
    <w:abstractNumId w:val="27"/>
  </w:num>
  <w:num w:numId="5">
    <w:abstractNumId w:val="18"/>
  </w:num>
  <w:num w:numId="6">
    <w:abstractNumId w:val="14"/>
  </w:num>
  <w:num w:numId="7">
    <w:abstractNumId w:val="3"/>
  </w:num>
  <w:num w:numId="8">
    <w:abstractNumId w:val="21"/>
  </w:num>
  <w:num w:numId="9">
    <w:abstractNumId w:val="1"/>
  </w:num>
  <w:num w:numId="10">
    <w:abstractNumId w:val="13"/>
  </w:num>
  <w:num w:numId="11">
    <w:abstractNumId w:val="10"/>
  </w:num>
  <w:num w:numId="12">
    <w:abstractNumId w:val="11"/>
  </w:num>
  <w:num w:numId="13">
    <w:abstractNumId w:val="15"/>
  </w:num>
  <w:num w:numId="14">
    <w:abstractNumId w:val="28"/>
  </w:num>
  <w:num w:numId="15">
    <w:abstractNumId w:val="30"/>
  </w:num>
  <w:num w:numId="16">
    <w:abstractNumId w:val="20"/>
  </w:num>
  <w:num w:numId="17">
    <w:abstractNumId w:val="19"/>
  </w:num>
  <w:num w:numId="18">
    <w:abstractNumId w:val="25"/>
  </w:num>
  <w:num w:numId="19">
    <w:abstractNumId w:val="31"/>
  </w:num>
  <w:num w:numId="20">
    <w:abstractNumId w:val="12"/>
  </w:num>
  <w:num w:numId="21">
    <w:abstractNumId w:val="2"/>
  </w:num>
  <w:num w:numId="22">
    <w:abstractNumId w:val="6"/>
  </w:num>
  <w:num w:numId="23">
    <w:abstractNumId w:val="4"/>
  </w:num>
  <w:num w:numId="24">
    <w:abstractNumId w:val="29"/>
  </w:num>
  <w:num w:numId="25">
    <w:abstractNumId w:val="22"/>
  </w:num>
  <w:num w:numId="26">
    <w:abstractNumId w:val="0"/>
  </w:num>
  <w:num w:numId="27">
    <w:abstractNumId w:val="7"/>
  </w:num>
  <w:num w:numId="28">
    <w:abstractNumId w:val="9"/>
  </w:num>
  <w:num w:numId="29">
    <w:abstractNumId w:val="5"/>
  </w:num>
  <w:num w:numId="30">
    <w:abstractNumId w:val="17"/>
  </w:num>
  <w:num w:numId="31">
    <w:abstractNumId w:val="26"/>
  </w:num>
  <w:num w:numId="3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016"/>
    <w:rsid w:val="000000A4"/>
    <w:rsid w:val="00000753"/>
    <w:rsid w:val="00001C8E"/>
    <w:rsid w:val="00004720"/>
    <w:rsid w:val="000052C2"/>
    <w:rsid w:val="00006823"/>
    <w:rsid w:val="00006CAF"/>
    <w:rsid w:val="00006ED2"/>
    <w:rsid w:val="0000791F"/>
    <w:rsid w:val="00010275"/>
    <w:rsid w:val="00010815"/>
    <w:rsid w:val="00011549"/>
    <w:rsid w:val="00012748"/>
    <w:rsid w:val="000145B7"/>
    <w:rsid w:val="00014D04"/>
    <w:rsid w:val="000163CE"/>
    <w:rsid w:val="0001643E"/>
    <w:rsid w:val="00020847"/>
    <w:rsid w:val="00021685"/>
    <w:rsid w:val="000219FE"/>
    <w:rsid w:val="000232C3"/>
    <w:rsid w:val="00023AE7"/>
    <w:rsid w:val="000254E8"/>
    <w:rsid w:val="00025E92"/>
    <w:rsid w:val="00025EFB"/>
    <w:rsid w:val="00027D77"/>
    <w:rsid w:val="00027E94"/>
    <w:rsid w:val="00030167"/>
    <w:rsid w:val="00030C86"/>
    <w:rsid w:val="00031339"/>
    <w:rsid w:val="0003612A"/>
    <w:rsid w:val="00037D3C"/>
    <w:rsid w:val="000400E5"/>
    <w:rsid w:val="000405A4"/>
    <w:rsid w:val="000409D3"/>
    <w:rsid w:val="00041B82"/>
    <w:rsid w:val="00043083"/>
    <w:rsid w:val="00047221"/>
    <w:rsid w:val="00050257"/>
    <w:rsid w:val="00050E3C"/>
    <w:rsid w:val="000522AB"/>
    <w:rsid w:val="00052FC5"/>
    <w:rsid w:val="000537E9"/>
    <w:rsid w:val="00056CCF"/>
    <w:rsid w:val="000624C4"/>
    <w:rsid w:val="000625ED"/>
    <w:rsid w:val="000626D5"/>
    <w:rsid w:val="0006282E"/>
    <w:rsid w:val="000646EA"/>
    <w:rsid w:val="0006515A"/>
    <w:rsid w:val="00066864"/>
    <w:rsid w:val="00066918"/>
    <w:rsid w:val="000671B2"/>
    <w:rsid w:val="00070059"/>
    <w:rsid w:val="0007198D"/>
    <w:rsid w:val="000728F6"/>
    <w:rsid w:val="00072DB4"/>
    <w:rsid w:val="00073F76"/>
    <w:rsid w:val="0007510D"/>
    <w:rsid w:val="000811C1"/>
    <w:rsid w:val="00082378"/>
    <w:rsid w:val="000827DB"/>
    <w:rsid w:val="0008281A"/>
    <w:rsid w:val="00084A8E"/>
    <w:rsid w:val="00085AF2"/>
    <w:rsid w:val="000864C7"/>
    <w:rsid w:val="0008702A"/>
    <w:rsid w:val="000873AC"/>
    <w:rsid w:val="00087D67"/>
    <w:rsid w:val="0009033C"/>
    <w:rsid w:val="00092D32"/>
    <w:rsid w:val="00094026"/>
    <w:rsid w:val="0009506A"/>
    <w:rsid w:val="00096170"/>
    <w:rsid w:val="00096B56"/>
    <w:rsid w:val="00097E74"/>
    <w:rsid w:val="000A1A2E"/>
    <w:rsid w:val="000A297C"/>
    <w:rsid w:val="000A2BFA"/>
    <w:rsid w:val="000A2D9B"/>
    <w:rsid w:val="000A75CE"/>
    <w:rsid w:val="000A7A4E"/>
    <w:rsid w:val="000B033D"/>
    <w:rsid w:val="000B4C72"/>
    <w:rsid w:val="000B4F6E"/>
    <w:rsid w:val="000B57CD"/>
    <w:rsid w:val="000B5946"/>
    <w:rsid w:val="000B7475"/>
    <w:rsid w:val="000C39B2"/>
    <w:rsid w:val="000C6294"/>
    <w:rsid w:val="000C666F"/>
    <w:rsid w:val="000C7248"/>
    <w:rsid w:val="000C73AA"/>
    <w:rsid w:val="000C75E0"/>
    <w:rsid w:val="000D082C"/>
    <w:rsid w:val="000D0AC7"/>
    <w:rsid w:val="000D37F4"/>
    <w:rsid w:val="000D40E3"/>
    <w:rsid w:val="000D59E0"/>
    <w:rsid w:val="000D746F"/>
    <w:rsid w:val="000D76BD"/>
    <w:rsid w:val="000E052F"/>
    <w:rsid w:val="000E1DA0"/>
    <w:rsid w:val="000E2619"/>
    <w:rsid w:val="000E2871"/>
    <w:rsid w:val="000E3541"/>
    <w:rsid w:val="000E3AD5"/>
    <w:rsid w:val="000E508C"/>
    <w:rsid w:val="000E6A38"/>
    <w:rsid w:val="000F1901"/>
    <w:rsid w:val="000F2F34"/>
    <w:rsid w:val="000F342E"/>
    <w:rsid w:val="000F36B0"/>
    <w:rsid w:val="000F79B4"/>
    <w:rsid w:val="0010078F"/>
    <w:rsid w:val="00100CB2"/>
    <w:rsid w:val="00101DF8"/>
    <w:rsid w:val="00101E52"/>
    <w:rsid w:val="00102667"/>
    <w:rsid w:val="0010339C"/>
    <w:rsid w:val="0010397F"/>
    <w:rsid w:val="00103DA7"/>
    <w:rsid w:val="00105FA0"/>
    <w:rsid w:val="001078F7"/>
    <w:rsid w:val="001119D4"/>
    <w:rsid w:val="00113727"/>
    <w:rsid w:val="001140CB"/>
    <w:rsid w:val="00114CD9"/>
    <w:rsid w:val="001170A9"/>
    <w:rsid w:val="00120C1B"/>
    <w:rsid w:val="00122170"/>
    <w:rsid w:val="00123474"/>
    <w:rsid w:val="00123AB6"/>
    <w:rsid w:val="001248E1"/>
    <w:rsid w:val="0012594F"/>
    <w:rsid w:val="00125B12"/>
    <w:rsid w:val="00125C5C"/>
    <w:rsid w:val="00125E1B"/>
    <w:rsid w:val="00130953"/>
    <w:rsid w:val="001311A0"/>
    <w:rsid w:val="001345F3"/>
    <w:rsid w:val="00136471"/>
    <w:rsid w:val="00136EB9"/>
    <w:rsid w:val="00140441"/>
    <w:rsid w:val="00141CF8"/>
    <w:rsid w:val="001423AE"/>
    <w:rsid w:val="00143701"/>
    <w:rsid w:val="00144551"/>
    <w:rsid w:val="00144BBC"/>
    <w:rsid w:val="0014599D"/>
    <w:rsid w:val="001462B3"/>
    <w:rsid w:val="00146DF1"/>
    <w:rsid w:val="0014776D"/>
    <w:rsid w:val="001520CA"/>
    <w:rsid w:val="001523F8"/>
    <w:rsid w:val="00153D1C"/>
    <w:rsid w:val="00153E73"/>
    <w:rsid w:val="00157184"/>
    <w:rsid w:val="00162D89"/>
    <w:rsid w:val="001638FD"/>
    <w:rsid w:val="00165386"/>
    <w:rsid w:val="001653E6"/>
    <w:rsid w:val="00170D07"/>
    <w:rsid w:val="00172167"/>
    <w:rsid w:val="00175607"/>
    <w:rsid w:val="001801B1"/>
    <w:rsid w:val="00183E78"/>
    <w:rsid w:val="00184C53"/>
    <w:rsid w:val="0018626B"/>
    <w:rsid w:val="00186DFB"/>
    <w:rsid w:val="001870CF"/>
    <w:rsid w:val="00187CC7"/>
    <w:rsid w:val="001907F5"/>
    <w:rsid w:val="00190A55"/>
    <w:rsid w:val="001911A4"/>
    <w:rsid w:val="0019147F"/>
    <w:rsid w:val="00192D6E"/>
    <w:rsid w:val="001944AC"/>
    <w:rsid w:val="00195449"/>
    <w:rsid w:val="00196386"/>
    <w:rsid w:val="001972EC"/>
    <w:rsid w:val="001A1770"/>
    <w:rsid w:val="001A2B4F"/>
    <w:rsid w:val="001A33BD"/>
    <w:rsid w:val="001A386D"/>
    <w:rsid w:val="001A39F9"/>
    <w:rsid w:val="001A4B5E"/>
    <w:rsid w:val="001A4D2C"/>
    <w:rsid w:val="001A55E2"/>
    <w:rsid w:val="001A5963"/>
    <w:rsid w:val="001A5EA5"/>
    <w:rsid w:val="001A5EC5"/>
    <w:rsid w:val="001A62BA"/>
    <w:rsid w:val="001A6C65"/>
    <w:rsid w:val="001A6DD4"/>
    <w:rsid w:val="001A71AC"/>
    <w:rsid w:val="001B04DB"/>
    <w:rsid w:val="001B3B96"/>
    <w:rsid w:val="001B51AD"/>
    <w:rsid w:val="001B7816"/>
    <w:rsid w:val="001B7DF2"/>
    <w:rsid w:val="001C2598"/>
    <w:rsid w:val="001C3CE6"/>
    <w:rsid w:val="001C5247"/>
    <w:rsid w:val="001C52AD"/>
    <w:rsid w:val="001C558A"/>
    <w:rsid w:val="001C56AC"/>
    <w:rsid w:val="001D0B02"/>
    <w:rsid w:val="001D0B31"/>
    <w:rsid w:val="001D1F73"/>
    <w:rsid w:val="001D2293"/>
    <w:rsid w:val="001D45F7"/>
    <w:rsid w:val="001D5539"/>
    <w:rsid w:val="001D5A39"/>
    <w:rsid w:val="001D63F7"/>
    <w:rsid w:val="001E0D7F"/>
    <w:rsid w:val="001E0E01"/>
    <w:rsid w:val="001E1112"/>
    <w:rsid w:val="001E2AE5"/>
    <w:rsid w:val="001E3AD7"/>
    <w:rsid w:val="001E4642"/>
    <w:rsid w:val="001E49DB"/>
    <w:rsid w:val="001E4BC6"/>
    <w:rsid w:val="001E5DEF"/>
    <w:rsid w:val="001E672D"/>
    <w:rsid w:val="001F0295"/>
    <w:rsid w:val="001F0B82"/>
    <w:rsid w:val="001F19DA"/>
    <w:rsid w:val="001F2E48"/>
    <w:rsid w:val="001F576D"/>
    <w:rsid w:val="001F7DE5"/>
    <w:rsid w:val="002010E2"/>
    <w:rsid w:val="00202912"/>
    <w:rsid w:val="00202AF1"/>
    <w:rsid w:val="002037C6"/>
    <w:rsid w:val="00210189"/>
    <w:rsid w:val="00211BCE"/>
    <w:rsid w:val="00212C4A"/>
    <w:rsid w:val="00213178"/>
    <w:rsid w:val="00213B4E"/>
    <w:rsid w:val="00213CE4"/>
    <w:rsid w:val="00215254"/>
    <w:rsid w:val="002160CA"/>
    <w:rsid w:val="00216553"/>
    <w:rsid w:val="002169DD"/>
    <w:rsid w:val="00216D20"/>
    <w:rsid w:val="00217287"/>
    <w:rsid w:val="00220B37"/>
    <w:rsid w:val="00222999"/>
    <w:rsid w:val="0022343C"/>
    <w:rsid w:val="00223729"/>
    <w:rsid w:val="00223BBC"/>
    <w:rsid w:val="00224784"/>
    <w:rsid w:val="00224BDF"/>
    <w:rsid w:val="00226697"/>
    <w:rsid w:val="00230DC3"/>
    <w:rsid w:val="0023182D"/>
    <w:rsid w:val="00234B73"/>
    <w:rsid w:val="00235CD6"/>
    <w:rsid w:val="00236802"/>
    <w:rsid w:val="00237864"/>
    <w:rsid w:val="00241843"/>
    <w:rsid w:val="0024189F"/>
    <w:rsid w:val="00241A1B"/>
    <w:rsid w:val="002422C1"/>
    <w:rsid w:val="0024358B"/>
    <w:rsid w:val="00243965"/>
    <w:rsid w:val="002441B2"/>
    <w:rsid w:val="00246500"/>
    <w:rsid w:val="00246FE9"/>
    <w:rsid w:val="002505F2"/>
    <w:rsid w:val="00251B0A"/>
    <w:rsid w:val="00251C16"/>
    <w:rsid w:val="0025467F"/>
    <w:rsid w:val="00257136"/>
    <w:rsid w:val="00257FA4"/>
    <w:rsid w:val="00261B84"/>
    <w:rsid w:val="00263047"/>
    <w:rsid w:val="002652CD"/>
    <w:rsid w:val="00266CC5"/>
    <w:rsid w:val="002700AC"/>
    <w:rsid w:val="002721BD"/>
    <w:rsid w:val="002724EE"/>
    <w:rsid w:val="00272D00"/>
    <w:rsid w:val="00273290"/>
    <w:rsid w:val="002732DA"/>
    <w:rsid w:val="00277C7D"/>
    <w:rsid w:val="002810C8"/>
    <w:rsid w:val="0028241F"/>
    <w:rsid w:val="00284DD8"/>
    <w:rsid w:val="00285B0C"/>
    <w:rsid w:val="0028695A"/>
    <w:rsid w:val="00287BF7"/>
    <w:rsid w:val="00290374"/>
    <w:rsid w:val="002908A8"/>
    <w:rsid w:val="00290E0E"/>
    <w:rsid w:val="00291342"/>
    <w:rsid w:val="00291C4B"/>
    <w:rsid w:val="002934CB"/>
    <w:rsid w:val="0029555F"/>
    <w:rsid w:val="00295C47"/>
    <w:rsid w:val="00296BDD"/>
    <w:rsid w:val="00297D39"/>
    <w:rsid w:val="002A0C52"/>
    <w:rsid w:val="002A0EAA"/>
    <w:rsid w:val="002A11F6"/>
    <w:rsid w:val="002A37BB"/>
    <w:rsid w:val="002A3B5B"/>
    <w:rsid w:val="002A44A0"/>
    <w:rsid w:val="002A46D3"/>
    <w:rsid w:val="002A4866"/>
    <w:rsid w:val="002A582C"/>
    <w:rsid w:val="002A5E43"/>
    <w:rsid w:val="002A6078"/>
    <w:rsid w:val="002B3BB5"/>
    <w:rsid w:val="002B4A7B"/>
    <w:rsid w:val="002B5A5E"/>
    <w:rsid w:val="002B623C"/>
    <w:rsid w:val="002B7C05"/>
    <w:rsid w:val="002C19F5"/>
    <w:rsid w:val="002C424A"/>
    <w:rsid w:val="002C4A85"/>
    <w:rsid w:val="002C4C4A"/>
    <w:rsid w:val="002C6484"/>
    <w:rsid w:val="002D16B9"/>
    <w:rsid w:val="002D7368"/>
    <w:rsid w:val="002D7CCF"/>
    <w:rsid w:val="002D7D0B"/>
    <w:rsid w:val="002E0A69"/>
    <w:rsid w:val="002E1347"/>
    <w:rsid w:val="002E2486"/>
    <w:rsid w:val="002E2566"/>
    <w:rsid w:val="002E530A"/>
    <w:rsid w:val="002E68A2"/>
    <w:rsid w:val="002E6F6D"/>
    <w:rsid w:val="002E762E"/>
    <w:rsid w:val="002E78F0"/>
    <w:rsid w:val="002E7E22"/>
    <w:rsid w:val="002F047D"/>
    <w:rsid w:val="002F1017"/>
    <w:rsid w:val="002F2124"/>
    <w:rsid w:val="002F2368"/>
    <w:rsid w:val="002F2A17"/>
    <w:rsid w:val="002F3229"/>
    <w:rsid w:val="002F5866"/>
    <w:rsid w:val="002F5AD7"/>
    <w:rsid w:val="002F5B41"/>
    <w:rsid w:val="002F6FEA"/>
    <w:rsid w:val="002F7474"/>
    <w:rsid w:val="0030064C"/>
    <w:rsid w:val="00302150"/>
    <w:rsid w:val="00305A79"/>
    <w:rsid w:val="003117CC"/>
    <w:rsid w:val="003128A7"/>
    <w:rsid w:val="00313E2D"/>
    <w:rsid w:val="00313E34"/>
    <w:rsid w:val="00313F8F"/>
    <w:rsid w:val="0031457D"/>
    <w:rsid w:val="00314B5B"/>
    <w:rsid w:val="00315930"/>
    <w:rsid w:val="00315A32"/>
    <w:rsid w:val="00316996"/>
    <w:rsid w:val="00317A38"/>
    <w:rsid w:val="00317F68"/>
    <w:rsid w:val="003211FC"/>
    <w:rsid w:val="00321366"/>
    <w:rsid w:val="00323337"/>
    <w:rsid w:val="00331CC9"/>
    <w:rsid w:val="003325C6"/>
    <w:rsid w:val="00332B46"/>
    <w:rsid w:val="0033322A"/>
    <w:rsid w:val="00333F08"/>
    <w:rsid w:val="0033497E"/>
    <w:rsid w:val="00334C82"/>
    <w:rsid w:val="00334E30"/>
    <w:rsid w:val="00334F4A"/>
    <w:rsid w:val="003360E4"/>
    <w:rsid w:val="003361A3"/>
    <w:rsid w:val="00336CB0"/>
    <w:rsid w:val="00337CA8"/>
    <w:rsid w:val="00340235"/>
    <w:rsid w:val="0034090F"/>
    <w:rsid w:val="003420FA"/>
    <w:rsid w:val="00342CAF"/>
    <w:rsid w:val="00343587"/>
    <w:rsid w:val="0034465A"/>
    <w:rsid w:val="00347EC8"/>
    <w:rsid w:val="00350C42"/>
    <w:rsid w:val="00351E6D"/>
    <w:rsid w:val="003536C8"/>
    <w:rsid w:val="003567F0"/>
    <w:rsid w:val="0035681A"/>
    <w:rsid w:val="00356951"/>
    <w:rsid w:val="00360398"/>
    <w:rsid w:val="00360478"/>
    <w:rsid w:val="00360877"/>
    <w:rsid w:val="00361412"/>
    <w:rsid w:val="0036427C"/>
    <w:rsid w:val="00365E08"/>
    <w:rsid w:val="00365FF1"/>
    <w:rsid w:val="00366025"/>
    <w:rsid w:val="00366118"/>
    <w:rsid w:val="00370099"/>
    <w:rsid w:val="003735B8"/>
    <w:rsid w:val="00373805"/>
    <w:rsid w:val="00374706"/>
    <w:rsid w:val="00380E4A"/>
    <w:rsid w:val="0038329B"/>
    <w:rsid w:val="0038493B"/>
    <w:rsid w:val="0038566C"/>
    <w:rsid w:val="00385AEB"/>
    <w:rsid w:val="00386432"/>
    <w:rsid w:val="00386F13"/>
    <w:rsid w:val="0039100C"/>
    <w:rsid w:val="003918C1"/>
    <w:rsid w:val="0039271D"/>
    <w:rsid w:val="0039279B"/>
    <w:rsid w:val="00393C52"/>
    <w:rsid w:val="003970F0"/>
    <w:rsid w:val="003A08BC"/>
    <w:rsid w:val="003A5C80"/>
    <w:rsid w:val="003A65B5"/>
    <w:rsid w:val="003A6801"/>
    <w:rsid w:val="003A6B5E"/>
    <w:rsid w:val="003B10CA"/>
    <w:rsid w:val="003B24C4"/>
    <w:rsid w:val="003B24D4"/>
    <w:rsid w:val="003B59BE"/>
    <w:rsid w:val="003B5B2E"/>
    <w:rsid w:val="003C07B8"/>
    <w:rsid w:val="003C22D1"/>
    <w:rsid w:val="003C24B2"/>
    <w:rsid w:val="003C30D2"/>
    <w:rsid w:val="003C5EEA"/>
    <w:rsid w:val="003C6A5D"/>
    <w:rsid w:val="003D0C2F"/>
    <w:rsid w:val="003D1575"/>
    <w:rsid w:val="003D20C5"/>
    <w:rsid w:val="003D2B28"/>
    <w:rsid w:val="003D30E7"/>
    <w:rsid w:val="003D44CC"/>
    <w:rsid w:val="003D60BA"/>
    <w:rsid w:val="003D6F56"/>
    <w:rsid w:val="003D72A3"/>
    <w:rsid w:val="003E3A2C"/>
    <w:rsid w:val="003E3B78"/>
    <w:rsid w:val="003E3D5B"/>
    <w:rsid w:val="003E4CE3"/>
    <w:rsid w:val="003E57BD"/>
    <w:rsid w:val="003E5C64"/>
    <w:rsid w:val="003E7A37"/>
    <w:rsid w:val="003F025D"/>
    <w:rsid w:val="003F0AAF"/>
    <w:rsid w:val="003F366E"/>
    <w:rsid w:val="003F3D40"/>
    <w:rsid w:val="003F3E86"/>
    <w:rsid w:val="003F4779"/>
    <w:rsid w:val="003F6F05"/>
    <w:rsid w:val="003F777E"/>
    <w:rsid w:val="003F79F6"/>
    <w:rsid w:val="00400F08"/>
    <w:rsid w:val="00401085"/>
    <w:rsid w:val="00402A59"/>
    <w:rsid w:val="00402BDD"/>
    <w:rsid w:val="00402F7A"/>
    <w:rsid w:val="004035E9"/>
    <w:rsid w:val="004045B8"/>
    <w:rsid w:val="00405241"/>
    <w:rsid w:val="004066D9"/>
    <w:rsid w:val="00406E99"/>
    <w:rsid w:val="00410192"/>
    <w:rsid w:val="004105B1"/>
    <w:rsid w:val="0041132D"/>
    <w:rsid w:val="004116D4"/>
    <w:rsid w:val="0041218E"/>
    <w:rsid w:val="004202F7"/>
    <w:rsid w:val="00421AE1"/>
    <w:rsid w:val="00424838"/>
    <w:rsid w:val="004248CE"/>
    <w:rsid w:val="004252CE"/>
    <w:rsid w:val="00425587"/>
    <w:rsid w:val="00431667"/>
    <w:rsid w:val="004317BE"/>
    <w:rsid w:val="00433E39"/>
    <w:rsid w:val="00433FF8"/>
    <w:rsid w:val="00442ADB"/>
    <w:rsid w:val="00442F5B"/>
    <w:rsid w:val="004446E1"/>
    <w:rsid w:val="00446579"/>
    <w:rsid w:val="004469CB"/>
    <w:rsid w:val="00453EC1"/>
    <w:rsid w:val="0045467C"/>
    <w:rsid w:val="00456967"/>
    <w:rsid w:val="00457ABB"/>
    <w:rsid w:val="00457E5C"/>
    <w:rsid w:val="00460854"/>
    <w:rsid w:val="0046288C"/>
    <w:rsid w:val="0046321E"/>
    <w:rsid w:val="00463FA7"/>
    <w:rsid w:val="00464653"/>
    <w:rsid w:val="004651FA"/>
    <w:rsid w:val="00465FDA"/>
    <w:rsid w:val="00466D7F"/>
    <w:rsid w:val="004707DD"/>
    <w:rsid w:val="00471921"/>
    <w:rsid w:val="004766F8"/>
    <w:rsid w:val="00476F29"/>
    <w:rsid w:val="00476FF8"/>
    <w:rsid w:val="00477E87"/>
    <w:rsid w:val="004808A0"/>
    <w:rsid w:val="004833B0"/>
    <w:rsid w:val="004848D9"/>
    <w:rsid w:val="00485FC2"/>
    <w:rsid w:val="00487CDB"/>
    <w:rsid w:val="00487FC7"/>
    <w:rsid w:val="0049018F"/>
    <w:rsid w:val="00491FA8"/>
    <w:rsid w:val="00492857"/>
    <w:rsid w:val="004929AE"/>
    <w:rsid w:val="00493BF2"/>
    <w:rsid w:val="00497D27"/>
    <w:rsid w:val="004A0246"/>
    <w:rsid w:val="004A056E"/>
    <w:rsid w:val="004A454B"/>
    <w:rsid w:val="004A4DCF"/>
    <w:rsid w:val="004A528D"/>
    <w:rsid w:val="004A59D8"/>
    <w:rsid w:val="004A6A37"/>
    <w:rsid w:val="004B0137"/>
    <w:rsid w:val="004B0601"/>
    <w:rsid w:val="004B1B3D"/>
    <w:rsid w:val="004B1DC4"/>
    <w:rsid w:val="004B2777"/>
    <w:rsid w:val="004B4CCD"/>
    <w:rsid w:val="004B4CF0"/>
    <w:rsid w:val="004B538A"/>
    <w:rsid w:val="004C176D"/>
    <w:rsid w:val="004C26B2"/>
    <w:rsid w:val="004C2D33"/>
    <w:rsid w:val="004C337A"/>
    <w:rsid w:val="004C4D49"/>
    <w:rsid w:val="004C6DE5"/>
    <w:rsid w:val="004C754B"/>
    <w:rsid w:val="004D13CC"/>
    <w:rsid w:val="004D1BC8"/>
    <w:rsid w:val="004D4C34"/>
    <w:rsid w:val="004D5B57"/>
    <w:rsid w:val="004D5F88"/>
    <w:rsid w:val="004D7DFE"/>
    <w:rsid w:val="004E0BE7"/>
    <w:rsid w:val="004E32C2"/>
    <w:rsid w:val="004E34AE"/>
    <w:rsid w:val="004E5080"/>
    <w:rsid w:val="004E50D1"/>
    <w:rsid w:val="004E5554"/>
    <w:rsid w:val="004E5B18"/>
    <w:rsid w:val="004E6389"/>
    <w:rsid w:val="004E671D"/>
    <w:rsid w:val="004E744D"/>
    <w:rsid w:val="004E7EC8"/>
    <w:rsid w:val="004F17B0"/>
    <w:rsid w:val="004F1BA7"/>
    <w:rsid w:val="004F23D5"/>
    <w:rsid w:val="004F36EB"/>
    <w:rsid w:val="004F4112"/>
    <w:rsid w:val="004F430E"/>
    <w:rsid w:val="004F48C2"/>
    <w:rsid w:val="004F6617"/>
    <w:rsid w:val="004F6FBA"/>
    <w:rsid w:val="004F71F9"/>
    <w:rsid w:val="004F7A6D"/>
    <w:rsid w:val="004F7F02"/>
    <w:rsid w:val="00501FCF"/>
    <w:rsid w:val="005020F7"/>
    <w:rsid w:val="00503807"/>
    <w:rsid w:val="0050450D"/>
    <w:rsid w:val="005046EC"/>
    <w:rsid w:val="00507BC1"/>
    <w:rsid w:val="00512789"/>
    <w:rsid w:val="005129AD"/>
    <w:rsid w:val="00512D4E"/>
    <w:rsid w:val="00515A6F"/>
    <w:rsid w:val="00515EAB"/>
    <w:rsid w:val="0051609F"/>
    <w:rsid w:val="00516324"/>
    <w:rsid w:val="005173B7"/>
    <w:rsid w:val="00522C5F"/>
    <w:rsid w:val="00522F29"/>
    <w:rsid w:val="0052438C"/>
    <w:rsid w:val="00525A4D"/>
    <w:rsid w:val="00526442"/>
    <w:rsid w:val="0053116F"/>
    <w:rsid w:val="00531FE5"/>
    <w:rsid w:val="00532B58"/>
    <w:rsid w:val="00533191"/>
    <w:rsid w:val="00533309"/>
    <w:rsid w:val="005334D4"/>
    <w:rsid w:val="005354E4"/>
    <w:rsid w:val="00536E38"/>
    <w:rsid w:val="00537A35"/>
    <w:rsid w:val="00540180"/>
    <w:rsid w:val="005412F1"/>
    <w:rsid w:val="00543C88"/>
    <w:rsid w:val="005457B7"/>
    <w:rsid w:val="00546703"/>
    <w:rsid w:val="00546C23"/>
    <w:rsid w:val="00546CB3"/>
    <w:rsid w:val="005476C7"/>
    <w:rsid w:val="00547D8C"/>
    <w:rsid w:val="00550705"/>
    <w:rsid w:val="00552073"/>
    <w:rsid w:val="00553800"/>
    <w:rsid w:val="00553F12"/>
    <w:rsid w:val="00554F7B"/>
    <w:rsid w:val="00557F20"/>
    <w:rsid w:val="005613A5"/>
    <w:rsid w:val="00561D82"/>
    <w:rsid w:val="0056262B"/>
    <w:rsid w:val="005645FC"/>
    <w:rsid w:val="00564E4B"/>
    <w:rsid w:val="005650CD"/>
    <w:rsid w:val="005659FB"/>
    <w:rsid w:val="0056621C"/>
    <w:rsid w:val="0056720E"/>
    <w:rsid w:val="00570AF3"/>
    <w:rsid w:val="00570C0C"/>
    <w:rsid w:val="005711A6"/>
    <w:rsid w:val="005716C5"/>
    <w:rsid w:val="00573AE2"/>
    <w:rsid w:val="0057492F"/>
    <w:rsid w:val="005771C6"/>
    <w:rsid w:val="00577B60"/>
    <w:rsid w:val="0058096B"/>
    <w:rsid w:val="00583F35"/>
    <w:rsid w:val="00585257"/>
    <w:rsid w:val="00586325"/>
    <w:rsid w:val="0058729A"/>
    <w:rsid w:val="005873F8"/>
    <w:rsid w:val="00587F41"/>
    <w:rsid w:val="005912B9"/>
    <w:rsid w:val="00591A19"/>
    <w:rsid w:val="00591D3E"/>
    <w:rsid w:val="00593E5A"/>
    <w:rsid w:val="00594DD8"/>
    <w:rsid w:val="00597F51"/>
    <w:rsid w:val="005A0EDB"/>
    <w:rsid w:val="005A4681"/>
    <w:rsid w:val="005A48CC"/>
    <w:rsid w:val="005A51FB"/>
    <w:rsid w:val="005A536B"/>
    <w:rsid w:val="005A55B6"/>
    <w:rsid w:val="005A66BF"/>
    <w:rsid w:val="005A6E78"/>
    <w:rsid w:val="005B2FB5"/>
    <w:rsid w:val="005B3D28"/>
    <w:rsid w:val="005B57FB"/>
    <w:rsid w:val="005B62BC"/>
    <w:rsid w:val="005B6F40"/>
    <w:rsid w:val="005C0D50"/>
    <w:rsid w:val="005C417C"/>
    <w:rsid w:val="005C4A12"/>
    <w:rsid w:val="005C508A"/>
    <w:rsid w:val="005C54CB"/>
    <w:rsid w:val="005C5DD2"/>
    <w:rsid w:val="005C5F26"/>
    <w:rsid w:val="005C63A0"/>
    <w:rsid w:val="005C6FD7"/>
    <w:rsid w:val="005C7350"/>
    <w:rsid w:val="005D2398"/>
    <w:rsid w:val="005D32D0"/>
    <w:rsid w:val="005D4FB2"/>
    <w:rsid w:val="005D54AF"/>
    <w:rsid w:val="005D5B7A"/>
    <w:rsid w:val="005E0D48"/>
    <w:rsid w:val="005E1B4B"/>
    <w:rsid w:val="005E2E8C"/>
    <w:rsid w:val="005E4027"/>
    <w:rsid w:val="005F0A02"/>
    <w:rsid w:val="005F180D"/>
    <w:rsid w:val="005F2CCF"/>
    <w:rsid w:val="005F5976"/>
    <w:rsid w:val="005F70BC"/>
    <w:rsid w:val="005F7C15"/>
    <w:rsid w:val="005F7CC3"/>
    <w:rsid w:val="00601AF2"/>
    <w:rsid w:val="00606B0A"/>
    <w:rsid w:val="00606CCE"/>
    <w:rsid w:val="00611119"/>
    <w:rsid w:val="00611D08"/>
    <w:rsid w:val="0061376C"/>
    <w:rsid w:val="00613C1A"/>
    <w:rsid w:val="00615088"/>
    <w:rsid w:val="00615D3B"/>
    <w:rsid w:val="006165FB"/>
    <w:rsid w:val="00621041"/>
    <w:rsid w:val="006233BB"/>
    <w:rsid w:val="00623F31"/>
    <w:rsid w:val="00626B59"/>
    <w:rsid w:val="0063330C"/>
    <w:rsid w:val="00634FC0"/>
    <w:rsid w:val="006358AF"/>
    <w:rsid w:val="00636A9B"/>
    <w:rsid w:val="00641284"/>
    <w:rsid w:val="00641F09"/>
    <w:rsid w:val="006437F3"/>
    <w:rsid w:val="006447D3"/>
    <w:rsid w:val="0064490D"/>
    <w:rsid w:val="00644B42"/>
    <w:rsid w:val="0064591A"/>
    <w:rsid w:val="00645F7C"/>
    <w:rsid w:val="00646FB5"/>
    <w:rsid w:val="0064747C"/>
    <w:rsid w:val="00647971"/>
    <w:rsid w:val="006552FB"/>
    <w:rsid w:val="0065574A"/>
    <w:rsid w:val="00655E93"/>
    <w:rsid w:val="00657544"/>
    <w:rsid w:val="00657693"/>
    <w:rsid w:val="00661A75"/>
    <w:rsid w:val="00662022"/>
    <w:rsid w:val="00663501"/>
    <w:rsid w:val="0066486E"/>
    <w:rsid w:val="00666D3C"/>
    <w:rsid w:val="00667676"/>
    <w:rsid w:val="0067028D"/>
    <w:rsid w:val="006717E9"/>
    <w:rsid w:val="006745F9"/>
    <w:rsid w:val="0067490A"/>
    <w:rsid w:val="00675AAC"/>
    <w:rsid w:val="00677450"/>
    <w:rsid w:val="0068092F"/>
    <w:rsid w:val="00686722"/>
    <w:rsid w:val="006870CC"/>
    <w:rsid w:val="00687F59"/>
    <w:rsid w:val="00690F69"/>
    <w:rsid w:val="00691C60"/>
    <w:rsid w:val="006930A0"/>
    <w:rsid w:val="006957F5"/>
    <w:rsid w:val="00696BA6"/>
    <w:rsid w:val="006A070C"/>
    <w:rsid w:val="006A265D"/>
    <w:rsid w:val="006A41A9"/>
    <w:rsid w:val="006A44D8"/>
    <w:rsid w:val="006A4569"/>
    <w:rsid w:val="006A64C6"/>
    <w:rsid w:val="006A71F2"/>
    <w:rsid w:val="006A72D5"/>
    <w:rsid w:val="006B2051"/>
    <w:rsid w:val="006B26DF"/>
    <w:rsid w:val="006B2920"/>
    <w:rsid w:val="006B3A4D"/>
    <w:rsid w:val="006B4750"/>
    <w:rsid w:val="006B49BB"/>
    <w:rsid w:val="006B529A"/>
    <w:rsid w:val="006B598B"/>
    <w:rsid w:val="006B5F3B"/>
    <w:rsid w:val="006B6D16"/>
    <w:rsid w:val="006B7537"/>
    <w:rsid w:val="006C04B5"/>
    <w:rsid w:val="006C117D"/>
    <w:rsid w:val="006C1580"/>
    <w:rsid w:val="006C16D8"/>
    <w:rsid w:val="006C1ED8"/>
    <w:rsid w:val="006C354C"/>
    <w:rsid w:val="006C45FB"/>
    <w:rsid w:val="006C4CB3"/>
    <w:rsid w:val="006C4D6A"/>
    <w:rsid w:val="006C57FE"/>
    <w:rsid w:val="006C7577"/>
    <w:rsid w:val="006D1FF4"/>
    <w:rsid w:val="006D2D6F"/>
    <w:rsid w:val="006D365F"/>
    <w:rsid w:val="006D3A7E"/>
    <w:rsid w:val="006D64B1"/>
    <w:rsid w:val="006E4543"/>
    <w:rsid w:val="006E456B"/>
    <w:rsid w:val="006E4C18"/>
    <w:rsid w:val="006E6277"/>
    <w:rsid w:val="006E73F2"/>
    <w:rsid w:val="006F082B"/>
    <w:rsid w:val="006F2500"/>
    <w:rsid w:val="006F2C08"/>
    <w:rsid w:val="006F5B1A"/>
    <w:rsid w:val="006F5C3D"/>
    <w:rsid w:val="00700B61"/>
    <w:rsid w:val="00701C25"/>
    <w:rsid w:val="00702B4F"/>
    <w:rsid w:val="00704ADD"/>
    <w:rsid w:val="00704C88"/>
    <w:rsid w:val="00705F07"/>
    <w:rsid w:val="00706A3B"/>
    <w:rsid w:val="00710810"/>
    <w:rsid w:val="00711924"/>
    <w:rsid w:val="0071218B"/>
    <w:rsid w:val="00712E02"/>
    <w:rsid w:val="00715550"/>
    <w:rsid w:val="007158F6"/>
    <w:rsid w:val="0071680A"/>
    <w:rsid w:val="00717C4E"/>
    <w:rsid w:val="00717CB9"/>
    <w:rsid w:val="007212A1"/>
    <w:rsid w:val="0072248E"/>
    <w:rsid w:val="0072356B"/>
    <w:rsid w:val="00730868"/>
    <w:rsid w:val="00731C11"/>
    <w:rsid w:val="00734B66"/>
    <w:rsid w:val="00735B8D"/>
    <w:rsid w:val="00735CB3"/>
    <w:rsid w:val="00736EE9"/>
    <w:rsid w:val="00737C5E"/>
    <w:rsid w:val="00741287"/>
    <w:rsid w:val="0074285B"/>
    <w:rsid w:val="00743EAD"/>
    <w:rsid w:val="00745575"/>
    <w:rsid w:val="00745B0D"/>
    <w:rsid w:val="007473D2"/>
    <w:rsid w:val="00752D2A"/>
    <w:rsid w:val="00752E1E"/>
    <w:rsid w:val="007530A3"/>
    <w:rsid w:val="00753E8F"/>
    <w:rsid w:val="00755B2E"/>
    <w:rsid w:val="00755CBB"/>
    <w:rsid w:val="007560E8"/>
    <w:rsid w:val="00757511"/>
    <w:rsid w:val="00757A89"/>
    <w:rsid w:val="00764EC7"/>
    <w:rsid w:val="007650C5"/>
    <w:rsid w:val="007651EA"/>
    <w:rsid w:val="00765828"/>
    <w:rsid w:val="00766368"/>
    <w:rsid w:val="00767257"/>
    <w:rsid w:val="00767265"/>
    <w:rsid w:val="007676D2"/>
    <w:rsid w:val="00772796"/>
    <w:rsid w:val="00773849"/>
    <w:rsid w:val="00773BBD"/>
    <w:rsid w:val="0077565E"/>
    <w:rsid w:val="00775D2D"/>
    <w:rsid w:val="00780369"/>
    <w:rsid w:val="0078384F"/>
    <w:rsid w:val="00785E07"/>
    <w:rsid w:val="007861FC"/>
    <w:rsid w:val="007904CE"/>
    <w:rsid w:val="00792D3F"/>
    <w:rsid w:val="00794696"/>
    <w:rsid w:val="00795D61"/>
    <w:rsid w:val="00797CC6"/>
    <w:rsid w:val="007A1013"/>
    <w:rsid w:val="007A26A6"/>
    <w:rsid w:val="007A4158"/>
    <w:rsid w:val="007A552F"/>
    <w:rsid w:val="007A5578"/>
    <w:rsid w:val="007A7A68"/>
    <w:rsid w:val="007B0367"/>
    <w:rsid w:val="007B03B7"/>
    <w:rsid w:val="007B2B6B"/>
    <w:rsid w:val="007B5A49"/>
    <w:rsid w:val="007B5B51"/>
    <w:rsid w:val="007B772F"/>
    <w:rsid w:val="007B7757"/>
    <w:rsid w:val="007C0E46"/>
    <w:rsid w:val="007C152F"/>
    <w:rsid w:val="007C1823"/>
    <w:rsid w:val="007C2431"/>
    <w:rsid w:val="007C2BE3"/>
    <w:rsid w:val="007C32CB"/>
    <w:rsid w:val="007C3A72"/>
    <w:rsid w:val="007C404B"/>
    <w:rsid w:val="007C6C92"/>
    <w:rsid w:val="007D294D"/>
    <w:rsid w:val="007D2EC3"/>
    <w:rsid w:val="007D3525"/>
    <w:rsid w:val="007D4F1B"/>
    <w:rsid w:val="007D51C5"/>
    <w:rsid w:val="007D58C1"/>
    <w:rsid w:val="007D62EE"/>
    <w:rsid w:val="007D7015"/>
    <w:rsid w:val="007D775F"/>
    <w:rsid w:val="007E0E36"/>
    <w:rsid w:val="007E13A8"/>
    <w:rsid w:val="007E3723"/>
    <w:rsid w:val="007E407C"/>
    <w:rsid w:val="007E44A9"/>
    <w:rsid w:val="007E54A2"/>
    <w:rsid w:val="007E5C79"/>
    <w:rsid w:val="007E63BE"/>
    <w:rsid w:val="007E6DD2"/>
    <w:rsid w:val="007E6DF8"/>
    <w:rsid w:val="007F15FD"/>
    <w:rsid w:val="007F248D"/>
    <w:rsid w:val="007F2D56"/>
    <w:rsid w:val="007F2D66"/>
    <w:rsid w:val="007F3C14"/>
    <w:rsid w:val="007F5570"/>
    <w:rsid w:val="007F5806"/>
    <w:rsid w:val="007F6121"/>
    <w:rsid w:val="007F6A57"/>
    <w:rsid w:val="00802203"/>
    <w:rsid w:val="00802BD7"/>
    <w:rsid w:val="00803554"/>
    <w:rsid w:val="00803562"/>
    <w:rsid w:val="00806E82"/>
    <w:rsid w:val="008146B2"/>
    <w:rsid w:val="00814962"/>
    <w:rsid w:val="008161D3"/>
    <w:rsid w:val="008162B2"/>
    <w:rsid w:val="008167B4"/>
    <w:rsid w:val="008169A9"/>
    <w:rsid w:val="00821B99"/>
    <w:rsid w:val="008223EF"/>
    <w:rsid w:val="00824FB0"/>
    <w:rsid w:val="00825E14"/>
    <w:rsid w:val="00825E32"/>
    <w:rsid w:val="00825E90"/>
    <w:rsid w:val="008263F8"/>
    <w:rsid w:val="00832E10"/>
    <w:rsid w:val="00834049"/>
    <w:rsid w:val="00834A8A"/>
    <w:rsid w:val="00834DA8"/>
    <w:rsid w:val="00835BA9"/>
    <w:rsid w:val="00836104"/>
    <w:rsid w:val="00840140"/>
    <w:rsid w:val="0084081C"/>
    <w:rsid w:val="00843E6C"/>
    <w:rsid w:val="008505D6"/>
    <w:rsid w:val="00850772"/>
    <w:rsid w:val="00852354"/>
    <w:rsid w:val="008524D2"/>
    <w:rsid w:val="00852AC1"/>
    <w:rsid w:val="00852ADA"/>
    <w:rsid w:val="00853AED"/>
    <w:rsid w:val="0085567B"/>
    <w:rsid w:val="00855FC1"/>
    <w:rsid w:val="008560B1"/>
    <w:rsid w:val="00856BF7"/>
    <w:rsid w:val="00857082"/>
    <w:rsid w:val="00857269"/>
    <w:rsid w:val="00860001"/>
    <w:rsid w:val="00861965"/>
    <w:rsid w:val="00861ED5"/>
    <w:rsid w:val="00862CC9"/>
    <w:rsid w:val="00863375"/>
    <w:rsid w:val="00865747"/>
    <w:rsid w:val="00866879"/>
    <w:rsid w:val="00866C38"/>
    <w:rsid w:val="008672F6"/>
    <w:rsid w:val="008700A0"/>
    <w:rsid w:val="008700D0"/>
    <w:rsid w:val="00870B2C"/>
    <w:rsid w:val="00870FAD"/>
    <w:rsid w:val="008722FF"/>
    <w:rsid w:val="008732AE"/>
    <w:rsid w:val="0087401D"/>
    <w:rsid w:val="00881940"/>
    <w:rsid w:val="00881D9E"/>
    <w:rsid w:val="008855B5"/>
    <w:rsid w:val="0088600B"/>
    <w:rsid w:val="00886B43"/>
    <w:rsid w:val="008879F7"/>
    <w:rsid w:val="00890214"/>
    <w:rsid w:val="00891D2B"/>
    <w:rsid w:val="0089244B"/>
    <w:rsid w:val="008931E2"/>
    <w:rsid w:val="008934EF"/>
    <w:rsid w:val="0089379F"/>
    <w:rsid w:val="008941BD"/>
    <w:rsid w:val="0089429A"/>
    <w:rsid w:val="00895652"/>
    <w:rsid w:val="00895A84"/>
    <w:rsid w:val="0089608D"/>
    <w:rsid w:val="00897352"/>
    <w:rsid w:val="008A15B0"/>
    <w:rsid w:val="008A2E27"/>
    <w:rsid w:val="008A30B9"/>
    <w:rsid w:val="008A4321"/>
    <w:rsid w:val="008A4C52"/>
    <w:rsid w:val="008A6AAB"/>
    <w:rsid w:val="008B2E8C"/>
    <w:rsid w:val="008B346D"/>
    <w:rsid w:val="008B3A02"/>
    <w:rsid w:val="008B3B4F"/>
    <w:rsid w:val="008B4B5F"/>
    <w:rsid w:val="008B4BCB"/>
    <w:rsid w:val="008B5756"/>
    <w:rsid w:val="008B5AE5"/>
    <w:rsid w:val="008C0941"/>
    <w:rsid w:val="008C163E"/>
    <w:rsid w:val="008C36AC"/>
    <w:rsid w:val="008C526A"/>
    <w:rsid w:val="008C58AD"/>
    <w:rsid w:val="008C5EC8"/>
    <w:rsid w:val="008C6770"/>
    <w:rsid w:val="008C7D9F"/>
    <w:rsid w:val="008D29A3"/>
    <w:rsid w:val="008D56C4"/>
    <w:rsid w:val="008D7925"/>
    <w:rsid w:val="008D7B2D"/>
    <w:rsid w:val="008D7B8A"/>
    <w:rsid w:val="008E0CF4"/>
    <w:rsid w:val="008E1E22"/>
    <w:rsid w:val="008E20DC"/>
    <w:rsid w:val="008E7C90"/>
    <w:rsid w:val="008F0357"/>
    <w:rsid w:val="008F1391"/>
    <w:rsid w:val="008F15C0"/>
    <w:rsid w:val="008F1D41"/>
    <w:rsid w:val="008F21B0"/>
    <w:rsid w:val="008F236A"/>
    <w:rsid w:val="008F36E5"/>
    <w:rsid w:val="008F3B6A"/>
    <w:rsid w:val="008F506D"/>
    <w:rsid w:val="008F64C9"/>
    <w:rsid w:val="008F69AA"/>
    <w:rsid w:val="008F7524"/>
    <w:rsid w:val="008F7B80"/>
    <w:rsid w:val="0090034D"/>
    <w:rsid w:val="00900B84"/>
    <w:rsid w:val="00901EBC"/>
    <w:rsid w:val="009050AD"/>
    <w:rsid w:val="0090522B"/>
    <w:rsid w:val="00905EB3"/>
    <w:rsid w:val="00906879"/>
    <w:rsid w:val="00910474"/>
    <w:rsid w:val="00910E4F"/>
    <w:rsid w:val="00911947"/>
    <w:rsid w:val="00911FFA"/>
    <w:rsid w:val="00912711"/>
    <w:rsid w:val="009129CC"/>
    <w:rsid w:val="00912B4D"/>
    <w:rsid w:val="00920041"/>
    <w:rsid w:val="00920B50"/>
    <w:rsid w:val="009211B2"/>
    <w:rsid w:val="009212D6"/>
    <w:rsid w:val="00921716"/>
    <w:rsid w:val="0092297E"/>
    <w:rsid w:val="00922D6E"/>
    <w:rsid w:val="00922FB3"/>
    <w:rsid w:val="00923315"/>
    <w:rsid w:val="009250BA"/>
    <w:rsid w:val="0092510D"/>
    <w:rsid w:val="0092570D"/>
    <w:rsid w:val="00930387"/>
    <w:rsid w:val="009321BD"/>
    <w:rsid w:val="009342DD"/>
    <w:rsid w:val="0093507B"/>
    <w:rsid w:val="0093736D"/>
    <w:rsid w:val="009449A8"/>
    <w:rsid w:val="00945239"/>
    <w:rsid w:val="00946F43"/>
    <w:rsid w:val="00947049"/>
    <w:rsid w:val="0095096F"/>
    <w:rsid w:val="00952620"/>
    <w:rsid w:val="00952EF5"/>
    <w:rsid w:val="00955233"/>
    <w:rsid w:val="00955814"/>
    <w:rsid w:val="0095595B"/>
    <w:rsid w:val="00955CDA"/>
    <w:rsid w:val="009571CE"/>
    <w:rsid w:val="009601D2"/>
    <w:rsid w:val="00960850"/>
    <w:rsid w:val="00963DE4"/>
    <w:rsid w:val="009642E2"/>
    <w:rsid w:val="009646BE"/>
    <w:rsid w:val="00966AFB"/>
    <w:rsid w:val="0096701D"/>
    <w:rsid w:val="0096796F"/>
    <w:rsid w:val="0097291F"/>
    <w:rsid w:val="00972D2D"/>
    <w:rsid w:val="00974AA3"/>
    <w:rsid w:val="0098217E"/>
    <w:rsid w:val="009846D8"/>
    <w:rsid w:val="00985489"/>
    <w:rsid w:val="00987060"/>
    <w:rsid w:val="00990247"/>
    <w:rsid w:val="00991773"/>
    <w:rsid w:val="0099487F"/>
    <w:rsid w:val="00995576"/>
    <w:rsid w:val="009960FD"/>
    <w:rsid w:val="00996E1D"/>
    <w:rsid w:val="0099760D"/>
    <w:rsid w:val="009A03F8"/>
    <w:rsid w:val="009A0694"/>
    <w:rsid w:val="009A267D"/>
    <w:rsid w:val="009A3842"/>
    <w:rsid w:val="009A5008"/>
    <w:rsid w:val="009A6EC9"/>
    <w:rsid w:val="009B0CFA"/>
    <w:rsid w:val="009B2031"/>
    <w:rsid w:val="009B2A8E"/>
    <w:rsid w:val="009B33D8"/>
    <w:rsid w:val="009B420C"/>
    <w:rsid w:val="009B49D4"/>
    <w:rsid w:val="009B4B4E"/>
    <w:rsid w:val="009B50B9"/>
    <w:rsid w:val="009B52DD"/>
    <w:rsid w:val="009C3DEE"/>
    <w:rsid w:val="009C44C4"/>
    <w:rsid w:val="009C6A28"/>
    <w:rsid w:val="009C77AC"/>
    <w:rsid w:val="009C792B"/>
    <w:rsid w:val="009D19C5"/>
    <w:rsid w:val="009D2045"/>
    <w:rsid w:val="009D2443"/>
    <w:rsid w:val="009D273B"/>
    <w:rsid w:val="009D2DD5"/>
    <w:rsid w:val="009D4EFD"/>
    <w:rsid w:val="009D5334"/>
    <w:rsid w:val="009D57BB"/>
    <w:rsid w:val="009D5962"/>
    <w:rsid w:val="009E0B78"/>
    <w:rsid w:val="009E0E0A"/>
    <w:rsid w:val="009E1D36"/>
    <w:rsid w:val="009E206C"/>
    <w:rsid w:val="009E20BD"/>
    <w:rsid w:val="009E35AF"/>
    <w:rsid w:val="009E78A3"/>
    <w:rsid w:val="009E7FE6"/>
    <w:rsid w:val="009F074C"/>
    <w:rsid w:val="009F5E4F"/>
    <w:rsid w:val="00A01297"/>
    <w:rsid w:val="00A01788"/>
    <w:rsid w:val="00A02513"/>
    <w:rsid w:val="00A0259D"/>
    <w:rsid w:val="00A02B07"/>
    <w:rsid w:val="00A02B11"/>
    <w:rsid w:val="00A04B07"/>
    <w:rsid w:val="00A07F80"/>
    <w:rsid w:val="00A101B4"/>
    <w:rsid w:val="00A13D7E"/>
    <w:rsid w:val="00A15687"/>
    <w:rsid w:val="00A21F60"/>
    <w:rsid w:val="00A22805"/>
    <w:rsid w:val="00A233D4"/>
    <w:rsid w:val="00A24563"/>
    <w:rsid w:val="00A24A9D"/>
    <w:rsid w:val="00A26126"/>
    <w:rsid w:val="00A27C4B"/>
    <w:rsid w:val="00A30B51"/>
    <w:rsid w:val="00A31757"/>
    <w:rsid w:val="00A370FB"/>
    <w:rsid w:val="00A37318"/>
    <w:rsid w:val="00A40580"/>
    <w:rsid w:val="00A42AEB"/>
    <w:rsid w:val="00A44294"/>
    <w:rsid w:val="00A45B92"/>
    <w:rsid w:val="00A45C49"/>
    <w:rsid w:val="00A46898"/>
    <w:rsid w:val="00A46923"/>
    <w:rsid w:val="00A46BB1"/>
    <w:rsid w:val="00A46C53"/>
    <w:rsid w:val="00A474D1"/>
    <w:rsid w:val="00A475D6"/>
    <w:rsid w:val="00A47773"/>
    <w:rsid w:val="00A50350"/>
    <w:rsid w:val="00A5077E"/>
    <w:rsid w:val="00A50DC5"/>
    <w:rsid w:val="00A546F5"/>
    <w:rsid w:val="00A54C49"/>
    <w:rsid w:val="00A55078"/>
    <w:rsid w:val="00A57B2F"/>
    <w:rsid w:val="00A57D77"/>
    <w:rsid w:val="00A6088B"/>
    <w:rsid w:val="00A615D7"/>
    <w:rsid w:val="00A61D3A"/>
    <w:rsid w:val="00A62EBB"/>
    <w:rsid w:val="00A644DC"/>
    <w:rsid w:val="00A64AD1"/>
    <w:rsid w:val="00A65104"/>
    <w:rsid w:val="00A66262"/>
    <w:rsid w:val="00A67CB1"/>
    <w:rsid w:val="00A70534"/>
    <w:rsid w:val="00A70B99"/>
    <w:rsid w:val="00A70E60"/>
    <w:rsid w:val="00A72E8C"/>
    <w:rsid w:val="00A73082"/>
    <w:rsid w:val="00A73250"/>
    <w:rsid w:val="00A73DB6"/>
    <w:rsid w:val="00A74691"/>
    <w:rsid w:val="00A75E30"/>
    <w:rsid w:val="00A75ED9"/>
    <w:rsid w:val="00A763BA"/>
    <w:rsid w:val="00A76B44"/>
    <w:rsid w:val="00A76DD4"/>
    <w:rsid w:val="00A77BC7"/>
    <w:rsid w:val="00A81077"/>
    <w:rsid w:val="00A81897"/>
    <w:rsid w:val="00A83DF2"/>
    <w:rsid w:val="00A85910"/>
    <w:rsid w:val="00A8742C"/>
    <w:rsid w:val="00A90D74"/>
    <w:rsid w:val="00A90F26"/>
    <w:rsid w:val="00A93639"/>
    <w:rsid w:val="00A94D03"/>
    <w:rsid w:val="00A9610D"/>
    <w:rsid w:val="00A96FA2"/>
    <w:rsid w:val="00A97810"/>
    <w:rsid w:val="00A97B29"/>
    <w:rsid w:val="00A97C78"/>
    <w:rsid w:val="00AA0123"/>
    <w:rsid w:val="00AA03FF"/>
    <w:rsid w:val="00AA1EC7"/>
    <w:rsid w:val="00AA253F"/>
    <w:rsid w:val="00AA266D"/>
    <w:rsid w:val="00AA2780"/>
    <w:rsid w:val="00AA385F"/>
    <w:rsid w:val="00AA4FD4"/>
    <w:rsid w:val="00AA632F"/>
    <w:rsid w:val="00AA6EFF"/>
    <w:rsid w:val="00AA6F8D"/>
    <w:rsid w:val="00AA7319"/>
    <w:rsid w:val="00AA7449"/>
    <w:rsid w:val="00AB05CF"/>
    <w:rsid w:val="00AB074A"/>
    <w:rsid w:val="00AB08A5"/>
    <w:rsid w:val="00AB1D47"/>
    <w:rsid w:val="00AB2136"/>
    <w:rsid w:val="00AB2A32"/>
    <w:rsid w:val="00AB2E5A"/>
    <w:rsid w:val="00AB3D8E"/>
    <w:rsid w:val="00AB659A"/>
    <w:rsid w:val="00AB6F7E"/>
    <w:rsid w:val="00AB780D"/>
    <w:rsid w:val="00AC00DB"/>
    <w:rsid w:val="00AC00FA"/>
    <w:rsid w:val="00AC0E63"/>
    <w:rsid w:val="00AC2ADB"/>
    <w:rsid w:val="00AC678C"/>
    <w:rsid w:val="00AD2867"/>
    <w:rsid w:val="00AD332F"/>
    <w:rsid w:val="00AD55EB"/>
    <w:rsid w:val="00AD6D01"/>
    <w:rsid w:val="00AD788B"/>
    <w:rsid w:val="00AE092C"/>
    <w:rsid w:val="00AE09B6"/>
    <w:rsid w:val="00AE1658"/>
    <w:rsid w:val="00AE4821"/>
    <w:rsid w:val="00AE56E3"/>
    <w:rsid w:val="00AE7615"/>
    <w:rsid w:val="00AF06C5"/>
    <w:rsid w:val="00AF0E9F"/>
    <w:rsid w:val="00AF1A64"/>
    <w:rsid w:val="00AF213E"/>
    <w:rsid w:val="00AF365D"/>
    <w:rsid w:val="00AF5C59"/>
    <w:rsid w:val="00B01757"/>
    <w:rsid w:val="00B01B43"/>
    <w:rsid w:val="00B029FD"/>
    <w:rsid w:val="00B041C1"/>
    <w:rsid w:val="00B0446E"/>
    <w:rsid w:val="00B05D62"/>
    <w:rsid w:val="00B05FE1"/>
    <w:rsid w:val="00B07531"/>
    <w:rsid w:val="00B10288"/>
    <w:rsid w:val="00B11BF4"/>
    <w:rsid w:val="00B13FB5"/>
    <w:rsid w:val="00B143A5"/>
    <w:rsid w:val="00B1496F"/>
    <w:rsid w:val="00B151E5"/>
    <w:rsid w:val="00B15960"/>
    <w:rsid w:val="00B16B5C"/>
    <w:rsid w:val="00B178C2"/>
    <w:rsid w:val="00B17D11"/>
    <w:rsid w:val="00B20CCD"/>
    <w:rsid w:val="00B21260"/>
    <w:rsid w:val="00B21B3C"/>
    <w:rsid w:val="00B24B97"/>
    <w:rsid w:val="00B25660"/>
    <w:rsid w:val="00B25850"/>
    <w:rsid w:val="00B26D50"/>
    <w:rsid w:val="00B31988"/>
    <w:rsid w:val="00B3239A"/>
    <w:rsid w:val="00B32682"/>
    <w:rsid w:val="00B326F7"/>
    <w:rsid w:val="00B33121"/>
    <w:rsid w:val="00B34E69"/>
    <w:rsid w:val="00B35436"/>
    <w:rsid w:val="00B3591D"/>
    <w:rsid w:val="00B3654A"/>
    <w:rsid w:val="00B3729B"/>
    <w:rsid w:val="00B405D3"/>
    <w:rsid w:val="00B41699"/>
    <w:rsid w:val="00B4206A"/>
    <w:rsid w:val="00B42D2A"/>
    <w:rsid w:val="00B45017"/>
    <w:rsid w:val="00B4569B"/>
    <w:rsid w:val="00B46B6A"/>
    <w:rsid w:val="00B50671"/>
    <w:rsid w:val="00B50F2C"/>
    <w:rsid w:val="00B522E3"/>
    <w:rsid w:val="00B52A58"/>
    <w:rsid w:val="00B5328F"/>
    <w:rsid w:val="00B53B56"/>
    <w:rsid w:val="00B540CC"/>
    <w:rsid w:val="00B54253"/>
    <w:rsid w:val="00B55188"/>
    <w:rsid w:val="00B6036B"/>
    <w:rsid w:val="00B60717"/>
    <w:rsid w:val="00B60E0B"/>
    <w:rsid w:val="00B6192D"/>
    <w:rsid w:val="00B6322D"/>
    <w:rsid w:val="00B6322E"/>
    <w:rsid w:val="00B63AB5"/>
    <w:rsid w:val="00B64C38"/>
    <w:rsid w:val="00B72BC1"/>
    <w:rsid w:val="00B7342F"/>
    <w:rsid w:val="00B741BF"/>
    <w:rsid w:val="00B76FD5"/>
    <w:rsid w:val="00B77B4A"/>
    <w:rsid w:val="00B82173"/>
    <w:rsid w:val="00B8217D"/>
    <w:rsid w:val="00B8301E"/>
    <w:rsid w:val="00B83223"/>
    <w:rsid w:val="00B83680"/>
    <w:rsid w:val="00B83F5D"/>
    <w:rsid w:val="00B8502A"/>
    <w:rsid w:val="00B855DA"/>
    <w:rsid w:val="00B85B78"/>
    <w:rsid w:val="00B87016"/>
    <w:rsid w:val="00B92D32"/>
    <w:rsid w:val="00B937EF"/>
    <w:rsid w:val="00B94604"/>
    <w:rsid w:val="00B96163"/>
    <w:rsid w:val="00B97E92"/>
    <w:rsid w:val="00BA0DD2"/>
    <w:rsid w:val="00BA0E14"/>
    <w:rsid w:val="00BA288F"/>
    <w:rsid w:val="00BA2C3E"/>
    <w:rsid w:val="00BA2C81"/>
    <w:rsid w:val="00BA370B"/>
    <w:rsid w:val="00BA3F78"/>
    <w:rsid w:val="00BA4463"/>
    <w:rsid w:val="00BA6E16"/>
    <w:rsid w:val="00BA757C"/>
    <w:rsid w:val="00BB1737"/>
    <w:rsid w:val="00BB1C0C"/>
    <w:rsid w:val="00BB2111"/>
    <w:rsid w:val="00BB29E8"/>
    <w:rsid w:val="00BB3749"/>
    <w:rsid w:val="00BB3A39"/>
    <w:rsid w:val="00BB4F41"/>
    <w:rsid w:val="00BB604B"/>
    <w:rsid w:val="00BB6295"/>
    <w:rsid w:val="00BC024B"/>
    <w:rsid w:val="00BC1462"/>
    <w:rsid w:val="00BC29EA"/>
    <w:rsid w:val="00BC2EE4"/>
    <w:rsid w:val="00BC30FF"/>
    <w:rsid w:val="00BC7E7D"/>
    <w:rsid w:val="00BD025F"/>
    <w:rsid w:val="00BD24CC"/>
    <w:rsid w:val="00BD6AD0"/>
    <w:rsid w:val="00BD723F"/>
    <w:rsid w:val="00BE09C1"/>
    <w:rsid w:val="00BE1C94"/>
    <w:rsid w:val="00BE1EE6"/>
    <w:rsid w:val="00BE226B"/>
    <w:rsid w:val="00BE339A"/>
    <w:rsid w:val="00BE42D6"/>
    <w:rsid w:val="00BE4CCA"/>
    <w:rsid w:val="00BE5476"/>
    <w:rsid w:val="00BE6BFC"/>
    <w:rsid w:val="00BE768E"/>
    <w:rsid w:val="00BE7EDF"/>
    <w:rsid w:val="00BF07DF"/>
    <w:rsid w:val="00BF263B"/>
    <w:rsid w:val="00BF270F"/>
    <w:rsid w:val="00BF3ABD"/>
    <w:rsid w:val="00BF414E"/>
    <w:rsid w:val="00BF43D9"/>
    <w:rsid w:val="00BF4A1D"/>
    <w:rsid w:val="00BF5272"/>
    <w:rsid w:val="00BF583F"/>
    <w:rsid w:val="00BF59DE"/>
    <w:rsid w:val="00C014BE"/>
    <w:rsid w:val="00C01845"/>
    <w:rsid w:val="00C01FA5"/>
    <w:rsid w:val="00C04849"/>
    <w:rsid w:val="00C0604C"/>
    <w:rsid w:val="00C064E1"/>
    <w:rsid w:val="00C06DD9"/>
    <w:rsid w:val="00C10520"/>
    <w:rsid w:val="00C112A0"/>
    <w:rsid w:val="00C11C48"/>
    <w:rsid w:val="00C127E0"/>
    <w:rsid w:val="00C17EE2"/>
    <w:rsid w:val="00C2049D"/>
    <w:rsid w:val="00C20EB3"/>
    <w:rsid w:val="00C20EE8"/>
    <w:rsid w:val="00C21862"/>
    <w:rsid w:val="00C223DA"/>
    <w:rsid w:val="00C22F6E"/>
    <w:rsid w:val="00C24114"/>
    <w:rsid w:val="00C24C8D"/>
    <w:rsid w:val="00C24EC6"/>
    <w:rsid w:val="00C24F60"/>
    <w:rsid w:val="00C25730"/>
    <w:rsid w:val="00C26302"/>
    <w:rsid w:val="00C278A3"/>
    <w:rsid w:val="00C31010"/>
    <w:rsid w:val="00C321BB"/>
    <w:rsid w:val="00C325F8"/>
    <w:rsid w:val="00C36916"/>
    <w:rsid w:val="00C373B3"/>
    <w:rsid w:val="00C426DB"/>
    <w:rsid w:val="00C4443A"/>
    <w:rsid w:val="00C44D1D"/>
    <w:rsid w:val="00C4517D"/>
    <w:rsid w:val="00C460AE"/>
    <w:rsid w:val="00C46477"/>
    <w:rsid w:val="00C47097"/>
    <w:rsid w:val="00C5194C"/>
    <w:rsid w:val="00C52C21"/>
    <w:rsid w:val="00C52DAF"/>
    <w:rsid w:val="00C54664"/>
    <w:rsid w:val="00C55E6B"/>
    <w:rsid w:val="00C561CB"/>
    <w:rsid w:val="00C568A5"/>
    <w:rsid w:val="00C57E99"/>
    <w:rsid w:val="00C57EBA"/>
    <w:rsid w:val="00C609A3"/>
    <w:rsid w:val="00C64E6C"/>
    <w:rsid w:val="00C65EA5"/>
    <w:rsid w:val="00C70198"/>
    <w:rsid w:val="00C7146C"/>
    <w:rsid w:val="00C71F25"/>
    <w:rsid w:val="00C71F6E"/>
    <w:rsid w:val="00C72269"/>
    <w:rsid w:val="00C73902"/>
    <w:rsid w:val="00C741FF"/>
    <w:rsid w:val="00C744FE"/>
    <w:rsid w:val="00C745F9"/>
    <w:rsid w:val="00C747E6"/>
    <w:rsid w:val="00C752D3"/>
    <w:rsid w:val="00C75345"/>
    <w:rsid w:val="00C760F9"/>
    <w:rsid w:val="00C76293"/>
    <w:rsid w:val="00C77CED"/>
    <w:rsid w:val="00C81E0E"/>
    <w:rsid w:val="00C83369"/>
    <w:rsid w:val="00C84BC1"/>
    <w:rsid w:val="00C862FB"/>
    <w:rsid w:val="00C86776"/>
    <w:rsid w:val="00C8725E"/>
    <w:rsid w:val="00C90C26"/>
    <w:rsid w:val="00C93D9E"/>
    <w:rsid w:val="00C9508A"/>
    <w:rsid w:val="00C95AEB"/>
    <w:rsid w:val="00C95BF0"/>
    <w:rsid w:val="00C96894"/>
    <w:rsid w:val="00C96DD2"/>
    <w:rsid w:val="00C96F78"/>
    <w:rsid w:val="00C9757B"/>
    <w:rsid w:val="00CA036C"/>
    <w:rsid w:val="00CA0F0F"/>
    <w:rsid w:val="00CA1845"/>
    <w:rsid w:val="00CA29B9"/>
    <w:rsid w:val="00CA3D1E"/>
    <w:rsid w:val="00CA3EC3"/>
    <w:rsid w:val="00CA4FED"/>
    <w:rsid w:val="00CA5A05"/>
    <w:rsid w:val="00CA70F4"/>
    <w:rsid w:val="00CA75A7"/>
    <w:rsid w:val="00CB06A7"/>
    <w:rsid w:val="00CB3562"/>
    <w:rsid w:val="00CB4206"/>
    <w:rsid w:val="00CB61EA"/>
    <w:rsid w:val="00CB6CF0"/>
    <w:rsid w:val="00CC1B3F"/>
    <w:rsid w:val="00CC2743"/>
    <w:rsid w:val="00CC2BB2"/>
    <w:rsid w:val="00CC3FD8"/>
    <w:rsid w:val="00CC3FE0"/>
    <w:rsid w:val="00CC598E"/>
    <w:rsid w:val="00CC6D58"/>
    <w:rsid w:val="00CC7682"/>
    <w:rsid w:val="00CC77DA"/>
    <w:rsid w:val="00CD098A"/>
    <w:rsid w:val="00CD0BA1"/>
    <w:rsid w:val="00CD0FA5"/>
    <w:rsid w:val="00CD13F1"/>
    <w:rsid w:val="00CD5145"/>
    <w:rsid w:val="00CD5F09"/>
    <w:rsid w:val="00CD6428"/>
    <w:rsid w:val="00CD6F21"/>
    <w:rsid w:val="00CE2048"/>
    <w:rsid w:val="00CE3326"/>
    <w:rsid w:val="00CE3D90"/>
    <w:rsid w:val="00CE402E"/>
    <w:rsid w:val="00CE41A2"/>
    <w:rsid w:val="00CE4A95"/>
    <w:rsid w:val="00CE5366"/>
    <w:rsid w:val="00CE54DB"/>
    <w:rsid w:val="00CE5CE6"/>
    <w:rsid w:val="00CE744F"/>
    <w:rsid w:val="00CF0EDF"/>
    <w:rsid w:val="00CF1332"/>
    <w:rsid w:val="00CF2BED"/>
    <w:rsid w:val="00CF6C47"/>
    <w:rsid w:val="00CF765D"/>
    <w:rsid w:val="00D01C22"/>
    <w:rsid w:val="00D03569"/>
    <w:rsid w:val="00D04337"/>
    <w:rsid w:val="00D04660"/>
    <w:rsid w:val="00D04D51"/>
    <w:rsid w:val="00D05EB5"/>
    <w:rsid w:val="00D071BC"/>
    <w:rsid w:val="00D100A0"/>
    <w:rsid w:val="00D11DA2"/>
    <w:rsid w:val="00D132C6"/>
    <w:rsid w:val="00D13DD4"/>
    <w:rsid w:val="00D140BF"/>
    <w:rsid w:val="00D15445"/>
    <w:rsid w:val="00D1566B"/>
    <w:rsid w:val="00D17C33"/>
    <w:rsid w:val="00D22738"/>
    <w:rsid w:val="00D23042"/>
    <w:rsid w:val="00D27333"/>
    <w:rsid w:val="00D2795B"/>
    <w:rsid w:val="00D27B36"/>
    <w:rsid w:val="00D30520"/>
    <w:rsid w:val="00D30870"/>
    <w:rsid w:val="00D30D3E"/>
    <w:rsid w:val="00D31DCC"/>
    <w:rsid w:val="00D32F4F"/>
    <w:rsid w:val="00D335EC"/>
    <w:rsid w:val="00D35078"/>
    <w:rsid w:val="00D3598A"/>
    <w:rsid w:val="00D35FE5"/>
    <w:rsid w:val="00D360D0"/>
    <w:rsid w:val="00D36258"/>
    <w:rsid w:val="00D36B6E"/>
    <w:rsid w:val="00D37039"/>
    <w:rsid w:val="00D41CE6"/>
    <w:rsid w:val="00D421C1"/>
    <w:rsid w:val="00D422F2"/>
    <w:rsid w:val="00D42393"/>
    <w:rsid w:val="00D42EEB"/>
    <w:rsid w:val="00D43343"/>
    <w:rsid w:val="00D43A2C"/>
    <w:rsid w:val="00D43A87"/>
    <w:rsid w:val="00D452ED"/>
    <w:rsid w:val="00D462C4"/>
    <w:rsid w:val="00D53294"/>
    <w:rsid w:val="00D53344"/>
    <w:rsid w:val="00D535DD"/>
    <w:rsid w:val="00D54B64"/>
    <w:rsid w:val="00D56D07"/>
    <w:rsid w:val="00D574C9"/>
    <w:rsid w:val="00D6303B"/>
    <w:rsid w:val="00D634CB"/>
    <w:rsid w:val="00D6372B"/>
    <w:rsid w:val="00D70503"/>
    <w:rsid w:val="00D70F89"/>
    <w:rsid w:val="00D71971"/>
    <w:rsid w:val="00D730F2"/>
    <w:rsid w:val="00D747A6"/>
    <w:rsid w:val="00D762DA"/>
    <w:rsid w:val="00D762DF"/>
    <w:rsid w:val="00D76BDB"/>
    <w:rsid w:val="00D76EB7"/>
    <w:rsid w:val="00D77BCC"/>
    <w:rsid w:val="00D77E26"/>
    <w:rsid w:val="00D80E21"/>
    <w:rsid w:val="00D81359"/>
    <w:rsid w:val="00D82263"/>
    <w:rsid w:val="00D84670"/>
    <w:rsid w:val="00D84AE0"/>
    <w:rsid w:val="00D85105"/>
    <w:rsid w:val="00D875C1"/>
    <w:rsid w:val="00D9085A"/>
    <w:rsid w:val="00D90FCC"/>
    <w:rsid w:val="00D91823"/>
    <w:rsid w:val="00D9383E"/>
    <w:rsid w:val="00D94AE4"/>
    <w:rsid w:val="00D95491"/>
    <w:rsid w:val="00DA0B0B"/>
    <w:rsid w:val="00DA1B7C"/>
    <w:rsid w:val="00DA1BBF"/>
    <w:rsid w:val="00DA2AC6"/>
    <w:rsid w:val="00DA2D5D"/>
    <w:rsid w:val="00DA63C0"/>
    <w:rsid w:val="00DA6643"/>
    <w:rsid w:val="00DA70AA"/>
    <w:rsid w:val="00DA753D"/>
    <w:rsid w:val="00DA7CD5"/>
    <w:rsid w:val="00DB01EF"/>
    <w:rsid w:val="00DB0EDF"/>
    <w:rsid w:val="00DB1D7A"/>
    <w:rsid w:val="00DB32EA"/>
    <w:rsid w:val="00DB573F"/>
    <w:rsid w:val="00DB7468"/>
    <w:rsid w:val="00DB786B"/>
    <w:rsid w:val="00DB7F83"/>
    <w:rsid w:val="00DC100F"/>
    <w:rsid w:val="00DC173A"/>
    <w:rsid w:val="00DC1ABF"/>
    <w:rsid w:val="00DC2B6D"/>
    <w:rsid w:val="00DC3870"/>
    <w:rsid w:val="00DC6C96"/>
    <w:rsid w:val="00DC726A"/>
    <w:rsid w:val="00DC7B7F"/>
    <w:rsid w:val="00DD093F"/>
    <w:rsid w:val="00DD2198"/>
    <w:rsid w:val="00DD4D40"/>
    <w:rsid w:val="00DD6874"/>
    <w:rsid w:val="00DD6B73"/>
    <w:rsid w:val="00DD6EFE"/>
    <w:rsid w:val="00DE1055"/>
    <w:rsid w:val="00DE1291"/>
    <w:rsid w:val="00DE13B0"/>
    <w:rsid w:val="00DE17CB"/>
    <w:rsid w:val="00DE1ABF"/>
    <w:rsid w:val="00DE5563"/>
    <w:rsid w:val="00DE5C45"/>
    <w:rsid w:val="00DE75BF"/>
    <w:rsid w:val="00DF2A4B"/>
    <w:rsid w:val="00DF4236"/>
    <w:rsid w:val="00DF4A0F"/>
    <w:rsid w:val="00DF637C"/>
    <w:rsid w:val="00DF74DF"/>
    <w:rsid w:val="00E00C7E"/>
    <w:rsid w:val="00E00D2A"/>
    <w:rsid w:val="00E01BA8"/>
    <w:rsid w:val="00E0272A"/>
    <w:rsid w:val="00E03B43"/>
    <w:rsid w:val="00E04810"/>
    <w:rsid w:val="00E05F60"/>
    <w:rsid w:val="00E06D40"/>
    <w:rsid w:val="00E07023"/>
    <w:rsid w:val="00E10587"/>
    <w:rsid w:val="00E10937"/>
    <w:rsid w:val="00E12659"/>
    <w:rsid w:val="00E13410"/>
    <w:rsid w:val="00E13FB9"/>
    <w:rsid w:val="00E15F17"/>
    <w:rsid w:val="00E16297"/>
    <w:rsid w:val="00E16385"/>
    <w:rsid w:val="00E16649"/>
    <w:rsid w:val="00E1696A"/>
    <w:rsid w:val="00E17645"/>
    <w:rsid w:val="00E205A3"/>
    <w:rsid w:val="00E217DF"/>
    <w:rsid w:val="00E268D6"/>
    <w:rsid w:val="00E27143"/>
    <w:rsid w:val="00E272C9"/>
    <w:rsid w:val="00E276B8"/>
    <w:rsid w:val="00E314C9"/>
    <w:rsid w:val="00E31E50"/>
    <w:rsid w:val="00E3296F"/>
    <w:rsid w:val="00E32DBF"/>
    <w:rsid w:val="00E331C6"/>
    <w:rsid w:val="00E340FB"/>
    <w:rsid w:val="00E34415"/>
    <w:rsid w:val="00E34A3E"/>
    <w:rsid w:val="00E34A69"/>
    <w:rsid w:val="00E35632"/>
    <w:rsid w:val="00E35917"/>
    <w:rsid w:val="00E3669C"/>
    <w:rsid w:val="00E36E6C"/>
    <w:rsid w:val="00E419C6"/>
    <w:rsid w:val="00E4252D"/>
    <w:rsid w:val="00E437F4"/>
    <w:rsid w:val="00E44058"/>
    <w:rsid w:val="00E44182"/>
    <w:rsid w:val="00E446EA"/>
    <w:rsid w:val="00E44895"/>
    <w:rsid w:val="00E46003"/>
    <w:rsid w:val="00E4662B"/>
    <w:rsid w:val="00E50455"/>
    <w:rsid w:val="00E50FE9"/>
    <w:rsid w:val="00E51127"/>
    <w:rsid w:val="00E53AA8"/>
    <w:rsid w:val="00E53ECB"/>
    <w:rsid w:val="00E603C9"/>
    <w:rsid w:val="00E6079B"/>
    <w:rsid w:val="00E617F2"/>
    <w:rsid w:val="00E66856"/>
    <w:rsid w:val="00E7014B"/>
    <w:rsid w:val="00E73F98"/>
    <w:rsid w:val="00E750BE"/>
    <w:rsid w:val="00E750E4"/>
    <w:rsid w:val="00E7522D"/>
    <w:rsid w:val="00E753D1"/>
    <w:rsid w:val="00E7561F"/>
    <w:rsid w:val="00E7563D"/>
    <w:rsid w:val="00E7621A"/>
    <w:rsid w:val="00E76375"/>
    <w:rsid w:val="00E76690"/>
    <w:rsid w:val="00E81740"/>
    <w:rsid w:val="00E8277D"/>
    <w:rsid w:val="00E851E0"/>
    <w:rsid w:val="00E8561C"/>
    <w:rsid w:val="00E90824"/>
    <w:rsid w:val="00E91530"/>
    <w:rsid w:val="00E92B4C"/>
    <w:rsid w:val="00E9420C"/>
    <w:rsid w:val="00E943E8"/>
    <w:rsid w:val="00E945E0"/>
    <w:rsid w:val="00E94970"/>
    <w:rsid w:val="00E9582C"/>
    <w:rsid w:val="00E968B3"/>
    <w:rsid w:val="00EA13C8"/>
    <w:rsid w:val="00EA1D04"/>
    <w:rsid w:val="00EA317A"/>
    <w:rsid w:val="00EA3AD8"/>
    <w:rsid w:val="00EA5608"/>
    <w:rsid w:val="00EA6804"/>
    <w:rsid w:val="00EA6ACD"/>
    <w:rsid w:val="00EA7E22"/>
    <w:rsid w:val="00EA7E28"/>
    <w:rsid w:val="00EB052E"/>
    <w:rsid w:val="00EB12D4"/>
    <w:rsid w:val="00EB1CFD"/>
    <w:rsid w:val="00EB397C"/>
    <w:rsid w:val="00EB4022"/>
    <w:rsid w:val="00EB74EE"/>
    <w:rsid w:val="00EC05F8"/>
    <w:rsid w:val="00EC0E4A"/>
    <w:rsid w:val="00EC4EBF"/>
    <w:rsid w:val="00EC62C3"/>
    <w:rsid w:val="00EC67D7"/>
    <w:rsid w:val="00EC6FD9"/>
    <w:rsid w:val="00ED0ABD"/>
    <w:rsid w:val="00ED17E9"/>
    <w:rsid w:val="00ED1F50"/>
    <w:rsid w:val="00ED2352"/>
    <w:rsid w:val="00ED2520"/>
    <w:rsid w:val="00ED32EE"/>
    <w:rsid w:val="00ED46C5"/>
    <w:rsid w:val="00ED504E"/>
    <w:rsid w:val="00ED5E3E"/>
    <w:rsid w:val="00ED7B1E"/>
    <w:rsid w:val="00EE13FF"/>
    <w:rsid w:val="00EE1E1C"/>
    <w:rsid w:val="00EE2010"/>
    <w:rsid w:val="00EE234D"/>
    <w:rsid w:val="00EE257D"/>
    <w:rsid w:val="00EE3890"/>
    <w:rsid w:val="00EE4564"/>
    <w:rsid w:val="00EE4735"/>
    <w:rsid w:val="00EE557F"/>
    <w:rsid w:val="00EF6B1B"/>
    <w:rsid w:val="00F01095"/>
    <w:rsid w:val="00F01E20"/>
    <w:rsid w:val="00F03C4C"/>
    <w:rsid w:val="00F03E93"/>
    <w:rsid w:val="00F044E6"/>
    <w:rsid w:val="00F052AA"/>
    <w:rsid w:val="00F05989"/>
    <w:rsid w:val="00F07B5E"/>
    <w:rsid w:val="00F101CC"/>
    <w:rsid w:val="00F12A9E"/>
    <w:rsid w:val="00F13425"/>
    <w:rsid w:val="00F1346A"/>
    <w:rsid w:val="00F144FB"/>
    <w:rsid w:val="00F15072"/>
    <w:rsid w:val="00F158FB"/>
    <w:rsid w:val="00F15ED7"/>
    <w:rsid w:val="00F17DCF"/>
    <w:rsid w:val="00F213F9"/>
    <w:rsid w:val="00F2172F"/>
    <w:rsid w:val="00F23B4F"/>
    <w:rsid w:val="00F23FB9"/>
    <w:rsid w:val="00F25BC0"/>
    <w:rsid w:val="00F26410"/>
    <w:rsid w:val="00F26802"/>
    <w:rsid w:val="00F268DE"/>
    <w:rsid w:val="00F26CD4"/>
    <w:rsid w:val="00F30197"/>
    <w:rsid w:val="00F3194E"/>
    <w:rsid w:val="00F32714"/>
    <w:rsid w:val="00F33BBA"/>
    <w:rsid w:val="00F34E1F"/>
    <w:rsid w:val="00F35841"/>
    <w:rsid w:val="00F35C04"/>
    <w:rsid w:val="00F36DAE"/>
    <w:rsid w:val="00F4034C"/>
    <w:rsid w:val="00F4197F"/>
    <w:rsid w:val="00F4212F"/>
    <w:rsid w:val="00F42F4C"/>
    <w:rsid w:val="00F46A4B"/>
    <w:rsid w:val="00F5106D"/>
    <w:rsid w:val="00F513AB"/>
    <w:rsid w:val="00F5617E"/>
    <w:rsid w:val="00F60741"/>
    <w:rsid w:val="00F6183B"/>
    <w:rsid w:val="00F62FC2"/>
    <w:rsid w:val="00F653F3"/>
    <w:rsid w:val="00F71943"/>
    <w:rsid w:val="00F72544"/>
    <w:rsid w:val="00F74A03"/>
    <w:rsid w:val="00F758D3"/>
    <w:rsid w:val="00F81193"/>
    <w:rsid w:val="00F822E9"/>
    <w:rsid w:val="00F82D6D"/>
    <w:rsid w:val="00F83518"/>
    <w:rsid w:val="00F83D5E"/>
    <w:rsid w:val="00F83D9B"/>
    <w:rsid w:val="00F83FAF"/>
    <w:rsid w:val="00F850F3"/>
    <w:rsid w:val="00F85277"/>
    <w:rsid w:val="00F85DA8"/>
    <w:rsid w:val="00F8770C"/>
    <w:rsid w:val="00F87D2F"/>
    <w:rsid w:val="00F902A2"/>
    <w:rsid w:val="00F9074E"/>
    <w:rsid w:val="00F91110"/>
    <w:rsid w:val="00F91DF2"/>
    <w:rsid w:val="00F91FC5"/>
    <w:rsid w:val="00F95C68"/>
    <w:rsid w:val="00F96B70"/>
    <w:rsid w:val="00F97797"/>
    <w:rsid w:val="00FA0616"/>
    <w:rsid w:val="00FA1612"/>
    <w:rsid w:val="00FA166D"/>
    <w:rsid w:val="00FA1F9A"/>
    <w:rsid w:val="00FA33EC"/>
    <w:rsid w:val="00FB0917"/>
    <w:rsid w:val="00FB147B"/>
    <w:rsid w:val="00FB1912"/>
    <w:rsid w:val="00FB2CC1"/>
    <w:rsid w:val="00FB3A05"/>
    <w:rsid w:val="00FB50B3"/>
    <w:rsid w:val="00FB5416"/>
    <w:rsid w:val="00FB5E1B"/>
    <w:rsid w:val="00FB74C9"/>
    <w:rsid w:val="00FC23F3"/>
    <w:rsid w:val="00FC394B"/>
    <w:rsid w:val="00FC3E80"/>
    <w:rsid w:val="00FC477F"/>
    <w:rsid w:val="00FC71ED"/>
    <w:rsid w:val="00FD1639"/>
    <w:rsid w:val="00FD39E8"/>
    <w:rsid w:val="00FD3BA4"/>
    <w:rsid w:val="00FD43E3"/>
    <w:rsid w:val="00FD4A95"/>
    <w:rsid w:val="00FD4CB9"/>
    <w:rsid w:val="00FD5743"/>
    <w:rsid w:val="00FD5DD7"/>
    <w:rsid w:val="00FD6F35"/>
    <w:rsid w:val="00FD77BE"/>
    <w:rsid w:val="00FE0A50"/>
    <w:rsid w:val="00FE3222"/>
    <w:rsid w:val="00FE33D1"/>
    <w:rsid w:val="00FE3608"/>
    <w:rsid w:val="00FE3DBE"/>
    <w:rsid w:val="00FE420C"/>
    <w:rsid w:val="00FE556A"/>
    <w:rsid w:val="00FE5931"/>
    <w:rsid w:val="00FE68BD"/>
    <w:rsid w:val="00FE76A2"/>
    <w:rsid w:val="00FE7ECB"/>
    <w:rsid w:val="00FF230B"/>
    <w:rsid w:val="00FF24AF"/>
    <w:rsid w:val="00FF26EA"/>
    <w:rsid w:val="00FF38E2"/>
    <w:rsid w:val="00FF67DC"/>
    <w:rsid w:val="00FF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29B"/>
    <w:pPr>
      <w:spacing w:line="360" w:lineRule="auto"/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405D3"/>
    <w:pPr>
      <w:widowControl w:val="0"/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0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List Paragraph"/>
    <w:basedOn w:val="a"/>
    <w:uiPriority w:val="99"/>
    <w:qFormat/>
    <w:rsid w:val="00B87016"/>
    <w:pPr>
      <w:ind w:left="720"/>
      <w:contextualSpacing/>
    </w:pPr>
  </w:style>
  <w:style w:type="paragraph" w:customStyle="1" w:styleId="ConsPlusNormal">
    <w:name w:val="ConsPlusNormal"/>
    <w:uiPriority w:val="99"/>
    <w:rsid w:val="00DF637C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PlusCell">
    <w:name w:val="ConsPlusCell"/>
    <w:uiPriority w:val="99"/>
    <w:rsid w:val="00466D7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4">
    <w:name w:val="Balloon Text"/>
    <w:basedOn w:val="a"/>
    <w:link w:val="a5"/>
    <w:uiPriority w:val="99"/>
    <w:semiHidden/>
    <w:rsid w:val="00FB14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B147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EE234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105FA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05FA0"/>
    <w:rPr>
      <w:rFonts w:cs="Times New Roman"/>
    </w:rPr>
  </w:style>
  <w:style w:type="paragraph" w:styleId="a9">
    <w:name w:val="footer"/>
    <w:basedOn w:val="a"/>
    <w:link w:val="aa"/>
    <w:uiPriority w:val="99"/>
    <w:rsid w:val="00105FA0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105FA0"/>
    <w:rPr>
      <w:rFonts w:cs="Times New Roman"/>
    </w:rPr>
  </w:style>
  <w:style w:type="character" w:customStyle="1" w:styleId="ab">
    <w:name w:val="Гипертекстовая ссылка"/>
    <w:basedOn w:val="a0"/>
    <w:uiPriority w:val="99"/>
    <w:rsid w:val="001C2598"/>
    <w:rPr>
      <w:rFonts w:cs="Times New Roman"/>
      <w:color w:val="106BBE"/>
    </w:rPr>
  </w:style>
  <w:style w:type="character" w:customStyle="1" w:styleId="3">
    <w:name w:val="Основной текст (3)_"/>
    <w:basedOn w:val="a0"/>
    <w:link w:val="30"/>
    <w:uiPriority w:val="99"/>
    <w:locked/>
    <w:rsid w:val="006358AF"/>
    <w:rPr>
      <w:rFonts w:cs="Times New Roman"/>
      <w:b/>
      <w:bCs/>
      <w:sz w:val="28"/>
      <w:szCs w:val="28"/>
      <w:lang w:bidi="ar-SA"/>
    </w:rPr>
  </w:style>
  <w:style w:type="character" w:customStyle="1" w:styleId="11">
    <w:name w:val="Заголовок №1_"/>
    <w:basedOn w:val="a0"/>
    <w:link w:val="12"/>
    <w:uiPriority w:val="99"/>
    <w:locked/>
    <w:rsid w:val="006358AF"/>
    <w:rPr>
      <w:rFonts w:cs="Times New Roman"/>
      <w:b/>
      <w:bCs/>
      <w:spacing w:val="90"/>
      <w:sz w:val="32"/>
      <w:szCs w:val="32"/>
      <w:lang w:bidi="ar-SA"/>
    </w:rPr>
  </w:style>
  <w:style w:type="character" w:customStyle="1" w:styleId="2">
    <w:name w:val="Основной текст (2)_"/>
    <w:basedOn w:val="a0"/>
    <w:link w:val="21"/>
    <w:uiPriority w:val="99"/>
    <w:locked/>
    <w:rsid w:val="006358AF"/>
    <w:rPr>
      <w:rFonts w:cs="Times New Roman"/>
      <w:sz w:val="26"/>
      <w:szCs w:val="26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6358AF"/>
    <w:pPr>
      <w:widowControl w:val="0"/>
      <w:shd w:val="clear" w:color="auto" w:fill="FFFFFF"/>
      <w:spacing w:before="420" w:after="300" w:line="240" w:lineRule="atLeast"/>
      <w:ind w:firstLine="0"/>
      <w:jc w:val="center"/>
    </w:pPr>
    <w:rPr>
      <w:rFonts w:ascii="Times New Roman" w:hAnsi="Times New Roman"/>
      <w:noProof/>
      <w:sz w:val="26"/>
      <w:szCs w:val="26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6358AF"/>
    <w:pPr>
      <w:widowControl w:val="0"/>
      <w:shd w:val="clear" w:color="auto" w:fill="FFFFFF"/>
      <w:spacing w:line="322" w:lineRule="exact"/>
      <w:ind w:firstLine="0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12">
    <w:name w:val="Заголовок №1"/>
    <w:basedOn w:val="a"/>
    <w:link w:val="11"/>
    <w:uiPriority w:val="99"/>
    <w:rsid w:val="006358AF"/>
    <w:pPr>
      <w:widowControl w:val="0"/>
      <w:shd w:val="clear" w:color="auto" w:fill="FFFFFF"/>
      <w:spacing w:before="300" w:after="420" w:line="240" w:lineRule="atLeast"/>
      <w:ind w:firstLine="0"/>
      <w:jc w:val="center"/>
      <w:outlineLvl w:val="0"/>
    </w:pPr>
    <w:rPr>
      <w:rFonts w:ascii="Times New Roman" w:hAnsi="Times New Roman"/>
      <w:b/>
      <w:bCs/>
      <w:noProof/>
      <w:spacing w:val="90"/>
      <w:sz w:val="32"/>
      <w:szCs w:val="32"/>
      <w:lang w:eastAsia="ru-RU"/>
    </w:rPr>
  </w:style>
  <w:style w:type="character" w:styleId="ac">
    <w:name w:val="Hyperlink"/>
    <w:basedOn w:val="a0"/>
    <w:uiPriority w:val="99"/>
    <w:rsid w:val="00C72269"/>
    <w:rPr>
      <w:color w:val="0000FF"/>
      <w:u w:val="single"/>
    </w:rPr>
  </w:style>
  <w:style w:type="paragraph" w:customStyle="1" w:styleId="ad">
    <w:name w:val="Знак"/>
    <w:basedOn w:val="a"/>
    <w:uiPriority w:val="99"/>
    <w:rsid w:val="00360478"/>
    <w:pPr>
      <w:spacing w:line="240" w:lineRule="auto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e">
    <w:name w:val="Subtitle"/>
    <w:basedOn w:val="a"/>
    <w:link w:val="af"/>
    <w:uiPriority w:val="99"/>
    <w:qFormat/>
    <w:locked/>
    <w:rsid w:val="00360478"/>
    <w:pPr>
      <w:spacing w:line="240" w:lineRule="auto"/>
      <w:ind w:firstLine="0"/>
      <w:jc w:val="left"/>
    </w:pPr>
    <w:rPr>
      <w:rFonts w:ascii="Arial" w:hAnsi="Arial" w:cs="Arial"/>
      <w:b/>
      <w:bCs/>
      <w:sz w:val="28"/>
      <w:szCs w:val="28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D82501"/>
    <w:rPr>
      <w:rFonts w:ascii="Cambria" w:eastAsia="Times New Roman" w:hAnsi="Cambria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5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2526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7DE53068BD0550D86DC724B5AE59D3BD7AB6DA8E65F01C233892E2BC67s1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3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Татьяна</cp:lastModifiedBy>
  <cp:revision>39</cp:revision>
  <cp:lastPrinted>2018-01-31T10:11:00Z</cp:lastPrinted>
  <dcterms:created xsi:type="dcterms:W3CDTF">2012-06-26T05:03:00Z</dcterms:created>
  <dcterms:modified xsi:type="dcterms:W3CDTF">2018-02-07T13:35:00Z</dcterms:modified>
</cp:coreProperties>
</file>