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BD4" w:rsidRPr="00BB4BE7" w:rsidRDefault="00684BD4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684BD4" w:rsidRPr="00BB4BE7" w:rsidRDefault="00684BD4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684BD4" w:rsidRDefault="00684BD4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Инсарскому</w:t>
      </w:r>
      <w:proofErr w:type="spellEnd"/>
      <w:r w:rsidR="00FB1F56">
        <w:rPr>
          <w:rFonts w:ascii="Times New Roman" w:hAnsi="Times New Roman"/>
          <w:b/>
          <w:sz w:val="24"/>
          <w:szCs w:val="24"/>
        </w:rPr>
        <w:t xml:space="preserve">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</w:t>
      </w:r>
      <w:r w:rsidR="0073216B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21"/>
        <w:gridCol w:w="2126"/>
      </w:tblGrid>
      <w:tr w:rsidR="00684BD4" w:rsidRPr="00646FA5" w:rsidTr="00646FA5">
        <w:tc>
          <w:tcPr>
            <w:tcW w:w="7621" w:type="dxa"/>
            <w:shd w:val="clear" w:color="auto" w:fill="CCFFCC"/>
          </w:tcPr>
          <w:p w:rsidR="00684BD4" w:rsidRPr="00646FA5" w:rsidRDefault="00684BD4" w:rsidP="00646FA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684BD4" w:rsidRPr="00646FA5" w:rsidRDefault="00684BD4" w:rsidP="00646FA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FB1F56" w:rsidRDefault="00684BD4" w:rsidP="00FB1F5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684BD4" w:rsidRPr="00646FA5" w:rsidRDefault="00684BD4" w:rsidP="00FB1F5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i/>
                <w:sz w:val="24"/>
                <w:szCs w:val="24"/>
              </w:rPr>
              <w:t>от числа опрошенных</w:t>
            </w:r>
          </w:p>
        </w:tc>
      </w:tr>
      <w:tr w:rsidR="00684BD4" w:rsidRPr="00646FA5" w:rsidTr="00646FA5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73216B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95,4</w:t>
            </w:r>
          </w:p>
        </w:tc>
      </w:tr>
      <w:tr w:rsidR="00684BD4" w:rsidRPr="00646FA5" w:rsidTr="00646FA5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73216B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88,3</w:t>
            </w:r>
          </w:p>
        </w:tc>
      </w:tr>
      <w:tr w:rsidR="00684BD4" w:rsidRPr="00646FA5" w:rsidTr="00646FA5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646FA5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412676" w:rsidP="004126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97,1</w:t>
            </w:r>
          </w:p>
        </w:tc>
      </w:tr>
      <w:tr w:rsidR="00684BD4" w:rsidRPr="00646FA5" w:rsidTr="00646FA5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646FA5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412676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97,1</w:t>
            </w:r>
          </w:p>
        </w:tc>
      </w:tr>
      <w:tr w:rsidR="00684BD4" w:rsidRPr="00646FA5" w:rsidTr="00646FA5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412676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96,0</w:t>
            </w:r>
            <w:bookmarkStart w:id="0" w:name="_GoBack"/>
            <w:bookmarkEnd w:id="0"/>
          </w:p>
        </w:tc>
      </w:tr>
      <w:tr w:rsidR="00684BD4" w:rsidRPr="00646FA5" w:rsidTr="00646FA5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412676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97,3</w:t>
            </w:r>
          </w:p>
        </w:tc>
      </w:tr>
      <w:tr w:rsidR="00684BD4" w:rsidRPr="00646FA5" w:rsidTr="00646FA5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7736BE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96,2</w:t>
            </w:r>
          </w:p>
        </w:tc>
      </w:tr>
    </w:tbl>
    <w:p w:rsidR="00684BD4" w:rsidRPr="00BB4BE7" w:rsidRDefault="00684BD4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684BD4" w:rsidRPr="00BB4BE7" w:rsidRDefault="00684BD4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684BD4" w:rsidRPr="00BB4BE7" w:rsidSect="00531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050D"/>
    <w:rsid w:val="0006532D"/>
    <w:rsid w:val="000F3E53"/>
    <w:rsid w:val="001D54A8"/>
    <w:rsid w:val="00216F0B"/>
    <w:rsid w:val="00250BF3"/>
    <w:rsid w:val="002A26ED"/>
    <w:rsid w:val="002B2BAC"/>
    <w:rsid w:val="00412676"/>
    <w:rsid w:val="004B0FE6"/>
    <w:rsid w:val="00531414"/>
    <w:rsid w:val="0053311B"/>
    <w:rsid w:val="00583059"/>
    <w:rsid w:val="00587F6F"/>
    <w:rsid w:val="006321BC"/>
    <w:rsid w:val="00646FA5"/>
    <w:rsid w:val="00684BD4"/>
    <w:rsid w:val="0073216B"/>
    <w:rsid w:val="007736BE"/>
    <w:rsid w:val="00793D27"/>
    <w:rsid w:val="0085050D"/>
    <w:rsid w:val="008605AA"/>
    <w:rsid w:val="008B33C0"/>
    <w:rsid w:val="00942545"/>
    <w:rsid w:val="00AF20A3"/>
    <w:rsid w:val="00BB4BE7"/>
    <w:rsid w:val="00C26882"/>
    <w:rsid w:val="00D37FD5"/>
    <w:rsid w:val="00E22F22"/>
    <w:rsid w:val="00FB1F56"/>
    <w:rsid w:val="00FC3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414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414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Пользователь Windows</cp:lastModifiedBy>
  <cp:revision>7</cp:revision>
  <cp:lastPrinted>2015-04-20T08:38:00Z</cp:lastPrinted>
  <dcterms:created xsi:type="dcterms:W3CDTF">2018-01-24T07:32:00Z</dcterms:created>
  <dcterms:modified xsi:type="dcterms:W3CDTF">2018-01-31T10:09:00Z</dcterms:modified>
</cp:coreProperties>
</file>