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5BD" w:rsidRDefault="003D2948" w:rsidP="003D294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3D2948" w:rsidRDefault="003D2948" w:rsidP="003D294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4429FC">
        <w:rPr>
          <w:rFonts w:ascii="Times New Roman" w:hAnsi="Times New Roman" w:cs="Times New Roman"/>
          <w:sz w:val="28"/>
          <w:szCs w:val="28"/>
        </w:rPr>
        <w:t xml:space="preserve">  </w:t>
      </w:r>
      <w:r w:rsidR="00D2667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D2948" w:rsidRDefault="00D26671" w:rsidP="003D294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2948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D2948" w:rsidRDefault="003D2948" w:rsidP="003D294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_______________В.Н.Летин</w:t>
      </w:r>
      <w:proofErr w:type="spellEnd"/>
    </w:p>
    <w:p w:rsidR="003D2948" w:rsidRDefault="003D2948" w:rsidP="003D294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3708D">
        <w:rPr>
          <w:rFonts w:ascii="Times New Roman" w:hAnsi="Times New Roman" w:cs="Times New Roman"/>
          <w:sz w:val="28"/>
          <w:szCs w:val="28"/>
        </w:rPr>
        <w:t>16 августа</w:t>
      </w:r>
      <w:r>
        <w:rPr>
          <w:rFonts w:ascii="Times New Roman" w:hAnsi="Times New Roman" w:cs="Times New Roman"/>
          <w:sz w:val="28"/>
          <w:szCs w:val="28"/>
        </w:rPr>
        <w:t xml:space="preserve"> 2017 года</w:t>
      </w:r>
    </w:p>
    <w:p w:rsidR="003D2948" w:rsidRDefault="003D2948" w:rsidP="003D294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D2948" w:rsidRDefault="003D2948" w:rsidP="003D294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D2948" w:rsidRDefault="003D2948" w:rsidP="003D294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D2948" w:rsidRPr="00604FFF" w:rsidRDefault="003D2948" w:rsidP="003D294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FFF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6B1755" w:rsidRDefault="006B1755" w:rsidP="006B1755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</w:t>
      </w:r>
      <w:r w:rsidR="00A3708D">
        <w:rPr>
          <w:rFonts w:ascii="Times New Roman" w:hAnsi="Times New Roman" w:cs="Times New Roman"/>
          <w:b/>
          <w:sz w:val="28"/>
          <w:szCs w:val="28"/>
        </w:rPr>
        <w:t>ения общественных обсуждений проекта муниципальной целевой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44308"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 на территории городского поселения Инсар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B1755" w:rsidRPr="00604FFF" w:rsidRDefault="00A3708D" w:rsidP="006B1755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2018-2022</w:t>
      </w:r>
      <w:r w:rsidR="006B1755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3D2948" w:rsidRPr="00604FFF" w:rsidRDefault="003D2948" w:rsidP="003D294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948" w:rsidRDefault="003D2948" w:rsidP="003D294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6" w:type="dxa"/>
        <w:tblInd w:w="-459" w:type="dxa"/>
        <w:tblLayout w:type="fixed"/>
        <w:tblLook w:val="04A0"/>
      </w:tblPr>
      <w:tblGrid>
        <w:gridCol w:w="563"/>
        <w:gridCol w:w="2272"/>
        <w:gridCol w:w="2268"/>
        <w:gridCol w:w="1701"/>
        <w:gridCol w:w="1256"/>
        <w:gridCol w:w="2146"/>
      </w:tblGrid>
      <w:tr w:rsidR="000935DC" w:rsidTr="00A12EC9">
        <w:tc>
          <w:tcPr>
            <w:tcW w:w="563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72" w:type="dxa"/>
          </w:tcPr>
          <w:p w:rsidR="000935DC" w:rsidRPr="00A12EC9" w:rsidRDefault="000935DC" w:rsidP="006B1755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Адрес </w:t>
            </w:r>
            <w:r w:rsidR="006B1755">
              <w:rPr>
                <w:rFonts w:ascii="Times New Roman" w:hAnsi="Times New Roman" w:cs="Times New Roman"/>
                <w:sz w:val="26"/>
                <w:szCs w:val="26"/>
              </w:rPr>
              <w:t>проведения</w:t>
            </w:r>
          </w:p>
        </w:tc>
        <w:tc>
          <w:tcPr>
            <w:tcW w:w="2268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Место проведения собрания</w:t>
            </w:r>
          </w:p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Дата и время проведения</w:t>
            </w:r>
          </w:p>
        </w:tc>
        <w:tc>
          <w:tcPr>
            <w:tcW w:w="1256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Форма проведения</w:t>
            </w:r>
          </w:p>
        </w:tc>
        <w:tc>
          <w:tcPr>
            <w:tcW w:w="2146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Инициатор проведения</w:t>
            </w:r>
          </w:p>
        </w:tc>
      </w:tr>
      <w:tr w:rsidR="000935DC" w:rsidTr="00A12EC9">
        <w:tc>
          <w:tcPr>
            <w:tcW w:w="563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72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Инсарск</w:t>
            </w:r>
            <w:r w:rsidR="006B1755"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proofErr w:type="spellEnd"/>
            <w:r w:rsidR="006B1755">
              <w:rPr>
                <w:rFonts w:ascii="Times New Roman" w:hAnsi="Times New Roman" w:cs="Times New Roman"/>
                <w:sz w:val="26"/>
                <w:szCs w:val="26"/>
              </w:rPr>
              <w:t xml:space="preserve"> район, г</w:t>
            </w:r>
            <w:proofErr w:type="gramStart"/>
            <w:r w:rsidR="006B1755"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 w:rsidR="006B1755">
              <w:rPr>
                <w:rFonts w:ascii="Times New Roman" w:hAnsi="Times New Roman" w:cs="Times New Roman"/>
                <w:sz w:val="26"/>
                <w:szCs w:val="26"/>
              </w:rPr>
              <w:t>нсар, ул. Гагарина</w:t>
            </w: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 w:rsidR="006B1755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268" w:type="dxa"/>
          </w:tcPr>
          <w:p w:rsidR="000935DC" w:rsidRPr="00A12EC9" w:rsidRDefault="006B1755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</w:tc>
        <w:tc>
          <w:tcPr>
            <w:tcW w:w="1701" w:type="dxa"/>
          </w:tcPr>
          <w:p w:rsidR="000935DC" w:rsidRPr="00A12EC9" w:rsidRDefault="00E16BD0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28.11</w:t>
            </w:r>
            <w:r w:rsidR="006B1755">
              <w:rPr>
                <w:rFonts w:ascii="Times New Roman" w:hAnsi="Times New Roman" w:cs="Times New Roman"/>
                <w:sz w:val="26"/>
                <w:szCs w:val="26"/>
              </w:rPr>
              <w:t>.2017г.</w:t>
            </w:r>
          </w:p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6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Очная</w:t>
            </w:r>
          </w:p>
        </w:tc>
        <w:tc>
          <w:tcPr>
            <w:tcW w:w="2146" w:type="dxa"/>
          </w:tcPr>
          <w:p w:rsidR="000935DC" w:rsidRPr="00A12EC9" w:rsidRDefault="000935DC" w:rsidP="003D294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</w:tc>
      </w:tr>
    </w:tbl>
    <w:p w:rsidR="003D2948" w:rsidRPr="003D2948" w:rsidRDefault="003D2948" w:rsidP="003D2948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3D2948" w:rsidRPr="003D2948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948"/>
    <w:rsid w:val="00020D11"/>
    <w:rsid w:val="00043BE2"/>
    <w:rsid w:val="000935DC"/>
    <w:rsid w:val="003D2948"/>
    <w:rsid w:val="003D72D1"/>
    <w:rsid w:val="004429FC"/>
    <w:rsid w:val="005A05BD"/>
    <w:rsid w:val="005B4D96"/>
    <w:rsid w:val="005D470F"/>
    <w:rsid w:val="00604FFF"/>
    <w:rsid w:val="0066257B"/>
    <w:rsid w:val="006B1755"/>
    <w:rsid w:val="00704F09"/>
    <w:rsid w:val="008271AE"/>
    <w:rsid w:val="008B75AE"/>
    <w:rsid w:val="008E20E8"/>
    <w:rsid w:val="00A12EC9"/>
    <w:rsid w:val="00A3708D"/>
    <w:rsid w:val="00BF74C1"/>
    <w:rsid w:val="00CC7E94"/>
    <w:rsid w:val="00D26671"/>
    <w:rsid w:val="00E16BD0"/>
    <w:rsid w:val="00E42114"/>
    <w:rsid w:val="00F90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294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755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2017-03-16T10:20:00Z</cp:lastPrinted>
  <dcterms:created xsi:type="dcterms:W3CDTF">2017-03-16T06:35:00Z</dcterms:created>
  <dcterms:modified xsi:type="dcterms:W3CDTF">2017-10-06T11:11:00Z</dcterms:modified>
</cp:coreProperties>
</file>