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79" w:rsidRDefault="00092579" w:rsidP="00092579">
      <w:pPr>
        <w:spacing w:after="0"/>
        <w:ind w:firstLine="709"/>
        <w:jc w:val="center"/>
      </w:pPr>
      <w:r>
        <w:t xml:space="preserve">"ТЕЛЕФОН  ДОВЕРИЯ"  УПРАВЛЕНИЯ  РОСРЕЕСТРА  ПО  </w:t>
      </w:r>
      <w:r>
        <w:t xml:space="preserve">РЕСПУБЛИКЕ МОРДОВИЯ  </w:t>
      </w:r>
      <w:r>
        <w:t>РАБОТАЕТ  В</w:t>
      </w:r>
      <w:r>
        <w:t xml:space="preserve"> </w:t>
      </w:r>
      <w:r>
        <w:t>КРУГЛОСУТОЧНОМ РЕЖИМЕ</w:t>
      </w:r>
    </w:p>
    <w:p w:rsidR="00092579" w:rsidRDefault="00092579" w:rsidP="00092579">
      <w:pPr>
        <w:spacing w:after="0"/>
        <w:ind w:firstLine="709"/>
        <w:jc w:val="both"/>
      </w:pPr>
      <w:r>
        <w:t xml:space="preserve">В  Управлении </w:t>
      </w:r>
      <w:proofErr w:type="spellStart"/>
      <w:r>
        <w:t>Росреестра</w:t>
      </w:r>
      <w:proofErr w:type="spellEnd"/>
      <w:r>
        <w:t xml:space="preserve"> </w:t>
      </w:r>
      <w:r>
        <w:t xml:space="preserve">по  </w:t>
      </w:r>
      <w:r>
        <w:t>Республике Мордовия</w:t>
      </w:r>
      <w:r>
        <w:t xml:space="preserve">  продолжает  работать  "телефон  доверия"  по  вопросам противодействия коррупции. Такой способ обратной связи с гражданами и организациями предназначен для  защиты  их  прав  и  законных  интересов,  а  также  совершенствования  деятельности  Управления  и службы в целом в отношении оперативного реагирования на возможные коррупционные проявления.</w:t>
      </w:r>
    </w:p>
    <w:p w:rsidR="00092579" w:rsidRDefault="00092579" w:rsidP="00092579">
      <w:pPr>
        <w:spacing w:after="0"/>
        <w:ind w:firstLine="709"/>
        <w:jc w:val="both"/>
      </w:pPr>
      <w:r>
        <w:t>Сообщения от граждан принимаются по номеру 8 (</w:t>
      </w:r>
      <w:r>
        <w:t>8342</w:t>
      </w:r>
      <w:r>
        <w:t>)</w:t>
      </w:r>
      <w:r w:rsidR="00B21D7C" w:rsidRPr="00B21D7C">
        <w:t xml:space="preserve"> 23-40-11</w:t>
      </w:r>
      <w:bookmarkStart w:id="0" w:name="_GoBack"/>
      <w:bookmarkEnd w:id="0"/>
      <w:r>
        <w:t xml:space="preserve"> . Позвонить можно в любое время: звонки принимаются ежедневно, круглосуточно, без перерывов и выходных. "Телефон доверия" функционирует в автоматическом  режиме  и  оснащен  системой  записи  поступающих  обращений  (функция  автоответчик). </w:t>
      </w:r>
    </w:p>
    <w:p w:rsidR="00092579" w:rsidRDefault="00092579" w:rsidP="00092579">
      <w:pPr>
        <w:spacing w:after="0"/>
        <w:ind w:firstLine="709"/>
        <w:jc w:val="both"/>
      </w:pPr>
      <w:r>
        <w:t>Длительность обращения не должна превышать 5 минут.</w:t>
      </w:r>
    </w:p>
    <w:p w:rsidR="00F940B7" w:rsidRDefault="00092579" w:rsidP="00092579">
      <w:pPr>
        <w:spacing w:after="0"/>
        <w:ind w:firstLine="709"/>
        <w:jc w:val="both"/>
      </w:pPr>
      <w:r>
        <w:t xml:space="preserve">Для получения ответа на сообщение </w:t>
      </w:r>
      <w:proofErr w:type="gramStart"/>
      <w:r>
        <w:t>позвонившему</w:t>
      </w:r>
      <w:proofErr w:type="gramEnd"/>
      <w:r>
        <w:t xml:space="preserve"> необходимо назвать свои контактные данные: номер телефона,  почтовый  или  электронный  адрес.  Управление </w:t>
      </w:r>
      <w:proofErr w:type="spellStart"/>
      <w:r>
        <w:t>Росреестра</w:t>
      </w:r>
      <w:proofErr w:type="spellEnd"/>
      <w:r>
        <w:t xml:space="preserve"> </w:t>
      </w:r>
      <w:r>
        <w:t xml:space="preserve">по  </w:t>
      </w:r>
      <w:r>
        <w:t>Республике Мордовия</w:t>
      </w:r>
      <w:r>
        <w:t xml:space="preserve">  обращает внимание, что анонимные сообщения</w:t>
      </w:r>
      <w:r>
        <w:t xml:space="preserve"> </w:t>
      </w:r>
      <w:r>
        <w:t>и сообщения, не касающиеся коррупционных действий гражданских служащих Управления, не рассматриваются.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6"/>
    <w:rsid w:val="00092579"/>
    <w:rsid w:val="003B2A89"/>
    <w:rsid w:val="005A2F96"/>
    <w:rsid w:val="005D0D6E"/>
    <w:rsid w:val="00B21D7C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4</cp:revision>
  <dcterms:created xsi:type="dcterms:W3CDTF">2017-09-12T06:44:00Z</dcterms:created>
  <dcterms:modified xsi:type="dcterms:W3CDTF">2017-09-12T06:52:00Z</dcterms:modified>
</cp:coreProperties>
</file>