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3B" w:rsidRDefault="002841FD" w:rsidP="002841FD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841FD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2841FD" w:rsidRDefault="002841FD" w:rsidP="002841FD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2841FD" w:rsidRDefault="002841FD" w:rsidP="002841FD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841FD" w:rsidRDefault="002841FD" w:rsidP="002841FD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841FD" w:rsidRPr="006F036B" w:rsidRDefault="002841FD" w:rsidP="002841FD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6F036B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6F036B">
        <w:rPr>
          <w:rFonts w:ascii="Times New Roman" w:hAnsi="Times New Roman" w:cs="Times New Roman"/>
          <w:b/>
          <w:sz w:val="32"/>
          <w:szCs w:val="32"/>
        </w:rPr>
        <w:t xml:space="preserve"> А С П О Р Я Ж Е Н И Е</w:t>
      </w:r>
    </w:p>
    <w:p w:rsidR="00652B3B" w:rsidRPr="00652B3B" w:rsidRDefault="00652B3B" w:rsidP="002841FD">
      <w:pPr>
        <w:spacing w:after="0"/>
        <w:rPr>
          <w:rFonts w:ascii="Times New Roman" w:hAnsi="Times New Roman" w:cs="Times New Roman"/>
          <w:sz w:val="20"/>
        </w:rPr>
      </w:pPr>
    </w:p>
    <w:p w:rsidR="00652B3B" w:rsidRPr="002841FD" w:rsidRDefault="00652B3B" w:rsidP="002841FD">
      <w:pPr>
        <w:spacing w:after="0"/>
        <w:jc w:val="center"/>
        <w:rPr>
          <w:rFonts w:ascii="Times New Roman" w:hAnsi="Times New Roman" w:cs="Times New Roman"/>
          <w:sz w:val="28"/>
        </w:rPr>
      </w:pPr>
      <w:r w:rsidRPr="002841FD">
        <w:rPr>
          <w:rFonts w:ascii="Times New Roman" w:hAnsi="Times New Roman" w:cs="Times New Roman"/>
          <w:sz w:val="28"/>
        </w:rPr>
        <w:t>г. Инсар</w:t>
      </w:r>
    </w:p>
    <w:p w:rsidR="00652B3B" w:rsidRPr="00652B3B" w:rsidRDefault="00652B3B" w:rsidP="00652B3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652B3B"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</w:p>
    <w:p w:rsidR="00652B3B" w:rsidRPr="00652B3B" w:rsidRDefault="00652B3B" w:rsidP="00652B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652B3B" w:rsidRPr="00652B3B" w:rsidRDefault="00652B3B" w:rsidP="00652B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652B3B" w:rsidRPr="00652B3B" w:rsidRDefault="00652B3B" w:rsidP="00652B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652B3B" w:rsidRPr="00652B3B" w:rsidRDefault="00652B3B" w:rsidP="00652B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Федерации: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B3B" w:rsidRPr="00652B3B" w:rsidRDefault="00652B3B" w:rsidP="00652B3B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652B3B">
        <w:rPr>
          <w:sz w:val="28"/>
          <w:szCs w:val="28"/>
        </w:rPr>
        <w:t xml:space="preserve">Утвердить  отчет об исполнении бюджета </w:t>
      </w:r>
      <w:proofErr w:type="spellStart"/>
      <w:r w:rsidRPr="00652B3B">
        <w:rPr>
          <w:sz w:val="28"/>
          <w:szCs w:val="28"/>
        </w:rPr>
        <w:t>Инсарского</w:t>
      </w:r>
      <w:proofErr w:type="spellEnd"/>
      <w:r w:rsidRPr="00652B3B">
        <w:rPr>
          <w:sz w:val="28"/>
          <w:szCs w:val="28"/>
        </w:rPr>
        <w:t xml:space="preserve"> муниципального 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2016 г. по доходам в сумме  </w:t>
      </w:r>
      <w:r w:rsidRPr="00652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250 660 148,62</w:t>
      </w:r>
      <w:r w:rsidRPr="00652B3B">
        <w:rPr>
          <w:rFonts w:ascii="Times New Roman" w:hAnsi="Times New Roman" w:cs="Times New Roman"/>
          <w:sz w:val="28"/>
          <w:szCs w:val="28"/>
        </w:rPr>
        <w:t xml:space="preserve"> рублей, по расходам </w:t>
      </w:r>
      <w:r w:rsidRPr="00652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252 875 614,20</w:t>
      </w:r>
      <w:r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652B3B">
        <w:rPr>
          <w:rFonts w:ascii="Times New Roman" w:hAnsi="Times New Roman" w:cs="Times New Roman"/>
          <w:sz w:val="28"/>
          <w:szCs w:val="28"/>
        </w:rPr>
        <w:t xml:space="preserve">рублей, с  превышением </w:t>
      </w:r>
      <w:r>
        <w:rPr>
          <w:rFonts w:ascii="Times New Roman" w:hAnsi="Times New Roman" w:cs="Times New Roman"/>
          <w:sz w:val="28"/>
          <w:szCs w:val="28"/>
        </w:rPr>
        <w:t>рас</w:t>
      </w:r>
      <w:r w:rsidR="00CF26BD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одов</w:t>
      </w:r>
      <w:r w:rsidRPr="00652B3B">
        <w:rPr>
          <w:rFonts w:ascii="Times New Roman" w:hAnsi="Times New Roman" w:cs="Times New Roman"/>
          <w:sz w:val="28"/>
          <w:szCs w:val="28"/>
        </w:rPr>
        <w:t xml:space="preserve">  над </w:t>
      </w:r>
      <w:r>
        <w:rPr>
          <w:rFonts w:ascii="Times New Roman" w:hAnsi="Times New Roman" w:cs="Times New Roman"/>
          <w:sz w:val="28"/>
          <w:szCs w:val="28"/>
        </w:rPr>
        <w:t>доходами</w:t>
      </w:r>
      <w:r w:rsidRPr="00652B3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деф</w:t>
      </w:r>
      <w:r w:rsidRPr="00652B3B">
        <w:rPr>
          <w:rFonts w:ascii="Times New Roman" w:hAnsi="Times New Roman" w:cs="Times New Roman"/>
          <w:sz w:val="28"/>
          <w:szCs w:val="28"/>
        </w:rPr>
        <w:t xml:space="preserve">ицит) в сумме </w:t>
      </w:r>
      <w:r w:rsidRPr="00652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2 215 465,58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B3B">
        <w:rPr>
          <w:rFonts w:ascii="Times New Roman" w:hAnsi="Times New Roman" w:cs="Times New Roman"/>
          <w:sz w:val="28"/>
          <w:szCs w:val="28"/>
        </w:rPr>
        <w:t>рублей со следующими показателями: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       доходов  бюджета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 2016 г. согласно приложению 1 к настоящему распоряжению;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       расходов  бюджета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целевым статьям и видам расходов классификации расходов бюджетов за 2016 г. согласно приложению 2 к настоящему распоряжению;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      источников внутреннего  финансирования дефицита бюджета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г.  согласно приложению 3 к настоящему распоряжению.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       2.  Направить отчет об исполнении бюджета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2016 г. в Совет депутатов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муниципального района и Ревизионную комиссию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26BD" w:rsidRDefault="00CF26BD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1FD" w:rsidRPr="00652B3B" w:rsidRDefault="002841FD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B3B" w:rsidRP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2B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B3B" w:rsidRDefault="00652B3B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2B3B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</w:t>
      </w:r>
      <w:r w:rsidR="002841F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52B3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52B3B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2841FD" w:rsidRDefault="002841FD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1FD" w:rsidRDefault="002841FD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1FD" w:rsidRDefault="002841FD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1FD" w:rsidRPr="00652B3B" w:rsidRDefault="002841FD" w:rsidP="00652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B3B" w:rsidRPr="00652B3B" w:rsidRDefault="00652B3B" w:rsidP="00652B3B">
      <w:pPr>
        <w:spacing w:after="0"/>
        <w:rPr>
          <w:rFonts w:ascii="Times New Roman" w:hAnsi="Times New Roman" w:cs="Times New Roman"/>
        </w:rPr>
      </w:pPr>
    </w:p>
    <w:p w:rsidR="00652B3B" w:rsidRDefault="00652B3B" w:rsidP="00652B3B">
      <w:pPr>
        <w:spacing w:after="0"/>
      </w:pPr>
    </w:p>
    <w:p w:rsidR="00652B3B" w:rsidRDefault="00652B3B"/>
    <w:p w:rsidR="00652B3B" w:rsidRPr="004C208C" w:rsidRDefault="00652B3B" w:rsidP="004C208C">
      <w:pPr>
        <w:spacing w:after="0" w:line="240" w:lineRule="atLeast"/>
        <w:ind w:left="4820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lastRenderedPageBreak/>
        <w:t xml:space="preserve">                                                 </w:t>
      </w:r>
      <w:r w:rsidR="004C208C">
        <w:rPr>
          <w:rFonts w:ascii="Times New Roman" w:hAnsi="Times New Roman" w:cs="Times New Roman"/>
        </w:rPr>
        <w:t xml:space="preserve">      </w:t>
      </w:r>
      <w:r w:rsidRPr="004C208C">
        <w:rPr>
          <w:rFonts w:ascii="Times New Roman" w:hAnsi="Times New Roman" w:cs="Times New Roman"/>
        </w:rPr>
        <w:t>Приложение № 1</w:t>
      </w:r>
    </w:p>
    <w:p w:rsidR="00652B3B" w:rsidRPr="004C208C" w:rsidRDefault="00652B3B" w:rsidP="004C208C">
      <w:pPr>
        <w:spacing w:after="0" w:line="240" w:lineRule="atLeast"/>
        <w:ind w:left="4820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</w:t>
      </w:r>
      <w:r w:rsidR="004C208C">
        <w:rPr>
          <w:rFonts w:ascii="Times New Roman" w:hAnsi="Times New Roman" w:cs="Times New Roman"/>
        </w:rPr>
        <w:t xml:space="preserve">                       </w:t>
      </w:r>
      <w:r w:rsidRPr="004C208C">
        <w:rPr>
          <w:rFonts w:ascii="Times New Roman" w:hAnsi="Times New Roman" w:cs="Times New Roman"/>
        </w:rPr>
        <w:t>к распоряжению</w:t>
      </w:r>
    </w:p>
    <w:p w:rsidR="00652B3B" w:rsidRPr="004C208C" w:rsidRDefault="00652B3B" w:rsidP="004C208C">
      <w:pPr>
        <w:spacing w:after="0" w:line="240" w:lineRule="atLeast"/>
        <w:ind w:left="4820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</w:t>
      </w:r>
      <w:r w:rsidR="004C208C">
        <w:rPr>
          <w:rFonts w:ascii="Times New Roman" w:hAnsi="Times New Roman" w:cs="Times New Roman"/>
        </w:rPr>
        <w:t xml:space="preserve"> </w:t>
      </w:r>
      <w:r w:rsidRPr="004C208C">
        <w:rPr>
          <w:rFonts w:ascii="Times New Roman" w:hAnsi="Times New Roman" w:cs="Times New Roman"/>
        </w:rPr>
        <w:t xml:space="preserve">администрации  </w:t>
      </w:r>
      <w:proofErr w:type="spellStart"/>
      <w:r w:rsidRPr="004C208C">
        <w:rPr>
          <w:rFonts w:ascii="Times New Roman" w:hAnsi="Times New Roman" w:cs="Times New Roman"/>
        </w:rPr>
        <w:t>Инсарского</w:t>
      </w:r>
      <w:proofErr w:type="spellEnd"/>
    </w:p>
    <w:p w:rsidR="00652B3B" w:rsidRPr="004C208C" w:rsidRDefault="00652B3B" w:rsidP="004C208C">
      <w:pPr>
        <w:spacing w:after="0" w:line="240" w:lineRule="atLeast"/>
        <w:ind w:left="4820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</w:t>
      </w:r>
      <w:r w:rsidR="004C208C">
        <w:rPr>
          <w:rFonts w:ascii="Times New Roman" w:hAnsi="Times New Roman" w:cs="Times New Roman"/>
        </w:rPr>
        <w:t xml:space="preserve">                     </w:t>
      </w:r>
      <w:r w:rsidRPr="004C208C">
        <w:rPr>
          <w:rFonts w:ascii="Times New Roman" w:hAnsi="Times New Roman" w:cs="Times New Roman"/>
        </w:rPr>
        <w:t>муниципального района</w:t>
      </w:r>
    </w:p>
    <w:p w:rsidR="00652B3B" w:rsidRPr="004C208C" w:rsidRDefault="00652B3B" w:rsidP="004C208C">
      <w:pPr>
        <w:spacing w:after="0" w:line="240" w:lineRule="atLeast"/>
        <w:ind w:left="4820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</w:t>
      </w:r>
      <w:r w:rsidR="004C208C">
        <w:rPr>
          <w:rFonts w:ascii="Times New Roman" w:hAnsi="Times New Roman" w:cs="Times New Roman"/>
        </w:rPr>
        <w:t xml:space="preserve">   </w:t>
      </w:r>
      <w:r w:rsidRPr="004C208C">
        <w:rPr>
          <w:rFonts w:ascii="Times New Roman" w:hAnsi="Times New Roman" w:cs="Times New Roman"/>
        </w:rPr>
        <w:t>от  _________2017г. №____</w:t>
      </w:r>
    </w:p>
    <w:p w:rsidR="00652B3B" w:rsidRDefault="00652B3B"/>
    <w:tbl>
      <w:tblPr>
        <w:tblW w:w="0" w:type="auto"/>
        <w:tblInd w:w="96" w:type="dxa"/>
        <w:tblLook w:val="04A0"/>
      </w:tblPr>
      <w:tblGrid>
        <w:gridCol w:w="4219"/>
        <w:gridCol w:w="638"/>
        <w:gridCol w:w="2266"/>
        <w:gridCol w:w="1329"/>
        <w:gridCol w:w="1329"/>
        <w:gridCol w:w="1111"/>
      </w:tblGrid>
      <w:tr w:rsidR="003F31DC" w:rsidRPr="003F31DC" w:rsidTr="003F31DC">
        <w:trPr>
          <w:trHeight w:val="342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B3B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 БЮДЖЕТА ИНСАРСКОГО МУНИЦИПАЛЬНОГО РАЙОНА</w:t>
            </w:r>
          </w:p>
          <w:p w:rsidR="00652B3B" w:rsidRDefault="00652B3B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РЕСПУБЛИКИ МОРДОВИЯ</w:t>
            </w:r>
          </w:p>
        </w:tc>
      </w:tr>
      <w:tr w:rsidR="003F31DC" w:rsidRPr="003F31DC" w:rsidTr="003F31DC">
        <w:trPr>
          <w:trHeight w:val="342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F31DC" w:rsidRPr="003F31DC" w:rsidTr="003F31DC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F31DC" w:rsidRPr="003F31DC" w:rsidTr="003F31DC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2017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F31DC" w:rsidRPr="003F31DC" w:rsidTr="003F31DC">
        <w:trPr>
          <w:trHeight w:val="49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1. Доходы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F31DC" w:rsidRPr="003F31DC" w:rsidTr="003F31DC">
        <w:trPr>
          <w:trHeight w:val="22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F31DC" w:rsidRPr="003F31DC" w:rsidTr="003F31DC">
        <w:trPr>
          <w:trHeight w:val="5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F31DC" w:rsidRPr="003F31DC" w:rsidTr="003F31DC">
        <w:trPr>
          <w:trHeight w:val="2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31DC" w:rsidRPr="003F31DC" w:rsidTr="00652B3B">
        <w:trPr>
          <w:trHeight w:val="2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257 686 379,72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250 660 148,62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0,97</w:t>
            </w:r>
          </w:p>
        </w:tc>
      </w:tr>
      <w:tr w:rsidR="003F31DC" w:rsidRPr="003F31DC" w:rsidTr="003F31D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33 673 100,00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35 321 502,35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104,90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16 909 803,59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100,97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16 909 803,59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100,97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16 589 293,12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102,58</w:t>
            </w:r>
          </w:p>
        </w:tc>
      </w:tr>
      <w:tr w:rsidR="003F31DC" w:rsidRPr="003F31DC" w:rsidTr="003F31DC">
        <w:trPr>
          <w:trHeight w:val="15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198 924,68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74,25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121 585,79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40,35</w:t>
            </w:r>
          </w:p>
        </w:tc>
      </w:tr>
      <w:tr w:rsidR="003F31DC" w:rsidRPr="003F31DC" w:rsidTr="003F31DC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7 559 033,45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7 559 033,45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2 584 124,21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81,06</w:t>
            </w:r>
          </w:p>
        </w:tc>
      </w:tr>
      <w:tr w:rsidR="003F31DC" w:rsidRPr="003F31DC" w:rsidTr="00652B3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39 445,45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69,57</w:t>
            </w:r>
          </w:p>
        </w:tc>
      </w:tr>
      <w:tr w:rsidR="003F31DC" w:rsidRPr="003F31DC" w:rsidTr="00652B3B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4 138 300,00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5 318 206,92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128,51</w:t>
            </w:r>
          </w:p>
        </w:tc>
      </w:tr>
      <w:tr w:rsidR="003F31DC" w:rsidRPr="003F31DC" w:rsidTr="00652B3B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-382 743,13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-216,36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4 663 366,99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107,66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4 341 175,46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102,02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4 341 589,92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102,04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-103,62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319 491,53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425,99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319 491,53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425,99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1 766 014,31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178,60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1 162 344,23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210,19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1 162 344,23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210,19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2,09</w:t>
            </w:r>
          </w:p>
        </w:tc>
      </w:tr>
      <w:tr w:rsidR="003F31DC" w:rsidRPr="003F31DC" w:rsidTr="003F31DC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2,09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603 570,00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140,04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3F31DC" w:rsidRPr="003F31DC" w:rsidTr="00652B3B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652B3B" w:rsidRDefault="003F31DC" w:rsidP="00652B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126,24</w:t>
            </w:r>
          </w:p>
        </w:tc>
      </w:tr>
      <w:tr w:rsidR="003F31DC" w:rsidRPr="003F31DC" w:rsidTr="00652B3B">
        <w:trPr>
          <w:trHeight w:val="25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652B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467 070,00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126,24</w:t>
            </w:r>
          </w:p>
        </w:tc>
      </w:tr>
      <w:tr w:rsidR="003F31DC" w:rsidRPr="003F31DC" w:rsidTr="00652B3B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222,50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3 177 525,69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110,85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14 449,43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96,98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14 449,43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96,98</w:t>
            </w:r>
          </w:p>
        </w:tc>
      </w:tr>
      <w:tr w:rsidR="003F31DC" w:rsidRPr="003F31DC" w:rsidTr="003F31DC">
        <w:trPr>
          <w:trHeight w:val="136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3 157 695,47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110,90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1 632 166,36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111,74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960 504,23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118,07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671 662,13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103,78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1 525 529,11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110,01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1 525 529,11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110,01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125,13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125,13</w:t>
            </w:r>
          </w:p>
        </w:tc>
      </w:tr>
      <w:tr w:rsidR="003F31DC" w:rsidRPr="003F31DC" w:rsidTr="00652B3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125,13</w:t>
            </w:r>
          </w:p>
        </w:tc>
      </w:tr>
      <w:tr w:rsidR="003F31DC" w:rsidRPr="003F31DC" w:rsidTr="00652B3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430 744,31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106,99</w:t>
            </w:r>
          </w:p>
        </w:tc>
      </w:tr>
      <w:tr w:rsidR="003F31DC" w:rsidRPr="003F31DC" w:rsidTr="00652B3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430 744,31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106,99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11 215,56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36,65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209,16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63 932,77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74,86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353 504,38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123,78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103,82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103,82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103,82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103,82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415 951,53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154,63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415 951,53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154,63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415 951,53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154,63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261 547,94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130,77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154 403,59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223,77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381 412,48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95,54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27 496,19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366,62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23 296,19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465,92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168,00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000 1160600001 0000 140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3F31DC" w:rsidRPr="003F31DC" w:rsidTr="003F31DC">
        <w:trPr>
          <w:trHeight w:val="15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12,50</w:t>
            </w:r>
          </w:p>
        </w:tc>
      </w:tr>
      <w:tr w:rsidR="003F31DC" w:rsidRPr="003F31DC" w:rsidTr="00652B3B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F31DC" w:rsidRPr="003F31DC" w:rsidTr="00652B3B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8 078,69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269,29</w:t>
            </w:r>
          </w:p>
        </w:tc>
      </w:tr>
      <w:tr w:rsidR="003F31DC" w:rsidRPr="003F31DC" w:rsidTr="00652B3B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289 837,60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79,47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289 837,60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79,47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224 013 279,72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215 338 646,27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96,13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224 030 929,72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215 350 776,27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96,13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17 851 300,00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78,95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17 851 300,00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78,95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17 851 300,00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78,95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73 011 962,77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71 451 521,66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97,86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25 897 097,00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25 897 055,89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25 897 097,00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25 897 055,89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10 777 441,32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10 777 441,32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10 777 441,32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10 777 441,32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35 757 884,45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34 197 484,45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95,64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35 757 884,45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34 197 484,45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95,64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127 337 987,95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125 003 075,61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98,17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118 356 400,00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116 021 579,66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98,03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118 356 400,00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116 021 579,66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98,03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5 607 708,00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652B3B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5 607 708,00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652B3B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652B3B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1 069 779,00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1 044 879,00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97,67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поощрение </w:t>
            </w:r>
            <w:proofErr w:type="gram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исполнительной власти субъектов Российской Федерации</w:t>
            </w:r>
            <w:proofErr w:type="gramEnd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поощрение </w:t>
            </w:r>
            <w:proofErr w:type="gram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местного самоуправления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96,17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96,17</w:t>
            </w:r>
          </w:p>
        </w:tc>
      </w:tr>
      <w:tr w:rsidR="003F31DC" w:rsidRPr="003F31DC" w:rsidTr="003F31D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F31DC" w:rsidRPr="003F31DC" w:rsidTr="003F31DC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организациями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 организациями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000 2180501005 0000 180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31DC" w:rsidRPr="003F31DC" w:rsidTr="003F31DC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</w:tbl>
    <w:p w:rsidR="007F3D54" w:rsidRDefault="007F3D54" w:rsidP="003F31DC">
      <w:pPr>
        <w:tabs>
          <w:tab w:val="left" w:pos="0"/>
        </w:tabs>
      </w:pPr>
    </w:p>
    <w:p w:rsidR="00652B3B" w:rsidRDefault="00652B3B" w:rsidP="00652B3B">
      <w:pPr>
        <w:tabs>
          <w:tab w:val="left" w:pos="0"/>
        </w:tabs>
        <w:spacing w:after="0"/>
      </w:pPr>
    </w:p>
    <w:p w:rsidR="00652B3B" w:rsidRPr="004C208C" w:rsidRDefault="00652B3B" w:rsidP="004C208C">
      <w:pPr>
        <w:spacing w:after="0"/>
        <w:ind w:left="1843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Приложение № 2</w:t>
      </w:r>
    </w:p>
    <w:p w:rsidR="00652B3B" w:rsidRPr="004C208C" w:rsidRDefault="00652B3B" w:rsidP="004C208C">
      <w:pPr>
        <w:spacing w:after="0" w:line="240" w:lineRule="atLeast"/>
        <w:ind w:left="1843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к распоряжению </w:t>
      </w:r>
    </w:p>
    <w:p w:rsidR="00652B3B" w:rsidRPr="004C208C" w:rsidRDefault="00652B3B" w:rsidP="004C208C">
      <w:pPr>
        <w:spacing w:after="0" w:line="240" w:lineRule="atLeast"/>
        <w:ind w:left="1843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администрации  </w:t>
      </w:r>
      <w:proofErr w:type="spellStart"/>
      <w:r w:rsidRPr="004C208C">
        <w:rPr>
          <w:rFonts w:ascii="Times New Roman" w:hAnsi="Times New Roman" w:cs="Times New Roman"/>
        </w:rPr>
        <w:t>Инсарского</w:t>
      </w:r>
      <w:proofErr w:type="spellEnd"/>
      <w:r w:rsidRPr="004C208C">
        <w:rPr>
          <w:rFonts w:ascii="Times New Roman" w:hAnsi="Times New Roman" w:cs="Times New Roman"/>
        </w:rPr>
        <w:t xml:space="preserve"> </w:t>
      </w:r>
    </w:p>
    <w:p w:rsidR="00652B3B" w:rsidRPr="004C208C" w:rsidRDefault="00652B3B" w:rsidP="004C208C">
      <w:pPr>
        <w:spacing w:after="0" w:line="240" w:lineRule="atLeast"/>
        <w:ind w:left="1843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муниципального района </w:t>
      </w:r>
    </w:p>
    <w:p w:rsidR="00652B3B" w:rsidRDefault="00652B3B" w:rsidP="004C208C">
      <w:pPr>
        <w:spacing w:after="0" w:line="240" w:lineRule="atLeast"/>
        <w:ind w:left="1843"/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от  _________2017г. №____</w:t>
      </w:r>
      <w:r>
        <w:t xml:space="preserve">   </w:t>
      </w:r>
    </w:p>
    <w:p w:rsidR="003F31DC" w:rsidRDefault="003F31DC" w:rsidP="00652B3B">
      <w:pPr>
        <w:tabs>
          <w:tab w:val="left" w:pos="0"/>
        </w:tabs>
        <w:spacing w:after="0"/>
      </w:pPr>
    </w:p>
    <w:tbl>
      <w:tblPr>
        <w:tblW w:w="0" w:type="auto"/>
        <w:tblInd w:w="96" w:type="dxa"/>
        <w:tblLayout w:type="fixed"/>
        <w:tblLook w:val="04A0"/>
      </w:tblPr>
      <w:tblGrid>
        <w:gridCol w:w="4265"/>
        <w:gridCol w:w="527"/>
        <w:gridCol w:w="2308"/>
        <w:gridCol w:w="1458"/>
        <w:gridCol w:w="1377"/>
        <w:gridCol w:w="957"/>
      </w:tblGrid>
      <w:tr w:rsidR="003F31DC" w:rsidRPr="003F31DC" w:rsidTr="00652B3B">
        <w:trPr>
          <w:trHeight w:val="282"/>
        </w:trPr>
        <w:tc>
          <w:tcPr>
            <w:tcW w:w="7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2. Расходы бюджета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14A9" w:rsidRPr="003F31DC" w:rsidTr="00652B3B">
        <w:trPr>
          <w:trHeight w:val="258"/>
        </w:trPr>
        <w:tc>
          <w:tcPr>
            <w:tcW w:w="42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14A9" w:rsidRPr="003F31DC" w:rsidTr="00652B3B">
        <w:trPr>
          <w:trHeight w:val="228"/>
        </w:trPr>
        <w:tc>
          <w:tcPr>
            <w:tcW w:w="426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показателя</w:t>
            </w:r>
          </w:p>
        </w:tc>
        <w:tc>
          <w:tcPr>
            <w:tcW w:w="5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Код </w:t>
            </w:r>
            <w:proofErr w:type="spellStart"/>
            <w:proofErr w:type="gram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стро-ки</w:t>
            </w:r>
            <w:proofErr w:type="spellEnd"/>
            <w:proofErr w:type="gramEnd"/>
          </w:p>
        </w:tc>
        <w:tc>
          <w:tcPr>
            <w:tcW w:w="23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Код расхода по бюджетной </w:t>
            </w: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классификации</w:t>
            </w:r>
          </w:p>
        </w:tc>
        <w:tc>
          <w:tcPr>
            <w:tcW w:w="14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План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% </w:t>
            </w: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исполнения</w:t>
            </w:r>
          </w:p>
        </w:tc>
      </w:tr>
      <w:tr w:rsidR="003E14A9" w:rsidRPr="003F31DC" w:rsidTr="00652B3B">
        <w:trPr>
          <w:trHeight w:val="528"/>
        </w:trPr>
        <w:tc>
          <w:tcPr>
            <w:tcW w:w="42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E14A9" w:rsidRPr="003F31DC" w:rsidTr="00652B3B">
        <w:trPr>
          <w:trHeight w:val="22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E14A9" w:rsidRPr="003F31DC" w:rsidTr="00652B3B">
        <w:trPr>
          <w:trHeight w:val="6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52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261 474 154,56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252 875 614,20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96,71</w:t>
            </w:r>
          </w:p>
        </w:tc>
      </w:tr>
      <w:tr w:rsidR="003E14A9" w:rsidRPr="003F31DC" w:rsidTr="00652B3B">
        <w:trPr>
          <w:trHeight w:val="28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31 684 524,84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31 191 675,55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98,44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257 226,21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97,92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257 226,21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97,92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257 226,21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97,92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218 051,63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97,96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39 174,58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97,69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17 153 544,84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17 051 408,41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99,40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15 053 604,84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14 992 929,26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15 053 604,84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14 992 929,26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11 446 021,84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11 423 486,43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87 420,00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93,10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76 711,39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95,89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3 433 683,00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3 405 311,44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99,17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1 800 240,00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1 762 060,30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97,88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1 800 240,00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1 762 060,30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97,88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1 800 240,00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1 762 060,30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97,88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296 418,85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98,91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299 700,00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296 418,85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98,91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275 800,00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274 338,10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17 645,95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93,86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4 434,80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86,96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4 820 680,00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4 793 167,45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99,43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4 184 580,00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4 173 516,62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4 184 580,00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4 173 516,62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3 200 565,00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3 196 883,69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99,88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24 640,00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82,13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954 015,00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951 992,93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99,79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613 838,55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97,42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613 838,55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97,42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613 838,55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97,42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5 812,28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96,87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5 812,28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96,87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5 812,28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96,87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9 085 500,00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9 027 868,48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99,37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3 933 300,00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3 929 472,55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3 933 300,00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3 929 472,55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3 022 100,00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3 018 932,23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910 540,32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99,93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3 634 200,00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3 587 743,23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98,72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3 634 200,00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3 587 743,23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98,72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3 634 200,00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3 587 743,23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98,72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1 275 400,00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1 275 400,00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99,80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1 275 400,00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99,80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235 252,70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235 252,70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220 200,00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216 603,00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18 061,88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94,07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97,97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2 345 400,00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2 275 818,10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1 143 400,00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1 110 818,10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97,15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927 300,00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923 841,49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927 300,00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923 841,49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709 855,51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213 985,98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98,43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59 996,27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93,74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59 996,27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93,74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59 996,27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93,74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2 480,34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2 480,34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97,33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29 796 737,00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28 091 276,32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94,28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1 440 637,00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729 479,66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934 500,00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729 479,66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78,06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606 400,00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576 479,66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95,07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488 537,00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488 537,00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19 791 158,89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19 791 158,89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19 791 158,89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8 514 900,00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7 570 637,77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88,91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6 765 237,77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6 765 237,77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6 765 237,77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3 063 400,00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3 060 571,81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99,91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13 771,26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13 771,26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13 771,26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86,07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13 771,26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3 047 400,00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3 046 800,55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99,98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99,95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166 356 028,77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160 797 925,57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96,66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27 941 600,00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27 167 533,00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97,23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27 936 600,00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27 162 533,00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97,23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27 936 600,00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27 162 533,00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97,23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27 636 600,00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26 862 550,00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97,20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133 416 981,32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128 878 143,77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96,60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11 270 541,32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11 204 875,32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99,42</w:t>
            </w:r>
          </w:p>
        </w:tc>
      </w:tr>
      <w:tr w:rsidR="003E14A9" w:rsidRPr="003F31DC" w:rsidTr="00652B3B">
        <w:trPr>
          <w:trHeight w:val="136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</w:t>
            </w: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(муниципальную) собственность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11 270 541,32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11 204 875,32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99,42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11 270 541,32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11 204 875,32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99,42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122 096 440,00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117 623 268,45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122 096 440,00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117 623 268,45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96,34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114 724 900,00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110 926 169,78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96,69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7 371 540,00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6 697 098,67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90,85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5,59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5,59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5,59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5,59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3 348 047,45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3 207 311,82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95,80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82,73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82,73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82,73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3 342 547,45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3 202 761,82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95,82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3 342 547,45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3 202 761,82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95,82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91,65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2 919 947,45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2 815 461,82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96,42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1 593 900,00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1 541 836,98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96,73</w:t>
            </w:r>
          </w:p>
        </w:tc>
      </w:tr>
      <w:tr w:rsidR="003E14A9" w:rsidRPr="003F31DC" w:rsidTr="00652B3B">
        <w:trPr>
          <w:trHeight w:val="912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869 500,00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857 825,55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869 500,00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857 825,55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659 400,00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99,91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209 000,00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198 425,55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94,94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670 960,15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94,34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670 960,15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94,34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711 200,00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670 960,15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94,34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13 051,28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13 051,28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98,87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12 897,58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99,98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КУЛЬТУРА, КИНЕМАТОГРАФИЯ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10 903 379,00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10 636 379,00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10 903 379,00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10 636 379,00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10 903 379,00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10 636 379,00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10 903 379,00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10 636 379,00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97,55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10 728 300,00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10 491 300,00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97,79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175 079,00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145 079,00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82,86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14 992 284,95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14 956 271,38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1 093 373,43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1 093 373,43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1 093 373,43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1 093 373,43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6 482 997,00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6 447 102,00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6 481 897,00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6 446 002,00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6 389 402,00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6 389 402,00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7 415 887,95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7 415 795,95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5 607 708,00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3 479 375,00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3 479 375,00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2 128 333,00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2 128 333,00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97,75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97,75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7 896,47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78,96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7 896,47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7 896,47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78,96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7 896,47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78,96</w:t>
            </w:r>
          </w:p>
        </w:tc>
      </w:tr>
      <w:tr w:rsidR="003E14A9" w:rsidRPr="003F31DC" w:rsidTr="00652B3B">
        <w:trPr>
          <w:trHeight w:val="684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1 801 300,00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79,54</w:t>
            </w:r>
          </w:p>
        </w:tc>
      </w:tr>
      <w:tr w:rsidR="003E14A9" w:rsidRPr="003F31DC" w:rsidTr="00652B3B">
        <w:trPr>
          <w:trHeight w:val="456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1 801 300,00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79,54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1 801 300,00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79,54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1 801 300,00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79,54</w:t>
            </w:r>
          </w:p>
        </w:tc>
      </w:tr>
      <w:tr w:rsidR="003E14A9" w:rsidRPr="003F31DC" w:rsidTr="00652B3B">
        <w:trPr>
          <w:trHeight w:val="288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1 801 300,00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79,54</w:t>
            </w:r>
          </w:p>
        </w:tc>
      </w:tr>
      <w:tr w:rsidR="003E14A9" w:rsidRPr="003F31DC" w:rsidTr="00652B3B">
        <w:trPr>
          <w:trHeight w:val="261"/>
        </w:trPr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7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8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E14A9" w:rsidRPr="003F31DC" w:rsidTr="00652B3B">
        <w:trPr>
          <w:trHeight w:val="433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3F31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-3 787 774,84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-2 215 465,58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1DC" w:rsidRPr="003F31DC" w:rsidRDefault="003F31DC" w:rsidP="003F31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31D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58,49</w:t>
            </w:r>
          </w:p>
        </w:tc>
      </w:tr>
    </w:tbl>
    <w:p w:rsidR="003F31DC" w:rsidRDefault="003F31DC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Default="00652B3B" w:rsidP="003F31DC">
      <w:pPr>
        <w:tabs>
          <w:tab w:val="left" w:pos="0"/>
        </w:tabs>
      </w:pPr>
    </w:p>
    <w:p w:rsidR="00652B3B" w:rsidRPr="004C208C" w:rsidRDefault="00652B3B" w:rsidP="004C208C">
      <w:pPr>
        <w:spacing w:after="0"/>
        <w:ind w:left="1985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Приложение № 3</w:t>
      </w:r>
    </w:p>
    <w:p w:rsidR="00652B3B" w:rsidRPr="004C208C" w:rsidRDefault="00652B3B" w:rsidP="004C208C">
      <w:pPr>
        <w:spacing w:after="0" w:line="240" w:lineRule="atLeast"/>
        <w:ind w:left="1985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к распоряжению </w:t>
      </w:r>
    </w:p>
    <w:p w:rsidR="00652B3B" w:rsidRPr="004C208C" w:rsidRDefault="00652B3B" w:rsidP="004C208C">
      <w:pPr>
        <w:spacing w:after="0" w:line="240" w:lineRule="atLeast"/>
        <w:ind w:left="1985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администрации  </w:t>
      </w:r>
      <w:proofErr w:type="spellStart"/>
      <w:r w:rsidRPr="004C208C">
        <w:rPr>
          <w:rFonts w:ascii="Times New Roman" w:hAnsi="Times New Roman" w:cs="Times New Roman"/>
        </w:rPr>
        <w:t>Инсарского</w:t>
      </w:r>
      <w:proofErr w:type="spellEnd"/>
      <w:r w:rsidRPr="004C208C">
        <w:rPr>
          <w:rFonts w:ascii="Times New Roman" w:hAnsi="Times New Roman" w:cs="Times New Roman"/>
        </w:rPr>
        <w:t xml:space="preserve"> </w:t>
      </w:r>
    </w:p>
    <w:p w:rsidR="00652B3B" w:rsidRPr="004C208C" w:rsidRDefault="00652B3B" w:rsidP="004C208C">
      <w:pPr>
        <w:spacing w:after="0" w:line="240" w:lineRule="atLeast"/>
        <w:ind w:left="1985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муниципального района </w:t>
      </w:r>
    </w:p>
    <w:p w:rsidR="00652B3B" w:rsidRPr="004C208C" w:rsidRDefault="00652B3B" w:rsidP="004C208C">
      <w:pPr>
        <w:spacing w:after="0" w:line="240" w:lineRule="atLeast"/>
        <w:ind w:left="1985"/>
        <w:rPr>
          <w:rFonts w:ascii="Times New Roman" w:hAnsi="Times New Roman" w:cs="Times New Roman"/>
        </w:rPr>
      </w:pPr>
      <w:r w:rsidRPr="004C208C">
        <w:rPr>
          <w:rFonts w:ascii="Times New Roman" w:hAnsi="Times New Roman" w:cs="Times New Roman"/>
        </w:rPr>
        <w:t xml:space="preserve">                                                                                                               от  _________201</w:t>
      </w:r>
      <w:r w:rsidR="004C208C">
        <w:rPr>
          <w:rFonts w:ascii="Times New Roman" w:hAnsi="Times New Roman" w:cs="Times New Roman"/>
        </w:rPr>
        <w:t>7</w:t>
      </w:r>
      <w:r w:rsidRPr="004C208C">
        <w:rPr>
          <w:rFonts w:ascii="Times New Roman" w:hAnsi="Times New Roman" w:cs="Times New Roman"/>
        </w:rPr>
        <w:t xml:space="preserve">г. №____   </w:t>
      </w:r>
    </w:p>
    <w:p w:rsidR="00652B3B" w:rsidRDefault="00652B3B" w:rsidP="00652B3B">
      <w:pPr>
        <w:tabs>
          <w:tab w:val="left" w:pos="0"/>
        </w:tabs>
        <w:spacing w:after="0"/>
        <w:ind w:left="2410"/>
      </w:pPr>
    </w:p>
    <w:p w:rsidR="00652B3B" w:rsidRDefault="00652B3B" w:rsidP="00652B3B">
      <w:pPr>
        <w:tabs>
          <w:tab w:val="left" w:pos="0"/>
        </w:tabs>
        <w:spacing w:after="0"/>
      </w:pPr>
    </w:p>
    <w:tbl>
      <w:tblPr>
        <w:tblW w:w="10644" w:type="dxa"/>
        <w:tblInd w:w="96" w:type="dxa"/>
        <w:tblLayout w:type="fixed"/>
        <w:tblLook w:val="04A0"/>
      </w:tblPr>
      <w:tblGrid>
        <w:gridCol w:w="3680"/>
        <w:gridCol w:w="601"/>
        <w:gridCol w:w="2394"/>
        <w:gridCol w:w="1417"/>
        <w:gridCol w:w="1418"/>
        <w:gridCol w:w="1134"/>
      </w:tblGrid>
      <w:tr w:rsidR="006249B8" w:rsidRPr="006249B8" w:rsidTr="00F706C3">
        <w:trPr>
          <w:trHeight w:val="282"/>
        </w:trPr>
        <w:tc>
          <w:tcPr>
            <w:tcW w:w="6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52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249B8" w:rsidRPr="006249B8" w:rsidTr="00F706C3">
        <w:trPr>
          <w:trHeight w:val="282"/>
        </w:trPr>
        <w:tc>
          <w:tcPr>
            <w:tcW w:w="36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249B8" w:rsidRPr="006249B8" w:rsidTr="00F706C3">
        <w:trPr>
          <w:trHeight w:val="228"/>
        </w:trPr>
        <w:tc>
          <w:tcPr>
            <w:tcW w:w="36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249B8" w:rsidRPr="006249B8" w:rsidTr="00F706C3">
        <w:trPr>
          <w:trHeight w:val="564"/>
        </w:trPr>
        <w:tc>
          <w:tcPr>
            <w:tcW w:w="368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249B8" w:rsidRPr="006249B8" w:rsidTr="00F706C3">
        <w:trPr>
          <w:trHeight w:val="228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249B8" w:rsidRPr="006249B8" w:rsidTr="00F706C3">
        <w:trPr>
          <w:trHeight w:val="76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9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3 787 774,84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2 215 465,58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58,49</w:t>
            </w:r>
          </w:p>
        </w:tc>
      </w:tr>
      <w:tr w:rsidR="006249B8" w:rsidRPr="006249B8" w:rsidTr="00F706C3">
        <w:trPr>
          <w:trHeight w:val="39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249B8" w:rsidRPr="006249B8" w:rsidTr="00F706C3">
        <w:trPr>
          <w:trHeight w:val="49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-471 972,00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-1 640 772,00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347,64</w:t>
            </w:r>
          </w:p>
        </w:tc>
      </w:tr>
      <w:tr w:rsidR="006249B8" w:rsidRPr="006249B8" w:rsidTr="00F706C3">
        <w:trPr>
          <w:trHeight w:val="258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-1 890 772,00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-147,94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1 278 028,00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-1 890 772,00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-147,94</w:t>
            </w:r>
          </w:p>
        </w:tc>
      </w:tr>
      <w:tr w:rsidR="006249B8" w:rsidRPr="006249B8" w:rsidTr="00F706C3">
        <w:trPr>
          <w:trHeight w:val="68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249B8" w:rsidRPr="006249B8" w:rsidTr="00F706C3">
        <w:trPr>
          <w:trHeight w:val="85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249B8" w:rsidRPr="006249B8" w:rsidTr="00F706C3">
        <w:trPr>
          <w:trHeight w:val="68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-1 890 772,00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-1 890 772,00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249B8" w:rsidRPr="006249B8" w:rsidTr="00F706C3">
        <w:trPr>
          <w:trHeight w:val="68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-1 890 772,00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-1 890 772,00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-1 750 000,00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-14,29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-1 750 000,00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-14,29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14,89</w:t>
            </w:r>
          </w:p>
        </w:tc>
      </w:tr>
      <w:tr w:rsidR="006249B8" w:rsidRPr="006249B8" w:rsidTr="00F706C3">
        <w:trPr>
          <w:trHeight w:val="68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14,89</w:t>
            </w:r>
          </w:p>
        </w:tc>
      </w:tr>
      <w:tr w:rsidR="006249B8" w:rsidRPr="006249B8" w:rsidTr="00F706C3">
        <w:trPr>
          <w:trHeight w:val="912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14,89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-4 100 000,00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6249B8" w:rsidRPr="006249B8" w:rsidTr="00F706C3">
        <w:trPr>
          <w:trHeight w:val="68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6249B8" w:rsidRPr="006249B8" w:rsidTr="00F706C3">
        <w:trPr>
          <w:trHeight w:val="68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6249B8" w:rsidRPr="006249B8" w:rsidTr="00F706C3">
        <w:trPr>
          <w:trHeight w:val="49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249B8" w:rsidRPr="006249B8" w:rsidTr="00F706C3">
        <w:trPr>
          <w:trHeight w:val="30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249B8" w:rsidRPr="006249B8" w:rsidTr="00F706C3">
        <w:trPr>
          <w:trHeight w:val="49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4 259 746,84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3 856 237,58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90,53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4 259 746,84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3 856 237,58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90,53</w:t>
            </w:r>
          </w:p>
        </w:tc>
      </w:tr>
      <w:tr w:rsidR="006249B8" w:rsidRPr="006249B8" w:rsidTr="00F706C3">
        <w:trPr>
          <w:trHeight w:val="49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-263 205 179,72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-251 971 509,96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95,73</w:t>
            </w:r>
          </w:p>
        </w:tc>
      </w:tr>
      <w:tr w:rsidR="006249B8" w:rsidRPr="006249B8" w:rsidTr="00F706C3">
        <w:trPr>
          <w:trHeight w:val="288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-263 205 179,72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-251 971 509,96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95,73</w:t>
            </w:r>
          </w:p>
        </w:tc>
      </w:tr>
      <w:tr w:rsidR="006249B8" w:rsidRPr="006249B8" w:rsidTr="00F706C3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-263 205 179,72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-251 971 509,96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95,73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-263 205 179,72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-251 971 509,96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95,73</w:t>
            </w:r>
          </w:p>
        </w:tc>
      </w:tr>
      <w:tr w:rsidR="006249B8" w:rsidRPr="006249B8" w:rsidTr="00F706C3">
        <w:trPr>
          <w:trHeight w:val="49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267 464 926,56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255 827 747,54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95,65</w:t>
            </w:r>
          </w:p>
        </w:tc>
      </w:tr>
      <w:tr w:rsidR="006249B8" w:rsidRPr="006249B8" w:rsidTr="00F706C3">
        <w:trPr>
          <w:trHeight w:val="288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267 464 926,56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255 827 747,54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95,65</w:t>
            </w:r>
          </w:p>
        </w:tc>
      </w:tr>
      <w:tr w:rsidR="006249B8" w:rsidRPr="006249B8" w:rsidTr="00F706C3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267 464 926,56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255 827 747,54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95,65</w:t>
            </w:r>
          </w:p>
        </w:tc>
      </w:tr>
      <w:tr w:rsidR="006249B8" w:rsidRPr="006249B8" w:rsidTr="00F706C3">
        <w:trPr>
          <w:trHeight w:val="45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267 464 926,56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255 827 747,54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49B8" w:rsidRPr="006249B8" w:rsidRDefault="006249B8" w:rsidP="006249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249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95,65</w:t>
            </w:r>
          </w:p>
        </w:tc>
      </w:tr>
    </w:tbl>
    <w:p w:rsidR="006249B8" w:rsidRDefault="006249B8" w:rsidP="003F31DC">
      <w:pPr>
        <w:tabs>
          <w:tab w:val="left" w:pos="0"/>
        </w:tabs>
      </w:pPr>
    </w:p>
    <w:sectPr w:rsidR="006249B8" w:rsidSect="00652B3B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B3B" w:rsidRDefault="00652B3B" w:rsidP="00652B3B">
      <w:pPr>
        <w:spacing w:after="0" w:line="240" w:lineRule="auto"/>
      </w:pPr>
      <w:r>
        <w:separator/>
      </w:r>
    </w:p>
  </w:endnote>
  <w:endnote w:type="continuationSeparator" w:id="0">
    <w:p w:rsidR="00652B3B" w:rsidRDefault="00652B3B" w:rsidP="00652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B3B" w:rsidRDefault="00652B3B" w:rsidP="00652B3B">
      <w:pPr>
        <w:spacing w:after="0" w:line="240" w:lineRule="auto"/>
      </w:pPr>
      <w:r>
        <w:separator/>
      </w:r>
    </w:p>
  </w:footnote>
  <w:footnote w:type="continuationSeparator" w:id="0">
    <w:p w:rsidR="00652B3B" w:rsidRDefault="00652B3B" w:rsidP="00652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D4486"/>
    <w:multiLevelType w:val="hybridMultilevel"/>
    <w:tmpl w:val="901C030A"/>
    <w:lvl w:ilvl="0" w:tplc="64B61FE8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31DC"/>
    <w:rsid w:val="00116F1B"/>
    <w:rsid w:val="002841FD"/>
    <w:rsid w:val="003E14A9"/>
    <w:rsid w:val="003F31DC"/>
    <w:rsid w:val="0046748F"/>
    <w:rsid w:val="004C208C"/>
    <w:rsid w:val="006249B8"/>
    <w:rsid w:val="00652B3B"/>
    <w:rsid w:val="006F036B"/>
    <w:rsid w:val="007F3D54"/>
    <w:rsid w:val="00810A9A"/>
    <w:rsid w:val="00B43BC4"/>
    <w:rsid w:val="00CF26BD"/>
    <w:rsid w:val="00F70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52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52B3B"/>
  </w:style>
  <w:style w:type="paragraph" w:styleId="a5">
    <w:name w:val="footer"/>
    <w:basedOn w:val="a"/>
    <w:link w:val="a6"/>
    <w:uiPriority w:val="99"/>
    <w:semiHidden/>
    <w:unhideWhenUsed/>
    <w:rsid w:val="00652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52B3B"/>
  </w:style>
  <w:style w:type="paragraph" w:styleId="a7">
    <w:name w:val="List Paragraph"/>
    <w:basedOn w:val="a"/>
    <w:uiPriority w:val="34"/>
    <w:qFormat/>
    <w:rsid w:val="00652B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8806</Words>
  <Characters>50199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9</cp:revision>
  <cp:lastPrinted>2017-03-15T07:53:00Z</cp:lastPrinted>
  <dcterms:created xsi:type="dcterms:W3CDTF">2017-03-15T07:22:00Z</dcterms:created>
  <dcterms:modified xsi:type="dcterms:W3CDTF">2017-03-22T04:42:00Z</dcterms:modified>
</cp:coreProperties>
</file>