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937" w:rsidRDefault="001B7937" w:rsidP="00F16B6A">
      <w:pPr>
        <w:spacing w:after="0"/>
        <w:jc w:val="center"/>
        <w:rPr>
          <w:rFonts w:ascii="Times New Roman" w:hAnsi="Times New Roman" w:cs="Times New Roman"/>
        </w:rPr>
      </w:pPr>
      <w:r w:rsidRPr="00A97C90">
        <w:rPr>
          <w:rFonts w:ascii="Times New Roman" w:hAnsi="Times New Roman" w:cs="Times New Roman"/>
        </w:rPr>
        <w:t>ОТЧЕТ ОБ ИСПОЛНЕНИИ БЮДЖЕТА ИНСАРСКОГО МУНИЦИПАЛЬНОГО РАЙОНА РЕСПУБЛИКИ МОРДОВИЯ</w:t>
      </w:r>
    </w:p>
    <w:p w:rsidR="001B7937" w:rsidRDefault="001B7937" w:rsidP="00F16B6A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1 </w:t>
      </w:r>
      <w:r w:rsidR="003B4FFC">
        <w:rPr>
          <w:rFonts w:ascii="Times New Roman" w:hAnsi="Times New Roman" w:cs="Times New Roman"/>
        </w:rPr>
        <w:t>дека</w:t>
      </w:r>
      <w:r>
        <w:rPr>
          <w:rFonts w:ascii="Times New Roman" w:hAnsi="Times New Roman" w:cs="Times New Roman"/>
        </w:rPr>
        <w:t>бря 2016 г.</w:t>
      </w:r>
    </w:p>
    <w:tbl>
      <w:tblPr>
        <w:tblW w:w="0" w:type="auto"/>
        <w:tblInd w:w="96" w:type="dxa"/>
        <w:tblLook w:val="04A0"/>
      </w:tblPr>
      <w:tblGrid>
        <w:gridCol w:w="3686"/>
        <w:gridCol w:w="629"/>
        <w:gridCol w:w="2244"/>
        <w:gridCol w:w="1329"/>
        <w:gridCol w:w="1329"/>
        <w:gridCol w:w="1108"/>
      </w:tblGrid>
      <w:tr w:rsidR="00036ADE" w:rsidRPr="00036ADE" w:rsidTr="00036ADE">
        <w:trPr>
          <w:trHeight w:val="49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F16B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1. Доходы бюджета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6ADE" w:rsidRPr="00036ADE" w:rsidTr="00036ADE">
        <w:trPr>
          <w:trHeight w:val="228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6ADE" w:rsidRPr="00036ADE" w:rsidRDefault="00036ADE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036ADE" w:rsidRPr="00036ADE" w:rsidTr="00036ADE">
        <w:trPr>
          <w:trHeight w:val="51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6ADE" w:rsidRPr="00036ADE" w:rsidRDefault="00036ADE" w:rsidP="00036A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6ADE" w:rsidRPr="00036ADE" w:rsidRDefault="00036ADE" w:rsidP="00036A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6ADE" w:rsidRPr="00036ADE" w:rsidRDefault="00036ADE" w:rsidP="00036A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36ADE" w:rsidRPr="00036ADE" w:rsidRDefault="00036ADE" w:rsidP="00036A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ADE" w:rsidRPr="00036ADE" w:rsidRDefault="00036ADE" w:rsidP="00036A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ADE" w:rsidRPr="00036ADE" w:rsidRDefault="00036ADE" w:rsidP="00036A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ADE" w:rsidRPr="00036ADE" w:rsidTr="00036ADE">
        <w:trPr>
          <w:trHeight w:val="2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6ADE" w:rsidRPr="00036ADE" w:rsidRDefault="00FD27F4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6ADE" w:rsidRPr="00036ADE" w:rsidRDefault="00FD27F4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6ADE" w:rsidRPr="00036ADE" w:rsidRDefault="00FD27F4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  <w:r w:rsidR="00036ADE"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36ADE" w:rsidRPr="00036ADE" w:rsidTr="00F16B6A">
        <w:trPr>
          <w:trHeight w:val="28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250 370 209,95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225 281 322,15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89,98</w:t>
            </w:r>
          </w:p>
        </w:tc>
      </w:tr>
      <w:tr w:rsidR="00036ADE" w:rsidRPr="00036ADE" w:rsidTr="00F16B6A">
        <w:trPr>
          <w:trHeight w:val="125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36ADE" w:rsidRPr="00036ADE" w:rsidTr="00036ADE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33 402 500,00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31 758 663,21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95,08</w:t>
            </w:r>
          </w:p>
        </w:tc>
      </w:tr>
      <w:tr w:rsidR="00036ADE" w:rsidRPr="00036ADE" w:rsidTr="00036ADE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16 747 500,00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14 805 438,37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88,40</w:t>
            </w:r>
          </w:p>
        </w:tc>
      </w:tr>
      <w:tr w:rsidR="00036ADE" w:rsidRPr="00036ADE" w:rsidTr="00036ADE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16 747 500,00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14 805 438,37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88,40</w:t>
            </w:r>
          </w:p>
        </w:tc>
      </w:tr>
      <w:tr w:rsidR="00036ADE" w:rsidRPr="00036ADE" w:rsidTr="00036ADE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16 172 800,00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14 494 692,70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89,62</w:t>
            </w:r>
          </w:p>
        </w:tc>
      </w:tr>
      <w:tr w:rsidR="00036ADE" w:rsidRPr="00036ADE" w:rsidTr="00036ADE">
        <w:trPr>
          <w:trHeight w:val="159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190 307,92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71,04</w:t>
            </w:r>
          </w:p>
        </w:tc>
      </w:tr>
      <w:tr w:rsidR="00036ADE" w:rsidRPr="00036ADE" w:rsidTr="00036ADE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120 437,75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39,97</w:t>
            </w:r>
          </w:p>
        </w:tc>
      </w:tr>
      <w:tr w:rsidR="00036ADE" w:rsidRPr="00036ADE" w:rsidTr="00036ADE">
        <w:trPr>
          <w:trHeight w:val="136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6 841 605,89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90,50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6 841 605,89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90,50</w:t>
            </w:r>
          </w:p>
        </w:tc>
      </w:tr>
      <w:tr w:rsidR="00036ADE" w:rsidRPr="00036ADE" w:rsidTr="00036ADE">
        <w:trPr>
          <w:trHeight w:val="91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3 188 000,00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2 344 716,06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73,55</w:t>
            </w:r>
          </w:p>
        </w:tc>
      </w:tr>
      <w:tr w:rsidR="00036ADE" w:rsidRPr="00036ADE" w:rsidTr="00036ADE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36 750,05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64,81</w:t>
            </w:r>
          </w:p>
        </w:tc>
      </w:tr>
      <w:tr w:rsidR="00036ADE" w:rsidRPr="00036ADE" w:rsidTr="00036ADE">
        <w:trPr>
          <w:trHeight w:val="91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4 138 300,00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4 818 089,84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116,43</w:t>
            </w:r>
          </w:p>
        </w:tc>
      </w:tr>
      <w:tr w:rsidR="00036ADE" w:rsidRPr="00036ADE" w:rsidTr="00036ADE">
        <w:trPr>
          <w:trHeight w:val="91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176 900,00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-357 950,06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-202,35</w:t>
            </w:r>
          </w:p>
        </w:tc>
      </w:tr>
      <w:tr w:rsidR="00036ADE" w:rsidRPr="00036ADE" w:rsidTr="00036ADE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4 459 397,72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102,96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4 256 400,00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4 139 300,55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97,25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4 256 000,00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4 139 715,01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97,27</w:t>
            </w:r>
          </w:p>
        </w:tc>
      </w:tr>
      <w:tr w:rsidR="00036ADE" w:rsidRPr="00036ADE" w:rsidTr="00036ADE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-414,46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-103,62</w:t>
            </w:r>
          </w:p>
        </w:tc>
      </w:tr>
      <w:tr w:rsidR="00036ADE" w:rsidRPr="00036ADE" w:rsidTr="00036ADE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317 397,17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423,20</w:t>
            </w:r>
          </w:p>
        </w:tc>
      </w:tr>
      <w:tr w:rsidR="00036ADE" w:rsidRPr="00036ADE" w:rsidTr="00036ADE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317 397,17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423,20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36ADE" w:rsidRPr="00036ADE" w:rsidTr="00036ADE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36ADE" w:rsidRPr="00036ADE" w:rsidTr="00036ADE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1 715 071,28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173,45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1 142 151,28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206,54</w:t>
            </w:r>
          </w:p>
        </w:tc>
      </w:tr>
      <w:tr w:rsidR="00036ADE" w:rsidRPr="00036ADE" w:rsidTr="00036ADE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1 142 151,28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206,54</w:t>
            </w:r>
          </w:p>
        </w:tc>
      </w:tr>
      <w:tr w:rsidR="00036ADE" w:rsidRPr="00036ADE" w:rsidTr="00036ADE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1,72</w:t>
            </w:r>
          </w:p>
        </w:tc>
      </w:tr>
      <w:tr w:rsidR="00036ADE" w:rsidRPr="00036ADE" w:rsidTr="00036ADE">
        <w:trPr>
          <w:trHeight w:val="136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1,72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572 820,00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133,21</w:t>
            </w:r>
          </w:p>
        </w:tc>
      </w:tr>
      <w:tr w:rsidR="00036ADE" w:rsidRPr="00036ADE" w:rsidTr="00036ADE">
        <w:trPr>
          <w:trHeight w:val="91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36ADE" w:rsidRPr="00036ADE" w:rsidTr="00036ADE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000 1080708201 0000 110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36ADE" w:rsidRPr="00036ADE" w:rsidTr="00036ADE">
        <w:trPr>
          <w:trHeight w:val="91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436 320,00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117,92</w:t>
            </w:r>
          </w:p>
        </w:tc>
      </w:tr>
      <w:tr w:rsidR="00036ADE" w:rsidRPr="00036ADE" w:rsidTr="00036ADE">
        <w:trPr>
          <w:trHeight w:val="250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proofErr w:type="gramStart"/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436 320,00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117,92</w:t>
            </w:r>
          </w:p>
        </w:tc>
      </w:tr>
      <w:tr w:rsidR="00036ADE" w:rsidRPr="00036ADE" w:rsidTr="00036ADE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222,50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2 820 519,23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98,39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14 447,79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96,97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14 447,79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96,97</w:t>
            </w:r>
          </w:p>
        </w:tc>
      </w:tr>
      <w:tr w:rsidR="00036ADE" w:rsidRPr="00036ADE" w:rsidTr="00036ADE">
        <w:trPr>
          <w:trHeight w:val="136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2 801 377,99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98,38</w:t>
            </w:r>
          </w:p>
        </w:tc>
      </w:tr>
      <w:tr w:rsidR="00036ADE" w:rsidRPr="00036ADE" w:rsidTr="00036ADE">
        <w:trPr>
          <w:trHeight w:val="91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1 473 019,08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100,84</w:t>
            </w:r>
          </w:p>
        </w:tc>
      </w:tr>
      <w:tr w:rsidR="00036ADE" w:rsidRPr="00036ADE" w:rsidTr="00036ADE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844 853,59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103,85</w:t>
            </w:r>
          </w:p>
        </w:tc>
      </w:tr>
      <w:tr w:rsidR="00036ADE" w:rsidRPr="00036ADE" w:rsidTr="00036ADE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628 165,49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97,06</w:t>
            </w:r>
          </w:p>
        </w:tc>
      </w:tr>
      <w:tr w:rsidR="00036ADE" w:rsidRPr="00036ADE" w:rsidTr="00036ADE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1 386 700,00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1 328 358,91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95,79</w:t>
            </w:r>
          </w:p>
        </w:tc>
      </w:tr>
      <w:tr w:rsidR="00036ADE" w:rsidRPr="00036ADE" w:rsidTr="00036ADE">
        <w:trPr>
          <w:trHeight w:val="91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1 386 700,00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1 328 358,91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95,79</w:t>
            </w:r>
          </w:p>
        </w:tc>
      </w:tr>
      <w:tr w:rsidR="00036ADE" w:rsidRPr="00036ADE" w:rsidTr="00036ADE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4 693,45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109,15</w:t>
            </w:r>
          </w:p>
        </w:tc>
      </w:tr>
      <w:tr w:rsidR="00036ADE" w:rsidRPr="00036ADE" w:rsidTr="00036ADE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4 693,45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109,15</w:t>
            </w:r>
          </w:p>
        </w:tc>
      </w:tr>
      <w:tr w:rsidR="00036ADE" w:rsidRPr="00036ADE" w:rsidTr="00036ADE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4 693,45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109,15</w:t>
            </w:r>
          </w:p>
        </w:tc>
      </w:tr>
      <w:tr w:rsidR="00036ADE" w:rsidRPr="00036ADE" w:rsidTr="00036ADE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421 477,75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319,30</w:t>
            </w:r>
          </w:p>
        </w:tc>
      </w:tr>
      <w:tr w:rsidR="00036ADE" w:rsidRPr="00036ADE" w:rsidTr="00036ADE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421 477,75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319,30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10 680,83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106,81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000 1120102001 0000 120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2 087,52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36ADE" w:rsidRPr="00036ADE" w:rsidTr="00036ADE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63 932,77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228,33</w:t>
            </w:r>
          </w:p>
        </w:tc>
      </w:tr>
      <w:tr w:rsidR="00036ADE" w:rsidRPr="00036ADE" w:rsidTr="00036ADE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344 776,63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366,78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ОКАЗАНИЯ ПЛАТНЫХ УСЛУГ (РАБОТ) И КОМПЕНСАЦИИ ЗАТРАТ ГОСУДАРСТВА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000 1130000000 0000 000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36ADE" w:rsidRPr="00036ADE" w:rsidTr="00036ADE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компенсации затрат государства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000 1130200000 0000 130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36ADE" w:rsidRPr="00036ADE" w:rsidTr="00036ADE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компенсации затрат государства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000 1130299000 0000 130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компенсации затрат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000 1130299505 0000 130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319 629,07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319 629,07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319 629,07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36ADE" w:rsidRPr="00036ADE" w:rsidTr="00036ADE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231 147,94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36ADE" w:rsidRPr="00036ADE" w:rsidTr="00036ADE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88 481,13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36ADE" w:rsidRPr="00036ADE" w:rsidTr="00036ADE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357 873,90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89,65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24 325,00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324,33</w:t>
            </w:r>
          </w:p>
        </w:tc>
      </w:tr>
      <w:tr w:rsidR="00036ADE" w:rsidRPr="00036ADE" w:rsidTr="00036ADE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118, статьей 119.1, пунктами 1 и 2 статьи 120, статьями 125, 126, 128, 129, 129.1, 132, 133, 134, 135, 135.1 Налогового кодекса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20 875,00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417,50</w:t>
            </w:r>
          </w:p>
        </w:tc>
      </w:tr>
      <w:tr w:rsidR="00036ADE" w:rsidRPr="00036ADE" w:rsidTr="00036ADE">
        <w:trPr>
          <w:trHeight w:val="91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3 450,00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138,00</w:t>
            </w:r>
          </w:p>
        </w:tc>
      </w:tr>
      <w:tr w:rsidR="00036ADE" w:rsidRPr="00036ADE" w:rsidTr="00036ADE">
        <w:trPr>
          <w:trHeight w:val="91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применении контрольно-кассовой техники при осуществлении наличных денежных расчетов и (или) расчетов с использованием платежных карт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000 1160600001 0000 140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36ADE" w:rsidRPr="00036ADE" w:rsidTr="00036ADE">
        <w:trPr>
          <w:trHeight w:val="91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36ADE" w:rsidRPr="00036ADE" w:rsidTr="00036ADE">
        <w:trPr>
          <w:trHeight w:val="91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000 1160801001 0000 140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36ADE" w:rsidRPr="00036ADE" w:rsidTr="00036ADE">
        <w:trPr>
          <w:trHeight w:val="159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5,26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5,26</w:t>
            </w:r>
          </w:p>
        </w:tc>
      </w:tr>
      <w:tr w:rsidR="00036ADE" w:rsidRPr="00036ADE" w:rsidTr="00036ADE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36ADE" w:rsidRPr="00036ADE" w:rsidTr="00036ADE">
        <w:trPr>
          <w:trHeight w:val="91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8 578,69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268 970,21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72,17</w:t>
            </w:r>
          </w:p>
        </w:tc>
      </w:tr>
      <w:tr w:rsidR="00036ADE" w:rsidRPr="00036ADE" w:rsidTr="00036ADE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268 970,21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72,17</w:t>
            </w:r>
          </w:p>
        </w:tc>
      </w:tr>
      <w:tr w:rsidR="00036ADE" w:rsidRPr="00036ADE" w:rsidTr="00036ADE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36ADE" w:rsidRPr="00036ADE" w:rsidTr="00036ADE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36ADE" w:rsidRPr="00036ADE" w:rsidTr="00036ADE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36ADE" w:rsidRPr="00036ADE" w:rsidTr="00036ADE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216 967 709,95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193 522 658,94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89,19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217 167 872,45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193 534 788,94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89,12</w:t>
            </w:r>
          </w:p>
        </w:tc>
      </w:tr>
      <w:tr w:rsidR="00036ADE" w:rsidRPr="00036ADE" w:rsidTr="00036ADE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000 2020100000 0000 151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15 491 300,00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68,51</w:t>
            </w:r>
          </w:p>
        </w:tc>
      </w:tr>
      <w:tr w:rsidR="00036ADE" w:rsidRPr="00036ADE" w:rsidTr="00036ADE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000 2020100100 0000 151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15 491 300,00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68,51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000 2020100105 0000 151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15 491 300,00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68,51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000 2020200000 0000 151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75 867 121,45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65 331 161,33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86,11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федеральных целевых программ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000 2020205100 0000 151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25 897 097,00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25 225 067,89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97,41</w:t>
            </w:r>
          </w:p>
        </w:tc>
      </w:tr>
      <w:tr w:rsidR="00036ADE" w:rsidRPr="00036ADE" w:rsidTr="00F16B6A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федеральных целевых программ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000 2020205105 0000 151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25 897 097,00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25 225 067,89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97,41</w:t>
            </w:r>
          </w:p>
        </w:tc>
      </w:tr>
      <w:tr w:rsidR="00036ADE" w:rsidRPr="00036ADE" w:rsidTr="00F16B6A">
        <w:trPr>
          <w:trHeight w:val="4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бюджетам на </w:t>
            </w:r>
            <w:proofErr w:type="spellStart"/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000 2020207700 0000 151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13 662 600,00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10 225 975,99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74,85</w:t>
            </w:r>
          </w:p>
        </w:tc>
      </w:tr>
      <w:tr w:rsidR="00036ADE" w:rsidRPr="00036ADE" w:rsidTr="00F16B6A">
        <w:trPr>
          <w:trHeight w:val="68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 </w:t>
            </w:r>
            <w:proofErr w:type="spellStart"/>
            <w:proofErr w:type="gramStart"/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</w:t>
            </w:r>
            <w:proofErr w:type="spellEnd"/>
            <w:proofErr w:type="gramEnd"/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000 2020207705 0000 151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13 662 600,00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10 225 975,99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74,85</w:t>
            </w:r>
          </w:p>
        </w:tc>
      </w:tr>
      <w:tr w:rsidR="00036ADE" w:rsidRPr="00036ADE" w:rsidTr="00036ADE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000 2020221500 0000 151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579 540,00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537 730,00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92,79</w:t>
            </w:r>
          </w:p>
        </w:tc>
      </w:tr>
      <w:tr w:rsidR="00036ADE" w:rsidRPr="00036ADE" w:rsidTr="00036ADE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000 2020221505 0000 151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579 540,00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537 730,00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92,79</w:t>
            </w:r>
          </w:p>
        </w:tc>
      </w:tr>
      <w:tr w:rsidR="00036ADE" w:rsidRPr="00036ADE" w:rsidTr="00036ADE">
        <w:trPr>
          <w:trHeight w:val="15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35 727 884,45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29 342 387,45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82,13</w:t>
            </w:r>
          </w:p>
        </w:tc>
      </w:tr>
      <w:tr w:rsidR="00036ADE" w:rsidRPr="00036ADE" w:rsidTr="00036ADE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35 727 884,45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29 342 387,45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82,13</w:t>
            </w:r>
          </w:p>
        </w:tc>
      </w:tr>
      <w:tr w:rsidR="00036ADE" w:rsidRPr="00036ADE" w:rsidTr="00036ADE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118 019 772,00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112 167 448,61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95,04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000 2020300300 0000 151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000 2020300305 0000 151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36ADE" w:rsidRPr="00036ADE" w:rsidTr="00036ADE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36ADE" w:rsidRPr="00036ADE" w:rsidTr="00036ADE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000 2020302400 0000 151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109 147 400,00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103 638 899,66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94,95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000 2020302405 0000 151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109 147 400,00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103 638 899,66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94,95</w:t>
            </w:r>
          </w:p>
        </w:tc>
      </w:tr>
      <w:tr w:rsidR="00036ADE" w:rsidRPr="00036ADE" w:rsidTr="00036ADE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5 190 800,00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5 154 761,00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99,31</w:t>
            </w:r>
          </w:p>
        </w:tc>
      </w:tr>
      <w:tr w:rsidR="00036ADE" w:rsidRPr="00036ADE" w:rsidTr="00036ADE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5 190 800,00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5 154 761,00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99,31</w:t>
            </w:r>
          </w:p>
        </w:tc>
      </w:tr>
      <w:tr w:rsidR="00036ADE" w:rsidRPr="00036ADE" w:rsidTr="00036ADE">
        <w:trPr>
          <w:trHeight w:val="91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000 2020311900 0000 151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1 808 087,95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85,45</w:t>
            </w:r>
          </w:p>
        </w:tc>
      </w:tr>
      <w:tr w:rsidR="00036ADE" w:rsidRPr="00036ADE" w:rsidTr="00036ADE">
        <w:trPr>
          <w:trHeight w:val="91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000 2020311905 0000 151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1 808 087,95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85,45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проведение Всероссийской сельскохозяйственной переписи в 2016 году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000 2020312100 0000 151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проведение Всероссийской сельскохозяйственной переписи в 2016 году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000 2020312105 0000 151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447 100,00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447 100,00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36ADE" w:rsidRPr="00036ADE" w:rsidTr="00F16B6A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000 2020400000 0000 151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669 779,00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544 879,00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81,35</w:t>
            </w:r>
          </w:p>
        </w:tc>
      </w:tr>
      <w:tr w:rsidR="00036ADE" w:rsidRPr="00036ADE" w:rsidTr="00F16B6A">
        <w:trPr>
          <w:trHeight w:val="91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Межбюджетные трансферты, передаваемые бюджетам на комплектование книжных фондов библиотек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000 2020402500 0000 151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3 849,00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3 849,00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36ADE" w:rsidRPr="00036ADE" w:rsidTr="00F16B6A">
        <w:trPr>
          <w:trHeight w:val="68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 на комплектование книжных фондов библиотек муниципальных образований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000 2020402505 0000 151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3 849,00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3 849,00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36ADE" w:rsidRPr="00036ADE" w:rsidTr="00036ADE">
        <w:trPr>
          <w:trHeight w:val="91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000 2020404100 0000 151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46 230,00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46 230,00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36ADE" w:rsidRPr="00036ADE" w:rsidTr="00036ADE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районов,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000 2020404105 0000 151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46 230,00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46 230,00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36ADE" w:rsidRPr="00036ADE" w:rsidTr="00036ADE">
        <w:trPr>
          <w:trHeight w:val="91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на поощрение </w:t>
            </w:r>
            <w:proofErr w:type="gramStart"/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достижения наилучших показателей деятельности органов исполнительной власти субъектов Российской Федерации</w:t>
            </w:r>
            <w:proofErr w:type="gramEnd"/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000 2020405900 0000 151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36ADE" w:rsidRPr="00036ADE" w:rsidTr="00036ADE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 на поощрение </w:t>
            </w:r>
            <w:proofErr w:type="gramStart"/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достижения наилучших показателей деятельности органов местного самоуправления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000 2020405905 0000 151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36ADE" w:rsidRPr="00036ADE" w:rsidTr="00036ADE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49,92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49,92</w:t>
            </w:r>
          </w:p>
        </w:tc>
      </w:tr>
      <w:tr w:rsidR="00036ADE" w:rsidRPr="00036ADE" w:rsidTr="00036ADE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000 2070500005 0000 180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000 2070503005 0000 180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36ADE" w:rsidRPr="00036ADE" w:rsidTr="00036ADE">
        <w:trPr>
          <w:trHeight w:val="136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БЮДЖЕТОВ БЮДЖЕТНОЙ СИСТЕМЫ РОССИЙСКОЙ ФЕДЕРАЦИИ ОТ ВОЗВРАТА БЮДЖЕТАМИ БЮДЖЕТНОЙ СИСТЕМЫ РОССИЙСКОЙ ФЕДЕРАЦИИ И ОРГАНИЗАЦИЯМИ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000 2180000000 0000 000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180 266,50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бюджетов бюджетной системы Российской Федерации от возврата организациями остатков субсидий прошлых лет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000 2180000000 0000 180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180 266,50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бюджетов муниципальных районов от возврата  организациями остатков субсидий прошлых лет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000 2180500005 0000 180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180 266,50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36ADE" w:rsidRPr="00036ADE" w:rsidTr="00036ADE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бюджетов муниципальных районов от возврата бюджетными учреждениями остатков субсидий прошлых лет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000 2180501005 0000 180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180 266,50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36ADE" w:rsidRPr="00036ADE" w:rsidTr="00036ADE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-200 162,50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-197 916,50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98,88</w:t>
            </w:r>
          </w:p>
        </w:tc>
      </w:tr>
      <w:tr w:rsidR="00036ADE" w:rsidRPr="00036ADE" w:rsidTr="00036ADE">
        <w:trPr>
          <w:trHeight w:val="6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000 2190500005 0000 151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-200 162,50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-197 916,50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ADE" w:rsidRPr="00036ADE" w:rsidRDefault="00036ADE" w:rsidP="00036A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36AD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98,88</w:t>
            </w:r>
          </w:p>
        </w:tc>
      </w:tr>
    </w:tbl>
    <w:p w:rsidR="00DE3AF4" w:rsidRDefault="00DE3AF4"/>
    <w:p w:rsidR="00F16B6A" w:rsidRDefault="00F16B6A"/>
    <w:tbl>
      <w:tblPr>
        <w:tblW w:w="5000" w:type="pct"/>
        <w:tblLook w:val="04A0"/>
      </w:tblPr>
      <w:tblGrid>
        <w:gridCol w:w="3891"/>
        <w:gridCol w:w="601"/>
        <w:gridCol w:w="2174"/>
        <w:gridCol w:w="1329"/>
        <w:gridCol w:w="1329"/>
        <w:gridCol w:w="1097"/>
      </w:tblGrid>
      <w:tr w:rsidR="00F16B6A" w:rsidRPr="00F16B6A" w:rsidTr="00F16B6A">
        <w:trPr>
          <w:trHeight w:val="282"/>
        </w:trPr>
        <w:tc>
          <w:tcPr>
            <w:tcW w:w="321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 xml:space="preserve">  2. Расходы бюджета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16B6A" w:rsidRPr="00F16B6A" w:rsidTr="00F16B6A">
        <w:trPr>
          <w:trHeight w:val="258"/>
        </w:trPr>
        <w:tc>
          <w:tcPr>
            <w:tcW w:w="188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16B6A" w:rsidRPr="00F16B6A" w:rsidTr="00F16B6A">
        <w:trPr>
          <w:trHeight w:val="228"/>
        </w:trPr>
        <w:tc>
          <w:tcPr>
            <w:tcW w:w="1886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1035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600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658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53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F16B6A" w:rsidRPr="00F16B6A" w:rsidTr="00F16B6A">
        <w:trPr>
          <w:trHeight w:val="312"/>
        </w:trPr>
        <w:tc>
          <w:tcPr>
            <w:tcW w:w="1886" w:type="pct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3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00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8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3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16B6A" w:rsidRPr="00F16B6A" w:rsidTr="00F16B6A">
        <w:trPr>
          <w:trHeight w:val="228"/>
        </w:trPr>
        <w:tc>
          <w:tcPr>
            <w:tcW w:w="1886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00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6B6A" w:rsidRPr="00F16B6A" w:rsidRDefault="00FD27F4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58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6B6A" w:rsidRPr="00F16B6A" w:rsidRDefault="00FD27F4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6B6A" w:rsidRPr="00F16B6A" w:rsidRDefault="00FD27F4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  <w:r w:rsidR="00F16B6A"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16B6A" w:rsidRPr="00F16B6A" w:rsidTr="00F16B6A">
        <w:trPr>
          <w:trHeight w:val="600"/>
        </w:trPr>
        <w:tc>
          <w:tcPr>
            <w:tcW w:w="188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291" w:type="pct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3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256 805 672,45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228 165 754,49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88,85</w:t>
            </w:r>
          </w:p>
        </w:tc>
      </w:tr>
      <w:tr w:rsidR="00F16B6A" w:rsidRPr="00F16B6A" w:rsidTr="00F16B6A">
        <w:trPr>
          <w:trHeight w:val="285"/>
        </w:trPr>
        <w:tc>
          <w:tcPr>
            <w:tcW w:w="18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30 725 600,00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25 822 486,96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84,04</w:t>
            </w:r>
          </w:p>
        </w:tc>
      </w:tr>
      <w:tr w:rsidR="00F16B6A" w:rsidRPr="00F16B6A" w:rsidTr="00F16B6A">
        <w:trPr>
          <w:trHeight w:val="684"/>
        </w:trPr>
        <w:tc>
          <w:tcPr>
            <w:tcW w:w="188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16 646 900,00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14 748 610,57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88,60</w:t>
            </w:r>
          </w:p>
        </w:tc>
      </w:tr>
      <w:tr w:rsidR="00F16B6A" w:rsidRPr="00F16B6A" w:rsidTr="00F16B6A">
        <w:trPr>
          <w:trHeight w:val="912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14 233 100,00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13 057 420,59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91,74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14 233 100,00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13 057 420,59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91,74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10 809 900,00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9 915 384,60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91,73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90 700,00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86 220,00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95,06</w:t>
            </w:r>
          </w:p>
        </w:tc>
      </w:tr>
      <w:tr w:rsidR="00F16B6A" w:rsidRPr="00F16B6A" w:rsidTr="00F16B6A">
        <w:trPr>
          <w:trHeight w:val="684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67 315,45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56,10</w:t>
            </w:r>
          </w:p>
        </w:tc>
      </w:tr>
      <w:tr w:rsidR="00F16B6A" w:rsidRPr="00F16B6A" w:rsidTr="00F16B6A">
        <w:trPr>
          <w:trHeight w:val="684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3 212 500,00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2 988 500,54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93,03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1 822 100,00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1 396 806,00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76,66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1 822 100,00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1 396 806,00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76,66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1 822 100,00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1 396 806,00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76,66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591 700,00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294 383,98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49,75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591 700,00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294 383,98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49,75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550 800,00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274 338,10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49,81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35 900,00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17 645,95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49,15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2 399,93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48,00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Судебная система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36 600,00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36 600,00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36 600,00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36 600,00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4 404 800,00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4 021 720,01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91,30</w:t>
            </w:r>
          </w:p>
        </w:tc>
      </w:tr>
      <w:tr w:rsidR="00F16B6A" w:rsidRPr="00F16B6A" w:rsidTr="00F16B6A">
        <w:trPr>
          <w:trHeight w:val="912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3 759 300,00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3 535 587,72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94,05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3 759 300,00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3 535 587,72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94,05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2 896 500,00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2 707 874,11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93,49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16B6A" w:rsidRPr="00F16B6A" w:rsidTr="00F16B6A">
        <w:trPr>
          <w:trHeight w:val="684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860 700,00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827 713,61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96,17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637 800,00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481 773,08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75,54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637 800,00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481 773,08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75,54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637 800,00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481 773,08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75,54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4 359,21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56,61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4 359,21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56,61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4 359,21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72,65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проведения выборов и референдумов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25 500,00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25 405,00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99,63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25 500,00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25 405,00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99,63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Специальные расходы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000 0107 0000000000 880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25 500,00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25 405,00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99,63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9 311 800,00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7 026 751,38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75,46</w:t>
            </w:r>
          </w:p>
        </w:tc>
      </w:tr>
      <w:tr w:rsidR="00F16B6A" w:rsidRPr="00F16B6A" w:rsidTr="00F16B6A">
        <w:trPr>
          <w:trHeight w:val="912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4 167 000,00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3 205 457,75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76,92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4 167 000,00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3 205 457,75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76,92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3 200 500,00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2 428 413,79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75,88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965 500,00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777 043,96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80,48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3 638 600,00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2 463 228,75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67,70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3 638 600,00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2 463 228,75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67,70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3 638 600,00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2 463 228,75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67,70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1 136 900,00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88,96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1 136 900,00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88,96</w:t>
            </w:r>
          </w:p>
        </w:tc>
      </w:tr>
      <w:tr w:rsidR="00F16B6A" w:rsidRPr="00F16B6A" w:rsidTr="00F16B6A">
        <w:trPr>
          <w:trHeight w:val="684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1 136 900,00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88,96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228 200,00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221 164,88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96,92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228 200,00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221 164,88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96,92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221 500,00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216 603,00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97,79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Уплата прочих налогов, сборов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000 0113 0000000000 852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4 061,88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65,51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000 0113 0000000000 853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2 280 500,00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1 906 466,65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83,60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1 082 000,00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899 189,57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83,10</w:t>
            </w:r>
          </w:p>
        </w:tc>
      </w:tr>
      <w:tr w:rsidR="00F16B6A" w:rsidRPr="00F16B6A" w:rsidTr="00F16B6A">
        <w:trPr>
          <w:trHeight w:val="912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655 200,00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555 186,59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84,74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655 200,00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555 186,59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84,74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411 199,11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81,75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16B6A" w:rsidRPr="00F16B6A" w:rsidTr="00F16B6A">
        <w:trPr>
          <w:trHeight w:val="684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151 900,00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143 987,48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94,79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424 400,00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344 002,98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81,06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424 400,00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344 002,98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81,06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424 400,00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344 002,98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81,06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1 078 500,00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924 277,08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85,70</w:t>
            </w:r>
          </w:p>
        </w:tc>
      </w:tr>
      <w:tr w:rsidR="00F16B6A" w:rsidRPr="00F16B6A" w:rsidTr="00F16B6A">
        <w:trPr>
          <w:trHeight w:val="912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849 900,00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752 647,08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88,56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849 900,00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752 647,08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88,56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651 600,00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572 347,08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87,84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196 800,00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180 300,00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91,62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73 800,00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44 650,00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60,50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73 800,00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44 650,00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60,50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73 800,00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44 650,00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60,50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124 500,00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83,33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000 0309 0000000000 540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124 500,00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83,33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2 480,00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45,93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2 480,00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45,93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1 020,00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34,00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76,84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69,17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69,17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69,17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69,17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30 021 737,00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27 837 181,32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92,72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1 665 637,00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699 199,66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41,98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1 114 500,00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699 199,66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62,74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786 400,00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561 199,66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71,36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328 100,00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138 000,00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42,06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533 537,00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16B6A" w:rsidRPr="00F16B6A" w:rsidTr="00F16B6A">
        <w:trPr>
          <w:trHeight w:val="684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533 537,00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Водное хозяйство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19 791 200,00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19 765 858,89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99,87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000 0406 0000000000 500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19 791 200,00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19 765 858,89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99,87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000 0406 0000000000 540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19 791 200,00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19 765 858,89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99,87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8 514 900,00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7 372 122,77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86,58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41,50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41,50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41,50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7 351 700,00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6 566 722,77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89,32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7 351 700,00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6 566 722,77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89,32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7 351 700,00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6 566 722,77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89,32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963 200,00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722 400,00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75,00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963 200,00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722 400,00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75,00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16B6A" w:rsidRPr="00F16B6A" w:rsidTr="00F16B6A">
        <w:trPr>
          <w:trHeight w:val="684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3 123 400,00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3 059 302,18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97,95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12 501,63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48,08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12 501,63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48,08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12 501,63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48,08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000 0501 0000000000 243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12 501,63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48,08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3 097 400,00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3 046 800,55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98,37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1 847 400,00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1 847 400,00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000 0502 0000000000 540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1 847 400,00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1 847 400,00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1 199 400,55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95,95</w:t>
            </w:r>
          </w:p>
        </w:tc>
      </w:tr>
      <w:tr w:rsidR="00F16B6A" w:rsidRPr="00F16B6A" w:rsidTr="00F16B6A">
        <w:trPr>
          <w:trHeight w:val="684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000 0502 0000000000 810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1 199 400,55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95,95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161 989 587,45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145 326 199,47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89,71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26 169 100,00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24 650 933,00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94,20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26 164 100,00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24 645 933,00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94,20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26 164 100,00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24 645 933,00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94,20</w:t>
            </w:r>
          </w:p>
        </w:tc>
      </w:tr>
      <w:tr w:rsidR="00F16B6A" w:rsidRPr="00F16B6A" w:rsidTr="00F16B6A">
        <w:trPr>
          <w:trHeight w:val="684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25 564 100,00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24 345 950,00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95,23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299 983,00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130 744 700,00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116 891 215,77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89,40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14 355 700,00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9 114 875,99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63,49</w:t>
            </w:r>
          </w:p>
        </w:tc>
      </w:tr>
      <w:tr w:rsidR="00F16B6A" w:rsidRPr="00F16B6A" w:rsidTr="00F16B6A">
        <w:trPr>
          <w:trHeight w:val="136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14 355 700,00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9 114 875,99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63,49</w:t>
            </w:r>
          </w:p>
        </w:tc>
      </w:tr>
      <w:tr w:rsidR="00F16B6A" w:rsidRPr="00F16B6A" w:rsidTr="00F16B6A">
        <w:trPr>
          <w:trHeight w:val="684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14 355 700,00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9 114 875,99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63,49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116 339 000,00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107 726 339,78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92,60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116 339 000,00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107 726 339,78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92,60</w:t>
            </w:r>
          </w:p>
        </w:tc>
      </w:tr>
      <w:tr w:rsidR="00F16B6A" w:rsidRPr="00F16B6A" w:rsidTr="00F16B6A">
        <w:trPr>
          <w:trHeight w:val="684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107 371 000,00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101 660 769,78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94,68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8 968 000,00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6 065 570,00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67,64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116 000,00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27 740,00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23,91</w:t>
            </w:r>
          </w:p>
        </w:tc>
      </w:tr>
      <w:tr w:rsidR="00F16B6A" w:rsidRPr="00F16B6A" w:rsidTr="00F16B6A">
        <w:trPr>
          <w:trHeight w:val="912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5,88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000 0705 0000000000 120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5,88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9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000 0705 0000000000 122</w:t>
            </w:r>
          </w:p>
        </w:tc>
        <w:tc>
          <w:tcPr>
            <w:tcW w:w="600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658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5,88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99 000,00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26 740,00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27,01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26 740,00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27,01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26 740,00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27,01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3 332 887,45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2 425 351,82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72,77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4 550,00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11,23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4 550,00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11,23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4 550,00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11,23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3 292 387,45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2 420 801,82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73,53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3 292 387,45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2 420 801,82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73,53</w:t>
            </w:r>
          </w:p>
        </w:tc>
      </w:tr>
      <w:tr w:rsidR="00F16B6A" w:rsidRPr="00F16B6A" w:rsidTr="00F16B6A">
        <w:trPr>
          <w:trHeight w:val="684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422 600,00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355 500,00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84,12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2 869 787,45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2 065 301,82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71,97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1 626 900,00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1 330 958,88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81,81</w:t>
            </w:r>
          </w:p>
        </w:tc>
      </w:tr>
      <w:tr w:rsidR="00F16B6A" w:rsidRPr="00F16B6A" w:rsidTr="00F16B6A">
        <w:trPr>
          <w:trHeight w:val="912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942 000,00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743 528,91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78,93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942 000,00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743 528,91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78,93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722 000,00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566 833,50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78,51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176 695,41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81,05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672 800,00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576 678,69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85,71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672 800,00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576 678,69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85,71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672 800,00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576 678,69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85,71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12 100,00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10 751,28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88,85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12 100,00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10 751,28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88,85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11,50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10 600,00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10 597,58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99,98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38,70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7,74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11 138 379,00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9 053 779,00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81,28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11 138 379,00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9 053 779,00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81,28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11 138 379,00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9 053 779,00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81,28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11 138 379,00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9 053 779,00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81,28</w:t>
            </w:r>
          </w:p>
        </w:tc>
      </w:tr>
      <w:tr w:rsidR="00F16B6A" w:rsidRPr="00F16B6A" w:rsidTr="00F16B6A">
        <w:trPr>
          <w:trHeight w:val="684"/>
        </w:trPr>
        <w:tc>
          <w:tcPr>
            <w:tcW w:w="188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10 888 300,00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8 908 700,00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81,82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250 079,00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145 079,00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58,01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15 059 069,00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13 381 203,10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88,86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1 000 073,15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79,98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1 000 073,15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79,98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1 000 073,15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79,98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1 000 073,15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79,98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6 501 997,00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5 418 281,00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83,33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6 500 897,00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5 417 181,00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83,33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56 600,00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74,47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56 600,00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74,47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6 424 897,00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5 360 581,00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83,43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6 424 897,00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5 360 581,00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83,43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7 306 672,00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6 962 848,95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95,29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5 190 800,00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5 154 761,00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99,31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3 235 800,00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3 199 920,00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98,89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3 235 800,00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3 199 920,00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98,89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1 955 000,00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1 954 841,00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99,99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1 955 000,00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1 954 841,00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99,99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1 808 087,95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85,45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1 808 087,95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85,45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1 808 087,95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85,45</w:t>
            </w:r>
          </w:p>
        </w:tc>
      </w:tr>
      <w:tr w:rsidR="00F16B6A" w:rsidRPr="00F16B6A" w:rsidTr="00F16B6A">
        <w:trPr>
          <w:trHeight w:val="169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192 800,00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56 500,00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29,30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192 800,00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56 500,00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29,30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56 500,00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60,88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56 500,00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60,88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56 500,00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60,88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000 1101 0000000000 610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000 1101 0000000000 612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7 235,81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72,36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7 235,81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72,36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7 235,81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72,36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7 235,81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72,36</w:t>
            </w:r>
          </w:p>
        </w:tc>
      </w:tr>
      <w:tr w:rsidR="00F16B6A" w:rsidRPr="00F16B6A" w:rsidTr="00F16B6A">
        <w:trPr>
          <w:trHeight w:val="684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000 1400 0000000000 000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1 715 400,00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75,75</w:t>
            </w:r>
          </w:p>
        </w:tc>
      </w:tr>
      <w:tr w:rsidR="00F16B6A" w:rsidRPr="00F16B6A" w:rsidTr="00F16B6A">
        <w:trPr>
          <w:trHeight w:val="456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1 715 400,00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75,75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1 715 400,00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75,75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1 715 400,00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75,75</w:t>
            </w:r>
          </w:p>
        </w:tc>
      </w:tr>
      <w:tr w:rsidR="00F16B6A" w:rsidRPr="00F16B6A" w:rsidTr="00F16B6A">
        <w:trPr>
          <w:trHeight w:val="288"/>
        </w:trPr>
        <w:tc>
          <w:tcPr>
            <w:tcW w:w="18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1 715 400,00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75,75</w:t>
            </w:r>
          </w:p>
        </w:tc>
      </w:tr>
      <w:tr w:rsidR="00F16B6A" w:rsidRPr="00F16B6A" w:rsidTr="00F16B6A">
        <w:trPr>
          <w:trHeight w:val="261"/>
        </w:trPr>
        <w:tc>
          <w:tcPr>
            <w:tcW w:w="18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5" w:type="pct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8" w:type="pct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16B6A" w:rsidRPr="00F16B6A" w:rsidTr="00F16B6A">
        <w:trPr>
          <w:trHeight w:val="1095"/>
        </w:trPr>
        <w:tc>
          <w:tcPr>
            <w:tcW w:w="1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F16B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профицит</w:t>
            </w:r>
            <w:proofErr w:type="spellEnd"/>
            <w:r w:rsidRPr="00F16B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-6 435 462,50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-2 884 432,34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44,82</w:t>
            </w:r>
          </w:p>
        </w:tc>
      </w:tr>
    </w:tbl>
    <w:p w:rsidR="00F16B6A" w:rsidRDefault="00F16B6A"/>
    <w:tbl>
      <w:tblPr>
        <w:tblW w:w="0" w:type="auto"/>
        <w:tblInd w:w="96" w:type="dxa"/>
        <w:tblLook w:val="04A0"/>
      </w:tblPr>
      <w:tblGrid>
        <w:gridCol w:w="3662"/>
        <w:gridCol w:w="601"/>
        <w:gridCol w:w="2174"/>
        <w:gridCol w:w="1382"/>
        <w:gridCol w:w="1382"/>
        <w:gridCol w:w="1124"/>
      </w:tblGrid>
      <w:tr w:rsidR="00F16B6A" w:rsidRPr="00F16B6A" w:rsidTr="00F16B6A">
        <w:trPr>
          <w:trHeight w:val="282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16B6A" w:rsidRPr="00F16B6A" w:rsidTr="00051009">
        <w:trPr>
          <w:trHeight w:val="282"/>
        </w:trPr>
        <w:tc>
          <w:tcPr>
            <w:tcW w:w="36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16B6A" w:rsidRPr="00F16B6A" w:rsidTr="00051009">
        <w:trPr>
          <w:trHeight w:val="228"/>
        </w:trPr>
        <w:tc>
          <w:tcPr>
            <w:tcW w:w="366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1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F16B6A" w:rsidRPr="00F16B6A" w:rsidTr="00051009">
        <w:trPr>
          <w:trHeight w:val="444"/>
        </w:trPr>
        <w:tc>
          <w:tcPr>
            <w:tcW w:w="3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6B6A" w:rsidRPr="00F16B6A" w:rsidRDefault="00F16B6A" w:rsidP="00F16B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16B6A" w:rsidRPr="00F16B6A" w:rsidTr="00051009">
        <w:trPr>
          <w:trHeight w:val="228"/>
        </w:trPr>
        <w:tc>
          <w:tcPr>
            <w:tcW w:w="366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6B6A" w:rsidRPr="00F16B6A" w:rsidRDefault="00FD27F4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6B6A" w:rsidRPr="00F16B6A" w:rsidRDefault="00FD27F4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6B6A" w:rsidRPr="00F16B6A" w:rsidRDefault="00F16B6A" w:rsidP="00F16B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  <w:r w:rsidR="00FD27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FD27F4" w:rsidRPr="00F16B6A" w:rsidTr="00051009">
        <w:trPr>
          <w:trHeight w:val="348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17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6 435 462,50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2 884 432,34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Default="00FD27F4" w:rsidP="00FD27F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44,82</w:t>
            </w:r>
          </w:p>
        </w:tc>
      </w:tr>
      <w:tr w:rsidR="00FD27F4" w:rsidRPr="00F16B6A" w:rsidTr="00051009">
        <w:trPr>
          <w:trHeight w:val="249"/>
        </w:trPr>
        <w:tc>
          <w:tcPr>
            <w:tcW w:w="36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Default="00FD27F4" w:rsidP="00FD27F4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D27F4" w:rsidRPr="00F16B6A" w:rsidTr="00051009">
        <w:trPr>
          <w:trHeight w:val="278"/>
        </w:trPr>
        <w:tc>
          <w:tcPr>
            <w:tcW w:w="366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1 128 028,00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-40 772,00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Default="00FD27F4" w:rsidP="00FD27F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-3,61</w:t>
            </w:r>
          </w:p>
        </w:tc>
      </w:tr>
      <w:tr w:rsidR="00FD27F4" w:rsidRPr="00F16B6A" w:rsidTr="00051009">
        <w:trPr>
          <w:trHeight w:val="258"/>
        </w:trPr>
        <w:tc>
          <w:tcPr>
            <w:tcW w:w="36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Default="00FD27F4" w:rsidP="00FD27F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FD27F4" w:rsidRPr="00F16B6A" w:rsidTr="00051009">
        <w:trPr>
          <w:trHeight w:val="456"/>
        </w:trPr>
        <w:tc>
          <w:tcPr>
            <w:tcW w:w="3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3 078 028,00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Default="00FD27F4" w:rsidP="00FD27F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-2,95</w:t>
            </w:r>
          </w:p>
        </w:tc>
      </w:tr>
      <w:tr w:rsidR="00FD27F4" w:rsidRPr="00F16B6A" w:rsidTr="00051009">
        <w:trPr>
          <w:trHeight w:val="456"/>
        </w:trPr>
        <w:tc>
          <w:tcPr>
            <w:tcW w:w="3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3 078 028,00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Default="00FD27F4" w:rsidP="00FD27F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-2,95</w:t>
            </w:r>
          </w:p>
        </w:tc>
      </w:tr>
      <w:tr w:rsidR="00FD27F4" w:rsidRPr="00F16B6A" w:rsidTr="00051009">
        <w:trPr>
          <w:trHeight w:val="684"/>
        </w:trPr>
        <w:tc>
          <w:tcPr>
            <w:tcW w:w="36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Default="00FD27F4" w:rsidP="00FD27F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D27F4" w:rsidRPr="00F16B6A" w:rsidTr="00051009">
        <w:trPr>
          <w:trHeight w:val="684"/>
        </w:trPr>
        <w:tc>
          <w:tcPr>
            <w:tcW w:w="36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000 0103010005 0000 710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Default="00FD27F4" w:rsidP="00FD27F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D27F4" w:rsidRPr="00F16B6A" w:rsidTr="00051009">
        <w:trPr>
          <w:trHeight w:val="684"/>
        </w:trPr>
        <w:tc>
          <w:tcPr>
            <w:tcW w:w="36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Default="00FD27F4" w:rsidP="00FD27F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D27F4" w:rsidRPr="00F16B6A" w:rsidTr="00051009">
        <w:trPr>
          <w:trHeight w:val="684"/>
        </w:trPr>
        <w:tc>
          <w:tcPr>
            <w:tcW w:w="3662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бюджетами муниципальных районов кредитов 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000 0103010005 0000 810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Default="00FD27F4" w:rsidP="00FD27F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D27F4" w:rsidRPr="00F16B6A" w:rsidTr="00051009">
        <w:trPr>
          <w:trHeight w:val="456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-1 950 000,00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7F4" w:rsidRDefault="00FD27F4" w:rsidP="00FD27F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-2,56</w:t>
            </w:r>
          </w:p>
        </w:tc>
      </w:tr>
      <w:tr w:rsidR="00FD27F4" w:rsidRPr="00F16B6A" w:rsidTr="00051009">
        <w:trPr>
          <w:trHeight w:val="456"/>
        </w:trPr>
        <w:tc>
          <w:tcPr>
            <w:tcW w:w="36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-1 950 000,00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Default="00FD27F4" w:rsidP="00FD27F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-2,56</w:t>
            </w:r>
          </w:p>
        </w:tc>
      </w:tr>
      <w:tr w:rsidR="00FD27F4" w:rsidRPr="00F16B6A" w:rsidTr="00051009">
        <w:trPr>
          <w:trHeight w:val="456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2 050 000,00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7F4" w:rsidRDefault="00FD27F4" w:rsidP="00FD27F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2,44</w:t>
            </w:r>
          </w:p>
        </w:tc>
      </w:tr>
      <w:tr w:rsidR="00FD27F4" w:rsidRPr="00F16B6A" w:rsidTr="00051009">
        <w:trPr>
          <w:trHeight w:val="684"/>
        </w:trPr>
        <w:tc>
          <w:tcPr>
            <w:tcW w:w="3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2 050 000,00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Default="00FD27F4" w:rsidP="00FD27F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2,44</w:t>
            </w:r>
          </w:p>
        </w:tc>
      </w:tr>
      <w:tr w:rsidR="00FD27F4" w:rsidRPr="00F16B6A" w:rsidTr="00051009">
        <w:trPr>
          <w:trHeight w:val="912"/>
        </w:trPr>
        <w:tc>
          <w:tcPr>
            <w:tcW w:w="36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Default="00FD27F4" w:rsidP="00FD27F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2,44</w:t>
            </w:r>
          </w:p>
        </w:tc>
      </w:tr>
      <w:tr w:rsidR="00FD27F4" w:rsidRPr="00F16B6A" w:rsidTr="00051009">
        <w:trPr>
          <w:trHeight w:val="456"/>
        </w:trPr>
        <w:tc>
          <w:tcPr>
            <w:tcW w:w="36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Default="00FD27F4" w:rsidP="00FD27F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D27F4" w:rsidRPr="00F16B6A" w:rsidTr="00051009">
        <w:trPr>
          <w:trHeight w:val="684"/>
        </w:trPr>
        <w:tc>
          <w:tcPr>
            <w:tcW w:w="36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Default="00FD27F4" w:rsidP="00FD27F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D27F4" w:rsidRPr="00F16B6A" w:rsidTr="00051009">
        <w:trPr>
          <w:trHeight w:val="684"/>
        </w:trPr>
        <w:tc>
          <w:tcPr>
            <w:tcW w:w="3662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Default="00FD27F4" w:rsidP="00FD27F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D27F4" w:rsidRPr="00F16B6A" w:rsidTr="00051009">
        <w:trPr>
          <w:trHeight w:val="268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7F4" w:rsidRDefault="00FD27F4" w:rsidP="00FD27F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D27F4" w:rsidRPr="00F16B6A" w:rsidTr="00051009">
        <w:trPr>
          <w:trHeight w:val="300"/>
        </w:trPr>
        <w:tc>
          <w:tcPr>
            <w:tcW w:w="3662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7F4" w:rsidRDefault="00FD27F4" w:rsidP="00FD27F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FD27F4" w:rsidRPr="00F16B6A" w:rsidTr="00051009">
        <w:trPr>
          <w:trHeight w:val="162"/>
        </w:trPr>
        <w:tc>
          <w:tcPr>
            <w:tcW w:w="3662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5 307 434,50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2 925 204,34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7F4" w:rsidRDefault="00FD27F4" w:rsidP="00FD27F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55,12</w:t>
            </w:r>
          </w:p>
        </w:tc>
      </w:tr>
      <w:tr w:rsidR="00FD27F4" w:rsidRPr="00F16B6A" w:rsidTr="00051009">
        <w:trPr>
          <w:trHeight w:val="456"/>
        </w:trPr>
        <w:tc>
          <w:tcPr>
            <w:tcW w:w="3662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5 307 434,50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2 925 204,34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7F4" w:rsidRDefault="00FD27F4" w:rsidP="00FD27F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55,12</w:t>
            </w:r>
          </w:p>
        </w:tc>
      </w:tr>
      <w:tr w:rsidR="00FD27F4" w:rsidRPr="00F16B6A" w:rsidTr="00051009">
        <w:trPr>
          <w:trHeight w:val="495"/>
        </w:trPr>
        <w:tc>
          <w:tcPr>
            <w:tcW w:w="3662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-255 589 009,95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-225 781 900,62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7F4" w:rsidRDefault="00FD27F4" w:rsidP="00FD27F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88,34</w:t>
            </w:r>
          </w:p>
        </w:tc>
      </w:tr>
      <w:tr w:rsidR="00FD27F4" w:rsidRPr="00F16B6A" w:rsidTr="00051009">
        <w:trPr>
          <w:trHeight w:val="288"/>
        </w:trPr>
        <w:tc>
          <w:tcPr>
            <w:tcW w:w="366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-255 589 009,95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-225 781 900,62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7F4" w:rsidRDefault="00FD27F4" w:rsidP="00FD27F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88,34</w:t>
            </w:r>
          </w:p>
        </w:tc>
      </w:tr>
      <w:tr w:rsidR="00FD27F4" w:rsidRPr="00F16B6A" w:rsidTr="00051009">
        <w:trPr>
          <w:trHeight w:val="288"/>
        </w:trPr>
        <w:tc>
          <w:tcPr>
            <w:tcW w:w="3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-255 589 009,95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-225 781 900,62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Default="00FD27F4" w:rsidP="00FD27F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88,34</w:t>
            </w:r>
          </w:p>
        </w:tc>
      </w:tr>
      <w:tr w:rsidR="00FD27F4" w:rsidRPr="00F16B6A" w:rsidTr="00051009">
        <w:trPr>
          <w:trHeight w:val="456"/>
        </w:trPr>
        <w:tc>
          <w:tcPr>
            <w:tcW w:w="36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-255 589 009,95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-225 781 900,62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Default="00FD27F4" w:rsidP="00FD27F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88,34</w:t>
            </w:r>
          </w:p>
        </w:tc>
      </w:tr>
      <w:tr w:rsidR="00FD27F4" w:rsidRPr="00F16B6A" w:rsidTr="00051009">
        <w:trPr>
          <w:trHeight w:val="495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260 896 444,45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228 707 104,96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7F4" w:rsidRDefault="00FD27F4" w:rsidP="00FD27F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87,66</w:t>
            </w:r>
          </w:p>
        </w:tc>
      </w:tr>
      <w:tr w:rsidR="00FD27F4" w:rsidRPr="00F16B6A" w:rsidTr="00051009">
        <w:trPr>
          <w:trHeight w:val="288"/>
        </w:trPr>
        <w:tc>
          <w:tcPr>
            <w:tcW w:w="3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260 896 444,45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228 707 104,96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Default="00FD27F4" w:rsidP="00FD27F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87,66</w:t>
            </w:r>
          </w:p>
        </w:tc>
      </w:tr>
      <w:tr w:rsidR="00FD27F4" w:rsidRPr="00F16B6A" w:rsidTr="00051009">
        <w:trPr>
          <w:trHeight w:val="288"/>
        </w:trPr>
        <w:tc>
          <w:tcPr>
            <w:tcW w:w="36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260 896 444,45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228 707 104,96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Default="00FD27F4" w:rsidP="00FD27F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87,66</w:t>
            </w:r>
          </w:p>
        </w:tc>
      </w:tr>
      <w:tr w:rsidR="00FD27F4" w:rsidRPr="00F16B6A" w:rsidTr="00051009">
        <w:trPr>
          <w:trHeight w:val="456"/>
        </w:trPr>
        <w:tc>
          <w:tcPr>
            <w:tcW w:w="36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260 896 444,45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Pr="00F16B6A" w:rsidRDefault="00FD27F4" w:rsidP="00FD27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16B6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228 707 104,96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7F4" w:rsidRDefault="00FD27F4" w:rsidP="00FD27F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87,66</w:t>
            </w:r>
          </w:p>
        </w:tc>
      </w:tr>
    </w:tbl>
    <w:p w:rsidR="00F16B6A" w:rsidRDefault="00F16B6A" w:rsidP="00FD27F4">
      <w:pPr>
        <w:spacing w:after="0"/>
      </w:pPr>
    </w:p>
    <w:sectPr w:rsidR="00F16B6A" w:rsidSect="00036AD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7937"/>
    <w:rsid w:val="00036ADE"/>
    <w:rsid w:val="00051009"/>
    <w:rsid w:val="000B28CF"/>
    <w:rsid w:val="001B7937"/>
    <w:rsid w:val="003B4FFC"/>
    <w:rsid w:val="00DE3AF4"/>
    <w:rsid w:val="00F16B6A"/>
    <w:rsid w:val="00FD27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9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16</Pages>
  <Words>8371</Words>
  <Characters>47720</Characters>
  <Application>Microsoft Office Word</Application>
  <DocSecurity>0</DocSecurity>
  <Lines>397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5</cp:revision>
  <dcterms:created xsi:type="dcterms:W3CDTF">2016-12-16T09:35:00Z</dcterms:created>
  <dcterms:modified xsi:type="dcterms:W3CDTF">2016-12-16T10:06:00Z</dcterms:modified>
</cp:coreProperties>
</file>