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7015" w:rsidRDefault="00CA7015" w:rsidP="00CA7015">
      <w:pPr>
        <w:jc w:val="center"/>
        <w:rPr>
          <w:rFonts w:ascii="Times New Roman" w:hAnsi="Times New Roman" w:cs="Times New Roman"/>
        </w:rPr>
      </w:pPr>
      <w:r w:rsidRPr="00A97C90">
        <w:rPr>
          <w:rFonts w:ascii="Times New Roman" w:hAnsi="Times New Roman" w:cs="Times New Roman"/>
        </w:rPr>
        <w:t>ОТЧЕТ ОБ ИСПОЛНЕНИИ БЮДЖЕТА ИНСАРСКОГО МУНИЦИПАЛЬНОГО РАЙОНА РЕСПУБЛИКИ МОРДОВИЯ</w:t>
      </w:r>
    </w:p>
    <w:p w:rsidR="00CA7015" w:rsidRDefault="00CA7015" w:rsidP="00CA7015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 1 ноября 2016 г.</w:t>
      </w:r>
    </w:p>
    <w:tbl>
      <w:tblPr>
        <w:tblW w:w="5085" w:type="pct"/>
        <w:tblLayout w:type="fixed"/>
        <w:tblLook w:val="04A0"/>
      </w:tblPr>
      <w:tblGrid>
        <w:gridCol w:w="3935"/>
        <w:gridCol w:w="573"/>
        <w:gridCol w:w="2268"/>
        <w:gridCol w:w="1556"/>
        <w:gridCol w:w="1416"/>
        <w:gridCol w:w="850"/>
      </w:tblGrid>
      <w:tr w:rsidR="00BE298F" w:rsidRPr="00CA7015" w:rsidTr="00BE298F">
        <w:trPr>
          <w:trHeight w:val="495"/>
        </w:trPr>
        <w:tc>
          <w:tcPr>
            <w:tcW w:w="212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 xml:space="preserve"> 1. Доходы бюджета</w:t>
            </w:r>
          </w:p>
        </w:tc>
        <w:tc>
          <w:tcPr>
            <w:tcW w:w="10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BE298F" w:rsidRPr="00CA7015" w:rsidTr="00BE298F">
        <w:trPr>
          <w:trHeight w:val="228"/>
        </w:trPr>
        <w:tc>
          <w:tcPr>
            <w:tcW w:w="1856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Наименование </w:t>
            </w: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показателя</w:t>
            </w:r>
          </w:p>
        </w:tc>
        <w:tc>
          <w:tcPr>
            <w:tcW w:w="26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Код </w:t>
            </w:r>
            <w:proofErr w:type="spellStart"/>
            <w:proofErr w:type="gramStart"/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стро-ки</w:t>
            </w:r>
            <w:proofErr w:type="spellEnd"/>
            <w:proofErr w:type="gramEnd"/>
          </w:p>
        </w:tc>
        <w:tc>
          <w:tcPr>
            <w:tcW w:w="107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дохода по бюджетной классификации</w:t>
            </w:r>
          </w:p>
        </w:tc>
        <w:tc>
          <w:tcPr>
            <w:tcW w:w="734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План</w:t>
            </w:r>
          </w:p>
        </w:tc>
        <w:tc>
          <w:tcPr>
            <w:tcW w:w="66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Факт</w:t>
            </w:r>
          </w:p>
        </w:tc>
        <w:tc>
          <w:tcPr>
            <w:tcW w:w="40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% исполнения</w:t>
            </w:r>
          </w:p>
        </w:tc>
      </w:tr>
      <w:tr w:rsidR="00BE298F" w:rsidRPr="00CA7015" w:rsidTr="00BE298F">
        <w:trPr>
          <w:trHeight w:val="636"/>
        </w:trPr>
        <w:tc>
          <w:tcPr>
            <w:tcW w:w="185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7015" w:rsidRPr="00CA7015" w:rsidRDefault="00CA7015" w:rsidP="00CA701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6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7015" w:rsidRPr="00CA7015" w:rsidRDefault="00CA7015" w:rsidP="00CA701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7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7015" w:rsidRPr="00CA7015" w:rsidRDefault="00CA7015" w:rsidP="00CA701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3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7015" w:rsidRPr="00CA7015" w:rsidRDefault="00CA7015" w:rsidP="00CA701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6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A7015" w:rsidRPr="00CA7015" w:rsidRDefault="00CA7015" w:rsidP="00CA701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0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7015" w:rsidRPr="00CA7015" w:rsidRDefault="00CA7015" w:rsidP="00CA701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BE298F" w:rsidRPr="00CA7015" w:rsidTr="00BE298F">
        <w:trPr>
          <w:trHeight w:val="228"/>
        </w:trPr>
        <w:tc>
          <w:tcPr>
            <w:tcW w:w="1856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0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734" w:type="pct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668" w:type="pct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401" w:type="pct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</w:t>
            </w:r>
          </w:p>
        </w:tc>
      </w:tr>
      <w:tr w:rsidR="00BE298F" w:rsidRPr="00CA7015" w:rsidTr="00BE298F">
        <w:trPr>
          <w:trHeight w:val="435"/>
        </w:trPr>
        <w:tc>
          <w:tcPr>
            <w:tcW w:w="1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Доходы бюджета - ИТОГО</w:t>
            </w:r>
          </w:p>
        </w:tc>
        <w:tc>
          <w:tcPr>
            <w:tcW w:w="269" w:type="pct"/>
            <w:tcBorders>
              <w:top w:val="single" w:sz="8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070" w:type="pct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73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250 509 312,95</w:t>
            </w:r>
          </w:p>
        </w:tc>
        <w:tc>
          <w:tcPr>
            <w:tcW w:w="66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207 761 707,20</w:t>
            </w:r>
          </w:p>
        </w:tc>
        <w:tc>
          <w:tcPr>
            <w:tcW w:w="40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82,94</w:t>
            </w:r>
          </w:p>
        </w:tc>
      </w:tr>
      <w:tr w:rsidR="00BE298F" w:rsidRPr="00CA7015" w:rsidTr="00BE298F">
        <w:trPr>
          <w:trHeight w:val="300"/>
        </w:trPr>
        <w:tc>
          <w:tcPr>
            <w:tcW w:w="1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в том числе: </w:t>
            </w:r>
          </w:p>
        </w:tc>
        <w:tc>
          <w:tcPr>
            <w:tcW w:w="269" w:type="pct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70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34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68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BE298F" w:rsidRPr="00CA7015" w:rsidTr="00BE298F">
        <w:trPr>
          <w:trHeight w:val="288"/>
        </w:trPr>
        <w:tc>
          <w:tcPr>
            <w:tcW w:w="1856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НАЛОГОВЫЕ И НЕНАЛОГОВЫЕ ДОХОДЫ</w:t>
            </w:r>
          </w:p>
        </w:tc>
        <w:tc>
          <w:tcPr>
            <w:tcW w:w="26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07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000 1000000000 0000 000</w:t>
            </w:r>
          </w:p>
        </w:tc>
        <w:tc>
          <w:tcPr>
            <w:tcW w:w="73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33 402 500,00</w:t>
            </w:r>
          </w:p>
        </w:tc>
        <w:tc>
          <w:tcPr>
            <w:tcW w:w="66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28 788 316,88</w:t>
            </w:r>
          </w:p>
        </w:tc>
        <w:tc>
          <w:tcPr>
            <w:tcW w:w="40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86,19</w:t>
            </w:r>
          </w:p>
        </w:tc>
      </w:tr>
      <w:tr w:rsidR="00BE298F" w:rsidRPr="00CA7015" w:rsidTr="00BE298F">
        <w:trPr>
          <w:trHeight w:val="288"/>
        </w:trPr>
        <w:tc>
          <w:tcPr>
            <w:tcW w:w="185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НАЛОГИ НА ПРИБЫЛЬ, ДОХОДЫ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0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000 1010000000 0000 000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16 747 500,00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13 353 827,08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79,74</w:t>
            </w:r>
          </w:p>
        </w:tc>
      </w:tr>
      <w:tr w:rsidR="00BE298F" w:rsidRPr="00CA7015" w:rsidTr="00BE298F">
        <w:trPr>
          <w:trHeight w:val="288"/>
        </w:trPr>
        <w:tc>
          <w:tcPr>
            <w:tcW w:w="185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 на доходы физических лиц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0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000 1010200001 0000 110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16 747 500,00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13 353 827,08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79,74</w:t>
            </w:r>
          </w:p>
        </w:tc>
      </w:tr>
      <w:tr w:rsidR="00BE298F" w:rsidRPr="00CA7015" w:rsidTr="00BE298F">
        <w:trPr>
          <w:trHeight w:val="1140"/>
        </w:trPr>
        <w:tc>
          <w:tcPr>
            <w:tcW w:w="185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0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000 1010201001 0000 110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16 172 800,00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13 044 438,56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80,66</w:t>
            </w:r>
          </w:p>
        </w:tc>
      </w:tr>
      <w:tr w:rsidR="00BE298F" w:rsidRPr="00CA7015" w:rsidTr="00BE298F">
        <w:trPr>
          <w:trHeight w:val="1596"/>
        </w:trPr>
        <w:tc>
          <w:tcPr>
            <w:tcW w:w="185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0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000 1010202001 0000 110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267 900,00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190 308,08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71,04</w:t>
            </w:r>
          </w:p>
        </w:tc>
      </w:tr>
      <w:tr w:rsidR="00BE298F" w:rsidRPr="00CA7015" w:rsidTr="00BE298F">
        <w:trPr>
          <w:trHeight w:val="684"/>
        </w:trPr>
        <w:tc>
          <w:tcPr>
            <w:tcW w:w="185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0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000 1010203001 0000 110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301 300,00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119 080,44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39,52</w:t>
            </w:r>
          </w:p>
        </w:tc>
      </w:tr>
      <w:tr w:rsidR="00BE298F" w:rsidRPr="00CA7015" w:rsidTr="00BE298F">
        <w:trPr>
          <w:trHeight w:val="1368"/>
        </w:trPr>
        <w:tc>
          <w:tcPr>
            <w:tcW w:w="185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 на доходы физических лиц в виде фиксированных авансовых платежей с доходов, полученных физическими лицами, являющимися иностранными гражданами, осуществляющими трудовую деятельность по найму на основании патента в соответствии со статьей 227.1 Налогового кодекса Российской Федерации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0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000 1010204001 0000 110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5 500,00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BE298F" w:rsidRPr="00CA7015" w:rsidTr="00BE298F">
        <w:trPr>
          <w:trHeight w:val="456"/>
        </w:trPr>
        <w:tc>
          <w:tcPr>
            <w:tcW w:w="185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НАЛОГИ НА ТОВАРЫ (РАБОТЫ, УСЛУГИ), РЕАЛИЗУЕМЫЕ НА ТЕРРИТОРИИ РОССИЙСКОЙ ФЕДЕРАЦИИ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0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000 1030000000 0000 000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7 559 900,00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6 224 143,91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82,33</w:t>
            </w:r>
          </w:p>
        </w:tc>
      </w:tr>
      <w:tr w:rsidR="00BE298F" w:rsidRPr="00CA7015" w:rsidTr="00BE298F">
        <w:trPr>
          <w:trHeight w:val="456"/>
        </w:trPr>
        <w:tc>
          <w:tcPr>
            <w:tcW w:w="185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0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000 1030200001 0000 110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7 559 900,00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6 224 143,91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82,33</w:t>
            </w:r>
          </w:p>
        </w:tc>
      </w:tr>
      <w:tr w:rsidR="00BE298F" w:rsidRPr="00CA7015" w:rsidTr="00BE298F">
        <w:trPr>
          <w:trHeight w:val="912"/>
        </w:trPr>
        <w:tc>
          <w:tcPr>
            <w:tcW w:w="185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0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000 1030223001 0000 110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3 188 000,00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2 110 725,59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66,21</w:t>
            </w:r>
          </w:p>
        </w:tc>
      </w:tr>
      <w:tr w:rsidR="00BE298F" w:rsidRPr="00CA7015" w:rsidTr="00BE298F">
        <w:trPr>
          <w:trHeight w:val="1140"/>
        </w:trPr>
        <w:tc>
          <w:tcPr>
            <w:tcW w:w="1856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уплаты акцизов на моторные масла для дизельных и (или) карбюраторных (</w:t>
            </w:r>
            <w:proofErr w:type="spellStart"/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инжекторных</w:t>
            </w:r>
            <w:proofErr w:type="spellEnd"/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070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000 1030224001 0000 110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56 700,00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33 238,33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58,62</w:t>
            </w:r>
          </w:p>
        </w:tc>
      </w:tr>
      <w:tr w:rsidR="00BE298F" w:rsidRPr="00CA7015" w:rsidTr="00BE298F">
        <w:trPr>
          <w:trHeight w:val="912"/>
        </w:trPr>
        <w:tc>
          <w:tcPr>
            <w:tcW w:w="1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0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000 1030225001 0000 110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4 138 300,00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4 381 842,60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105,89</w:t>
            </w:r>
          </w:p>
        </w:tc>
      </w:tr>
      <w:tr w:rsidR="00BE298F" w:rsidRPr="00CA7015" w:rsidTr="00BE298F">
        <w:trPr>
          <w:trHeight w:val="912"/>
        </w:trPr>
        <w:tc>
          <w:tcPr>
            <w:tcW w:w="1856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070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000 1030226001 0000 110</w:t>
            </w:r>
          </w:p>
        </w:tc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176 900,00</w:t>
            </w:r>
          </w:p>
        </w:tc>
        <w:tc>
          <w:tcPr>
            <w:tcW w:w="668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-301 662,61</w:t>
            </w:r>
          </w:p>
        </w:tc>
        <w:tc>
          <w:tcPr>
            <w:tcW w:w="40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-170,53</w:t>
            </w:r>
          </w:p>
        </w:tc>
      </w:tr>
      <w:tr w:rsidR="00BE298F" w:rsidRPr="00CA7015" w:rsidTr="00BE298F">
        <w:trPr>
          <w:trHeight w:val="288"/>
        </w:trPr>
        <w:tc>
          <w:tcPr>
            <w:tcW w:w="185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НАЛОГИ НА СОВОКУПНЫЙ ДОХОД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0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000 1050000000 0000 000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4 331 400,00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4 183 437,87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96,58</w:t>
            </w:r>
          </w:p>
        </w:tc>
      </w:tr>
      <w:tr w:rsidR="00BE298F" w:rsidRPr="00CA7015" w:rsidTr="00BE298F">
        <w:trPr>
          <w:trHeight w:val="456"/>
        </w:trPr>
        <w:tc>
          <w:tcPr>
            <w:tcW w:w="185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Единый налог на вмененный доход для отдельных видов деятельности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0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000 1050200002 0000 110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4 256 400,00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3 907 907,62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91,81</w:t>
            </w:r>
          </w:p>
        </w:tc>
      </w:tr>
      <w:tr w:rsidR="00BE298F" w:rsidRPr="00CA7015" w:rsidTr="00BE298F">
        <w:trPr>
          <w:trHeight w:val="456"/>
        </w:trPr>
        <w:tc>
          <w:tcPr>
            <w:tcW w:w="185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Единый налог на вмененный доход для отдельных видов деятельности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0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000 1050201002 0000 110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4 256 000,00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3 908 322,08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91,83</w:t>
            </w:r>
          </w:p>
        </w:tc>
      </w:tr>
      <w:tr w:rsidR="00BE298F" w:rsidRPr="00CA7015" w:rsidTr="00BE298F">
        <w:trPr>
          <w:trHeight w:val="684"/>
        </w:trPr>
        <w:tc>
          <w:tcPr>
            <w:tcW w:w="185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Единый налог на вмененный доход для отдельных видов деятельности (за налоговые периоды, истекшие до 1 января 2011 года)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0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000 1050202002 0000 110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-414,46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-103,62</w:t>
            </w:r>
          </w:p>
        </w:tc>
      </w:tr>
      <w:tr w:rsidR="00BE298F" w:rsidRPr="00CA7015" w:rsidTr="00BE298F">
        <w:trPr>
          <w:trHeight w:val="288"/>
        </w:trPr>
        <w:tc>
          <w:tcPr>
            <w:tcW w:w="185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Единый сельскохозяйственный налог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0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000 1050300001 0000 110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75 000,00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272 830,25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363,77</w:t>
            </w:r>
          </w:p>
        </w:tc>
      </w:tr>
      <w:tr w:rsidR="00BE298F" w:rsidRPr="00CA7015" w:rsidTr="00BE298F">
        <w:trPr>
          <w:trHeight w:val="288"/>
        </w:trPr>
        <w:tc>
          <w:tcPr>
            <w:tcW w:w="185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Единый сельскохозяйственный налог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0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000 1050301001 0000 110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75 000,00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272 830,25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363,77</w:t>
            </w:r>
          </w:p>
        </w:tc>
      </w:tr>
      <w:tr w:rsidR="00BE298F" w:rsidRPr="00CA7015" w:rsidTr="00BE298F">
        <w:trPr>
          <w:trHeight w:val="456"/>
        </w:trPr>
        <w:tc>
          <w:tcPr>
            <w:tcW w:w="185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Налог, взимаемый в связи с применением патентной системы налогообложения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0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000 1050400002 0000 110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2 700,00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BE298F" w:rsidRPr="00CA7015" w:rsidTr="00BE298F">
        <w:trPr>
          <w:trHeight w:val="684"/>
        </w:trPr>
        <w:tc>
          <w:tcPr>
            <w:tcW w:w="185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Налог, взимаемый в связи с применением патентной системы налогообложения, зачисляемый в бюджеты муниципальных районов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0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000 1050402002 0000 110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2 700,00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BE298F" w:rsidRPr="00CA7015" w:rsidTr="00BE298F">
        <w:trPr>
          <w:trHeight w:val="288"/>
        </w:trPr>
        <w:tc>
          <w:tcPr>
            <w:tcW w:w="185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ГОСУДАРСТВЕННАЯ ПОШЛИНА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0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000 1080000000 0000 000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988 800,00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1 666 044,70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168,49</w:t>
            </w:r>
          </w:p>
        </w:tc>
      </w:tr>
      <w:tr w:rsidR="00BE298F" w:rsidRPr="00CA7015" w:rsidTr="00BE298F">
        <w:trPr>
          <w:trHeight w:val="456"/>
        </w:trPr>
        <w:tc>
          <w:tcPr>
            <w:tcW w:w="185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Государственная пошлина по делам, рассматриваемым в судах общей юрисдикции, мировыми судьями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0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000 1080300001 0000 110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553 000,00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1 126 494,70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203,71</w:t>
            </w:r>
          </w:p>
        </w:tc>
      </w:tr>
      <w:tr w:rsidR="00BE298F" w:rsidRPr="00CA7015" w:rsidTr="00BE298F">
        <w:trPr>
          <w:trHeight w:val="684"/>
        </w:trPr>
        <w:tc>
          <w:tcPr>
            <w:tcW w:w="185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Государственная пошлина по делам, рассматриваемым в судах общей юрисдикции, мировыми судьями (за исключением Верховного Суда Российской Федерации)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0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000 1080301001 0000 110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553 000,00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1 126 494,70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203,71</w:t>
            </w:r>
          </w:p>
        </w:tc>
      </w:tr>
      <w:tr w:rsidR="00BE298F" w:rsidRPr="00CA7015" w:rsidTr="00BE298F">
        <w:trPr>
          <w:trHeight w:val="684"/>
        </w:trPr>
        <w:tc>
          <w:tcPr>
            <w:tcW w:w="185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Государственная пошлина за совершение нотариальных действий (за исключением действий, совершаемых консульскими учреждениями Российской Федерации)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0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000 1080400001 0000 110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5 800,00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1,72</w:t>
            </w:r>
          </w:p>
        </w:tc>
      </w:tr>
      <w:tr w:rsidR="00BE298F" w:rsidRPr="00CA7015" w:rsidTr="00BE298F">
        <w:trPr>
          <w:trHeight w:val="1368"/>
        </w:trPr>
        <w:tc>
          <w:tcPr>
            <w:tcW w:w="185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Государственная пошлина за совершение нотариальных действий нотариусами государственных нотариальных контор и (или) должностными лицами органов исполнительной власти, уполномоченными в соответствии с законодательными актами Российской Федерации и (или) законодательными актами субъектов Российской Федерации на совершение нотариальных действий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0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000 1080401001 0000 110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5 800,00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1,72</w:t>
            </w:r>
          </w:p>
        </w:tc>
      </w:tr>
      <w:tr w:rsidR="00BE298F" w:rsidRPr="00CA7015" w:rsidTr="00BE298F">
        <w:trPr>
          <w:trHeight w:val="456"/>
        </w:trPr>
        <w:tc>
          <w:tcPr>
            <w:tcW w:w="185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Государственная пошлина за государственную регистрацию, а также за совершение прочих юридически значимых действий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0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000 1080700001 0000 110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430 000,00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539 450,00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125,45</w:t>
            </w:r>
          </w:p>
        </w:tc>
      </w:tr>
      <w:tr w:rsidR="00BE298F" w:rsidRPr="00CA7015" w:rsidTr="00BE298F">
        <w:trPr>
          <w:trHeight w:val="912"/>
        </w:trPr>
        <w:tc>
          <w:tcPr>
            <w:tcW w:w="185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Государственная пошлина за совершение действий, связанных с лицензированием, с проведением аттестации в случаях, если такая аттестация предусмотрена законодательством Российской Федерации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0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000 1080708001 0000 110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3 000,00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BE298F" w:rsidRPr="00CA7015" w:rsidTr="00BE298F">
        <w:trPr>
          <w:trHeight w:val="1140"/>
        </w:trPr>
        <w:tc>
          <w:tcPr>
            <w:tcW w:w="1856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Государственная пошлина за совершение действий, связанных с лицензированием, с проведением аттестации в случаях, если такая аттестация предусмотрена законодательством Российской Федерации, зачисляемая в бюджеты субъектов Российской Федерации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070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000 1080708201 0000 110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3 000,00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BE298F" w:rsidRPr="00CA7015" w:rsidTr="00BE298F">
        <w:trPr>
          <w:trHeight w:val="912"/>
        </w:trPr>
        <w:tc>
          <w:tcPr>
            <w:tcW w:w="1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Государственная пошлина за государственную регистрацию транспортных средств и иные юридически значимые действия, связанные с изменениями и выдачей документов на транспортные средства, регистрационных знаков, водительских удостоверений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0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000 1080714001 0000 110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370 000,00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402 950,00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108,91</w:t>
            </w:r>
          </w:p>
        </w:tc>
      </w:tr>
      <w:tr w:rsidR="00BE298F" w:rsidRPr="00CA7015" w:rsidTr="00BE298F">
        <w:trPr>
          <w:trHeight w:val="2508"/>
        </w:trPr>
        <w:tc>
          <w:tcPr>
            <w:tcW w:w="1856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</w:t>
            </w:r>
            <w:proofErr w:type="gramStart"/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Государственная пошлина за совершение действий уполномоченными органами исполнительной власти субъектов Российской Федерации, связанных с выдачей документов о проведении государственного технического осмотра тракторов, самоходных дорожно-строительных и иных самоходных машин и прицепов к ним, государственной регистрацией </w:t>
            </w:r>
            <w:proofErr w:type="spellStart"/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мототранспортных</w:t>
            </w:r>
            <w:proofErr w:type="spellEnd"/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средств, прицепов, тракторов, самоходных дорожно-строительных и иных самоходных машин, выдачей удостоверений тракториста-машиниста (тракториста), временных удостоверений на право управления самоходными машинами, в том числе взамен утраченных</w:t>
            </w:r>
            <w:proofErr w:type="gramEnd"/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или пришедших в негодность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070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000 1080714201 0000 110</w:t>
            </w:r>
          </w:p>
        </w:tc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370 000,00</w:t>
            </w:r>
          </w:p>
        </w:tc>
        <w:tc>
          <w:tcPr>
            <w:tcW w:w="668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402 950,00</w:t>
            </w:r>
          </w:p>
        </w:tc>
        <w:tc>
          <w:tcPr>
            <w:tcW w:w="40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108,91</w:t>
            </w:r>
          </w:p>
        </w:tc>
      </w:tr>
      <w:tr w:rsidR="00BE298F" w:rsidRPr="00CA7015" w:rsidTr="00BE298F">
        <w:trPr>
          <w:trHeight w:val="684"/>
        </w:trPr>
        <w:tc>
          <w:tcPr>
            <w:tcW w:w="185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государственные пошлины за совершение прочих юридически значимых действий, подлежащие зачислению в бюджет субъекта Российской Федерации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0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000 1080730001 0000 110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60 000,00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133 500,00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222,50</w:t>
            </w:r>
          </w:p>
        </w:tc>
      </w:tr>
      <w:tr w:rsidR="00BE298F" w:rsidRPr="00CA7015" w:rsidTr="00BE298F">
        <w:trPr>
          <w:trHeight w:val="456"/>
        </w:trPr>
        <w:tc>
          <w:tcPr>
            <w:tcW w:w="185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0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000 1110000000 0000 000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2 866 600,00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2 307 128,76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80,48</w:t>
            </w:r>
          </w:p>
        </w:tc>
      </w:tr>
      <w:tr w:rsidR="00BE298F" w:rsidRPr="00CA7015" w:rsidTr="00BE298F">
        <w:trPr>
          <w:trHeight w:val="456"/>
        </w:trPr>
        <w:tc>
          <w:tcPr>
            <w:tcW w:w="185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Проценты, полученные от предоставления бюджетных кредитов внутри страны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0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000 1110300000 0000 120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14 900,00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14 447,79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96,97</w:t>
            </w:r>
          </w:p>
        </w:tc>
      </w:tr>
      <w:tr w:rsidR="00BE298F" w:rsidRPr="00CA7015" w:rsidTr="00BE298F">
        <w:trPr>
          <w:trHeight w:val="456"/>
        </w:trPr>
        <w:tc>
          <w:tcPr>
            <w:tcW w:w="185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Проценты, полученные от предоставления бюджетных кредитов внутри страны за счет средств бюджетов муниципальных районов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0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000 1110305005 0000 120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14 900,00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14 447,79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96,97</w:t>
            </w:r>
          </w:p>
        </w:tc>
      </w:tr>
      <w:tr w:rsidR="00BE298F" w:rsidRPr="00CA7015" w:rsidTr="00BE298F">
        <w:trPr>
          <w:trHeight w:val="1368"/>
        </w:trPr>
        <w:tc>
          <w:tcPr>
            <w:tcW w:w="185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0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000 1110500000 0000 120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2 847 400,00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2 287 987,52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80,35</w:t>
            </w:r>
          </w:p>
        </w:tc>
      </w:tr>
      <w:tr w:rsidR="00BE298F" w:rsidRPr="00CA7015" w:rsidTr="00BE298F">
        <w:trPr>
          <w:trHeight w:val="912"/>
        </w:trPr>
        <w:tc>
          <w:tcPr>
            <w:tcW w:w="185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Доходы, получаемые в виде арендной платы за земельные участки, государственная собственность на которые не разграничена,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0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000 1110501000 0000 120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1 460 700,00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1 134 177,49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77,65</w:t>
            </w:r>
          </w:p>
        </w:tc>
      </w:tr>
      <w:tr w:rsidR="00BE298F" w:rsidRPr="00CA7015" w:rsidTr="00BE298F">
        <w:trPr>
          <w:trHeight w:val="1140"/>
        </w:trPr>
        <w:tc>
          <w:tcPr>
            <w:tcW w:w="185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сельских 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0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000 1110501310 0000 120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813 500,00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535 933,87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65,88</w:t>
            </w:r>
          </w:p>
        </w:tc>
      </w:tr>
      <w:tr w:rsidR="00BE298F" w:rsidRPr="00CA7015" w:rsidTr="00BE298F">
        <w:trPr>
          <w:trHeight w:val="1140"/>
        </w:trPr>
        <w:tc>
          <w:tcPr>
            <w:tcW w:w="185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городских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0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000 1110501313 0000 120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647 200,00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598 243,62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92,44</w:t>
            </w:r>
          </w:p>
        </w:tc>
      </w:tr>
      <w:tr w:rsidR="00BE298F" w:rsidRPr="00CA7015" w:rsidTr="00BE298F">
        <w:trPr>
          <w:trHeight w:val="1140"/>
        </w:trPr>
        <w:tc>
          <w:tcPr>
            <w:tcW w:w="185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сдачи в аренду имущества, находящегося в оперативном управлении органов государственной власти, органов местного самоуправления, государственных внебюджетных фондов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0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000 1110503000 0000 120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1 386 700,00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1 153 810,03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83,21</w:t>
            </w:r>
          </w:p>
        </w:tc>
      </w:tr>
      <w:tr w:rsidR="00BE298F" w:rsidRPr="00CA7015" w:rsidTr="00BE298F">
        <w:trPr>
          <w:trHeight w:val="912"/>
        </w:trPr>
        <w:tc>
          <w:tcPr>
            <w:tcW w:w="185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сдачи в аренду имущества, находящегося в оперативном управлении органов управления муниципальных районов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0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000 1110503505 0000 120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1 386 700,00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1 153 810,03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83,21</w:t>
            </w:r>
          </w:p>
        </w:tc>
      </w:tr>
      <w:tr w:rsidR="00BE298F" w:rsidRPr="00CA7015" w:rsidTr="00BE298F">
        <w:trPr>
          <w:trHeight w:val="1140"/>
        </w:trPr>
        <w:tc>
          <w:tcPr>
            <w:tcW w:w="1856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070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000 1110900000 0000 120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4 300,00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4 693,45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109,15</w:t>
            </w:r>
          </w:p>
        </w:tc>
      </w:tr>
      <w:tr w:rsidR="00BE298F" w:rsidRPr="00CA7015" w:rsidTr="00BE298F">
        <w:trPr>
          <w:trHeight w:val="1140"/>
        </w:trPr>
        <w:tc>
          <w:tcPr>
            <w:tcW w:w="1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Прочие поступления от использования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0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000 1110904000 0000 120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4 300,00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4 693,45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109,15</w:t>
            </w:r>
          </w:p>
        </w:tc>
      </w:tr>
      <w:tr w:rsidR="00BE298F" w:rsidRPr="00CA7015" w:rsidTr="00BE298F">
        <w:trPr>
          <w:trHeight w:val="1140"/>
        </w:trPr>
        <w:tc>
          <w:tcPr>
            <w:tcW w:w="1856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поступления от использования имущества, находящегося в собственности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070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000 1110904505 0000 120</w:t>
            </w:r>
          </w:p>
        </w:tc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4 300,00</w:t>
            </w:r>
          </w:p>
        </w:tc>
        <w:tc>
          <w:tcPr>
            <w:tcW w:w="668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4 693,45</w:t>
            </w:r>
          </w:p>
        </w:tc>
        <w:tc>
          <w:tcPr>
            <w:tcW w:w="40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109,15</w:t>
            </w:r>
          </w:p>
        </w:tc>
      </w:tr>
      <w:tr w:rsidR="00BE298F" w:rsidRPr="00CA7015" w:rsidTr="00BE298F">
        <w:trPr>
          <w:trHeight w:val="288"/>
        </w:trPr>
        <w:tc>
          <w:tcPr>
            <w:tcW w:w="185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ПЛАТЕЖИ ПРИ ПОЛЬЗОВАНИИ ПРИРОДНЫМИ РЕСУРСАМИ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0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000 1120000000 0000 000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132 000,00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416 861,48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315,80</w:t>
            </w:r>
          </w:p>
        </w:tc>
      </w:tr>
      <w:tr w:rsidR="00BE298F" w:rsidRPr="00CA7015" w:rsidTr="00BE298F">
        <w:trPr>
          <w:trHeight w:val="288"/>
        </w:trPr>
        <w:tc>
          <w:tcPr>
            <w:tcW w:w="185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Плата за негативное воздействие на окружающую среду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0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000 1120100001 0000 120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132 000,00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416 861,48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315,80</w:t>
            </w:r>
          </w:p>
        </w:tc>
      </w:tr>
      <w:tr w:rsidR="00BE298F" w:rsidRPr="00CA7015" w:rsidTr="00BE298F">
        <w:trPr>
          <w:trHeight w:val="456"/>
        </w:trPr>
        <w:tc>
          <w:tcPr>
            <w:tcW w:w="185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Плата за выбросы загрязняющих веществ в атмосферный воздух стационарными объектами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0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000 1120101001 0000 120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10 000,00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10 679,38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106,79</w:t>
            </w:r>
          </w:p>
        </w:tc>
      </w:tr>
      <w:tr w:rsidR="00BE298F" w:rsidRPr="00CA7015" w:rsidTr="00BE298F">
        <w:trPr>
          <w:trHeight w:val="456"/>
        </w:trPr>
        <w:tc>
          <w:tcPr>
            <w:tcW w:w="185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Плата за выбросы загрязняющих веществ в атмосферный воздух передвижными объектами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0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000 1120102001 0000 120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2 087,52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BE298F" w:rsidRPr="00CA7015" w:rsidTr="00BE298F">
        <w:trPr>
          <w:trHeight w:val="288"/>
        </w:trPr>
        <w:tc>
          <w:tcPr>
            <w:tcW w:w="185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Плата за сбросы загрязняющих веществ в водные объекты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0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000 1120103001 0000 120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28 000,00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63 932,77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228,33</w:t>
            </w:r>
          </w:p>
        </w:tc>
      </w:tr>
      <w:tr w:rsidR="00BE298F" w:rsidRPr="00CA7015" w:rsidTr="00BE298F">
        <w:trPr>
          <w:trHeight w:val="288"/>
        </w:trPr>
        <w:tc>
          <w:tcPr>
            <w:tcW w:w="185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Плата за размещение отходов производства и потребления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0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000 1120104001 0000 120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94 000,00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340 161,81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361,87</w:t>
            </w:r>
          </w:p>
        </w:tc>
      </w:tr>
      <w:tr w:rsidR="00BE298F" w:rsidRPr="00CA7015" w:rsidTr="00BE298F">
        <w:trPr>
          <w:trHeight w:val="456"/>
        </w:trPr>
        <w:tc>
          <w:tcPr>
            <w:tcW w:w="185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ОКАЗАНИЯ ПЛАТНЫХ УСЛУГ (РАБОТ) И КОМПЕНСАЦИИ ЗАТРАТ ГОСУДАРСТВА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0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000 1130000000 0000 000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17 650,00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BE298F" w:rsidRPr="00CA7015" w:rsidTr="00BE298F">
        <w:trPr>
          <w:trHeight w:val="288"/>
        </w:trPr>
        <w:tc>
          <w:tcPr>
            <w:tcW w:w="185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компенсации затрат государства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0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000 1130200000 0000 130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17 650,00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BE298F" w:rsidRPr="00CA7015" w:rsidTr="00BE298F">
        <w:trPr>
          <w:trHeight w:val="288"/>
        </w:trPr>
        <w:tc>
          <w:tcPr>
            <w:tcW w:w="185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доходы от компенсации затрат государства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0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000 1130299000 0000 130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17 650,00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BE298F" w:rsidRPr="00CA7015" w:rsidTr="00BE298F">
        <w:trPr>
          <w:trHeight w:val="456"/>
        </w:trPr>
        <w:tc>
          <w:tcPr>
            <w:tcW w:w="185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доходы от компенсации затрат бюджетов муниципальных районов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0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000 1130299505 0000 130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17 650,00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BE298F" w:rsidRPr="00CA7015" w:rsidTr="00BE298F">
        <w:trPr>
          <w:trHeight w:val="456"/>
        </w:trPr>
        <w:tc>
          <w:tcPr>
            <w:tcW w:w="185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ПРОДАЖИ МАТЕРИАЛЬНЫХ И НЕМАТЕРИАЛЬНЫХ АКТИВОВ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0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000 1140000000 0000 000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286 375,10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BE298F" w:rsidRPr="00CA7015" w:rsidTr="00BE298F">
        <w:trPr>
          <w:trHeight w:val="456"/>
        </w:trPr>
        <w:tc>
          <w:tcPr>
            <w:tcW w:w="185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продажи земельных участков, находящихся в государственной и муниципальной собственности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0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000 1140600000 0000 430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286 375,10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BE298F" w:rsidRPr="00CA7015" w:rsidTr="00BE298F">
        <w:trPr>
          <w:trHeight w:val="456"/>
        </w:trPr>
        <w:tc>
          <w:tcPr>
            <w:tcW w:w="185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продажи земельных участков, государственная собственность на которые не разграничена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0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000 1140601000 0000 430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286 375,10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BE298F" w:rsidRPr="00CA7015" w:rsidTr="00BE298F">
        <w:trPr>
          <w:trHeight w:val="684"/>
        </w:trPr>
        <w:tc>
          <w:tcPr>
            <w:tcW w:w="185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продажи земельных участков, государственная собственность на которые не разграничена и которые расположены в границах сельских поселений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0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000 1140601310 0000 430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214 747,94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BE298F" w:rsidRPr="00CA7015" w:rsidTr="00BE298F">
        <w:trPr>
          <w:trHeight w:val="684"/>
        </w:trPr>
        <w:tc>
          <w:tcPr>
            <w:tcW w:w="185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продажи земельных участков, государственная собственность на которые не разграничена и которые расположены в границах городских поселений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0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000 1140601313 0000 430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71 627,16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BE298F" w:rsidRPr="00CA7015" w:rsidTr="00BE298F">
        <w:trPr>
          <w:trHeight w:val="288"/>
        </w:trPr>
        <w:tc>
          <w:tcPr>
            <w:tcW w:w="185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ШТРАФЫ, САНКЦИИ, ВОЗМЕЩЕНИЕ УЩЕРБА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0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000 1160000000 0000 000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399 200,00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332 847,98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83,38</w:t>
            </w:r>
          </w:p>
        </w:tc>
      </w:tr>
      <w:tr w:rsidR="00BE298F" w:rsidRPr="00CA7015" w:rsidTr="00BE298F">
        <w:trPr>
          <w:trHeight w:val="456"/>
        </w:trPr>
        <w:tc>
          <w:tcPr>
            <w:tcW w:w="185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нарушение законодательства о налогах и сборах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0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000 1160300000 0000 140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7 500,00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17 575,00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234,33</w:t>
            </w:r>
          </w:p>
        </w:tc>
      </w:tr>
      <w:tr w:rsidR="00BE298F" w:rsidRPr="00CA7015" w:rsidTr="00BE298F">
        <w:trPr>
          <w:trHeight w:val="1140"/>
        </w:trPr>
        <w:tc>
          <w:tcPr>
            <w:tcW w:w="185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нарушение законодательства о налогах и сборах, предусмотренные статьями 116, 118, статьей 119.1, пунктами 1 и 2 статьи 120, статьями 125, 126, 128, 129, 129.1, 132, 133, 134, 135, 135.1 Налогового кодекса Российской Федерации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0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000 1160301001 0000 140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14 125,00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282,50</w:t>
            </w:r>
          </w:p>
        </w:tc>
      </w:tr>
      <w:tr w:rsidR="00BE298F" w:rsidRPr="00CA7015" w:rsidTr="00BE298F">
        <w:trPr>
          <w:trHeight w:val="912"/>
        </w:trPr>
        <w:tc>
          <w:tcPr>
            <w:tcW w:w="185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административные правонарушения в области налогов и сборов, предусмотренные Кодексом Российской Федерации об административных правонарушениях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0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000 1160303001 0000 140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2 500,00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3 450,00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138,00</w:t>
            </w:r>
          </w:p>
        </w:tc>
      </w:tr>
      <w:tr w:rsidR="00BE298F" w:rsidRPr="00CA7015" w:rsidTr="003350B1">
        <w:trPr>
          <w:trHeight w:val="912"/>
        </w:trPr>
        <w:tc>
          <w:tcPr>
            <w:tcW w:w="1856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нарушение законодательства о применении контрольно-кассовой техники при осуществлении наличных денежных расчетов и (или) расчетов с использованием платежных карт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070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000 1160600001 0000 140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BE298F" w:rsidRPr="00CA7015" w:rsidTr="003350B1">
        <w:trPr>
          <w:trHeight w:val="912"/>
        </w:trPr>
        <w:tc>
          <w:tcPr>
            <w:tcW w:w="1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Денежные взыскания (штрафы) за административные правонарушения в области государственного регулирования производства и оборота этилового спирта, алкогольной, спиртосодержащей и табачной продукции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0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000 1160800001 0000 140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30 000,00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BE298F" w:rsidRPr="00CA7015" w:rsidTr="003350B1">
        <w:trPr>
          <w:trHeight w:val="912"/>
        </w:trPr>
        <w:tc>
          <w:tcPr>
            <w:tcW w:w="1856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административные правонарушения в области государственного регулирования производства и оборота этилового спирта, алкогольной, спиртосодержащей продукции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070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000 1160801001 0000 140</w:t>
            </w:r>
          </w:p>
        </w:tc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668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30 000,00</w:t>
            </w:r>
          </w:p>
        </w:tc>
        <w:tc>
          <w:tcPr>
            <w:tcW w:w="40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BE298F" w:rsidRPr="00CA7015" w:rsidTr="00BE298F">
        <w:trPr>
          <w:trHeight w:val="1596"/>
        </w:trPr>
        <w:tc>
          <w:tcPr>
            <w:tcW w:w="185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нарушение законодательства Российской Федерации о недрах, об особо охраняемых природных территориях, об охране и использовании животного мира, об экологической экспертизе, в области охраны окружающей среды, о рыболовстве и сохранении водных биологических ресурсов, земельного законодательства, лесного законодательства, водного законодательства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0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000 1162500000 0000 140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19 000,00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5,26</w:t>
            </w:r>
          </w:p>
        </w:tc>
      </w:tr>
      <w:tr w:rsidR="00BE298F" w:rsidRPr="00CA7015" w:rsidTr="00BE298F">
        <w:trPr>
          <w:trHeight w:val="456"/>
        </w:trPr>
        <w:tc>
          <w:tcPr>
            <w:tcW w:w="185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нарушение земельного законодательства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0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000 1162506001 0000 140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19 000,00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5,26</w:t>
            </w:r>
          </w:p>
        </w:tc>
      </w:tr>
      <w:tr w:rsidR="00BE298F" w:rsidRPr="00CA7015" w:rsidTr="00BE298F">
        <w:trPr>
          <w:trHeight w:val="684"/>
        </w:trPr>
        <w:tc>
          <w:tcPr>
            <w:tcW w:w="185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нарушение законодательства в области обеспечения санитарно-эпидемиологического благополучия человека и законодательства в сфере защиты прав потребителей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0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000 1162800001 0000 140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20 000,00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BE298F" w:rsidRPr="00CA7015" w:rsidTr="00BE298F">
        <w:trPr>
          <w:trHeight w:val="912"/>
        </w:trPr>
        <w:tc>
          <w:tcPr>
            <w:tcW w:w="185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нарушение законодательства Российской Федерации об административных правонарушениях, предусмотренные статьей 20.25 Кодекса Российской Федерации об административных правонарушениях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0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000 1164300001 0000 140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8 060,00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BE298F" w:rsidRPr="00CA7015" w:rsidTr="00BE298F">
        <w:trPr>
          <w:trHeight w:val="456"/>
        </w:trPr>
        <w:tc>
          <w:tcPr>
            <w:tcW w:w="185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поступления от денежных взысканий (штрафов) и иных сумм в возмещение ущерба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0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000 1169000000 0000 140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372 700,00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251 212,98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67,40</w:t>
            </w:r>
          </w:p>
        </w:tc>
      </w:tr>
      <w:tr w:rsidR="00BE298F" w:rsidRPr="00CA7015" w:rsidTr="00BE298F">
        <w:trPr>
          <w:trHeight w:val="684"/>
        </w:trPr>
        <w:tc>
          <w:tcPr>
            <w:tcW w:w="185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поступления от денежных взысканий (штрафов) и иных сумм в возмещение ущерба, зачисляемые в бюджеты муниципальных районов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0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000 1169005005 0000 140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372 700,00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251 212,98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67,40</w:t>
            </w:r>
          </w:p>
        </w:tc>
      </w:tr>
      <w:tr w:rsidR="00BE298F" w:rsidRPr="00CA7015" w:rsidTr="00BE298F">
        <w:trPr>
          <w:trHeight w:val="288"/>
        </w:trPr>
        <w:tc>
          <w:tcPr>
            <w:tcW w:w="185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НЕНАЛОГОВЫЕ ДОХОДЫ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0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000 1170000000 0000 000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377 100,00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BE298F" w:rsidRPr="00CA7015" w:rsidTr="00BE298F">
        <w:trPr>
          <w:trHeight w:val="288"/>
        </w:trPr>
        <w:tc>
          <w:tcPr>
            <w:tcW w:w="185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неналоговые доходы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0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000 1170500000 0000 180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377 100,00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BE298F" w:rsidRPr="00CA7015" w:rsidTr="00BE298F">
        <w:trPr>
          <w:trHeight w:val="288"/>
        </w:trPr>
        <w:tc>
          <w:tcPr>
            <w:tcW w:w="185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неналоговые доходы бюджетов муниципальных районов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0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000 1170505005 0000 180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377 100,00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BE298F" w:rsidRPr="00CA7015" w:rsidTr="00BE298F">
        <w:trPr>
          <w:trHeight w:val="288"/>
        </w:trPr>
        <w:tc>
          <w:tcPr>
            <w:tcW w:w="185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БЕЗВОЗМЕЗДНЫЕ ПОСТУПЛЕНИЯ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0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000 2000000000 0000 000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217 106 812,95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178 973 390,32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82,44</w:t>
            </w:r>
          </w:p>
        </w:tc>
      </w:tr>
      <w:tr w:rsidR="00BE298F" w:rsidRPr="00CA7015" w:rsidTr="00BE298F">
        <w:trPr>
          <w:trHeight w:val="456"/>
        </w:trPr>
        <w:tc>
          <w:tcPr>
            <w:tcW w:w="185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БЕЗВОЗМЕЗДНЫЕ ПОСТУПЛЕНИЯ ОТ ДРУГИХ БЮДЖЕТОВ БЮДЖЕТНОЙ СИСТЕМЫ РОССИЙСКОЙ ФЕДЕРАЦИИ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0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000 2020000000 0000 000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217 306 975,45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178 985 520,32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82,37</w:t>
            </w:r>
          </w:p>
        </w:tc>
      </w:tr>
      <w:tr w:rsidR="00BE298F" w:rsidRPr="00CA7015" w:rsidTr="00BE298F">
        <w:trPr>
          <w:trHeight w:val="288"/>
        </w:trPr>
        <w:tc>
          <w:tcPr>
            <w:tcW w:w="185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Дотации бюджетам бюджетной системы Российской Федерации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0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000 2020100000 0000 151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22 611 200,00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15 491 300,00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68,51</w:t>
            </w:r>
          </w:p>
        </w:tc>
      </w:tr>
      <w:tr w:rsidR="00BE298F" w:rsidRPr="00CA7015" w:rsidTr="00BE298F">
        <w:trPr>
          <w:trHeight w:val="288"/>
        </w:trPr>
        <w:tc>
          <w:tcPr>
            <w:tcW w:w="185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Дотации на выравнивание бюджетной обеспеченности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0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000 2020100100 0000 151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22 611 200,00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15 491 300,00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68,51</w:t>
            </w:r>
          </w:p>
        </w:tc>
      </w:tr>
      <w:tr w:rsidR="00BE298F" w:rsidRPr="00CA7015" w:rsidTr="00BE298F">
        <w:trPr>
          <w:trHeight w:val="456"/>
        </w:trPr>
        <w:tc>
          <w:tcPr>
            <w:tcW w:w="185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Дотации бюджетам муниципальных районов на выравнивание  бюджетной обеспеченности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0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000 2020100105 0000 151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22 611 200,00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15 491 300,00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68,51</w:t>
            </w:r>
          </w:p>
        </w:tc>
      </w:tr>
      <w:tr w:rsidR="00BE298F" w:rsidRPr="00CA7015" w:rsidTr="00BE298F">
        <w:trPr>
          <w:trHeight w:val="456"/>
        </w:trPr>
        <w:tc>
          <w:tcPr>
            <w:tcW w:w="185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бюджетам бюджетной системы Российской Федерации (межбюджетные субсидии)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0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000 2020200000 0000 151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76 006 224,45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58 315 069,33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76,72</w:t>
            </w:r>
          </w:p>
        </w:tc>
      </w:tr>
      <w:tr w:rsidR="00BE298F" w:rsidRPr="00CA7015" w:rsidTr="00BE298F">
        <w:trPr>
          <w:trHeight w:val="456"/>
        </w:trPr>
        <w:tc>
          <w:tcPr>
            <w:tcW w:w="185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бюджетам на реализацию федеральных целевых программ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0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000 2020205100 0000 151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26 569 897,00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20 895 975,89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78,65</w:t>
            </w:r>
          </w:p>
        </w:tc>
      </w:tr>
      <w:tr w:rsidR="00BE298F" w:rsidRPr="00CA7015" w:rsidTr="00BE298F">
        <w:trPr>
          <w:trHeight w:val="456"/>
        </w:trPr>
        <w:tc>
          <w:tcPr>
            <w:tcW w:w="185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бюджетам муниципальных районов на реализацию федеральных целевых программ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0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000 2020205105 0000 151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26 569 897,00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20 895 975,89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78,65</w:t>
            </w:r>
          </w:p>
        </w:tc>
      </w:tr>
      <w:tr w:rsidR="00BE298F" w:rsidRPr="00CA7015" w:rsidTr="00BE298F">
        <w:trPr>
          <w:trHeight w:val="456"/>
        </w:trPr>
        <w:tc>
          <w:tcPr>
            <w:tcW w:w="185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бюджетам на </w:t>
            </w:r>
            <w:proofErr w:type="spellStart"/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софинансирование</w:t>
            </w:r>
            <w:proofErr w:type="spellEnd"/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капитальных вложений в объекты государственной (муниципальной) собственности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0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000 2020207700 0000 151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13 662 600,00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10 225 975,99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74,85</w:t>
            </w:r>
          </w:p>
        </w:tc>
      </w:tr>
      <w:tr w:rsidR="00BE298F" w:rsidRPr="00CA7015" w:rsidTr="00BE298F">
        <w:trPr>
          <w:trHeight w:val="684"/>
        </w:trPr>
        <w:tc>
          <w:tcPr>
            <w:tcW w:w="185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бюджетам муниципальных районов на  </w:t>
            </w:r>
            <w:proofErr w:type="spellStart"/>
            <w:proofErr w:type="gramStart"/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</w:t>
            </w:r>
            <w:proofErr w:type="spellEnd"/>
            <w:proofErr w:type="gramEnd"/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софинансирование</w:t>
            </w:r>
            <w:proofErr w:type="spellEnd"/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капитальных вложений в объекты муниципальной собственности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0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000 2020207705 0000 151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13 662 600,00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10 225 975,99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74,85</w:t>
            </w:r>
          </w:p>
        </w:tc>
      </w:tr>
      <w:tr w:rsidR="00BE298F" w:rsidRPr="00CA7015" w:rsidTr="003350B1">
        <w:trPr>
          <w:trHeight w:val="684"/>
        </w:trPr>
        <w:tc>
          <w:tcPr>
            <w:tcW w:w="1856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бюджетам на создание в общеобразовательных организациях, расположенных в сельской местности, условий для занятий физической культурой и спортом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070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000 2020221500 0000 151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579 540,00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537 730,00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92,79</w:t>
            </w:r>
          </w:p>
        </w:tc>
      </w:tr>
      <w:tr w:rsidR="00BE298F" w:rsidRPr="00CA7015" w:rsidTr="003350B1">
        <w:trPr>
          <w:trHeight w:val="684"/>
        </w:trPr>
        <w:tc>
          <w:tcPr>
            <w:tcW w:w="1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Субсидии бюджетам муниципальных районов на создание в общеобразовательных организациях, расположенных в сельской местности, условий для занятий физической культурой и спортом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0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000 2020221505 0000 151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579 540,00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537 730,00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92,79</w:t>
            </w:r>
          </w:p>
        </w:tc>
      </w:tr>
      <w:tr w:rsidR="00BE298F" w:rsidRPr="00CA7015" w:rsidTr="003350B1">
        <w:trPr>
          <w:trHeight w:val="288"/>
        </w:trPr>
        <w:tc>
          <w:tcPr>
            <w:tcW w:w="1856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субсидии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070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000 2020299900 0000 151</w:t>
            </w:r>
          </w:p>
        </w:tc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35 194 187,45</w:t>
            </w:r>
          </w:p>
        </w:tc>
        <w:tc>
          <w:tcPr>
            <w:tcW w:w="668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26 655 387,45</w:t>
            </w:r>
          </w:p>
        </w:tc>
        <w:tc>
          <w:tcPr>
            <w:tcW w:w="40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75,74</w:t>
            </w:r>
          </w:p>
        </w:tc>
      </w:tr>
      <w:tr w:rsidR="00BE298F" w:rsidRPr="00CA7015" w:rsidTr="00BE298F">
        <w:trPr>
          <w:trHeight w:val="288"/>
        </w:trPr>
        <w:tc>
          <w:tcPr>
            <w:tcW w:w="185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субсидии бюджетам муниципальных районов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0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000 2020299905 0000 151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35 194 187,45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26 655 387,45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75,74</w:t>
            </w:r>
          </w:p>
        </w:tc>
      </w:tr>
      <w:tr w:rsidR="00BE298F" w:rsidRPr="00CA7015" w:rsidTr="00BE298F">
        <w:trPr>
          <w:trHeight w:val="288"/>
        </w:trPr>
        <w:tc>
          <w:tcPr>
            <w:tcW w:w="185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бюджетной системы Российской Федерации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0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000 2020300000 0000 151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118 019 772,00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104 634 271,99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88,66</w:t>
            </w:r>
          </w:p>
        </w:tc>
      </w:tr>
      <w:tr w:rsidR="00BE298F" w:rsidRPr="00CA7015" w:rsidTr="00BE298F">
        <w:trPr>
          <w:trHeight w:val="456"/>
        </w:trPr>
        <w:tc>
          <w:tcPr>
            <w:tcW w:w="185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на государственную регистрацию актов гражданского состояния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0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000 2020300300 0000 151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1 082 000,00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1 082 000,00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BE298F" w:rsidRPr="00CA7015" w:rsidTr="00BE298F">
        <w:trPr>
          <w:trHeight w:val="456"/>
        </w:trPr>
        <w:tc>
          <w:tcPr>
            <w:tcW w:w="185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муниципальных районов на государственную регистрацию актов гражданского состояния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0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000 2020300305 0000 151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1 082 000,00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1 082 000,00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BE298F" w:rsidRPr="00CA7015" w:rsidTr="00BE298F">
        <w:trPr>
          <w:trHeight w:val="684"/>
        </w:trPr>
        <w:tc>
          <w:tcPr>
            <w:tcW w:w="185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на составление (изменение)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0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000 2020300700 0000 151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36 600,00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BE298F" w:rsidRPr="00CA7015" w:rsidTr="00BE298F">
        <w:trPr>
          <w:trHeight w:val="684"/>
        </w:trPr>
        <w:tc>
          <w:tcPr>
            <w:tcW w:w="185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муниципальных районов на составление (изменение)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0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000 2020300705 0000 151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36 600,00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BE298F" w:rsidRPr="00CA7015" w:rsidTr="00BE298F">
        <w:trPr>
          <w:trHeight w:val="456"/>
        </w:trPr>
        <w:tc>
          <w:tcPr>
            <w:tcW w:w="185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0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000 2020302400 0000 151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109 147 400,00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96 577 115,04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88,48</w:t>
            </w:r>
          </w:p>
        </w:tc>
      </w:tr>
      <w:tr w:rsidR="00BE298F" w:rsidRPr="00CA7015" w:rsidTr="00BE298F">
        <w:trPr>
          <w:trHeight w:val="456"/>
        </w:trPr>
        <w:tc>
          <w:tcPr>
            <w:tcW w:w="185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0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000 2020302405 0000 151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109 147 400,00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96 577 115,04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88,48</w:t>
            </w:r>
          </w:p>
        </w:tc>
      </w:tr>
      <w:tr w:rsidR="00BE298F" w:rsidRPr="00CA7015" w:rsidTr="00BE298F">
        <w:trPr>
          <w:trHeight w:val="684"/>
        </w:trPr>
        <w:tc>
          <w:tcPr>
            <w:tcW w:w="185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0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000 2020302700 0000 151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5 190 800,00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4 719 969,00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90,93</w:t>
            </w:r>
          </w:p>
        </w:tc>
      </w:tr>
      <w:tr w:rsidR="00BE298F" w:rsidRPr="00CA7015" w:rsidTr="00BE298F">
        <w:trPr>
          <w:trHeight w:val="684"/>
        </w:trPr>
        <w:tc>
          <w:tcPr>
            <w:tcW w:w="185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муниципальных районов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0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000 2020302705 0000 151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5 190 800,00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4 719 969,00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90,93</w:t>
            </w:r>
          </w:p>
        </w:tc>
      </w:tr>
      <w:tr w:rsidR="00BE298F" w:rsidRPr="00CA7015" w:rsidTr="00BE298F">
        <w:trPr>
          <w:trHeight w:val="912"/>
        </w:trPr>
        <w:tc>
          <w:tcPr>
            <w:tcW w:w="185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муниципальных образований на предоставление жилых помещений детям-сиротам и детям, оставшимся без попечения родителей, лицам из  их числа по договорам найма специализированных жилых помещений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0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000 2020311900 0000 151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2 115 872,00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1 808 087,95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85,45</w:t>
            </w:r>
          </w:p>
        </w:tc>
      </w:tr>
      <w:tr w:rsidR="00BE298F" w:rsidRPr="00CA7015" w:rsidTr="00BE298F">
        <w:trPr>
          <w:trHeight w:val="912"/>
        </w:trPr>
        <w:tc>
          <w:tcPr>
            <w:tcW w:w="185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муниципальных районов на предоставление жилых помещений детям-сиротам и детям, оставшимся без попечения родителей, лицам из  их числа по договорам найма специализированных жилых помещений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0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000 2020311905 0000 151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2 115 872,00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1 808 087,95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85,45</w:t>
            </w:r>
          </w:p>
        </w:tc>
      </w:tr>
      <w:tr w:rsidR="00BE298F" w:rsidRPr="00CA7015" w:rsidTr="00BE298F">
        <w:trPr>
          <w:trHeight w:val="456"/>
        </w:trPr>
        <w:tc>
          <w:tcPr>
            <w:tcW w:w="185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на проведение Всероссийской сельскохозяйственной переписи в 2016 году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0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000 2020312100 0000 151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447 100,00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447 100,00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BE298F" w:rsidRPr="00CA7015" w:rsidTr="00BE298F">
        <w:trPr>
          <w:trHeight w:val="456"/>
        </w:trPr>
        <w:tc>
          <w:tcPr>
            <w:tcW w:w="185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муниципальных районов на проведение Всероссийской сельскохозяйственной переписи в 2016 году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0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000 2020312105 0000 151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447 100,00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447 100,00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BE298F" w:rsidRPr="00CA7015" w:rsidTr="00BE298F">
        <w:trPr>
          <w:trHeight w:val="288"/>
        </w:trPr>
        <w:tc>
          <w:tcPr>
            <w:tcW w:w="185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межбюджетные трансферты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0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000 2020400000 0000 151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669 779,00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544 879,00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81,35</w:t>
            </w:r>
          </w:p>
        </w:tc>
      </w:tr>
      <w:tr w:rsidR="00BE298F" w:rsidRPr="00CA7015" w:rsidTr="00BE298F">
        <w:trPr>
          <w:trHeight w:val="912"/>
        </w:trPr>
        <w:tc>
          <w:tcPr>
            <w:tcW w:w="185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Межбюджетные трансферты, передаваемые бюджетам на комплектование книжных фондов библиотек муниципальных образований и государственных библиотек городов Москвы и Санкт-Петербурга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0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000 2020402500 0000 151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3 849,00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3 849,00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BE298F" w:rsidRPr="00CA7015" w:rsidTr="00BE298F">
        <w:trPr>
          <w:trHeight w:val="684"/>
        </w:trPr>
        <w:tc>
          <w:tcPr>
            <w:tcW w:w="185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Межбюджетные трансферты, передаваемые бюджетам муниципальных районов на комплектование книжных фондов библиотек муниципальных образований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0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000 2020402505 0000 151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3 849,00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3 849,00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BE298F" w:rsidRPr="00CA7015" w:rsidTr="003350B1">
        <w:trPr>
          <w:trHeight w:val="912"/>
        </w:trPr>
        <w:tc>
          <w:tcPr>
            <w:tcW w:w="1856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Межбюджетные трансферты, передаваемые бюджетам на подключение общедоступных библиотек Российской Федерации к сети "Интернет" и развитие системы библиотечного дела с учетом задачи расширения информационных технологий и оцифровки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070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000 2020404100 0000 151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46 230,00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46 230,00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BE298F" w:rsidRPr="00CA7015" w:rsidTr="003350B1">
        <w:trPr>
          <w:trHeight w:val="1140"/>
        </w:trPr>
        <w:tc>
          <w:tcPr>
            <w:tcW w:w="1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Межбюджетные трансферты, передаваемые бюджетам муниципальных районов, на подключение общедоступных библиотек Российской Федерации к сети "Интернет" и развитие системы библиотечного дела с учетом задачи расширения информационных технологий и оцифровки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0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000 2020404105 0000 151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46 230,00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46 230,00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BE298F" w:rsidRPr="00CA7015" w:rsidTr="003350B1">
        <w:trPr>
          <w:trHeight w:val="912"/>
        </w:trPr>
        <w:tc>
          <w:tcPr>
            <w:tcW w:w="1856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Межбюджетные трансферты, передаваемые бюджетам на поощрение </w:t>
            </w:r>
            <w:proofErr w:type="gramStart"/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достижения наилучших показателей деятельности органов исполнительной власти субъектов Российской Федерации</w:t>
            </w:r>
            <w:proofErr w:type="gramEnd"/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и органов местного самоуправления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070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000 2020405900 0000 151</w:t>
            </w:r>
          </w:p>
        </w:tc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370 300,00</w:t>
            </w:r>
          </w:p>
        </w:tc>
        <w:tc>
          <w:tcPr>
            <w:tcW w:w="668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370 300,00</w:t>
            </w:r>
          </w:p>
        </w:tc>
        <w:tc>
          <w:tcPr>
            <w:tcW w:w="40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BE298F" w:rsidRPr="00CA7015" w:rsidTr="00BE298F">
        <w:trPr>
          <w:trHeight w:val="684"/>
        </w:trPr>
        <w:tc>
          <w:tcPr>
            <w:tcW w:w="185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Межбюджетные трансферты, передаваемые бюджетам муниципальных районов на поощрение </w:t>
            </w:r>
            <w:proofErr w:type="gramStart"/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достижения наилучших показателей деятельности органов местного самоуправления</w:t>
            </w:r>
            <w:proofErr w:type="gramEnd"/>
          </w:p>
        </w:tc>
        <w:tc>
          <w:tcPr>
            <w:tcW w:w="2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0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000 2020405905 0000 151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370 300,00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370 300,00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BE298F" w:rsidRPr="00CA7015" w:rsidTr="00BE298F">
        <w:trPr>
          <w:trHeight w:val="288"/>
        </w:trPr>
        <w:tc>
          <w:tcPr>
            <w:tcW w:w="185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межбюджетные трансферты, передаваемые бюджетам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0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000 2020499900 0000 151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249 400,00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124 500,00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49,92</w:t>
            </w:r>
          </w:p>
        </w:tc>
      </w:tr>
      <w:tr w:rsidR="00BE298F" w:rsidRPr="00CA7015" w:rsidTr="00BE298F">
        <w:trPr>
          <w:trHeight w:val="456"/>
        </w:trPr>
        <w:tc>
          <w:tcPr>
            <w:tcW w:w="185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межбюджетные трансферты, передаваемые бюджетам муниципальных районов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0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000 2020499905 0000 151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249 400,00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124 500,00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49,92</w:t>
            </w:r>
          </w:p>
        </w:tc>
      </w:tr>
      <w:tr w:rsidR="00BE298F" w:rsidRPr="00CA7015" w:rsidTr="00BE298F">
        <w:trPr>
          <w:trHeight w:val="288"/>
        </w:trPr>
        <w:tc>
          <w:tcPr>
            <w:tcW w:w="185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БЕЗВОЗМЕЗДНЫЕ ПОСТУПЛЕНИЯ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0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000 2070000000 0000 000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5 520,00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BE298F" w:rsidRPr="00CA7015" w:rsidTr="00BE298F">
        <w:trPr>
          <w:trHeight w:val="456"/>
        </w:trPr>
        <w:tc>
          <w:tcPr>
            <w:tcW w:w="185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безвозмездные поступления в бюджеты муниципальных районов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0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000 2070500005 0000 180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5 520,00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BE298F" w:rsidRPr="00CA7015" w:rsidTr="00BE298F">
        <w:trPr>
          <w:trHeight w:val="456"/>
        </w:trPr>
        <w:tc>
          <w:tcPr>
            <w:tcW w:w="185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безвозмездные поступления в бюджеты муниципальных районов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0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000 2070503005 0000 180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5 520,00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BE298F" w:rsidRPr="00CA7015" w:rsidTr="00BE298F">
        <w:trPr>
          <w:trHeight w:val="1368"/>
        </w:trPr>
        <w:tc>
          <w:tcPr>
            <w:tcW w:w="185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БЮДЖЕТОВ БЮДЖЕТНОЙ СИСТЕМЫ РОССИЙСКОЙ ФЕДЕРАЦИИ ОТ ВОЗВРАТА БЮДЖЕТАМИ БЮДЖЕТНОЙ СИСТЕМЫ РОССИЙСКОЙ ФЕДЕРАЦИИ И ОРГАНИЗАЦИЯМИ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0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000 2180000000 0000 000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180 266,50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BE298F" w:rsidRPr="00CA7015" w:rsidTr="00BE298F">
        <w:trPr>
          <w:trHeight w:val="456"/>
        </w:trPr>
        <w:tc>
          <w:tcPr>
            <w:tcW w:w="185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бюджетов бюджетной системы Российской Федерации от возврата организациями остатков субсидий прошлых лет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0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000 2180000000 0000 180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180 266,50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BE298F" w:rsidRPr="00CA7015" w:rsidTr="00BE298F">
        <w:trPr>
          <w:trHeight w:val="456"/>
        </w:trPr>
        <w:tc>
          <w:tcPr>
            <w:tcW w:w="185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бюджетов муниципальных районов от возврата  организациями остатков субсидий прошлых лет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0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000 2180500005 0000 180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180 266,50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BE298F" w:rsidRPr="00CA7015" w:rsidTr="00BE298F">
        <w:trPr>
          <w:trHeight w:val="456"/>
        </w:trPr>
        <w:tc>
          <w:tcPr>
            <w:tcW w:w="185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бюджетов муниципальных районов от возврата бюджетными учреждениями остатков субсидий прошлых лет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0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000 2180501005 0000 180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180 266,50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BE298F" w:rsidRPr="00CA7015" w:rsidTr="00BE298F">
        <w:trPr>
          <w:trHeight w:val="684"/>
        </w:trPr>
        <w:tc>
          <w:tcPr>
            <w:tcW w:w="185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0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000 2190000000 0000 000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-200 162,50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-197 916,50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98,88</w:t>
            </w:r>
          </w:p>
        </w:tc>
      </w:tr>
      <w:tr w:rsidR="00BE298F" w:rsidRPr="00CA7015" w:rsidTr="00BE298F">
        <w:trPr>
          <w:trHeight w:val="684"/>
        </w:trPr>
        <w:tc>
          <w:tcPr>
            <w:tcW w:w="1856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Возврат остатков субсидий, субвенций и иных межбюджетных трансфертов, имеющих целевое назначение, прошлых лет из бюджетов муниципальных районов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0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000 2190500005 0000 151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-200 162,50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-197 916,50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98,88</w:t>
            </w:r>
          </w:p>
        </w:tc>
      </w:tr>
    </w:tbl>
    <w:p w:rsidR="000C0E20" w:rsidRDefault="000C0E20"/>
    <w:tbl>
      <w:tblPr>
        <w:tblW w:w="5085" w:type="pct"/>
        <w:tblLayout w:type="fixed"/>
        <w:tblLook w:val="04A0"/>
      </w:tblPr>
      <w:tblGrid>
        <w:gridCol w:w="3923"/>
        <w:gridCol w:w="602"/>
        <w:gridCol w:w="2251"/>
        <w:gridCol w:w="1560"/>
        <w:gridCol w:w="1416"/>
        <w:gridCol w:w="846"/>
      </w:tblGrid>
      <w:tr w:rsidR="003350B1" w:rsidRPr="00CA7015" w:rsidTr="003350B1">
        <w:trPr>
          <w:trHeight w:val="282"/>
        </w:trPr>
        <w:tc>
          <w:tcPr>
            <w:tcW w:w="213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                                                     2. Расходы бюджета</w:t>
            </w:r>
          </w:p>
        </w:tc>
        <w:tc>
          <w:tcPr>
            <w:tcW w:w="10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3350B1" w:rsidRPr="00CA7015" w:rsidTr="003350B1">
        <w:trPr>
          <w:trHeight w:val="258"/>
        </w:trPr>
        <w:tc>
          <w:tcPr>
            <w:tcW w:w="1851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3350B1" w:rsidRPr="00CA7015" w:rsidTr="003350B1">
        <w:trPr>
          <w:trHeight w:val="228"/>
        </w:trPr>
        <w:tc>
          <w:tcPr>
            <w:tcW w:w="1851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Наименование </w:t>
            </w: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показателя</w:t>
            </w:r>
          </w:p>
        </w:tc>
        <w:tc>
          <w:tcPr>
            <w:tcW w:w="284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Код </w:t>
            </w:r>
            <w:proofErr w:type="spellStart"/>
            <w:proofErr w:type="gramStart"/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стро-ки</w:t>
            </w:r>
            <w:proofErr w:type="spellEnd"/>
            <w:proofErr w:type="gramEnd"/>
          </w:p>
        </w:tc>
        <w:tc>
          <w:tcPr>
            <w:tcW w:w="1062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расхода по бюджетной классификации</w:t>
            </w:r>
          </w:p>
        </w:tc>
        <w:tc>
          <w:tcPr>
            <w:tcW w:w="736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План</w:t>
            </w:r>
          </w:p>
        </w:tc>
        <w:tc>
          <w:tcPr>
            <w:tcW w:w="668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Факт</w:t>
            </w:r>
          </w:p>
        </w:tc>
        <w:tc>
          <w:tcPr>
            <w:tcW w:w="401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% исполнения</w:t>
            </w:r>
          </w:p>
        </w:tc>
      </w:tr>
      <w:tr w:rsidR="003350B1" w:rsidRPr="00CA7015" w:rsidTr="003350B1">
        <w:trPr>
          <w:trHeight w:val="528"/>
        </w:trPr>
        <w:tc>
          <w:tcPr>
            <w:tcW w:w="1851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7015" w:rsidRPr="00CA7015" w:rsidRDefault="00CA7015" w:rsidP="00CA701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84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7015" w:rsidRPr="00CA7015" w:rsidRDefault="00CA7015" w:rsidP="00CA701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62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7015" w:rsidRPr="00CA7015" w:rsidRDefault="00CA7015" w:rsidP="00CA701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36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7015" w:rsidRPr="00CA7015" w:rsidRDefault="00CA7015" w:rsidP="00CA701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68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7015" w:rsidRPr="00CA7015" w:rsidRDefault="00CA7015" w:rsidP="00CA701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01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7015" w:rsidRPr="00CA7015" w:rsidRDefault="00CA7015" w:rsidP="00CA701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3350B1" w:rsidRPr="00CA7015" w:rsidTr="003350B1">
        <w:trPr>
          <w:trHeight w:val="228"/>
        </w:trPr>
        <w:tc>
          <w:tcPr>
            <w:tcW w:w="1851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736" w:type="pct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668" w:type="pct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401" w:type="pct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</w:t>
            </w:r>
          </w:p>
        </w:tc>
      </w:tr>
      <w:tr w:rsidR="003350B1" w:rsidRPr="00CA7015" w:rsidTr="003350B1">
        <w:trPr>
          <w:trHeight w:val="600"/>
        </w:trPr>
        <w:tc>
          <w:tcPr>
            <w:tcW w:w="1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Расходы бюджета - ИТОГО</w:t>
            </w:r>
          </w:p>
        </w:tc>
        <w:tc>
          <w:tcPr>
            <w:tcW w:w="284" w:type="pct"/>
            <w:tcBorders>
              <w:top w:val="single" w:sz="8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062" w:type="pct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7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256 944 775,45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202 884 392,31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78,96</w:t>
            </w:r>
          </w:p>
        </w:tc>
      </w:tr>
      <w:tr w:rsidR="003350B1" w:rsidRPr="00CA7015" w:rsidTr="003350B1">
        <w:trPr>
          <w:trHeight w:val="285"/>
        </w:trPr>
        <w:tc>
          <w:tcPr>
            <w:tcW w:w="1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в том числе: </w:t>
            </w:r>
          </w:p>
        </w:tc>
        <w:tc>
          <w:tcPr>
            <w:tcW w:w="284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3350B1" w:rsidRPr="00CA7015" w:rsidTr="003350B1">
        <w:trPr>
          <w:trHeight w:val="288"/>
        </w:trPr>
        <w:tc>
          <w:tcPr>
            <w:tcW w:w="1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ОБЩЕГОСУДАРСТВЕННЫЕ ВОПРОСЫ</w:t>
            </w:r>
          </w:p>
        </w:tc>
        <w:tc>
          <w:tcPr>
            <w:tcW w:w="284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000 0100 0000000000 000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30 725 600,00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23 914 554,22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77,83</w:t>
            </w:r>
          </w:p>
        </w:tc>
      </w:tr>
      <w:tr w:rsidR="003350B1" w:rsidRPr="00CA7015" w:rsidTr="003350B1">
        <w:trPr>
          <w:trHeight w:val="684"/>
        </w:trPr>
        <w:tc>
          <w:tcPr>
            <w:tcW w:w="185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000 0104 0000000000 000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16 646 900,00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13 767 675,46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82,70</w:t>
            </w:r>
          </w:p>
        </w:tc>
      </w:tr>
      <w:tr w:rsidR="003350B1" w:rsidRPr="00CA7015" w:rsidTr="003350B1">
        <w:trPr>
          <w:trHeight w:val="912"/>
        </w:trPr>
        <w:tc>
          <w:tcPr>
            <w:tcW w:w="1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000 0104 0000000000 100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14 233 100,00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12 229 428,69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85,92</w:t>
            </w:r>
          </w:p>
        </w:tc>
      </w:tr>
      <w:tr w:rsidR="003350B1" w:rsidRPr="00CA7015" w:rsidTr="003350B1">
        <w:trPr>
          <w:trHeight w:val="456"/>
        </w:trPr>
        <w:tc>
          <w:tcPr>
            <w:tcW w:w="1851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62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000 0104 0000000000 120</w:t>
            </w:r>
          </w:p>
        </w:tc>
        <w:tc>
          <w:tcPr>
            <w:tcW w:w="736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14 233 100,00</w:t>
            </w:r>
          </w:p>
        </w:tc>
        <w:tc>
          <w:tcPr>
            <w:tcW w:w="668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12 229 428,69</w:t>
            </w:r>
          </w:p>
        </w:tc>
        <w:tc>
          <w:tcPr>
            <w:tcW w:w="40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85,92</w:t>
            </w:r>
          </w:p>
        </w:tc>
      </w:tr>
      <w:tr w:rsidR="003350B1" w:rsidRPr="00CA7015" w:rsidTr="003350B1">
        <w:trPr>
          <w:trHeight w:val="288"/>
        </w:trPr>
        <w:tc>
          <w:tcPr>
            <w:tcW w:w="18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000 0104 0000000000 121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10 809 900,00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9 258 111,93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85,64</w:t>
            </w:r>
          </w:p>
        </w:tc>
      </w:tr>
      <w:tr w:rsidR="003350B1" w:rsidRPr="00CA7015" w:rsidTr="003350B1">
        <w:trPr>
          <w:trHeight w:val="456"/>
        </w:trPr>
        <w:tc>
          <w:tcPr>
            <w:tcW w:w="18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000 0104 0000000000 122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90 700,00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85 220,00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93,96</w:t>
            </w:r>
          </w:p>
        </w:tc>
      </w:tr>
      <w:tr w:rsidR="003350B1" w:rsidRPr="00CA7015" w:rsidTr="003350B1">
        <w:trPr>
          <w:trHeight w:val="684"/>
        </w:trPr>
        <w:tc>
          <w:tcPr>
            <w:tcW w:w="18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000 0104 0000000000 123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120 000,00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61 681,73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51,40</w:t>
            </w:r>
          </w:p>
        </w:tc>
      </w:tr>
      <w:tr w:rsidR="003350B1" w:rsidRPr="00CA7015" w:rsidTr="003350B1">
        <w:trPr>
          <w:trHeight w:val="684"/>
        </w:trPr>
        <w:tc>
          <w:tcPr>
            <w:tcW w:w="18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000 0104 0000000000 129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3 212 500,00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2 824 415,03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87,92</w:t>
            </w:r>
          </w:p>
        </w:tc>
      </w:tr>
      <w:tr w:rsidR="003350B1" w:rsidRPr="00CA7015" w:rsidTr="003350B1">
        <w:trPr>
          <w:trHeight w:val="456"/>
        </w:trPr>
        <w:tc>
          <w:tcPr>
            <w:tcW w:w="18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000 0104 0000000000 200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1 822 100,00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1 244 268,37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68,29</w:t>
            </w:r>
          </w:p>
        </w:tc>
      </w:tr>
      <w:tr w:rsidR="003350B1" w:rsidRPr="00CA7015" w:rsidTr="003350B1">
        <w:trPr>
          <w:trHeight w:val="456"/>
        </w:trPr>
        <w:tc>
          <w:tcPr>
            <w:tcW w:w="18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000 0104 0000000000 240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1 822 100,00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1 244 268,37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68,29</w:t>
            </w:r>
          </w:p>
        </w:tc>
      </w:tr>
      <w:tr w:rsidR="003350B1" w:rsidRPr="00CA7015" w:rsidTr="003350B1">
        <w:trPr>
          <w:trHeight w:val="456"/>
        </w:trPr>
        <w:tc>
          <w:tcPr>
            <w:tcW w:w="18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000 0104 0000000000 244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1 822 100,00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1 244 268,37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68,29</w:t>
            </w:r>
          </w:p>
        </w:tc>
      </w:tr>
      <w:tr w:rsidR="003350B1" w:rsidRPr="00CA7015" w:rsidTr="003350B1">
        <w:trPr>
          <w:trHeight w:val="288"/>
        </w:trPr>
        <w:tc>
          <w:tcPr>
            <w:tcW w:w="18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000 0104 0000000000 800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591 700,00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293 978,40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49,68</w:t>
            </w:r>
          </w:p>
        </w:tc>
      </w:tr>
      <w:tr w:rsidR="003350B1" w:rsidRPr="00CA7015" w:rsidTr="003350B1">
        <w:trPr>
          <w:trHeight w:val="288"/>
        </w:trPr>
        <w:tc>
          <w:tcPr>
            <w:tcW w:w="18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000 0104 0000000000 850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591 700,00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293 978,40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49,68</w:t>
            </w:r>
          </w:p>
        </w:tc>
      </w:tr>
      <w:tr w:rsidR="003350B1" w:rsidRPr="00CA7015" w:rsidTr="003350B1">
        <w:trPr>
          <w:trHeight w:val="288"/>
        </w:trPr>
        <w:tc>
          <w:tcPr>
            <w:tcW w:w="18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000 0104 0000000000 851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550 800,00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274 293,10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49,80</w:t>
            </w:r>
          </w:p>
        </w:tc>
      </w:tr>
      <w:tr w:rsidR="003350B1" w:rsidRPr="00CA7015" w:rsidTr="003350B1">
        <w:trPr>
          <w:trHeight w:val="288"/>
        </w:trPr>
        <w:tc>
          <w:tcPr>
            <w:tcW w:w="18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прочих налогов, сборов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000 0104 0000000000 852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35 900,00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17 285,37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48,15</w:t>
            </w:r>
          </w:p>
        </w:tc>
      </w:tr>
      <w:tr w:rsidR="003350B1" w:rsidRPr="00CA7015" w:rsidTr="003350B1">
        <w:trPr>
          <w:trHeight w:val="288"/>
        </w:trPr>
        <w:tc>
          <w:tcPr>
            <w:tcW w:w="18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иных платежей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000 0104 0000000000 853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2 399,93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48,00</w:t>
            </w:r>
          </w:p>
        </w:tc>
      </w:tr>
      <w:tr w:rsidR="003350B1" w:rsidRPr="00CA7015" w:rsidTr="003350B1">
        <w:trPr>
          <w:trHeight w:val="288"/>
        </w:trPr>
        <w:tc>
          <w:tcPr>
            <w:tcW w:w="18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Судебная система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000 0105 0000000000 000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36 600,00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3350B1" w:rsidRPr="00CA7015" w:rsidTr="003350B1">
        <w:trPr>
          <w:trHeight w:val="456"/>
        </w:trPr>
        <w:tc>
          <w:tcPr>
            <w:tcW w:w="18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000 0105 0000000000 200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36 600,00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3350B1" w:rsidRPr="00CA7015" w:rsidTr="003350B1">
        <w:trPr>
          <w:trHeight w:val="456"/>
        </w:trPr>
        <w:tc>
          <w:tcPr>
            <w:tcW w:w="18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000 0105 0000000000 240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36 600,00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3350B1" w:rsidRPr="00CA7015" w:rsidTr="003350B1">
        <w:trPr>
          <w:trHeight w:val="456"/>
        </w:trPr>
        <w:tc>
          <w:tcPr>
            <w:tcW w:w="18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000 0105 0000000000 244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36 600,00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3350B1" w:rsidRPr="00CA7015" w:rsidTr="003350B1">
        <w:trPr>
          <w:trHeight w:val="456"/>
        </w:trPr>
        <w:tc>
          <w:tcPr>
            <w:tcW w:w="18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000 0106 0000000000 000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4 404 800,00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3 692 066,87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83,82</w:t>
            </w:r>
          </w:p>
        </w:tc>
      </w:tr>
      <w:tr w:rsidR="003350B1" w:rsidRPr="00CA7015" w:rsidTr="003350B1">
        <w:trPr>
          <w:trHeight w:val="912"/>
        </w:trPr>
        <w:tc>
          <w:tcPr>
            <w:tcW w:w="18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000 0106 0000000000 100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3 759 300,00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3 316 634,83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88,22</w:t>
            </w:r>
          </w:p>
        </w:tc>
      </w:tr>
      <w:tr w:rsidR="003350B1" w:rsidRPr="00CA7015" w:rsidTr="003350B1">
        <w:trPr>
          <w:trHeight w:val="456"/>
        </w:trPr>
        <w:tc>
          <w:tcPr>
            <w:tcW w:w="18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000 0106 0000000000 120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3 759 300,00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3 316 634,83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88,22</w:t>
            </w:r>
          </w:p>
        </w:tc>
      </w:tr>
      <w:tr w:rsidR="003350B1" w:rsidRPr="00CA7015" w:rsidTr="003350B1">
        <w:trPr>
          <w:trHeight w:val="288"/>
        </w:trPr>
        <w:tc>
          <w:tcPr>
            <w:tcW w:w="18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000 0106 0000000000 121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2 896 500,00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2 540 527,18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87,71</w:t>
            </w:r>
          </w:p>
        </w:tc>
      </w:tr>
      <w:tr w:rsidR="003350B1" w:rsidRPr="00CA7015" w:rsidTr="003350B1">
        <w:trPr>
          <w:trHeight w:val="456"/>
        </w:trPr>
        <w:tc>
          <w:tcPr>
            <w:tcW w:w="18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000 0106 0000000000 122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2 100,00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3350B1" w:rsidRPr="00CA7015" w:rsidTr="003350B1">
        <w:trPr>
          <w:trHeight w:val="684"/>
        </w:trPr>
        <w:tc>
          <w:tcPr>
            <w:tcW w:w="18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000 0106 0000000000 129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860 700,00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776 107,65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90,17</w:t>
            </w:r>
          </w:p>
        </w:tc>
      </w:tr>
      <w:tr w:rsidR="003350B1" w:rsidRPr="00CA7015" w:rsidTr="003350B1">
        <w:trPr>
          <w:trHeight w:val="456"/>
        </w:trPr>
        <w:tc>
          <w:tcPr>
            <w:tcW w:w="18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000 0106 0000000000 200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637 800,00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371 072,83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58,18</w:t>
            </w:r>
          </w:p>
        </w:tc>
      </w:tr>
      <w:tr w:rsidR="003350B1" w:rsidRPr="00CA7015" w:rsidTr="003350B1">
        <w:trPr>
          <w:trHeight w:val="456"/>
        </w:trPr>
        <w:tc>
          <w:tcPr>
            <w:tcW w:w="1851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000 0106 0000000000 240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637 800,00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371 072,83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58,18</w:t>
            </w:r>
          </w:p>
        </w:tc>
      </w:tr>
      <w:tr w:rsidR="003350B1" w:rsidRPr="00CA7015" w:rsidTr="003350B1">
        <w:trPr>
          <w:trHeight w:val="286"/>
        </w:trPr>
        <w:tc>
          <w:tcPr>
            <w:tcW w:w="1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</w:t>
            </w: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нужд</w:t>
            </w: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000</w:t>
            </w:r>
          </w:p>
        </w:tc>
        <w:tc>
          <w:tcPr>
            <w:tcW w:w="1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000 0106 0000000000 244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637 800,00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371 072,83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58,18</w:t>
            </w:r>
          </w:p>
        </w:tc>
      </w:tr>
      <w:tr w:rsidR="003350B1" w:rsidRPr="00CA7015" w:rsidTr="003350B1">
        <w:trPr>
          <w:trHeight w:val="288"/>
        </w:trPr>
        <w:tc>
          <w:tcPr>
            <w:tcW w:w="1851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Иные бюджетные ассигнования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62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000 0106 0000000000 800</w:t>
            </w:r>
          </w:p>
        </w:tc>
        <w:tc>
          <w:tcPr>
            <w:tcW w:w="736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7 700,00</w:t>
            </w:r>
          </w:p>
        </w:tc>
        <w:tc>
          <w:tcPr>
            <w:tcW w:w="668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4 359,21</w:t>
            </w:r>
          </w:p>
        </w:tc>
        <w:tc>
          <w:tcPr>
            <w:tcW w:w="40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56,61</w:t>
            </w:r>
          </w:p>
        </w:tc>
      </w:tr>
      <w:tr w:rsidR="003350B1" w:rsidRPr="00CA7015" w:rsidTr="003350B1">
        <w:trPr>
          <w:trHeight w:val="288"/>
        </w:trPr>
        <w:tc>
          <w:tcPr>
            <w:tcW w:w="18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000 0106 0000000000 850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7 700,00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4 359,21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56,61</w:t>
            </w:r>
          </w:p>
        </w:tc>
      </w:tr>
      <w:tr w:rsidR="003350B1" w:rsidRPr="00CA7015" w:rsidTr="003350B1">
        <w:trPr>
          <w:trHeight w:val="288"/>
        </w:trPr>
        <w:tc>
          <w:tcPr>
            <w:tcW w:w="18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000 0106 0000000000 851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1 700,00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3350B1" w:rsidRPr="00CA7015" w:rsidTr="003350B1">
        <w:trPr>
          <w:trHeight w:val="288"/>
        </w:trPr>
        <w:tc>
          <w:tcPr>
            <w:tcW w:w="18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прочих налогов, сборов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000 0106 0000000000 852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6 000,00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4 359,21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72,65</w:t>
            </w:r>
          </w:p>
        </w:tc>
      </w:tr>
      <w:tr w:rsidR="003350B1" w:rsidRPr="00CA7015" w:rsidTr="003350B1">
        <w:trPr>
          <w:trHeight w:val="288"/>
        </w:trPr>
        <w:tc>
          <w:tcPr>
            <w:tcW w:w="18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Обеспечение проведения выборов и референдумов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000 0107 0000000000 000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25 500,00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25 405,00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99,63</w:t>
            </w:r>
          </w:p>
        </w:tc>
      </w:tr>
      <w:tr w:rsidR="003350B1" w:rsidRPr="00CA7015" w:rsidTr="003350B1">
        <w:trPr>
          <w:trHeight w:val="288"/>
        </w:trPr>
        <w:tc>
          <w:tcPr>
            <w:tcW w:w="18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000 0107 0000000000 800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25 500,00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25 405,00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99,63</w:t>
            </w:r>
          </w:p>
        </w:tc>
      </w:tr>
      <w:tr w:rsidR="003350B1" w:rsidRPr="00CA7015" w:rsidTr="003350B1">
        <w:trPr>
          <w:trHeight w:val="288"/>
        </w:trPr>
        <w:tc>
          <w:tcPr>
            <w:tcW w:w="18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Специальные расходы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000 0107 0000000000 880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25 500,00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25 405,00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99,63</w:t>
            </w:r>
          </w:p>
        </w:tc>
      </w:tr>
      <w:tr w:rsidR="003350B1" w:rsidRPr="00CA7015" w:rsidTr="003350B1">
        <w:trPr>
          <w:trHeight w:val="288"/>
        </w:trPr>
        <w:tc>
          <w:tcPr>
            <w:tcW w:w="18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Резервные фонды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000 0111 0000000000 000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300 000,00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3350B1" w:rsidRPr="00CA7015" w:rsidTr="003350B1">
        <w:trPr>
          <w:trHeight w:val="288"/>
        </w:trPr>
        <w:tc>
          <w:tcPr>
            <w:tcW w:w="18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000 0111 0000000000 800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300 000,00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3350B1" w:rsidRPr="00CA7015" w:rsidTr="003350B1">
        <w:trPr>
          <w:trHeight w:val="288"/>
        </w:trPr>
        <w:tc>
          <w:tcPr>
            <w:tcW w:w="18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Резервные средства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000 0111 0000000000 870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300 000,00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3350B1" w:rsidRPr="00CA7015" w:rsidTr="003350B1">
        <w:trPr>
          <w:trHeight w:val="288"/>
        </w:trPr>
        <w:tc>
          <w:tcPr>
            <w:tcW w:w="18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Другие общегосударственные вопросы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000 0113 0000000000 000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9 311 800,00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6 429 406,89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69,05</w:t>
            </w:r>
          </w:p>
        </w:tc>
      </w:tr>
      <w:tr w:rsidR="003350B1" w:rsidRPr="00CA7015" w:rsidTr="003350B1">
        <w:trPr>
          <w:trHeight w:val="912"/>
        </w:trPr>
        <w:tc>
          <w:tcPr>
            <w:tcW w:w="18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000 0113 0000000000 100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4 167 000,00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2 871 091,90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68,90</w:t>
            </w:r>
          </w:p>
        </w:tc>
      </w:tr>
      <w:tr w:rsidR="003350B1" w:rsidRPr="00CA7015" w:rsidTr="003350B1">
        <w:trPr>
          <w:trHeight w:val="288"/>
        </w:trPr>
        <w:tc>
          <w:tcPr>
            <w:tcW w:w="18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казенных учреждений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000 0113 0000000000 110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4 167 000,00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2 871 091,90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68,90</w:t>
            </w:r>
          </w:p>
        </w:tc>
      </w:tr>
      <w:tr w:rsidR="003350B1" w:rsidRPr="00CA7015" w:rsidTr="003350B1">
        <w:trPr>
          <w:trHeight w:val="288"/>
        </w:trPr>
        <w:tc>
          <w:tcPr>
            <w:tcW w:w="18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Фонд оплаты труда учреждений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000 0113 0000000000 111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3 200 500,00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2 165 083,63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67,65</w:t>
            </w:r>
          </w:p>
        </w:tc>
      </w:tr>
      <w:tr w:rsidR="003350B1" w:rsidRPr="00CA7015" w:rsidTr="003350B1">
        <w:trPr>
          <w:trHeight w:val="456"/>
        </w:trPr>
        <w:tc>
          <w:tcPr>
            <w:tcW w:w="18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выплаты персоналу учреждений, за исключением фонда оплаты труда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000 0113 0000000000 112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3350B1" w:rsidRPr="00CA7015" w:rsidTr="003350B1">
        <w:trPr>
          <w:trHeight w:val="456"/>
        </w:trPr>
        <w:tc>
          <w:tcPr>
            <w:tcW w:w="18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Взносы по обязательному социальному страхованию  на выплаты по оплате труда работников и иные выплаты работникам учреждений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000 0113 0000000000 119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965 500,00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706 008,27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73,12</w:t>
            </w:r>
          </w:p>
        </w:tc>
      </w:tr>
      <w:tr w:rsidR="003350B1" w:rsidRPr="00CA7015" w:rsidTr="003350B1">
        <w:trPr>
          <w:trHeight w:val="456"/>
        </w:trPr>
        <w:tc>
          <w:tcPr>
            <w:tcW w:w="18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000 0113 0000000000 200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3 638 600,00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2 349 782,42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64,58</w:t>
            </w:r>
          </w:p>
        </w:tc>
      </w:tr>
      <w:tr w:rsidR="003350B1" w:rsidRPr="00CA7015" w:rsidTr="003350B1">
        <w:trPr>
          <w:trHeight w:val="456"/>
        </w:trPr>
        <w:tc>
          <w:tcPr>
            <w:tcW w:w="18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000 0113 0000000000 240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3 638 600,00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2 349 782,42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64,58</w:t>
            </w:r>
          </w:p>
        </w:tc>
      </w:tr>
      <w:tr w:rsidR="003350B1" w:rsidRPr="00CA7015" w:rsidTr="003350B1">
        <w:trPr>
          <w:trHeight w:val="456"/>
        </w:trPr>
        <w:tc>
          <w:tcPr>
            <w:tcW w:w="18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000 0113 0000000000 244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3 638 600,00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2 349 782,42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64,58</w:t>
            </w:r>
          </w:p>
        </w:tc>
      </w:tr>
      <w:tr w:rsidR="003350B1" w:rsidRPr="00CA7015" w:rsidTr="003350B1">
        <w:trPr>
          <w:trHeight w:val="456"/>
        </w:trPr>
        <w:tc>
          <w:tcPr>
            <w:tcW w:w="18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000 0113 0000000000 600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1 278 000,00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988 500,00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77,35</w:t>
            </w:r>
          </w:p>
        </w:tc>
      </w:tr>
      <w:tr w:rsidR="003350B1" w:rsidRPr="00CA7015" w:rsidTr="003350B1">
        <w:trPr>
          <w:trHeight w:val="288"/>
        </w:trPr>
        <w:tc>
          <w:tcPr>
            <w:tcW w:w="18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000 0113 0000000000 610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1 278 000,00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988 500,00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77,35</w:t>
            </w:r>
          </w:p>
        </w:tc>
      </w:tr>
      <w:tr w:rsidR="003350B1" w:rsidRPr="00CA7015" w:rsidTr="003350B1">
        <w:trPr>
          <w:trHeight w:val="684"/>
        </w:trPr>
        <w:tc>
          <w:tcPr>
            <w:tcW w:w="18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000 0113 0000000000 611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1 278 000,00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988 500,00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77,35</w:t>
            </w:r>
          </w:p>
        </w:tc>
      </w:tr>
      <w:tr w:rsidR="003350B1" w:rsidRPr="00CA7015" w:rsidTr="003350B1">
        <w:trPr>
          <w:trHeight w:val="288"/>
        </w:trPr>
        <w:tc>
          <w:tcPr>
            <w:tcW w:w="18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000 0113 0000000000 800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228 200,00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220 032,57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96,42</w:t>
            </w:r>
          </w:p>
        </w:tc>
      </w:tr>
      <w:tr w:rsidR="003350B1" w:rsidRPr="00CA7015" w:rsidTr="003350B1">
        <w:trPr>
          <w:trHeight w:val="288"/>
        </w:trPr>
        <w:tc>
          <w:tcPr>
            <w:tcW w:w="18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000 0113 0000000000 850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228 200,00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220 032,57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96,42</w:t>
            </w:r>
          </w:p>
        </w:tc>
      </w:tr>
      <w:tr w:rsidR="003350B1" w:rsidRPr="00CA7015" w:rsidTr="003350B1">
        <w:trPr>
          <w:trHeight w:val="288"/>
        </w:trPr>
        <w:tc>
          <w:tcPr>
            <w:tcW w:w="18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000 0113 0000000000 851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221 500,00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216 453,00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97,72</w:t>
            </w:r>
          </w:p>
        </w:tc>
      </w:tr>
      <w:tr w:rsidR="003350B1" w:rsidRPr="00CA7015" w:rsidTr="003350B1">
        <w:trPr>
          <w:trHeight w:val="288"/>
        </w:trPr>
        <w:tc>
          <w:tcPr>
            <w:tcW w:w="18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прочих налогов, сборов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000 0113 0000000000 852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6 200,00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3 558,12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57,39</w:t>
            </w:r>
          </w:p>
        </w:tc>
      </w:tr>
      <w:tr w:rsidR="003350B1" w:rsidRPr="00CA7015" w:rsidTr="003350B1">
        <w:trPr>
          <w:trHeight w:val="288"/>
        </w:trPr>
        <w:tc>
          <w:tcPr>
            <w:tcW w:w="18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иных платежей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000 0113 0000000000 853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21,45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4,29</w:t>
            </w:r>
          </w:p>
        </w:tc>
      </w:tr>
      <w:tr w:rsidR="003350B1" w:rsidRPr="00CA7015" w:rsidTr="003350B1">
        <w:trPr>
          <w:trHeight w:val="456"/>
        </w:trPr>
        <w:tc>
          <w:tcPr>
            <w:tcW w:w="18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НАЦИОНАЛЬНАЯ БЕЗОПАСНОСТЬ И ПРАВООХРАНИТЕЛЬНАЯ ДЕЯТЕЛЬНОСТЬ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000 0300 0000000000 000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2 280 500,00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1 726 949,60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75,73</w:t>
            </w:r>
          </w:p>
        </w:tc>
      </w:tr>
      <w:tr w:rsidR="003350B1" w:rsidRPr="00CA7015" w:rsidTr="003350B1">
        <w:trPr>
          <w:trHeight w:val="288"/>
        </w:trPr>
        <w:tc>
          <w:tcPr>
            <w:tcW w:w="18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Органы юстиции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000 0304 0000000000 000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1 082 000,00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803 656,74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74,28</w:t>
            </w:r>
          </w:p>
        </w:tc>
      </w:tr>
      <w:tr w:rsidR="003350B1" w:rsidRPr="00CA7015" w:rsidTr="003350B1">
        <w:trPr>
          <w:trHeight w:val="912"/>
        </w:trPr>
        <w:tc>
          <w:tcPr>
            <w:tcW w:w="18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000 0304 0000000000 100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655 200,00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515 053,76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78,61</w:t>
            </w:r>
          </w:p>
        </w:tc>
      </w:tr>
      <w:tr w:rsidR="003350B1" w:rsidRPr="00CA7015" w:rsidTr="003350B1">
        <w:trPr>
          <w:trHeight w:val="456"/>
        </w:trPr>
        <w:tc>
          <w:tcPr>
            <w:tcW w:w="18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000 0304 0000000000 120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655 200,00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515 053,76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78,61</w:t>
            </w:r>
          </w:p>
        </w:tc>
      </w:tr>
      <w:tr w:rsidR="003350B1" w:rsidRPr="00CA7015" w:rsidTr="003350B1">
        <w:trPr>
          <w:trHeight w:val="288"/>
        </w:trPr>
        <w:tc>
          <w:tcPr>
            <w:tcW w:w="1851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000 0304 0000000000 121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503 000,00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381 018,44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75,75</w:t>
            </w:r>
          </w:p>
        </w:tc>
      </w:tr>
      <w:tr w:rsidR="003350B1" w:rsidRPr="00CA7015" w:rsidTr="003350B1">
        <w:trPr>
          <w:trHeight w:val="456"/>
        </w:trPr>
        <w:tc>
          <w:tcPr>
            <w:tcW w:w="1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000 0304 0000000000 122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300,00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3350B1" w:rsidRPr="00CA7015" w:rsidTr="003350B1">
        <w:trPr>
          <w:trHeight w:val="684"/>
        </w:trPr>
        <w:tc>
          <w:tcPr>
            <w:tcW w:w="1851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62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000 0304 0000000000 129</w:t>
            </w:r>
          </w:p>
        </w:tc>
        <w:tc>
          <w:tcPr>
            <w:tcW w:w="736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151 900,00</w:t>
            </w:r>
          </w:p>
        </w:tc>
        <w:tc>
          <w:tcPr>
            <w:tcW w:w="668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134 035,32</w:t>
            </w:r>
          </w:p>
        </w:tc>
        <w:tc>
          <w:tcPr>
            <w:tcW w:w="40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88,24</w:t>
            </w:r>
          </w:p>
        </w:tc>
      </w:tr>
      <w:tr w:rsidR="003350B1" w:rsidRPr="00CA7015" w:rsidTr="003350B1">
        <w:trPr>
          <w:trHeight w:val="456"/>
        </w:trPr>
        <w:tc>
          <w:tcPr>
            <w:tcW w:w="18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000 0304 0000000000 200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424 400,00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288 602,98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68,00</w:t>
            </w:r>
          </w:p>
        </w:tc>
      </w:tr>
      <w:tr w:rsidR="003350B1" w:rsidRPr="00CA7015" w:rsidTr="003350B1">
        <w:trPr>
          <w:trHeight w:val="456"/>
        </w:trPr>
        <w:tc>
          <w:tcPr>
            <w:tcW w:w="18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000 0304 0000000000 240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424 400,00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288 602,98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68,00</w:t>
            </w:r>
          </w:p>
        </w:tc>
      </w:tr>
      <w:tr w:rsidR="003350B1" w:rsidRPr="00CA7015" w:rsidTr="003350B1">
        <w:trPr>
          <w:trHeight w:val="456"/>
        </w:trPr>
        <w:tc>
          <w:tcPr>
            <w:tcW w:w="18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000 0304 0000000000 244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424 400,00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288 602,98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68,00</w:t>
            </w:r>
          </w:p>
        </w:tc>
      </w:tr>
      <w:tr w:rsidR="003350B1" w:rsidRPr="00CA7015" w:rsidTr="003350B1">
        <w:trPr>
          <w:trHeight w:val="288"/>
        </w:trPr>
        <w:tc>
          <w:tcPr>
            <w:tcW w:w="18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000 0304 0000000000 800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2 400,00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3350B1" w:rsidRPr="00CA7015" w:rsidTr="003350B1">
        <w:trPr>
          <w:trHeight w:val="288"/>
        </w:trPr>
        <w:tc>
          <w:tcPr>
            <w:tcW w:w="18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000 0304 0000000000 850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2 400,00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3350B1" w:rsidRPr="00CA7015" w:rsidTr="003350B1">
        <w:trPr>
          <w:trHeight w:val="288"/>
        </w:trPr>
        <w:tc>
          <w:tcPr>
            <w:tcW w:w="18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000 0304 0000000000 851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2 400,00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3350B1" w:rsidRPr="00CA7015" w:rsidTr="003350B1">
        <w:trPr>
          <w:trHeight w:val="456"/>
        </w:trPr>
        <w:tc>
          <w:tcPr>
            <w:tcW w:w="18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000 0309 0000000000 000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1 078 500,00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840 292,86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77,91</w:t>
            </w:r>
          </w:p>
        </w:tc>
      </w:tr>
      <w:tr w:rsidR="003350B1" w:rsidRPr="00CA7015" w:rsidTr="003350B1">
        <w:trPr>
          <w:trHeight w:val="912"/>
        </w:trPr>
        <w:tc>
          <w:tcPr>
            <w:tcW w:w="18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000 0309 0000000000 100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849 900,00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671 906,28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79,06</w:t>
            </w:r>
          </w:p>
        </w:tc>
      </w:tr>
      <w:tr w:rsidR="003350B1" w:rsidRPr="00CA7015" w:rsidTr="003350B1">
        <w:trPr>
          <w:trHeight w:val="288"/>
        </w:trPr>
        <w:tc>
          <w:tcPr>
            <w:tcW w:w="18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казенных учреждений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000 0309 0000000000 110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849 900,00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671 906,28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79,06</w:t>
            </w:r>
          </w:p>
        </w:tc>
      </w:tr>
      <w:tr w:rsidR="003350B1" w:rsidRPr="00CA7015" w:rsidTr="003350B1">
        <w:trPr>
          <w:trHeight w:val="288"/>
        </w:trPr>
        <w:tc>
          <w:tcPr>
            <w:tcW w:w="18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Фонд оплаты труда учреждений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000 0309 0000000000 111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651 600,00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510 042,08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78,28</w:t>
            </w:r>
          </w:p>
        </w:tc>
      </w:tr>
      <w:tr w:rsidR="003350B1" w:rsidRPr="00CA7015" w:rsidTr="003350B1">
        <w:trPr>
          <w:trHeight w:val="456"/>
        </w:trPr>
        <w:tc>
          <w:tcPr>
            <w:tcW w:w="18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выплаты персоналу учреждений, за исключением фонда оплаты труда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000 0309 0000000000 112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1 500,00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3350B1" w:rsidRPr="00CA7015" w:rsidTr="003350B1">
        <w:trPr>
          <w:trHeight w:val="456"/>
        </w:trPr>
        <w:tc>
          <w:tcPr>
            <w:tcW w:w="18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Взносы по обязательному социальному страхованию  на выплаты по оплате труда работников и иные выплаты работникам учреждений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000 0309 0000000000 119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196 800,00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161 864,20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82,25</w:t>
            </w:r>
          </w:p>
        </w:tc>
      </w:tr>
      <w:tr w:rsidR="003350B1" w:rsidRPr="00CA7015" w:rsidTr="003350B1">
        <w:trPr>
          <w:trHeight w:val="456"/>
        </w:trPr>
        <w:tc>
          <w:tcPr>
            <w:tcW w:w="18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000 0309 0000000000 200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73 800,00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42 050,00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56,98</w:t>
            </w:r>
          </w:p>
        </w:tc>
      </w:tr>
      <w:tr w:rsidR="003350B1" w:rsidRPr="00CA7015" w:rsidTr="003350B1">
        <w:trPr>
          <w:trHeight w:val="456"/>
        </w:trPr>
        <w:tc>
          <w:tcPr>
            <w:tcW w:w="18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000 0309 0000000000 240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73 800,00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42 050,00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56,98</w:t>
            </w:r>
          </w:p>
        </w:tc>
      </w:tr>
      <w:tr w:rsidR="003350B1" w:rsidRPr="00CA7015" w:rsidTr="003350B1">
        <w:trPr>
          <w:trHeight w:val="456"/>
        </w:trPr>
        <w:tc>
          <w:tcPr>
            <w:tcW w:w="18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000 0309 0000000000 244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73 800,00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42 050,00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56,98</w:t>
            </w:r>
          </w:p>
        </w:tc>
      </w:tr>
      <w:tr w:rsidR="003350B1" w:rsidRPr="00CA7015" w:rsidTr="003350B1">
        <w:trPr>
          <w:trHeight w:val="288"/>
        </w:trPr>
        <w:tc>
          <w:tcPr>
            <w:tcW w:w="18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Межбюджетные трансферты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000 0309 0000000000 500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149 400,00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124 500,00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83,33</w:t>
            </w:r>
          </w:p>
        </w:tc>
      </w:tr>
      <w:tr w:rsidR="003350B1" w:rsidRPr="00CA7015" w:rsidTr="003350B1">
        <w:trPr>
          <w:trHeight w:val="288"/>
        </w:trPr>
        <w:tc>
          <w:tcPr>
            <w:tcW w:w="18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межбюджетные трансферты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000 0309 0000000000 540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149 400,00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124 500,00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83,33</w:t>
            </w:r>
          </w:p>
        </w:tc>
      </w:tr>
      <w:tr w:rsidR="003350B1" w:rsidRPr="00CA7015" w:rsidTr="003350B1">
        <w:trPr>
          <w:trHeight w:val="288"/>
        </w:trPr>
        <w:tc>
          <w:tcPr>
            <w:tcW w:w="18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000 0309 0000000000 800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5 400,00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1 836,58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34,01</w:t>
            </w:r>
          </w:p>
        </w:tc>
      </w:tr>
      <w:tr w:rsidR="003350B1" w:rsidRPr="00CA7015" w:rsidTr="003350B1">
        <w:trPr>
          <w:trHeight w:val="288"/>
        </w:trPr>
        <w:tc>
          <w:tcPr>
            <w:tcW w:w="18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000 0309 0000000000 850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5 400,00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1 836,58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34,01</w:t>
            </w:r>
          </w:p>
        </w:tc>
      </w:tr>
      <w:tr w:rsidR="003350B1" w:rsidRPr="00CA7015" w:rsidTr="003350B1">
        <w:trPr>
          <w:trHeight w:val="288"/>
        </w:trPr>
        <w:tc>
          <w:tcPr>
            <w:tcW w:w="18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000 0309 0000000000 851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3 000,00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756,00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25,20</w:t>
            </w:r>
          </w:p>
        </w:tc>
      </w:tr>
      <w:tr w:rsidR="003350B1" w:rsidRPr="00CA7015" w:rsidTr="003350B1">
        <w:trPr>
          <w:trHeight w:val="288"/>
        </w:trPr>
        <w:tc>
          <w:tcPr>
            <w:tcW w:w="18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прочих налогов, сборов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000 0309 0000000000 852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1 900,00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1 080,58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56,87</w:t>
            </w:r>
          </w:p>
        </w:tc>
      </w:tr>
      <w:tr w:rsidR="003350B1" w:rsidRPr="00CA7015" w:rsidTr="003350B1">
        <w:trPr>
          <w:trHeight w:val="288"/>
        </w:trPr>
        <w:tc>
          <w:tcPr>
            <w:tcW w:w="18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иных платежей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000 0309 0000000000 853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3350B1" w:rsidRPr="00CA7015" w:rsidTr="003350B1">
        <w:trPr>
          <w:trHeight w:val="456"/>
        </w:trPr>
        <w:tc>
          <w:tcPr>
            <w:tcW w:w="18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Другие вопросы в области национальной безопасности и правоохранительной деятельности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000 0314 0000000000 000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120 000,00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83 000,00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69,17</w:t>
            </w:r>
          </w:p>
        </w:tc>
      </w:tr>
      <w:tr w:rsidR="003350B1" w:rsidRPr="00CA7015" w:rsidTr="003350B1">
        <w:trPr>
          <w:trHeight w:val="456"/>
        </w:trPr>
        <w:tc>
          <w:tcPr>
            <w:tcW w:w="18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000 0314 0000000000 200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120 000,00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83 000,00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69,17</w:t>
            </w:r>
          </w:p>
        </w:tc>
      </w:tr>
      <w:tr w:rsidR="003350B1" w:rsidRPr="00CA7015" w:rsidTr="003350B1">
        <w:trPr>
          <w:trHeight w:val="456"/>
        </w:trPr>
        <w:tc>
          <w:tcPr>
            <w:tcW w:w="18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000 0314 0000000000 240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120 000,00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83 000,00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69,17</w:t>
            </w:r>
          </w:p>
        </w:tc>
      </w:tr>
      <w:tr w:rsidR="003350B1" w:rsidRPr="00CA7015" w:rsidTr="003350B1">
        <w:trPr>
          <w:trHeight w:val="456"/>
        </w:trPr>
        <w:tc>
          <w:tcPr>
            <w:tcW w:w="18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000 0314 0000000000 244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120 000,00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83 000,00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69,17</w:t>
            </w:r>
          </w:p>
        </w:tc>
      </w:tr>
      <w:tr w:rsidR="003350B1" w:rsidRPr="00CA7015" w:rsidTr="003350B1">
        <w:trPr>
          <w:trHeight w:val="288"/>
        </w:trPr>
        <w:tc>
          <w:tcPr>
            <w:tcW w:w="18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НАЦИОНАЛЬНАЯ ЭКОНОМИКА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000 0400 0000000000 000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30 211 000,00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18 433 480,93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61,02</w:t>
            </w:r>
          </w:p>
        </w:tc>
      </w:tr>
      <w:tr w:rsidR="003350B1" w:rsidRPr="00CA7015" w:rsidTr="003350B1">
        <w:trPr>
          <w:trHeight w:val="288"/>
        </w:trPr>
        <w:tc>
          <w:tcPr>
            <w:tcW w:w="18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Сельское хозяйство и рыболовство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000 0405 0000000000 000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1 182 100,00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654 815,04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55,39</w:t>
            </w:r>
          </w:p>
        </w:tc>
      </w:tr>
      <w:tr w:rsidR="003350B1" w:rsidRPr="00CA7015" w:rsidTr="003350B1">
        <w:trPr>
          <w:trHeight w:val="58"/>
        </w:trPr>
        <w:tc>
          <w:tcPr>
            <w:tcW w:w="18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</w:t>
            </w: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нужд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000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000 0405 0000000000 200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17 600,00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3350B1" w:rsidRPr="00CA7015" w:rsidTr="003350B1">
        <w:trPr>
          <w:trHeight w:val="456"/>
        </w:trPr>
        <w:tc>
          <w:tcPr>
            <w:tcW w:w="18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000 0405 0000000000 240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17 600,00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3350B1" w:rsidRPr="00CA7015" w:rsidTr="003350B1">
        <w:trPr>
          <w:trHeight w:val="456"/>
        </w:trPr>
        <w:tc>
          <w:tcPr>
            <w:tcW w:w="18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000 0405 0000000000 244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17 600,00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3350B1" w:rsidRPr="00CA7015" w:rsidTr="003350B1">
        <w:trPr>
          <w:trHeight w:val="288"/>
        </w:trPr>
        <w:tc>
          <w:tcPr>
            <w:tcW w:w="18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000 0405 0000000000 300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1 114 500,00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654 815,04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58,75</w:t>
            </w:r>
          </w:p>
        </w:tc>
      </w:tr>
      <w:tr w:rsidR="003350B1" w:rsidRPr="00CA7015" w:rsidTr="003350B1">
        <w:trPr>
          <w:trHeight w:val="456"/>
        </w:trPr>
        <w:tc>
          <w:tcPr>
            <w:tcW w:w="18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Публичные нормативные выплаты гражданам несоциального характера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000 0405 0000000000 330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786 400,00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534 815,04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68,01</w:t>
            </w:r>
          </w:p>
        </w:tc>
      </w:tr>
      <w:tr w:rsidR="003350B1" w:rsidRPr="00CA7015" w:rsidTr="003350B1">
        <w:trPr>
          <w:trHeight w:val="288"/>
        </w:trPr>
        <w:tc>
          <w:tcPr>
            <w:tcW w:w="18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выплаты населению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000 0405 0000000000 360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328 100,00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120 000,00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36,57</w:t>
            </w:r>
          </w:p>
        </w:tc>
      </w:tr>
      <w:tr w:rsidR="003350B1" w:rsidRPr="00CA7015" w:rsidTr="003350B1">
        <w:trPr>
          <w:trHeight w:val="288"/>
        </w:trPr>
        <w:tc>
          <w:tcPr>
            <w:tcW w:w="18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000 0405 0000000000 800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3350B1" w:rsidRPr="00CA7015" w:rsidTr="003350B1">
        <w:trPr>
          <w:trHeight w:val="684"/>
        </w:trPr>
        <w:tc>
          <w:tcPr>
            <w:tcW w:w="18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000 0405 0000000000 810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3350B1" w:rsidRPr="00CA7015" w:rsidTr="003350B1">
        <w:trPr>
          <w:trHeight w:val="288"/>
        </w:trPr>
        <w:tc>
          <w:tcPr>
            <w:tcW w:w="18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Водное хозяйство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000 0406 0000000000 000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20 464 000,00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10 767 248,89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52,62</w:t>
            </w:r>
          </w:p>
        </w:tc>
      </w:tr>
      <w:tr w:rsidR="003350B1" w:rsidRPr="00CA7015" w:rsidTr="003350B1">
        <w:trPr>
          <w:trHeight w:val="288"/>
        </w:trPr>
        <w:tc>
          <w:tcPr>
            <w:tcW w:w="18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Межбюджетные трансферты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000 0406 0000000000 500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20 464 000,00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10 767 248,89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52,62</w:t>
            </w:r>
          </w:p>
        </w:tc>
      </w:tr>
      <w:tr w:rsidR="003350B1" w:rsidRPr="00CA7015" w:rsidTr="003350B1">
        <w:trPr>
          <w:trHeight w:val="288"/>
        </w:trPr>
        <w:tc>
          <w:tcPr>
            <w:tcW w:w="18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межбюджетные трансферты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000 0406 0000000000 540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20 464 000,00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10 767 248,89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52,62</w:t>
            </w:r>
          </w:p>
        </w:tc>
      </w:tr>
      <w:tr w:rsidR="003350B1" w:rsidRPr="00CA7015" w:rsidTr="003350B1">
        <w:trPr>
          <w:trHeight w:val="288"/>
        </w:trPr>
        <w:tc>
          <w:tcPr>
            <w:tcW w:w="18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Дорожное хозяйство (дорожные фонды)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000 0409 0000000000 000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8 514 900,00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7 011 417,00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82,34</w:t>
            </w:r>
          </w:p>
        </w:tc>
      </w:tr>
      <w:tr w:rsidR="003350B1" w:rsidRPr="00CA7015" w:rsidTr="003350B1">
        <w:trPr>
          <w:trHeight w:val="456"/>
        </w:trPr>
        <w:tc>
          <w:tcPr>
            <w:tcW w:w="18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000 0409 0000000000 200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200 000,00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74 000,00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37,00</w:t>
            </w:r>
          </w:p>
        </w:tc>
      </w:tr>
      <w:tr w:rsidR="003350B1" w:rsidRPr="00CA7015" w:rsidTr="003350B1">
        <w:trPr>
          <w:trHeight w:val="456"/>
        </w:trPr>
        <w:tc>
          <w:tcPr>
            <w:tcW w:w="18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000 0409 0000000000 240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200 000,00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74 000,00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37,00</w:t>
            </w:r>
          </w:p>
        </w:tc>
      </w:tr>
      <w:tr w:rsidR="003350B1" w:rsidRPr="00CA7015" w:rsidTr="003350B1">
        <w:trPr>
          <w:trHeight w:val="456"/>
        </w:trPr>
        <w:tc>
          <w:tcPr>
            <w:tcW w:w="18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000 0409 0000000000 244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200 000,00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74 000,00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37,00</w:t>
            </w:r>
          </w:p>
        </w:tc>
      </w:tr>
      <w:tr w:rsidR="003350B1" w:rsidRPr="00CA7015" w:rsidTr="003350B1">
        <w:trPr>
          <w:trHeight w:val="456"/>
        </w:trPr>
        <w:tc>
          <w:tcPr>
            <w:tcW w:w="18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Капитальные вложения в объекты государственной (муниципальной) собственности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000 0409 0000000000 400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7 351 700,00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6 215 017,00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84,54</w:t>
            </w:r>
          </w:p>
        </w:tc>
      </w:tr>
      <w:tr w:rsidR="003350B1" w:rsidRPr="00CA7015" w:rsidTr="003350B1">
        <w:trPr>
          <w:trHeight w:val="288"/>
        </w:trPr>
        <w:tc>
          <w:tcPr>
            <w:tcW w:w="18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инвестиции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000 0409 0000000000 410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7 351 700,00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6 215 017,00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84,54</w:t>
            </w:r>
          </w:p>
        </w:tc>
      </w:tr>
      <w:tr w:rsidR="003350B1" w:rsidRPr="00CA7015" w:rsidTr="003350B1">
        <w:trPr>
          <w:trHeight w:val="456"/>
        </w:trPr>
        <w:tc>
          <w:tcPr>
            <w:tcW w:w="18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000 0409 0000000000 414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7 351 700,00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6 215 017,00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84,54</w:t>
            </w:r>
          </w:p>
        </w:tc>
      </w:tr>
      <w:tr w:rsidR="003350B1" w:rsidRPr="00CA7015" w:rsidTr="003350B1">
        <w:trPr>
          <w:trHeight w:val="288"/>
        </w:trPr>
        <w:tc>
          <w:tcPr>
            <w:tcW w:w="18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Межбюджетные трансферты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000 0409 0000000000 500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963 200,00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722 400,00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75,00</w:t>
            </w:r>
          </w:p>
        </w:tc>
      </w:tr>
      <w:tr w:rsidR="003350B1" w:rsidRPr="00CA7015" w:rsidTr="003350B1">
        <w:trPr>
          <w:trHeight w:val="288"/>
        </w:trPr>
        <w:tc>
          <w:tcPr>
            <w:tcW w:w="18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межбюджетные трансферты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000 0409 0000000000 540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963 200,00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722 400,00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75,00</w:t>
            </w:r>
          </w:p>
        </w:tc>
      </w:tr>
      <w:tr w:rsidR="003350B1" w:rsidRPr="00CA7015" w:rsidTr="003350B1">
        <w:trPr>
          <w:trHeight w:val="288"/>
        </w:trPr>
        <w:tc>
          <w:tcPr>
            <w:tcW w:w="18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Другие вопросы в области национальной экономики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000 0412 0000000000 000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3350B1" w:rsidRPr="00CA7015" w:rsidTr="003350B1">
        <w:trPr>
          <w:trHeight w:val="288"/>
        </w:trPr>
        <w:tc>
          <w:tcPr>
            <w:tcW w:w="18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000 0412 0000000000 800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3350B1" w:rsidRPr="00CA7015" w:rsidTr="003350B1">
        <w:trPr>
          <w:trHeight w:val="684"/>
        </w:trPr>
        <w:tc>
          <w:tcPr>
            <w:tcW w:w="18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000 0412 0000000000 810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3350B1" w:rsidRPr="00CA7015" w:rsidTr="003350B1">
        <w:trPr>
          <w:trHeight w:val="288"/>
        </w:trPr>
        <w:tc>
          <w:tcPr>
            <w:tcW w:w="18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ЖИЛИЩНО-КОММУНАЛЬНОЕ ХОЗЯЙСТВО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000 0500 0000000000 000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3 123 400,00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3 056 762,92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97,87</w:t>
            </w:r>
          </w:p>
        </w:tc>
      </w:tr>
      <w:tr w:rsidR="003350B1" w:rsidRPr="00CA7015" w:rsidTr="003350B1">
        <w:trPr>
          <w:trHeight w:val="288"/>
        </w:trPr>
        <w:tc>
          <w:tcPr>
            <w:tcW w:w="18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Жилищное хозяйство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000 0501 0000000000 000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26 000,00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9 962,37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38,32</w:t>
            </w:r>
          </w:p>
        </w:tc>
      </w:tr>
      <w:tr w:rsidR="003350B1" w:rsidRPr="00CA7015" w:rsidTr="003350B1">
        <w:trPr>
          <w:trHeight w:val="456"/>
        </w:trPr>
        <w:tc>
          <w:tcPr>
            <w:tcW w:w="18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000 0501 0000000000 200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26 000,00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9 962,37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38,32</w:t>
            </w:r>
          </w:p>
        </w:tc>
      </w:tr>
      <w:tr w:rsidR="003350B1" w:rsidRPr="00CA7015" w:rsidTr="003350B1">
        <w:trPr>
          <w:trHeight w:val="456"/>
        </w:trPr>
        <w:tc>
          <w:tcPr>
            <w:tcW w:w="18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000 0501 0000000000 240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26 000,00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9 962,37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38,32</w:t>
            </w:r>
          </w:p>
        </w:tc>
      </w:tr>
      <w:tr w:rsidR="003350B1" w:rsidRPr="00CA7015" w:rsidTr="003350B1">
        <w:trPr>
          <w:trHeight w:val="456"/>
        </w:trPr>
        <w:tc>
          <w:tcPr>
            <w:tcW w:w="18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000 0501 0000000000 243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26 000,00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9 962,37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38,32</w:t>
            </w:r>
          </w:p>
        </w:tc>
      </w:tr>
      <w:tr w:rsidR="003350B1" w:rsidRPr="00CA7015" w:rsidTr="003350B1">
        <w:trPr>
          <w:trHeight w:val="288"/>
        </w:trPr>
        <w:tc>
          <w:tcPr>
            <w:tcW w:w="18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Коммунальное хозяйство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000 0502 0000000000 000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3 097 400,00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3 046 800,55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98,37</w:t>
            </w:r>
          </w:p>
        </w:tc>
      </w:tr>
      <w:tr w:rsidR="003350B1" w:rsidRPr="00CA7015" w:rsidTr="003350B1">
        <w:trPr>
          <w:trHeight w:val="288"/>
        </w:trPr>
        <w:tc>
          <w:tcPr>
            <w:tcW w:w="18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Межбюджетные трансферты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000 0502 0000000000 500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1 847 400,00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1 847 400,00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3350B1" w:rsidRPr="00CA7015" w:rsidTr="003350B1">
        <w:trPr>
          <w:trHeight w:val="288"/>
        </w:trPr>
        <w:tc>
          <w:tcPr>
            <w:tcW w:w="18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межбюджетные трансферты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000 0502 0000000000 540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1 847 400,00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1 847 400,00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3350B1" w:rsidRPr="00CA7015" w:rsidTr="003350B1">
        <w:trPr>
          <w:trHeight w:val="288"/>
        </w:trPr>
        <w:tc>
          <w:tcPr>
            <w:tcW w:w="18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000 0502 0000000000 800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1 250 000,00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1 199 400,55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95,95</w:t>
            </w:r>
          </w:p>
        </w:tc>
      </w:tr>
      <w:tr w:rsidR="003350B1" w:rsidRPr="00CA7015" w:rsidTr="003350B1">
        <w:trPr>
          <w:trHeight w:val="684"/>
        </w:trPr>
        <w:tc>
          <w:tcPr>
            <w:tcW w:w="18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000 0502 0000000000 810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1 250 000,00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1 199 400,55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95,95</w:t>
            </w:r>
          </w:p>
        </w:tc>
      </w:tr>
      <w:tr w:rsidR="003350B1" w:rsidRPr="00CA7015" w:rsidTr="003350B1">
        <w:trPr>
          <w:trHeight w:val="288"/>
        </w:trPr>
        <w:tc>
          <w:tcPr>
            <w:tcW w:w="1851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ОБРАЗОВАНИЕ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000 0700 0000000000 000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161 939 427,45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133 326 015,35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82,33</w:t>
            </w:r>
          </w:p>
        </w:tc>
      </w:tr>
      <w:tr w:rsidR="003350B1" w:rsidRPr="00CA7015" w:rsidTr="003350B1">
        <w:trPr>
          <w:trHeight w:val="288"/>
        </w:trPr>
        <w:tc>
          <w:tcPr>
            <w:tcW w:w="1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Дошкольное образование</w:t>
            </w: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000 0701 0000000000 000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26 169 100,00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22 717 333,00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86,81</w:t>
            </w:r>
          </w:p>
        </w:tc>
      </w:tr>
      <w:tr w:rsidR="003350B1" w:rsidRPr="00CA7015" w:rsidTr="003350B1">
        <w:trPr>
          <w:trHeight w:val="288"/>
        </w:trPr>
        <w:tc>
          <w:tcPr>
            <w:tcW w:w="1851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62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000 0701 0000000000 300</w:t>
            </w:r>
          </w:p>
        </w:tc>
        <w:tc>
          <w:tcPr>
            <w:tcW w:w="736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668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40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3350B1" w:rsidRPr="00CA7015" w:rsidTr="003350B1">
        <w:trPr>
          <w:trHeight w:val="288"/>
        </w:trPr>
        <w:tc>
          <w:tcPr>
            <w:tcW w:w="18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Премии и гранты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000 0701 0000000000 350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3350B1" w:rsidRPr="00CA7015" w:rsidTr="003350B1">
        <w:trPr>
          <w:trHeight w:val="456"/>
        </w:trPr>
        <w:tc>
          <w:tcPr>
            <w:tcW w:w="18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000 0701 0000000000 600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26 164 100,00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22 712 333,00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86,81</w:t>
            </w:r>
          </w:p>
        </w:tc>
      </w:tr>
      <w:tr w:rsidR="003350B1" w:rsidRPr="00CA7015" w:rsidTr="003350B1">
        <w:trPr>
          <w:trHeight w:val="288"/>
        </w:trPr>
        <w:tc>
          <w:tcPr>
            <w:tcW w:w="18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000 0701 0000000000 610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26 164 100,00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22 712 333,00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86,81</w:t>
            </w:r>
          </w:p>
        </w:tc>
      </w:tr>
      <w:tr w:rsidR="003350B1" w:rsidRPr="00CA7015" w:rsidTr="003350B1">
        <w:trPr>
          <w:trHeight w:val="684"/>
        </w:trPr>
        <w:tc>
          <w:tcPr>
            <w:tcW w:w="18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000 0701 0000000000 611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25 564 100,00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22 412 350,00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87,67</w:t>
            </w:r>
          </w:p>
        </w:tc>
      </w:tr>
      <w:tr w:rsidR="003350B1" w:rsidRPr="00CA7015" w:rsidTr="003350B1">
        <w:trPr>
          <w:trHeight w:val="288"/>
        </w:trPr>
        <w:tc>
          <w:tcPr>
            <w:tcW w:w="18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иные цели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000 0701 0000000000 612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600 000,00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299 983,00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50,00</w:t>
            </w:r>
          </w:p>
        </w:tc>
      </w:tr>
      <w:tr w:rsidR="003350B1" w:rsidRPr="00CA7015" w:rsidTr="003350B1">
        <w:trPr>
          <w:trHeight w:val="288"/>
        </w:trPr>
        <w:tc>
          <w:tcPr>
            <w:tcW w:w="18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Общее образование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000 0702 0000000000 000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130 694 540,00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106 934 205,77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81,82</w:t>
            </w:r>
          </w:p>
        </w:tc>
      </w:tr>
      <w:tr w:rsidR="003350B1" w:rsidRPr="00CA7015" w:rsidTr="003350B1">
        <w:trPr>
          <w:trHeight w:val="288"/>
        </w:trPr>
        <w:tc>
          <w:tcPr>
            <w:tcW w:w="18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000 0702 0000000000 300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3350B1" w:rsidRPr="00CA7015" w:rsidTr="003350B1">
        <w:trPr>
          <w:trHeight w:val="288"/>
        </w:trPr>
        <w:tc>
          <w:tcPr>
            <w:tcW w:w="18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Премии и гранты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000 0702 0000000000 350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3350B1" w:rsidRPr="00CA7015" w:rsidTr="003350B1">
        <w:trPr>
          <w:trHeight w:val="456"/>
        </w:trPr>
        <w:tc>
          <w:tcPr>
            <w:tcW w:w="18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Капитальные вложения в объекты государственной (муниципальной) собственности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000 0702 0000000000 400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14 355 700,00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8 563 375,99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59,65</w:t>
            </w:r>
          </w:p>
        </w:tc>
      </w:tr>
      <w:tr w:rsidR="003350B1" w:rsidRPr="00CA7015" w:rsidTr="003350B1">
        <w:trPr>
          <w:trHeight w:val="1368"/>
        </w:trPr>
        <w:tc>
          <w:tcPr>
            <w:tcW w:w="18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и автономным учреждениям, государственным (муниципальным) унитарным предприятиям на осуществление капитальных вложений в объекты капитального строительства государственной (муниципальной) собственности или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000 0702 0000000000 460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14 355 700,00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8 563 375,99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59,65</w:t>
            </w:r>
          </w:p>
        </w:tc>
      </w:tr>
      <w:tr w:rsidR="003350B1" w:rsidRPr="00CA7015" w:rsidTr="003350B1">
        <w:trPr>
          <w:trHeight w:val="684"/>
        </w:trPr>
        <w:tc>
          <w:tcPr>
            <w:tcW w:w="18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на осуществление капитальных вложений в объекты капитального строительства государственной (муниципальной) собственности бюджетным учреждениям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000 0702 0000000000 464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14 355 700,00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8 563 375,99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59,65</w:t>
            </w:r>
          </w:p>
        </w:tc>
      </w:tr>
      <w:tr w:rsidR="003350B1" w:rsidRPr="00CA7015" w:rsidTr="003350B1">
        <w:trPr>
          <w:trHeight w:val="456"/>
        </w:trPr>
        <w:tc>
          <w:tcPr>
            <w:tcW w:w="18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000 0702 0000000000 600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116 288 840,00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98 320 829,78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84,55</w:t>
            </w:r>
          </w:p>
        </w:tc>
      </w:tr>
      <w:tr w:rsidR="003350B1" w:rsidRPr="00CA7015" w:rsidTr="003350B1">
        <w:trPr>
          <w:trHeight w:val="288"/>
        </w:trPr>
        <w:tc>
          <w:tcPr>
            <w:tcW w:w="18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000 0702 0000000000 610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116 288 840,00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98 320 829,78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84,55</w:t>
            </w:r>
          </w:p>
        </w:tc>
      </w:tr>
      <w:tr w:rsidR="003350B1" w:rsidRPr="00CA7015" w:rsidTr="003350B1">
        <w:trPr>
          <w:trHeight w:val="684"/>
        </w:trPr>
        <w:tc>
          <w:tcPr>
            <w:tcW w:w="18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000 0702 0000000000 611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107 371 000,00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92 784 359,78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86,41</w:t>
            </w:r>
          </w:p>
        </w:tc>
      </w:tr>
      <w:tr w:rsidR="003350B1" w:rsidRPr="00CA7015" w:rsidTr="003350B1">
        <w:trPr>
          <w:trHeight w:val="288"/>
        </w:trPr>
        <w:tc>
          <w:tcPr>
            <w:tcW w:w="18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иные цели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000 0702 0000000000 612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8 917 840,00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5 536 470,00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62,08</w:t>
            </w:r>
          </w:p>
        </w:tc>
      </w:tr>
      <w:tr w:rsidR="003350B1" w:rsidRPr="00CA7015" w:rsidTr="003350B1">
        <w:trPr>
          <w:trHeight w:val="456"/>
        </w:trPr>
        <w:tc>
          <w:tcPr>
            <w:tcW w:w="18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Профессиональная подготовка, переподготовка и повышение квалификации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000 0705 0000000000 000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116 000,00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27 740,00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23,91</w:t>
            </w:r>
          </w:p>
        </w:tc>
      </w:tr>
      <w:tr w:rsidR="003350B1" w:rsidRPr="00CA7015" w:rsidTr="003350B1">
        <w:trPr>
          <w:trHeight w:val="912"/>
        </w:trPr>
        <w:tc>
          <w:tcPr>
            <w:tcW w:w="18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000 0705 0000000000 100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17 000,00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5,88</w:t>
            </w:r>
          </w:p>
        </w:tc>
      </w:tr>
      <w:tr w:rsidR="003350B1" w:rsidRPr="00CA7015" w:rsidTr="003350B1">
        <w:trPr>
          <w:trHeight w:val="456"/>
        </w:trPr>
        <w:tc>
          <w:tcPr>
            <w:tcW w:w="18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000 0705 0000000000 120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17 000,00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5,88</w:t>
            </w:r>
          </w:p>
        </w:tc>
      </w:tr>
      <w:tr w:rsidR="003350B1" w:rsidRPr="00CA7015" w:rsidTr="003350B1">
        <w:trPr>
          <w:trHeight w:val="456"/>
        </w:trPr>
        <w:tc>
          <w:tcPr>
            <w:tcW w:w="18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000 0705 0000000000 122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17 000,00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5,88</w:t>
            </w:r>
          </w:p>
        </w:tc>
      </w:tr>
      <w:tr w:rsidR="003350B1" w:rsidRPr="00CA7015" w:rsidTr="003350B1">
        <w:trPr>
          <w:trHeight w:val="456"/>
        </w:trPr>
        <w:tc>
          <w:tcPr>
            <w:tcW w:w="18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000 0705 0000000000 200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99 000,00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26 740,00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27,01</w:t>
            </w:r>
          </w:p>
        </w:tc>
      </w:tr>
      <w:tr w:rsidR="003350B1" w:rsidRPr="00CA7015" w:rsidTr="003350B1">
        <w:trPr>
          <w:trHeight w:val="456"/>
        </w:trPr>
        <w:tc>
          <w:tcPr>
            <w:tcW w:w="18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000 0705 0000000000 240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99 000,00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26 740,00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27,01</w:t>
            </w:r>
          </w:p>
        </w:tc>
      </w:tr>
      <w:tr w:rsidR="003350B1" w:rsidRPr="00CA7015" w:rsidTr="003350B1">
        <w:trPr>
          <w:trHeight w:val="456"/>
        </w:trPr>
        <w:tc>
          <w:tcPr>
            <w:tcW w:w="18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000 0705 0000000000 244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99 000,00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26 740,00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27,01</w:t>
            </w:r>
          </w:p>
        </w:tc>
      </w:tr>
      <w:tr w:rsidR="003350B1" w:rsidRPr="00CA7015" w:rsidTr="003350B1">
        <w:trPr>
          <w:trHeight w:val="288"/>
        </w:trPr>
        <w:tc>
          <w:tcPr>
            <w:tcW w:w="18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Молодежная политика и оздоровление детей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000 0707 0000000000 000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3 332 887,45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2 388 751,82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71,67</w:t>
            </w:r>
          </w:p>
        </w:tc>
      </w:tr>
      <w:tr w:rsidR="003350B1" w:rsidRPr="00CA7015" w:rsidTr="003350B1">
        <w:trPr>
          <w:trHeight w:val="456"/>
        </w:trPr>
        <w:tc>
          <w:tcPr>
            <w:tcW w:w="1851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000 0707 0000000000 200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40 500,00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4 550,00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11,23</w:t>
            </w:r>
          </w:p>
        </w:tc>
      </w:tr>
      <w:tr w:rsidR="003350B1" w:rsidRPr="00CA7015" w:rsidTr="003350B1">
        <w:trPr>
          <w:trHeight w:val="456"/>
        </w:trPr>
        <w:tc>
          <w:tcPr>
            <w:tcW w:w="1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000 0707 0000000000 240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40 500,00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4 550,00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11,23</w:t>
            </w:r>
          </w:p>
        </w:tc>
      </w:tr>
      <w:tr w:rsidR="003350B1" w:rsidRPr="00CA7015" w:rsidTr="003350B1">
        <w:trPr>
          <w:trHeight w:val="456"/>
        </w:trPr>
        <w:tc>
          <w:tcPr>
            <w:tcW w:w="1851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62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000 0707 0000000000 244</w:t>
            </w:r>
          </w:p>
        </w:tc>
        <w:tc>
          <w:tcPr>
            <w:tcW w:w="736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40 500,00</w:t>
            </w:r>
          </w:p>
        </w:tc>
        <w:tc>
          <w:tcPr>
            <w:tcW w:w="668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4 550,00</w:t>
            </w:r>
          </w:p>
        </w:tc>
        <w:tc>
          <w:tcPr>
            <w:tcW w:w="40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11,23</w:t>
            </w:r>
          </w:p>
        </w:tc>
      </w:tr>
      <w:tr w:rsidR="003350B1" w:rsidRPr="00CA7015" w:rsidTr="003350B1">
        <w:trPr>
          <w:trHeight w:val="456"/>
        </w:trPr>
        <w:tc>
          <w:tcPr>
            <w:tcW w:w="18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000 0707 0000000000 600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3 292 387,45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2 384 201,82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72,42</w:t>
            </w:r>
          </w:p>
        </w:tc>
      </w:tr>
      <w:tr w:rsidR="003350B1" w:rsidRPr="00CA7015" w:rsidTr="003350B1">
        <w:trPr>
          <w:trHeight w:val="288"/>
        </w:trPr>
        <w:tc>
          <w:tcPr>
            <w:tcW w:w="18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000 0707 0000000000 610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3 292 387,45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2 384 201,82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72,42</w:t>
            </w:r>
          </w:p>
        </w:tc>
      </w:tr>
      <w:tr w:rsidR="003350B1" w:rsidRPr="00CA7015" w:rsidTr="003350B1">
        <w:trPr>
          <w:trHeight w:val="684"/>
        </w:trPr>
        <w:tc>
          <w:tcPr>
            <w:tcW w:w="18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000 0707 0000000000 611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422 600,00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318 900,00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75,46</w:t>
            </w:r>
          </w:p>
        </w:tc>
      </w:tr>
      <w:tr w:rsidR="003350B1" w:rsidRPr="00CA7015" w:rsidTr="003350B1">
        <w:trPr>
          <w:trHeight w:val="288"/>
        </w:trPr>
        <w:tc>
          <w:tcPr>
            <w:tcW w:w="18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иные цели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000 0707 0000000000 612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2 869 787,45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2 065 301,82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71,97</w:t>
            </w:r>
          </w:p>
        </w:tc>
      </w:tr>
      <w:tr w:rsidR="003350B1" w:rsidRPr="00CA7015" w:rsidTr="003350B1">
        <w:trPr>
          <w:trHeight w:val="288"/>
        </w:trPr>
        <w:tc>
          <w:tcPr>
            <w:tcW w:w="18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Другие вопросы в области образования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000 0709 0000000000 000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1 626 900,00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1 257 984,76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77,32</w:t>
            </w:r>
          </w:p>
        </w:tc>
      </w:tr>
      <w:tr w:rsidR="003350B1" w:rsidRPr="00CA7015" w:rsidTr="003350B1">
        <w:trPr>
          <w:trHeight w:val="912"/>
        </w:trPr>
        <w:tc>
          <w:tcPr>
            <w:tcW w:w="18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000 0709 0000000000 100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942 000,00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691 953,69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73,46</w:t>
            </w:r>
          </w:p>
        </w:tc>
      </w:tr>
      <w:tr w:rsidR="003350B1" w:rsidRPr="00CA7015" w:rsidTr="003350B1">
        <w:trPr>
          <w:trHeight w:val="288"/>
        </w:trPr>
        <w:tc>
          <w:tcPr>
            <w:tcW w:w="18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казенных учреждений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000 0709 0000000000 110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942 000,00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691 953,69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73,46</w:t>
            </w:r>
          </w:p>
        </w:tc>
      </w:tr>
      <w:tr w:rsidR="003350B1" w:rsidRPr="00CA7015" w:rsidTr="003350B1">
        <w:trPr>
          <w:trHeight w:val="288"/>
        </w:trPr>
        <w:tc>
          <w:tcPr>
            <w:tcW w:w="18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Фонд оплаты труда учреждений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000 0709 0000000000 111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722 000,00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522 673,07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72,39</w:t>
            </w:r>
          </w:p>
        </w:tc>
      </w:tr>
      <w:tr w:rsidR="003350B1" w:rsidRPr="00CA7015" w:rsidTr="003350B1">
        <w:trPr>
          <w:trHeight w:val="456"/>
        </w:trPr>
        <w:tc>
          <w:tcPr>
            <w:tcW w:w="18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выплаты персоналу учреждений, за исключением фонда оплаты труда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000 0709 0000000000 112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2 000,00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3350B1" w:rsidRPr="00CA7015" w:rsidTr="003350B1">
        <w:trPr>
          <w:trHeight w:val="456"/>
        </w:trPr>
        <w:tc>
          <w:tcPr>
            <w:tcW w:w="18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Взносы по обязательному социальному страхованию  на выплаты по оплате труда работников и иные выплаты работникам учреждений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000 0709 0000000000 119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218 000,00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169 280,62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77,65</w:t>
            </w:r>
          </w:p>
        </w:tc>
      </w:tr>
      <w:tr w:rsidR="003350B1" w:rsidRPr="00CA7015" w:rsidTr="003350B1">
        <w:trPr>
          <w:trHeight w:val="456"/>
        </w:trPr>
        <w:tc>
          <w:tcPr>
            <w:tcW w:w="18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000 0709 0000000000 200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672 800,00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556 305,77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82,69</w:t>
            </w:r>
          </w:p>
        </w:tc>
      </w:tr>
      <w:tr w:rsidR="003350B1" w:rsidRPr="00CA7015" w:rsidTr="003350B1">
        <w:trPr>
          <w:trHeight w:val="456"/>
        </w:trPr>
        <w:tc>
          <w:tcPr>
            <w:tcW w:w="18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000 0709 0000000000 240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672 800,00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556 305,77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82,69</w:t>
            </w:r>
          </w:p>
        </w:tc>
      </w:tr>
      <w:tr w:rsidR="003350B1" w:rsidRPr="00CA7015" w:rsidTr="003350B1">
        <w:trPr>
          <w:trHeight w:val="456"/>
        </w:trPr>
        <w:tc>
          <w:tcPr>
            <w:tcW w:w="18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000 0709 0000000000 244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672 800,00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556 305,77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82,69</w:t>
            </w:r>
          </w:p>
        </w:tc>
      </w:tr>
      <w:tr w:rsidR="003350B1" w:rsidRPr="00CA7015" w:rsidTr="003350B1">
        <w:trPr>
          <w:trHeight w:val="288"/>
        </w:trPr>
        <w:tc>
          <w:tcPr>
            <w:tcW w:w="18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000 0709 0000000000 800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12 100,00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9 725,30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80,37</w:t>
            </w:r>
          </w:p>
        </w:tc>
      </w:tr>
      <w:tr w:rsidR="003350B1" w:rsidRPr="00CA7015" w:rsidTr="003350B1">
        <w:trPr>
          <w:trHeight w:val="288"/>
        </w:trPr>
        <w:tc>
          <w:tcPr>
            <w:tcW w:w="18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000 0709 0000000000 850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12 100,00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9 725,30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80,37</w:t>
            </w:r>
          </w:p>
        </w:tc>
      </w:tr>
      <w:tr w:rsidR="003350B1" w:rsidRPr="00CA7015" w:rsidTr="003350B1">
        <w:trPr>
          <w:trHeight w:val="288"/>
        </w:trPr>
        <w:tc>
          <w:tcPr>
            <w:tcW w:w="18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000 0709 0000000000 851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105,00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10,50</w:t>
            </w:r>
          </w:p>
        </w:tc>
      </w:tr>
      <w:tr w:rsidR="003350B1" w:rsidRPr="00CA7015" w:rsidTr="003350B1">
        <w:trPr>
          <w:trHeight w:val="288"/>
        </w:trPr>
        <w:tc>
          <w:tcPr>
            <w:tcW w:w="18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прочих налогов, сборов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000 0709 0000000000 852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10 600,00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9 597,58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90,54</w:t>
            </w:r>
          </w:p>
        </w:tc>
      </w:tr>
      <w:tr w:rsidR="003350B1" w:rsidRPr="00CA7015" w:rsidTr="003350B1">
        <w:trPr>
          <w:trHeight w:val="288"/>
        </w:trPr>
        <w:tc>
          <w:tcPr>
            <w:tcW w:w="18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иных платежей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000 0709 0000000000 853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22,72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4,54</w:t>
            </w:r>
          </w:p>
        </w:tc>
      </w:tr>
      <w:tr w:rsidR="003350B1" w:rsidRPr="00CA7015" w:rsidTr="003350B1">
        <w:trPr>
          <w:trHeight w:val="288"/>
        </w:trPr>
        <w:tc>
          <w:tcPr>
            <w:tcW w:w="18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КУЛЬТУРА, КИНЕМАТОГРАФИЯ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000 0800 0000000000 000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11 138 379,00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8 641 179,00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77,58</w:t>
            </w:r>
          </w:p>
        </w:tc>
      </w:tr>
      <w:tr w:rsidR="003350B1" w:rsidRPr="00CA7015" w:rsidTr="003350B1">
        <w:trPr>
          <w:trHeight w:val="288"/>
        </w:trPr>
        <w:tc>
          <w:tcPr>
            <w:tcW w:w="18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Культура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000 0801 0000000000 000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11 138 379,00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8 641 179,00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77,58</w:t>
            </w:r>
          </w:p>
        </w:tc>
      </w:tr>
      <w:tr w:rsidR="003350B1" w:rsidRPr="00CA7015" w:rsidTr="003350B1">
        <w:trPr>
          <w:trHeight w:val="456"/>
        </w:trPr>
        <w:tc>
          <w:tcPr>
            <w:tcW w:w="18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000 0801 0000000000 600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11 138 379,00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8 641 179,00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77,58</w:t>
            </w:r>
          </w:p>
        </w:tc>
      </w:tr>
      <w:tr w:rsidR="003350B1" w:rsidRPr="00CA7015" w:rsidTr="003350B1">
        <w:trPr>
          <w:trHeight w:val="288"/>
        </w:trPr>
        <w:tc>
          <w:tcPr>
            <w:tcW w:w="18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000 0801 0000000000 610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11 138 379,00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8 641 179,00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77,58</w:t>
            </w:r>
          </w:p>
        </w:tc>
      </w:tr>
      <w:tr w:rsidR="003350B1" w:rsidRPr="00CA7015" w:rsidTr="003350B1">
        <w:trPr>
          <w:trHeight w:val="684"/>
        </w:trPr>
        <w:tc>
          <w:tcPr>
            <w:tcW w:w="18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000 0801 0000000000 611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10 888 300,00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8 496 100,00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78,03</w:t>
            </w:r>
          </w:p>
        </w:tc>
      </w:tr>
      <w:tr w:rsidR="003350B1" w:rsidRPr="00CA7015" w:rsidTr="003350B1">
        <w:trPr>
          <w:trHeight w:val="288"/>
        </w:trPr>
        <w:tc>
          <w:tcPr>
            <w:tcW w:w="18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иные цели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000 0801 0000000000 612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250 079,00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145 079,00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58,01</w:t>
            </w:r>
          </w:p>
        </w:tc>
      </w:tr>
      <w:tr w:rsidR="003350B1" w:rsidRPr="00CA7015" w:rsidTr="003350B1">
        <w:trPr>
          <w:trHeight w:val="288"/>
        </w:trPr>
        <w:tc>
          <w:tcPr>
            <w:tcW w:w="18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СОЦИАЛЬНАЯ ПОЛИТИКА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000 1000 0000000000 000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15 059 069,00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12 030 053,82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79,89</w:t>
            </w:r>
          </w:p>
        </w:tc>
      </w:tr>
      <w:tr w:rsidR="003350B1" w:rsidRPr="00CA7015" w:rsidTr="003350B1">
        <w:trPr>
          <w:trHeight w:val="288"/>
        </w:trPr>
        <w:tc>
          <w:tcPr>
            <w:tcW w:w="18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Пенсионное обеспечение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000 1001 0000000000 000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1 250 400,00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906 772,87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72,52</w:t>
            </w:r>
          </w:p>
        </w:tc>
      </w:tr>
      <w:tr w:rsidR="003350B1" w:rsidRPr="00CA7015" w:rsidTr="003350B1">
        <w:trPr>
          <w:trHeight w:val="288"/>
        </w:trPr>
        <w:tc>
          <w:tcPr>
            <w:tcW w:w="18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000 1001 0000000000 300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1 250 400,00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906 772,87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72,52</w:t>
            </w:r>
          </w:p>
        </w:tc>
      </w:tr>
      <w:tr w:rsidR="003350B1" w:rsidRPr="00CA7015" w:rsidTr="003350B1">
        <w:trPr>
          <w:trHeight w:val="288"/>
        </w:trPr>
        <w:tc>
          <w:tcPr>
            <w:tcW w:w="18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Публичные нормативные социальные  выплаты гражданам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000 1001 0000000000 310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1 250 400,00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906 772,87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72,52</w:t>
            </w:r>
          </w:p>
        </w:tc>
      </w:tr>
      <w:tr w:rsidR="003350B1" w:rsidRPr="00CA7015" w:rsidTr="003350B1">
        <w:trPr>
          <w:trHeight w:val="288"/>
        </w:trPr>
        <w:tc>
          <w:tcPr>
            <w:tcW w:w="18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пенсии, социальные доплаты к пенсиям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000 1001 0000000000 312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1 250 400,00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906 772,87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72,52</w:t>
            </w:r>
          </w:p>
        </w:tc>
      </w:tr>
      <w:tr w:rsidR="003350B1" w:rsidRPr="00CA7015" w:rsidTr="003350B1">
        <w:trPr>
          <w:trHeight w:val="288"/>
        </w:trPr>
        <w:tc>
          <w:tcPr>
            <w:tcW w:w="1851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Социальное обеспечение населения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000 1003 0000000000 000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6 501 997,00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4 595 224,00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70,67</w:t>
            </w:r>
          </w:p>
        </w:tc>
      </w:tr>
      <w:tr w:rsidR="003350B1" w:rsidRPr="00CA7015" w:rsidTr="003350B1">
        <w:trPr>
          <w:trHeight w:val="456"/>
        </w:trPr>
        <w:tc>
          <w:tcPr>
            <w:tcW w:w="1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000 1003 0000000000 200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1 100,00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1 100,00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3350B1" w:rsidRPr="00CA7015" w:rsidTr="003350B1">
        <w:trPr>
          <w:trHeight w:val="456"/>
        </w:trPr>
        <w:tc>
          <w:tcPr>
            <w:tcW w:w="1851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62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000 1003 0000000000 240</w:t>
            </w:r>
          </w:p>
        </w:tc>
        <w:tc>
          <w:tcPr>
            <w:tcW w:w="736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1 100,00</w:t>
            </w:r>
          </w:p>
        </w:tc>
        <w:tc>
          <w:tcPr>
            <w:tcW w:w="668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1 100,00</w:t>
            </w:r>
          </w:p>
        </w:tc>
        <w:tc>
          <w:tcPr>
            <w:tcW w:w="40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3350B1" w:rsidRPr="00CA7015" w:rsidTr="003350B1">
        <w:trPr>
          <w:trHeight w:val="456"/>
        </w:trPr>
        <w:tc>
          <w:tcPr>
            <w:tcW w:w="18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000 1003 0000000000 244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1 100,00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1 100,00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3350B1" w:rsidRPr="00CA7015" w:rsidTr="003350B1">
        <w:trPr>
          <w:trHeight w:val="288"/>
        </w:trPr>
        <w:tc>
          <w:tcPr>
            <w:tcW w:w="18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000 1003 0000000000 300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6 500 897,00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4 594 124,00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70,67</w:t>
            </w:r>
          </w:p>
        </w:tc>
      </w:tr>
      <w:tr w:rsidR="003350B1" w:rsidRPr="00CA7015" w:rsidTr="003350B1">
        <w:trPr>
          <w:trHeight w:val="288"/>
        </w:trPr>
        <w:tc>
          <w:tcPr>
            <w:tcW w:w="18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Публичные нормативные социальные  выплаты гражданам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000 1003 0000000000 310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76 000,00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56 600,00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74,47</w:t>
            </w:r>
          </w:p>
        </w:tc>
      </w:tr>
      <w:tr w:rsidR="003350B1" w:rsidRPr="00CA7015" w:rsidTr="003350B1">
        <w:trPr>
          <w:trHeight w:val="456"/>
        </w:trPr>
        <w:tc>
          <w:tcPr>
            <w:tcW w:w="18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000 1003 0000000000 313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76 000,00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56 600,00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74,47</w:t>
            </w:r>
          </w:p>
        </w:tc>
      </w:tr>
      <w:tr w:rsidR="003350B1" w:rsidRPr="00CA7015" w:rsidTr="003350B1">
        <w:trPr>
          <w:trHeight w:val="456"/>
        </w:trPr>
        <w:tc>
          <w:tcPr>
            <w:tcW w:w="18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Социальные выплаты гражданам, кроме публичных нормативных социальных выплат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000 1003 0000000000 320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6 424 897,00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4 537 524,00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70,62</w:t>
            </w:r>
          </w:p>
        </w:tc>
      </w:tr>
      <w:tr w:rsidR="003350B1" w:rsidRPr="00CA7015" w:rsidTr="003350B1">
        <w:trPr>
          <w:trHeight w:val="288"/>
        </w:trPr>
        <w:tc>
          <w:tcPr>
            <w:tcW w:w="18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гражданам на приобретение жилья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000 1003 0000000000 322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6 424 897,00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4 537 524,00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70,62</w:t>
            </w:r>
          </w:p>
        </w:tc>
      </w:tr>
      <w:tr w:rsidR="003350B1" w:rsidRPr="00CA7015" w:rsidTr="003350B1">
        <w:trPr>
          <w:trHeight w:val="288"/>
        </w:trPr>
        <w:tc>
          <w:tcPr>
            <w:tcW w:w="18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Охрана семьи и детства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000 1004 0000000000 000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7 306 672,00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6 528 056,95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89,34</w:t>
            </w:r>
          </w:p>
        </w:tc>
      </w:tr>
      <w:tr w:rsidR="003350B1" w:rsidRPr="00CA7015" w:rsidTr="003350B1">
        <w:trPr>
          <w:trHeight w:val="288"/>
        </w:trPr>
        <w:tc>
          <w:tcPr>
            <w:tcW w:w="18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000 1004 0000000000 300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5 190 800,00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4 719 969,00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90,93</w:t>
            </w:r>
          </w:p>
        </w:tc>
      </w:tr>
      <w:tr w:rsidR="003350B1" w:rsidRPr="00CA7015" w:rsidTr="003350B1">
        <w:trPr>
          <w:trHeight w:val="288"/>
        </w:trPr>
        <w:tc>
          <w:tcPr>
            <w:tcW w:w="18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Публичные нормативные социальные  выплаты гражданам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000 1004 0000000000 310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3 254 800,00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2 938 620,00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90,29</w:t>
            </w:r>
          </w:p>
        </w:tc>
      </w:tr>
      <w:tr w:rsidR="003350B1" w:rsidRPr="00CA7015" w:rsidTr="003350B1">
        <w:trPr>
          <w:trHeight w:val="456"/>
        </w:trPr>
        <w:tc>
          <w:tcPr>
            <w:tcW w:w="18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000 1004 0000000000 313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3 254 800,00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2 938 620,00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90,29</w:t>
            </w:r>
          </w:p>
        </w:tc>
      </w:tr>
      <w:tr w:rsidR="003350B1" w:rsidRPr="00CA7015" w:rsidTr="003350B1">
        <w:trPr>
          <w:trHeight w:val="456"/>
        </w:trPr>
        <w:tc>
          <w:tcPr>
            <w:tcW w:w="18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Социальные выплаты гражданам, кроме публичных нормативных социальных выплат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000 1004 0000000000 320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1 936 000,00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1 781 349,00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92,01</w:t>
            </w:r>
          </w:p>
        </w:tc>
      </w:tr>
      <w:tr w:rsidR="003350B1" w:rsidRPr="00CA7015" w:rsidTr="003350B1">
        <w:trPr>
          <w:trHeight w:val="456"/>
        </w:trPr>
        <w:tc>
          <w:tcPr>
            <w:tcW w:w="18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Приобретение товаров, работ, услуг в пользу граждан в целях их социального обеспечения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000 1004 0000000000 323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1 936 000,00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1 781 349,00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92,01</w:t>
            </w:r>
          </w:p>
        </w:tc>
      </w:tr>
      <w:tr w:rsidR="003350B1" w:rsidRPr="00CA7015" w:rsidTr="003350B1">
        <w:trPr>
          <w:trHeight w:val="456"/>
        </w:trPr>
        <w:tc>
          <w:tcPr>
            <w:tcW w:w="18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Капитальные вложения в объекты государственной (муниципальной) собственности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000 1004 0000000000 400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2 115 872,00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1 808 087,95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85,45</w:t>
            </w:r>
          </w:p>
        </w:tc>
      </w:tr>
      <w:tr w:rsidR="003350B1" w:rsidRPr="00CA7015" w:rsidTr="003350B1">
        <w:trPr>
          <w:trHeight w:val="288"/>
        </w:trPr>
        <w:tc>
          <w:tcPr>
            <w:tcW w:w="18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инвестиции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000 1004 0000000000 410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2 115 872,00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1 808 087,95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85,45</w:t>
            </w:r>
          </w:p>
        </w:tc>
      </w:tr>
      <w:tr w:rsidR="003350B1" w:rsidRPr="00CA7015" w:rsidTr="003350B1">
        <w:trPr>
          <w:trHeight w:val="456"/>
        </w:trPr>
        <w:tc>
          <w:tcPr>
            <w:tcW w:w="18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000 1004 0000000000 412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2 115 872,00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1 808 087,95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85,45</w:t>
            </w:r>
          </w:p>
        </w:tc>
      </w:tr>
      <w:tr w:rsidR="003350B1" w:rsidRPr="00CA7015" w:rsidTr="003350B1">
        <w:trPr>
          <w:trHeight w:val="288"/>
        </w:trPr>
        <w:tc>
          <w:tcPr>
            <w:tcW w:w="18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ФИЗИЧЕСКАЯ КУЛЬТУРА И СПОРТ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000 1100 0000000000 000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192 800,00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50 500,00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26,19</w:t>
            </w:r>
          </w:p>
        </w:tc>
      </w:tr>
      <w:tr w:rsidR="003350B1" w:rsidRPr="00CA7015" w:rsidTr="003350B1">
        <w:trPr>
          <w:trHeight w:val="288"/>
        </w:trPr>
        <w:tc>
          <w:tcPr>
            <w:tcW w:w="18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Физическая культура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000 1101 0000000000 000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192 800,00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50 500,00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26,19</w:t>
            </w:r>
          </w:p>
        </w:tc>
      </w:tr>
      <w:tr w:rsidR="003350B1" w:rsidRPr="00CA7015" w:rsidTr="003350B1">
        <w:trPr>
          <w:trHeight w:val="456"/>
        </w:trPr>
        <w:tc>
          <w:tcPr>
            <w:tcW w:w="18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000 1101 0000000000 200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92 800,00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50 500,00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54,42</w:t>
            </w:r>
          </w:p>
        </w:tc>
      </w:tr>
      <w:tr w:rsidR="003350B1" w:rsidRPr="00CA7015" w:rsidTr="003350B1">
        <w:trPr>
          <w:trHeight w:val="456"/>
        </w:trPr>
        <w:tc>
          <w:tcPr>
            <w:tcW w:w="18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000 1101 0000000000 240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92 800,00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50 500,00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54,42</w:t>
            </w:r>
          </w:p>
        </w:tc>
      </w:tr>
      <w:tr w:rsidR="003350B1" w:rsidRPr="00CA7015" w:rsidTr="003350B1">
        <w:trPr>
          <w:trHeight w:val="456"/>
        </w:trPr>
        <w:tc>
          <w:tcPr>
            <w:tcW w:w="18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000 1101 0000000000 244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92 800,00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50 500,00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54,42</w:t>
            </w:r>
          </w:p>
        </w:tc>
      </w:tr>
      <w:tr w:rsidR="003350B1" w:rsidRPr="00CA7015" w:rsidTr="003350B1">
        <w:trPr>
          <w:trHeight w:val="456"/>
        </w:trPr>
        <w:tc>
          <w:tcPr>
            <w:tcW w:w="18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000 1101 0000000000 600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3350B1" w:rsidRPr="00CA7015" w:rsidTr="003350B1">
        <w:trPr>
          <w:trHeight w:val="288"/>
        </w:trPr>
        <w:tc>
          <w:tcPr>
            <w:tcW w:w="18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000 1101 0000000000 610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3350B1" w:rsidRPr="00CA7015" w:rsidTr="003350B1">
        <w:trPr>
          <w:trHeight w:val="288"/>
        </w:trPr>
        <w:tc>
          <w:tcPr>
            <w:tcW w:w="18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иные цели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000 1101 0000000000 612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3350B1" w:rsidRPr="00CA7015" w:rsidTr="003350B1">
        <w:trPr>
          <w:trHeight w:val="456"/>
        </w:trPr>
        <w:tc>
          <w:tcPr>
            <w:tcW w:w="18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ОБСЛУЖИВАНИЕ ГОСУДАРСТВЕННОГО И МУНИЦИПАЛЬНОГО ДОЛГА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000 1300 0000000000 000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10 000,00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6 596,47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65,96</w:t>
            </w:r>
          </w:p>
        </w:tc>
      </w:tr>
      <w:tr w:rsidR="003350B1" w:rsidRPr="00CA7015" w:rsidTr="003350B1">
        <w:trPr>
          <w:trHeight w:val="456"/>
        </w:trPr>
        <w:tc>
          <w:tcPr>
            <w:tcW w:w="18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Обслуживание государственного внутреннего и муниципального долга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000 1301 0000000000 000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10 000,00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6 596,47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65,96</w:t>
            </w:r>
          </w:p>
        </w:tc>
      </w:tr>
      <w:tr w:rsidR="003350B1" w:rsidRPr="00CA7015" w:rsidTr="003350B1">
        <w:trPr>
          <w:trHeight w:val="288"/>
        </w:trPr>
        <w:tc>
          <w:tcPr>
            <w:tcW w:w="18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Обслуживание государственного (муниципального) долга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000 1301 0000000000 700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10 000,00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6 596,47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65,96</w:t>
            </w:r>
          </w:p>
        </w:tc>
      </w:tr>
      <w:tr w:rsidR="003350B1" w:rsidRPr="00CA7015" w:rsidTr="003350B1">
        <w:trPr>
          <w:trHeight w:val="288"/>
        </w:trPr>
        <w:tc>
          <w:tcPr>
            <w:tcW w:w="18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Обслуживание муниципального долга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000 1301 0000000000 730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10 000,00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6 596,47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65,96</w:t>
            </w:r>
          </w:p>
        </w:tc>
      </w:tr>
      <w:tr w:rsidR="003350B1" w:rsidRPr="00CA7015" w:rsidTr="003350B1">
        <w:trPr>
          <w:trHeight w:val="684"/>
        </w:trPr>
        <w:tc>
          <w:tcPr>
            <w:tcW w:w="18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000 1400 0000000000 000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2 264 600,00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1 698 300,00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74,99</w:t>
            </w:r>
          </w:p>
        </w:tc>
      </w:tr>
      <w:tr w:rsidR="003350B1" w:rsidRPr="00CA7015" w:rsidTr="003350B1">
        <w:trPr>
          <w:trHeight w:val="456"/>
        </w:trPr>
        <w:tc>
          <w:tcPr>
            <w:tcW w:w="1851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000 1401 0000000000 000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2 264 600,00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1 698 300,00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74,99</w:t>
            </w:r>
          </w:p>
        </w:tc>
      </w:tr>
      <w:tr w:rsidR="003350B1" w:rsidRPr="00CA7015" w:rsidTr="003350B1">
        <w:trPr>
          <w:trHeight w:val="288"/>
        </w:trPr>
        <w:tc>
          <w:tcPr>
            <w:tcW w:w="1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Межбюджетные трансферты</w:t>
            </w: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000 1401 0000000000 500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2 264 600,00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1 698 300,00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74,99</w:t>
            </w:r>
          </w:p>
        </w:tc>
      </w:tr>
      <w:tr w:rsidR="003350B1" w:rsidRPr="00CA7015" w:rsidTr="003350B1">
        <w:trPr>
          <w:trHeight w:val="288"/>
        </w:trPr>
        <w:tc>
          <w:tcPr>
            <w:tcW w:w="1851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Дотации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62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000 1401 0000000000 510</w:t>
            </w:r>
          </w:p>
        </w:tc>
        <w:tc>
          <w:tcPr>
            <w:tcW w:w="736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2 264 600,00</w:t>
            </w:r>
          </w:p>
        </w:tc>
        <w:tc>
          <w:tcPr>
            <w:tcW w:w="668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1 698 300,00</w:t>
            </w:r>
          </w:p>
        </w:tc>
        <w:tc>
          <w:tcPr>
            <w:tcW w:w="40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74,99</w:t>
            </w:r>
          </w:p>
        </w:tc>
      </w:tr>
      <w:tr w:rsidR="003350B1" w:rsidRPr="00CA7015" w:rsidTr="003350B1">
        <w:trPr>
          <w:trHeight w:val="288"/>
        </w:trPr>
        <w:tc>
          <w:tcPr>
            <w:tcW w:w="18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Дотации на выравнивание бюджетной обеспеченности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000 1401 0000000000 511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2 264 600,00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1 698 300,00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74,99</w:t>
            </w:r>
          </w:p>
        </w:tc>
      </w:tr>
      <w:tr w:rsidR="003350B1" w:rsidRPr="00CA7015" w:rsidTr="003350B1">
        <w:trPr>
          <w:trHeight w:val="261"/>
        </w:trPr>
        <w:tc>
          <w:tcPr>
            <w:tcW w:w="185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84" w:type="pct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62" w:type="pct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36" w:type="pct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68" w:type="pct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1" w:type="pct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3350B1" w:rsidRPr="00CA7015" w:rsidTr="003350B1">
        <w:trPr>
          <w:trHeight w:val="422"/>
        </w:trPr>
        <w:tc>
          <w:tcPr>
            <w:tcW w:w="1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 xml:space="preserve">Результат исполнения бюджета (дефицит / </w:t>
            </w:r>
            <w:proofErr w:type="spellStart"/>
            <w:r w:rsidRPr="00CA7015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профицит</w:t>
            </w:r>
            <w:proofErr w:type="spellEnd"/>
            <w:r w:rsidRPr="00CA7015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)</w:t>
            </w:r>
          </w:p>
        </w:tc>
        <w:tc>
          <w:tcPr>
            <w:tcW w:w="284" w:type="pc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450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7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-6 435 462,50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4 877 314,89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-75,79</w:t>
            </w:r>
          </w:p>
        </w:tc>
      </w:tr>
    </w:tbl>
    <w:p w:rsidR="00CA7015" w:rsidRDefault="00CA7015"/>
    <w:tbl>
      <w:tblPr>
        <w:tblW w:w="5000" w:type="pct"/>
        <w:tblLook w:val="04A0"/>
      </w:tblPr>
      <w:tblGrid>
        <w:gridCol w:w="3709"/>
        <w:gridCol w:w="601"/>
        <w:gridCol w:w="2250"/>
        <w:gridCol w:w="1382"/>
        <w:gridCol w:w="1382"/>
        <w:gridCol w:w="1097"/>
      </w:tblGrid>
      <w:tr w:rsidR="00CA7015" w:rsidRPr="00CA7015" w:rsidTr="00CA7015">
        <w:trPr>
          <w:trHeight w:val="282"/>
        </w:trPr>
        <w:tc>
          <w:tcPr>
            <w:tcW w:w="3174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3350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3. Источники финансирования дефицита бюджета</w:t>
            </w:r>
          </w:p>
        </w:tc>
        <w:tc>
          <w:tcPr>
            <w:tcW w:w="6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CA7015" w:rsidRPr="00CA7015" w:rsidTr="00CA7015">
        <w:trPr>
          <w:trHeight w:val="282"/>
        </w:trPr>
        <w:tc>
          <w:tcPr>
            <w:tcW w:w="1794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92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CA7015" w:rsidRPr="00CA7015" w:rsidTr="00CA7015">
        <w:trPr>
          <w:trHeight w:val="228"/>
        </w:trPr>
        <w:tc>
          <w:tcPr>
            <w:tcW w:w="1794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Наименование </w:t>
            </w: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показателя</w:t>
            </w:r>
          </w:p>
        </w:tc>
        <w:tc>
          <w:tcPr>
            <w:tcW w:w="287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Код </w:t>
            </w:r>
            <w:proofErr w:type="spellStart"/>
            <w:proofErr w:type="gramStart"/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стро-ки</w:t>
            </w:r>
            <w:proofErr w:type="spellEnd"/>
            <w:proofErr w:type="gramEnd"/>
          </w:p>
        </w:tc>
        <w:tc>
          <w:tcPr>
            <w:tcW w:w="1092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источника по бюджетной классификации</w:t>
            </w:r>
          </w:p>
        </w:tc>
        <w:tc>
          <w:tcPr>
            <w:tcW w:w="628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План</w:t>
            </w:r>
          </w:p>
        </w:tc>
        <w:tc>
          <w:tcPr>
            <w:tcW w:w="676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Факт</w:t>
            </w:r>
          </w:p>
        </w:tc>
        <w:tc>
          <w:tcPr>
            <w:tcW w:w="523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% исполнения</w:t>
            </w:r>
          </w:p>
        </w:tc>
      </w:tr>
      <w:tr w:rsidR="00CA7015" w:rsidRPr="00CA7015" w:rsidTr="00CA7015">
        <w:trPr>
          <w:trHeight w:val="384"/>
        </w:trPr>
        <w:tc>
          <w:tcPr>
            <w:tcW w:w="1794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7015" w:rsidRPr="00CA7015" w:rsidRDefault="00CA7015" w:rsidP="00CA701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87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7015" w:rsidRPr="00CA7015" w:rsidRDefault="00CA7015" w:rsidP="00CA701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92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7015" w:rsidRPr="00CA7015" w:rsidRDefault="00CA7015" w:rsidP="00CA701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28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7015" w:rsidRPr="00CA7015" w:rsidRDefault="00CA7015" w:rsidP="00CA701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76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7015" w:rsidRPr="00CA7015" w:rsidRDefault="00CA7015" w:rsidP="00CA701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23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7015" w:rsidRPr="00CA7015" w:rsidRDefault="00CA7015" w:rsidP="00CA701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CA7015" w:rsidRPr="00CA7015" w:rsidTr="003350B1">
        <w:trPr>
          <w:trHeight w:val="228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0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628" w:type="pct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676" w:type="pct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</w:t>
            </w:r>
          </w:p>
        </w:tc>
      </w:tr>
      <w:tr w:rsidR="00CA7015" w:rsidRPr="00CA7015" w:rsidTr="003350B1">
        <w:trPr>
          <w:trHeight w:val="765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Источники финансирования дефицита бюджетов - всего</w:t>
            </w:r>
          </w:p>
        </w:tc>
        <w:tc>
          <w:tcPr>
            <w:tcW w:w="287" w:type="pct"/>
            <w:tcBorders>
              <w:top w:val="single" w:sz="8" w:space="0" w:color="000000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500</w:t>
            </w:r>
          </w:p>
        </w:tc>
        <w:tc>
          <w:tcPr>
            <w:tcW w:w="1092" w:type="pct"/>
            <w:tcBorders>
              <w:top w:val="single" w:sz="8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628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6 435 462,50</w:t>
            </w:r>
          </w:p>
        </w:tc>
        <w:tc>
          <w:tcPr>
            <w:tcW w:w="676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-4 877 314,89</w:t>
            </w:r>
          </w:p>
        </w:tc>
        <w:tc>
          <w:tcPr>
            <w:tcW w:w="5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-75,79</w:t>
            </w:r>
          </w:p>
        </w:tc>
      </w:tr>
      <w:tr w:rsidR="00CA7015" w:rsidRPr="00CA7015" w:rsidTr="00CA7015">
        <w:trPr>
          <w:trHeight w:val="390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   в том числе: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23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CA7015" w:rsidRPr="00CA7015" w:rsidTr="003350B1">
        <w:trPr>
          <w:trHeight w:val="495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источники внутреннего финансирования</w:t>
            </w:r>
          </w:p>
        </w:tc>
        <w:tc>
          <w:tcPr>
            <w:tcW w:w="287" w:type="pct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109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628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1 128 028,00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-40 772,00</w:t>
            </w:r>
          </w:p>
        </w:tc>
        <w:tc>
          <w:tcPr>
            <w:tcW w:w="5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-3,61</w:t>
            </w:r>
          </w:p>
        </w:tc>
      </w:tr>
      <w:tr w:rsidR="00CA7015" w:rsidRPr="00CA7015" w:rsidTr="003350B1">
        <w:trPr>
          <w:trHeight w:val="258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из них: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23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CA7015" w:rsidRPr="00CA7015" w:rsidTr="00CA7015">
        <w:trPr>
          <w:trHeight w:val="456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кредиты от других бюджетов бюджетной системы Российской Федерации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10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000 0103000000 0000 000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3 078 028,00</w:t>
            </w: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-90 772,00</w:t>
            </w:r>
          </w:p>
        </w:tc>
        <w:tc>
          <w:tcPr>
            <w:tcW w:w="5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-2,95</w:t>
            </w:r>
          </w:p>
        </w:tc>
      </w:tr>
      <w:tr w:rsidR="00CA7015" w:rsidRPr="00CA7015" w:rsidTr="00CA7015">
        <w:trPr>
          <w:trHeight w:val="456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10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000 0103010000 0000 000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3 078 028,00</w:t>
            </w: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-90 772,00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-2,95</w:t>
            </w:r>
          </w:p>
        </w:tc>
      </w:tr>
      <w:tr w:rsidR="00CA7015" w:rsidRPr="00CA7015" w:rsidTr="00CA7015">
        <w:trPr>
          <w:trHeight w:val="684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Получение бюджетных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10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000 0103010000 0000 700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3 168 800,00</w:t>
            </w: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A7015" w:rsidRPr="00CA7015" w:rsidTr="00CA7015">
        <w:trPr>
          <w:trHeight w:val="684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Получение кредитов от других бюджетов бюджетной системы Российской Федерации бюджетами муниципальных районов в валюте Российской Федерации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10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000 0103010005 0000 710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3 168 800,00</w:t>
            </w: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A7015" w:rsidRPr="00CA7015" w:rsidTr="00CA7015">
        <w:trPr>
          <w:trHeight w:val="684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Погашение бюджетных кредитов, полученных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10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000 0103010000 0000 800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-90 772,00</w:t>
            </w: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-90 772,00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CA7015" w:rsidRPr="00CA7015" w:rsidTr="00CA7015">
        <w:trPr>
          <w:trHeight w:val="684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Погашение бюджетами муниципальных районов кредитов 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10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000 0103010005 0000 810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-90 772,00</w:t>
            </w: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-90 772,00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CA7015" w:rsidRPr="00CA7015" w:rsidTr="00CA7015">
        <w:trPr>
          <w:trHeight w:val="456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источники внутреннего финансирования дефицитов бюджетов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10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000 0106000000 0000 000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-1 950 000,00</w:t>
            </w: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-2,56</w:t>
            </w:r>
          </w:p>
        </w:tc>
      </w:tr>
      <w:tr w:rsidR="00CA7015" w:rsidRPr="00CA7015" w:rsidTr="00CA7015">
        <w:trPr>
          <w:trHeight w:val="456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кредиты, предоставленные внутри страны в валюте Российской Федерации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10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000 0106050000 0000 000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-1 950 000,00</w:t>
            </w: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-2,56</w:t>
            </w:r>
          </w:p>
        </w:tc>
      </w:tr>
      <w:tr w:rsidR="00CA7015" w:rsidRPr="00CA7015" w:rsidTr="00CA7015">
        <w:trPr>
          <w:trHeight w:val="456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10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000 0106050000 0000 600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2 050 000,00</w:t>
            </w: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2,44</w:t>
            </w:r>
          </w:p>
        </w:tc>
      </w:tr>
      <w:tr w:rsidR="00CA7015" w:rsidRPr="00CA7015" w:rsidTr="00CA7015">
        <w:trPr>
          <w:trHeight w:val="684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Возврат бюджетных кредитов, предоставленных другим бюджетам бюджетной системы Российской Федерации  в валюте Российской Федерации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10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000 0106050200 0000 600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2 050 000,00</w:t>
            </w: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2,44</w:t>
            </w:r>
          </w:p>
        </w:tc>
      </w:tr>
      <w:tr w:rsidR="00CA7015" w:rsidRPr="00CA7015" w:rsidTr="00CA7015">
        <w:trPr>
          <w:trHeight w:val="912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10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000 0106050205 0000 640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2 050 000,00</w:t>
            </w: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2,44</w:t>
            </w:r>
          </w:p>
        </w:tc>
      </w:tr>
      <w:tr w:rsidR="00CA7015" w:rsidRPr="00CA7015" w:rsidTr="00CA7015">
        <w:trPr>
          <w:trHeight w:val="456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бюджетных кредитов внутри страны в валюте Российской Федерации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10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000 0106050000 0000 500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-4 000 000,00</w:t>
            </w: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A7015" w:rsidRPr="00CA7015" w:rsidTr="003350B1">
        <w:trPr>
          <w:trHeight w:val="684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бюджетных кредитов другим бюджетам бюджетной системы Российской Федерации в валюте Российской Федерации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1092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000 0106050200 0000 500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-4 000 000,00</w:t>
            </w: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A7015" w:rsidRPr="00CA7015" w:rsidTr="003350B1">
        <w:trPr>
          <w:trHeight w:val="684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1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000 0106050205 0000 540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-4 000 000,00</w:t>
            </w:r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A7015" w:rsidRPr="00CA7015" w:rsidTr="003350B1">
        <w:trPr>
          <w:trHeight w:val="495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источники внешнего финансирования 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620</w:t>
            </w:r>
          </w:p>
        </w:tc>
        <w:tc>
          <w:tcPr>
            <w:tcW w:w="1092" w:type="pct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A7015" w:rsidRPr="00CA7015" w:rsidTr="00CA7015">
        <w:trPr>
          <w:trHeight w:val="300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из них: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23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CA7015" w:rsidRPr="00CA7015" w:rsidTr="003350B1">
        <w:trPr>
          <w:trHeight w:val="495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изменение остатков средств</w:t>
            </w:r>
          </w:p>
        </w:tc>
        <w:tc>
          <w:tcPr>
            <w:tcW w:w="287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700</w:t>
            </w:r>
          </w:p>
        </w:tc>
        <w:tc>
          <w:tcPr>
            <w:tcW w:w="10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6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5 307 434,50</w:t>
            </w: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-4 836 542,89</w:t>
            </w:r>
          </w:p>
        </w:tc>
        <w:tc>
          <w:tcPr>
            <w:tcW w:w="5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-91,13</w:t>
            </w:r>
          </w:p>
        </w:tc>
      </w:tr>
      <w:tr w:rsidR="00CA7015" w:rsidRPr="00CA7015" w:rsidTr="003350B1">
        <w:trPr>
          <w:trHeight w:val="456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Изменение остатков средств на счетах по учету средств бюджетов</w:t>
            </w:r>
          </w:p>
        </w:tc>
        <w:tc>
          <w:tcPr>
            <w:tcW w:w="287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700</w:t>
            </w:r>
          </w:p>
        </w:tc>
        <w:tc>
          <w:tcPr>
            <w:tcW w:w="10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000 0105000000 0000 000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5 307 434,50</w:t>
            </w: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-4 836 542,89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-91,13</w:t>
            </w:r>
          </w:p>
        </w:tc>
      </w:tr>
      <w:tr w:rsidR="00CA7015" w:rsidRPr="00CA7015" w:rsidTr="003350B1">
        <w:trPr>
          <w:trHeight w:val="495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увеличение остатков средств, всего</w:t>
            </w:r>
          </w:p>
        </w:tc>
        <w:tc>
          <w:tcPr>
            <w:tcW w:w="287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10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6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-255 728 112,95</w:t>
            </w: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-208 256 285,67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81,44</w:t>
            </w:r>
          </w:p>
        </w:tc>
      </w:tr>
      <w:tr w:rsidR="00CA7015" w:rsidRPr="00CA7015" w:rsidTr="003350B1">
        <w:trPr>
          <w:trHeight w:val="288"/>
        </w:trPr>
        <w:tc>
          <w:tcPr>
            <w:tcW w:w="1794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Увеличение прочих остатков средств бюджетов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10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000 0105020000 0000 500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-255 728 112,95</w:t>
            </w: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-208 256 285,67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81,44</w:t>
            </w:r>
          </w:p>
        </w:tc>
      </w:tr>
      <w:tr w:rsidR="00CA7015" w:rsidRPr="00CA7015" w:rsidTr="00CA7015">
        <w:trPr>
          <w:trHeight w:val="288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Увеличение прочих остатков денежных средств бюджетов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10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000 0105020100 0000 510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-255 728 112,95</w:t>
            </w: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-208 256 285,67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81,44</w:t>
            </w:r>
          </w:p>
        </w:tc>
      </w:tr>
      <w:tr w:rsidR="00CA7015" w:rsidRPr="00CA7015" w:rsidTr="003350B1">
        <w:trPr>
          <w:trHeight w:val="456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Увеличение прочих остатков денежных средств  бюджетов муниципальных районов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10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000 0105020105 0000 510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-255 728 112,95</w:t>
            </w: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-208 256 285,67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81,44</w:t>
            </w:r>
          </w:p>
        </w:tc>
      </w:tr>
      <w:tr w:rsidR="00CA7015" w:rsidRPr="00CA7015" w:rsidTr="003350B1">
        <w:trPr>
          <w:trHeight w:val="495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уменьшение остатков средств, всего</w:t>
            </w:r>
          </w:p>
        </w:tc>
        <w:tc>
          <w:tcPr>
            <w:tcW w:w="287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10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6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261 035 547,45</w:t>
            </w: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203 419 742,78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77,93</w:t>
            </w:r>
          </w:p>
        </w:tc>
      </w:tr>
      <w:tr w:rsidR="00CA7015" w:rsidRPr="00CA7015" w:rsidTr="003350B1">
        <w:trPr>
          <w:trHeight w:val="288"/>
        </w:trPr>
        <w:tc>
          <w:tcPr>
            <w:tcW w:w="1794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Уменьшение прочих остатков средств бюджетов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10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000 0105020000 0000 600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261 035 547,45</w:t>
            </w: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203 419 742,78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77,93</w:t>
            </w:r>
          </w:p>
        </w:tc>
      </w:tr>
      <w:tr w:rsidR="00CA7015" w:rsidRPr="00CA7015" w:rsidTr="00CA7015">
        <w:trPr>
          <w:trHeight w:val="288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Уменьшение прочих остатков денежных средств бюджетов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10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000 0105020100 0000 610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261 035 547,45</w:t>
            </w: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203 419 742,78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77,93</w:t>
            </w:r>
          </w:p>
        </w:tc>
      </w:tr>
      <w:tr w:rsidR="00CA7015" w:rsidRPr="00CA7015" w:rsidTr="00CA7015">
        <w:trPr>
          <w:trHeight w:val="456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Уменьшение прочих остатков денежных средств бюджетов муниципальных районов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10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000 0105020105 0000 610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261 035 547,45</w:t>
            </w: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203 419 742,78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7015" w:rsidRPr="00CA7015" w:rsidRDefault="00CA7015" w:rsidP="00CA70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A701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77,93</w:t>
            </w:r>
          </w:p>
        </w:tc>
      </w:tr>
    </w:tbl>
    <w:p w:rsidR="00CA7015" w:rsidRDefault="00CA7015"/>
    <w:p w:rsidR="00CA7015" w:rsidRDefault="00CA7015"/>
    <w:p w:rsidR="00CA7015" w:rsidRDefault="00CA7015"/>
    <w:sectPr w:rsidR="00CA7015" w:rsidSect="00CA7015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A7015"/>
    <w:rsid w:val="000C0E20"/>
    <w:rsid w:val="003350B1"/>
    <w:rsid w:val="00BE298F"/>
    <w:rsid w:val="00CA70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701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A7015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CA7015"/>
    <w:rPr>
      <w:color w:val="800080"/>
      <w:u w:val="single"/>
    </w:rPr>
  </w:style>
  <w:style w:type="paragraph" w:customStyle="1" w:styleId="xl264">
    <w:name w:val="xl264"/>
    <w:basedOn w:val="a"/>
    <w:rsid w:val="00CA7015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6"/>
      <w:szCs w:val="16"/>
      <w:lang w:eastAsia="ru-RU"/>
    </w:rPr>
  </w:style>
  <w:style w:type="paragraph" w:customStyle="1" w:styleId="xl265">
    <w:name w:val="xl265"/>
    <w:basedOn w:val="a"/>
    <w:rsid w:val="00CA7015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20"/>
      <w:szCs w:val="20"/>
      <w:lang w:eastAsia="ru-RU"/>
    </w:rPr>
  </w:style>
  <w:style w:type="paragraph" w:customStyle="1" w:styleId="xl266">
    <w:name w:val="xl266"/>
    <w:basedOn w:val="a"/>
    <w:rsid w:val="00CA7015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67">
    <w:name w:val="xl267"/>
    <w:basedOn w:val="a"/>
    <w:rsid w:val="00CA7015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68">
    <w:name w:val="xl268"/>
    <w:basedOn w:val="a"/>
    <w:rsid w:val="00CA701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69">
    <w:name w:val="xl269"/>
    <w:basedOn w:val="a"/>
    <w:rsid w:val="00CA7015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70">
    <w:name w:val="xl270"/>
    <w:basedOn w:val="a"/>
    <w:rsid w:val="00CA7015"/>
    <w:pPr>
      <w:pBdr>
        <w:top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71">
    <w:name w:val="xl271"/>
    <w:basedOn w:val="a"/>
    <w:rsid w:val="00CA7015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72">
    <w:name w:val="xl272"/>
    <w:basedOn w:val="a"/>
    <w:rsid w:val="00CA7015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73">
    <w:name w:val="xl273"/>
    <w:basedOn w:val="a"/>
    <w:rsid w:val="00CA701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74">
    <w:name w:val="xl274"/>
    <w:basedOn w:val="a"/>
    <w:rsid w:val="00CA7015"/>
    <w:pPr>
      <w:pBdr>
        <w:top w:val="single" w:sz="4" w:space="0" w:color="000000"/>
        <w:right w:val="single" w:sz="8" w:space="0" w:color="000000"/>
      </w:pBdr>
      <w:spacing w:before="100" w:beforeAutospacing="1" w:after="100" w:afterAutospacing="1" w:line="240" w:lineRule="auto"/>
      <w:ind w:firstLineChars="100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75">
    <w:name w:val="xl275"/>
    <w:basedOn w:val="a"/>
    <w:rsid w:val="00CA7015"/>
    <w:pPr>
      <w:pBdr>
        <w:top w:val="single" w:sz="4" w:space="0" w:color="000000"/>
        <w:left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76">
    <w:name w:val="xl276"/>
    <w:basedOn w:val="a"/>
    <w:rsid w:val="00CA7015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77">
    <w:name w:val="xl277"/>
    <w:basedOn w:val="a"/>
    <w:rsid w:val="00CA7015"/>
    <w:pPr>
      <w:pBdr>
        <w:top w:val="single" w:sz="4" w:space="0" w:color="000000"/>
        <w:left w:val="single" w:sz="4" w:space="14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  <w:ind w:firstLineChars="200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78">
    <w:name w:val="xl278"/>
    <w:basedOn w:val="a"/>
    <w:rsid w:val="00CA7015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79">
    <w:name w:val="xl279"/>
    <w:basedOn w:val="a"/>
    <w:rsid w:val="00CA701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80">
    <w:name w:val="xl280"/>
    <w:basedOn w:val="a"/>
    <w:rsid w:val="00CA701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81">
    <w:name w:val="xl281"/>
    <w:basedOn w:val="a"/>
    <w:rsid w:val="00CA701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82">
    <w:name w:val="xl282"/>
    <w:basedOn w:val="a"/>
    <w:rsid w:val="00CA7015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83">
    <w:name w:val="xl283"/>
    <w:basedOn w:val="a"/>
    <w:rsid w:val="00CA7015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84">
    <w:name w:val="xl284"/>
    <w:basedOn w:val="a"/>
    <w:rsid w:val="00CA7015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85">
    <w:name w:val="xl285"/>
    <w:basedOn w:val="a"/>
    <w:rsid w:val="00CA7015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86">
    <w:name w:val="xl286"/>
    <w:basedOn w:val="a"/>
    <w:rsid w:val="00CA7015"/>
    <w:pPr>
      <w:pBdr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87">
    <w:name w:val="xl287"/>
    <w:basedOn w:val="a"/>
    <w:rsid w:val="00CA70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88">
    <w:name w:val="xl288"/>
    <w:basedOn w:val="a"/>
    <w:rsid w:val="00CA7015"/>
    <w:pPr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89">
    <w:name w:val="xl289"/>
    <w:basedOn w:val="a"/>
    <w:rsid w:val="00CA7015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90">
    <w:name w:val="xl290"/>
    <w:basedOn w:val="a"/>
    <w:rsid w:val="00CA701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91">
    <w:name w:val="xl291"/>
    <w:basedOn w:val="a"/>
    <w:rsid w:val="00CA701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92">
    <w:name w:val="xl292"/>
    <w:basedOn w:val="a"/>
    <w:rsid w:val="00CA7015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93">
    <w:name w:val="xl293"/>
    <w:basedOn w:val="a"/>
    <w:rsid w:val="00CA7015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94">
    <w:name w:val="xl294"/>
    <w:basedOn w:val="a"/>
    <w:rsid w:val="00CA7015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95">
    <w:name w:val="xl295"/>
    <w:basedOn w:val="a"/>
    <w:rsid w:val="00CA7015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73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73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5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CE3275-AED3-4534-8415-0127C9B666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16</Pages>
  <Words>8375</Words>
  <Characters>47741</Characters>
  <Application>Microsoft Office Word</Application>
  <DocSecurity>0</DocSecurity>
  <Lines>397</Lines>
  <Paragraphs>112</Paragraphs>
  <ScaleCrop>false</ScaleCrop>
  <Company/>
  <LinksUpToDate>false</LinksUpToDate>
  <CharactersWithSpaces>56004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Юткина</dc:creator>
  <cp:keywords/>
  <dc:description/>
  <cp:lastModifiedBy>Юткина</cp:lastModifiedBy>
  <cp:revision>4</cp:revision>
  <dcterms:created xsi:type="dcterms:W3CDTF">2016-11-11T07:59:00Z</dcterms:created>
  <dcterms:modified xsi:type="dcterms:W3CDTF">2016-11-11T09:13:00Z</dcterms:modified>
</cp:coreProperties>
</file>