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517" w:rsidRDefault="00A44517" w:rsidP="00A44517">
      <w:pPr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tbl>
      <w:tblPr>
        <w:tblW w:w="0" w:type="auto"/>
        <w:tblInd w:w="96" w:type="dxa"/>
        <w:tblLook w:val="04A0"/>
      </w:tblPr>
      <w:tblGrid>
        <w:gridCol w:w="3768"/>
        <w:gridCol w:w="631"/>
        <w:gridCol w:w="2248"/>
        <w:gridCol w:w="1329"/>
        <w:gridCol w:w="1240"/>
        <w:gridCol w:w="1109"/>
      </w:tblGrid>
      <w:tr w:rsidR="000735C4" w:rsidRPr="000735C4" w:rsidTr="003A7945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29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июня 2016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735C4" w:rsidRPr="000735C4" w:rsidTr="003A7945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735C4" w:rsidRPr="000735C4" w:rsidTr="003A7945">
        <w:trPr>
          <w:trHeight w:val="49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1. Доходы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735C4" w:rsidRPr="000735C4" w:rsidTr="003A7945">
        <w:trPr>
          <w:trHeight w:val="22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735C4" w:rsidRPr="000735C4" w:rsidTr="003A7945">
        <w:trPr>
          <w:trHeight w:val="6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735C4" w:rsidRPr="000735C4" w:rsidTr="003A7945">
        <w:trPr>
          <w:trHeight w:val="2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735C4" w:rsidRPr="000735C4" w:rsidTr="003A7945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233 991 619,11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99 410 939,67</w:t>
            </w:r>
          </w:p>
        </w:tc>
        <w:tc>
          <w:tcPr>
            <w:tcW w:w="11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42,48</w:t>
            </w:r>
          </w:p>
        </w:tc>
      </w:tr>
      <w:tr w:rsidR="000735C4" w:rsidRPr="000735C4" w:rsidTr="003A79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13 288 940,15</w:t>
            </w:r>
          </w:p>
        </w:tc>
        <w:tc>
          <w:tcPr>
            <w:tcW w:w="11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41,92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5 705 754,17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34,07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5 705 754,17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34,07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5 512 337,32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34,08</w:t>
            </w:r>
          </w:p>
        </w:tc>
      </w:tr>
      <w:tr w:rsidR="000735C4" w:rsidRPr="000735C4" w:rsidTr="003A7945">
        <w:trPr>
          <w:trHeight w:val="15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97 159,16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36,27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96 257,69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31,95</w:t>
            </w:r>
          </w:p>
        </w:tc>
      </w:tr>
      <w:tr w:rsidR="000735C4" w:rsidRPr="000735C4" w:rsidTr="003A7945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2 770 183,69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47,27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2 770 183,69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47,27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953 134,31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38,57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15 760,60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35,82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1 956 504,45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60,99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-155 215,67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-113,21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2 281 085,99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52,66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2 084 530,42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48,97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2 084 944,24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48,99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-413,82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-103,46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196 555,57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262,07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196 555,57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262,07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1 028 616,93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104,03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794 566,93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143,68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794 566,93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143,68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0735C4" w:rsidRPr="000735C4" w:rsidTr="003A7945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233 950,00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54,41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233 950,00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63,23</w:t>
            </w:r>
          </w:p>
        </w:tc>
      </w:tr>
      <w:tr w:rsidR="000735C4" w:rsidRPr="000735C4" w:rsidTr="003A7945">
        <w:trPr>
          <w:trHeight w:val="250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233 950,00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63,23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1 103 452,75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38,49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7 265,75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48,76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7 265,75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48,76</w:t>
            </w:r>
          </w:p>
        </w:tc>
      </w:tr>
      <w:tr w:rsidR="000735C4" w:rsidRPr="000735C4" w:rsidTr="003A7945">
        <w:trPr>
          <w:trHeight w:val="13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1 092 771,37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38,38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447 102,81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30,61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267 304,73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32,86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179 798,08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27,78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645 668,56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46,56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645 668,56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46,56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3 415,63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79,43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3 415,63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79,43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3 415,63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79,43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214 700,79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162,65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214 700,79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162,65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7 438,46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74,38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1 989,32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28 841,55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103,01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176 431,46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187,69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45 397,06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45 397,06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45 397,06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15 302,94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30 094,12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134 148,77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33,60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4 575,00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61,00</w:t>
            </w:r>
          </w:p>
        </w:tc>
      </w:tr>
      <w:tr w:rsidR="000735C4" w:rsidRPr="000735C4" w:rsidTr="003A7945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3 225,00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64,50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54,00</w:t>
            </w:r>
          </w:p>
        </w:tc>
      </w:tr>
      <w:tr w:rsidR="000735C4" w:rsidRPr="000735C4" w:rsidTr="003A7945">
        <w:trPr>
          <w:trHeight w:val="15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4 040,00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104 533,77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28,05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104 533,77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28,05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1,49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202 289 119,11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86 121 999,52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42,57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202 504 656,45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86 134 129,52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42,53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8 008 000,00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35,42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8 008 000,00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35,42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8 008 000,00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35,42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75 426 684,45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16 355 012,45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21,68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330 225,00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1,24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330 225,00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1,24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451 300,00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3,30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451 300,00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15 573 487,45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44,25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15 573 487,45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44,25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104 317 372,00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61 621 717,07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59,07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594 800,00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68,21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594 800,00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68,21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92 841 400,00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57 704 783,76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62,15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92 841 400,00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57 704 783,76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62,15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2 449 421,00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30,49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2 449 421,00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30,49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0735C4" w:rsidRPr="000735C4" w:rsidTr="003A7945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735C4" w:rsidRPr="000735C4" w:rsidTr="003A794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-17 650,00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8,19</w:t>
            </w:r>
          </w:p>
        </w:tc>
      </w:tr>
      <w:tr w:rsidR="000735C4" w:rsidRPr="000735C4" w:rsidTr="003A7945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-215 537,34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-17 650,00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5C4" w:rsidRPr="000735C4" w:rsidRDefault="000735C4" w:rsidP="000735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735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8,19</w:t>
            </w:r>
          </w:p>
        </w:tc>
      </w:tr>
    </w:tbl>
    <w:p w:rsidR="00C27332" w:rsidRDefault="00C27332"/>
    <w:tbl>
      <w:tblPr>
        <w:tblW w:w="0" w:type="auto"/>
        <w:tblInd w:w="96" w:type="dxa"/>
        <w:tblLayout w:type="fixed"/>
        <w:tblLook w:val="04A0"/>
      </w:tblPr>
      <w:tblGrid>
        <w:gridCol w:w="3698"/>
        <w:gridCol w:w="709"/>
        <w:gridCol w:w="2268"/>
        <w:gridCol w:w="1417"/>
        <w:gridCol w:w="1418"/>
        <w:gridCol w:w="815"/>
      </w:tblGrid>
      <w:tr w:rsidR="0094518D" w:rsidRPr="0094518D" w:rsidTr="0094518D">
        <w:trPr>
          <w:trHeight w:val="282"/>
        </w:trPr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2. Расходы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4518D" w:rsidRPr="0094518D" w:rsidTr="0094518D">
        <w:trPr>
          <w:trHeight w:val="258"/>
        </w:trPr>
        <w:tc>
          <w:tcPr>
            <w:tcW w:w="36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4518D" w:rsidRPr="0094518D" w:rsidTr="0094518D">
        <w:trPr>
          <w:trHeight w:val="228"/>
        </w:trPr>
        <w:tc>
          <w:tcPr>
            <w:tcW w:w="36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4518D" w:rsidRPr="0094518D" w:rsidTr="0094518D">
        <w:trPr>
          <w:trHeight w:val="828"/>
        </w:trPr>
        <w:tc>
          <w:tcPr>
            <w:tcW w:w="36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4518D" w:rsidRPr="0094518D" w:rsidTr="0094518D">
        <w:trPr>
          <w:trHeight w:val="22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4518D" w:rsidRPr="0094518D" w:rsidTr="0094518D">
        <w:trPr>
          <w:trHeight w:val="600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239 773 456,45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96 429 690,98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40,22</w:t>
            </w:r>
          </w:p>
        </w:tc>
      </w:tr>
      <w:tr w:rsidR="0094518D" w:rsidRPr="0094518D" w:rsidTr="0094518D">
        <w:trPr>
          <w:trHeight w:val="285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29 702 100,00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10 239 354,40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34,47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17 076 300,00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5 700 731,95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33,38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5 050 200,14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40,13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5 050 200,14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40,13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3 948 564,28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25 905,13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21,59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1 075 730,73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37,48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574 320,09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34,51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574 320,09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34,51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574 320,09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76 211,72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2,69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76 211,72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2,69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2 788 100,00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57 933,10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2,08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16 924,79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1 353,83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27,08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1 710 721,82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45,02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1 512 735,84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1 512 735,84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45,78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1 154 582,87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45,52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358 152,97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46,76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196 532,91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40,29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196 532,91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40,29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196 532,91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40,29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1 453,07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1 453,07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1 453,07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2 827 900,63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33,20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1 179 451,16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1 179 451,16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899 425,29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29,21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280 025,87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30,12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1 056 089,43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1 056 089,43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1 056 089,43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37,67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37,67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110 960,04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110 960,04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108 404,00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48,94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2 556,04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41,23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897 842,68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43,65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333 217,32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38,21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246 285,12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246 285,12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184 565,41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61 719,71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40,63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</w:t>
            </w: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</w:t>
            </w: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86 932,20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40,55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86 932,20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40,55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86 932,20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40,55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481 625,36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45,23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324 455,78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324 455,78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242 527,62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37,83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81 928,16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1 219,58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22,58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1 219,58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22,58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489,00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730,58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38,45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2 135 864,76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7,44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153 683,76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11,14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153 683,76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93 683,76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9,06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18,29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1 982 181,00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1 501 581,00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1 501 581,00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26,11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1 501 581,00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524 019,42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18,24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1 019,42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18,37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144 675 787,45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73 226 855,37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12 448 800,00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53,41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12 448 800,00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12 448 800,00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53,41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23 006 400,00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12 448 800,00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116 559 900,00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59 098 800,00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50,70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136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59 098 800,00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102 179 200,00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59 098 800,00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57,84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93 924 900,00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55 909 700,00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59,53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3 189 100,00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38,64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3 152 587,45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1 038 137,45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32,93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6,30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6,30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6,30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1 035 587,45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33,28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3 112 087,45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1 035 587,45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33,28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156 900,00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37,13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2 689 487,45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878 687,45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1 556 900,00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641 117,92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41,18</w:t>
            </w:r>
          </w:p>
        </w:tc>
      </w:tr>
      <w:tr w:rsidR="0094518D" w:rsidRPr="0094518D" w:rsidTr="0094518D">
        <w:trPr>
          <w:trHeight w:val="912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320 013,71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320 013,71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33,97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239 151,85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80 861,86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313 697,63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52,04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313 697,63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52,04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313 697,63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52,04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7 406,58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7 406,58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7 336,58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69,21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37,12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37,12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4 264 400,00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37,45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17 900 869,00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4 160 318,54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448 951,23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448 951,23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448 951,23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448 951,23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389 234,00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5,99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389 234,00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60,26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343 434,00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343 434,00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10 148 472,00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3 322 133,31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32,74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2 449 421,00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30,49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1 534 300,00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34,18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1 534 300,00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34,18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915 121,00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25,82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915 121,00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25,82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872 712,31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36,85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3 335,81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33,36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3 335,81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33,36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3 335,81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33,36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3 335,81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33,36</w:t>
            </w:r>
          </w:p>
        </w:tc>
      </w:tr>
      <w:tr w:rsidR="0094518D" w:rsidRPr="0094518D" w:rsidTr="0094518D">
        <w:trPr>
          <w:trHeight w:val="684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94518D" w:rsidRPr="0094518D" w:rsidTr="0094518D">
        <w:trPr>
          <w:trHeight w:val="456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94518D" w:rsidRPr="0094518D" w:rsidTr="0094518D">
        <w:trPr>
          <w:trHeight w:val="288"/>
        </w:trPr>
        <w:tc>
          <w:tcPr>
            <w:tcW w:w="369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94518D" w:rsidRPr="0094518D" w:rsidTr="0094518D">
        <w:trPr>
          <w:trHeight w:val="261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4518D" w:rsidRPr="0094518D" w:rsidTr="0094518D">
        <w:trPr>
          <w:trHeight w:val="468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94518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94518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-5 781 837,34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2 981 248,69</w:t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518D" w:rsidRPr="0094518D" w:rsidRDefault="0094518D" w:rsidP="009451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451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-51,56</w:t>
            </w:r>
          </w:p>
        </w:tc>
      </w:tr>
    </w:tbl>
    <w:p w:rsidR="0094518D" w:rsidRDefault="0094518D"/>
    <w:tbl>
      <w:tblPr>
        <w:tblW w:w="0" w:type="auto"/>
        <w:tblInd w:w="96" w:type="dxa"/>
        <w:tblLook w:val="04A0"/>
      </w:tblPr>
      <w:tblGrid>
        <w:gridCol w:w="3462"/>
        <w:gridCol w:w="674"/>
        <w:gridCol w:w="2389"/>
        <w:gridCol w:w="1382"/>
        <w:gridCol w:w="1293"/>
        <w:gridCol w:w="1125"/>
      </w:tblGrid>
      <w:tr w:rsidR="00094EAD" w:rsidRPr="00094EAD" w:rsidTr="00094EAD">
        <w:trPr>
          <w:trHeight w:val="282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4EAD" w:rsidRPr="00094EAD" w:rsidTr="00094EAD">
        <w:trPr>
          <w:trHeight w:val="282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4EAD" w:rsidRPr="00094EAD" w:rsidTr="00094EAD">
        <w:trPr>
          <w:trHeight w:val="228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94EAD" w:rsidRPr="00094EAD" w:rsidTr="00094EAD">
        <w:trPr>
          <w:trHeight w:val="5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4EAD" w:rsidRPr="00094EAD" w:rsidTr="00094EAD">
        <w:trPr>
          <w:trHeight w:val="2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94EAD" w:rsidRPr="00094EAD" w:rsidTr="00094EAD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5 781 837,34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-2 981 248,69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-51,56</w:t>
            </w:r>
          </w:p>
        </w:tc>
      </w:tr>
      <w:tr w:rsidR="00094EAD" w:rsidRPr="00094EAD" w:rsidTr="00094EAD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-1,30</w:t>
            </w:r>
          </w:p>
        </w:tc>
      </w:tr>
      <w:tr w:rsidR="00094EAD" w:rsidRPr="00094EAD" w:rsidTr="00094EAD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4EAD" w:rsidRPr="00094EAD" w:rsidTr="00094EAD">
        <w:trPr>
          <w:trHeight w:val="2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094EAD" w:rsidRPr="00094EAD" w:rsidTr="00094EAD">
        <w:trPr>
          <w:trHeight w:val="9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4EAD" w:rsidRPr="00094EAD" w:rsidTr="00094EAD">
        <w:trPr>
          <w:trHeight w:val="6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94EAD" w:rsidRPr="00094EAD" w:rsidTr="00094EAD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94EAD" w:rsidRPr="00094EAD" w:rsidTr="00094EA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-110,80</w:t>
            </w:r>
          </w:p>
        </w:tc>
      </w:tr>
      <w:tr w:rsidR="00094EAD" w:rsidRPr="00094EAD" w:rsidTr="00094EAD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-2 940 476,69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4EAD" w:rsidRPr="00094EAD" w:rsidRDefault="00094EAD" w:rsidP="00094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2 653 809,34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-2 940 476,69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-110,80</w:t>
            </w:r>
          </w:p>
        </w:tc>
      </w:tr>
      <w:tr w:rsidR="00094EAD" w:rsidRPr="00094EAD" w:rsidTr="00094EAD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-239 210 419,11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-99 638 569,05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41,65</w:t>
            </w:r>
          </w:p>
        </w:tc>
      </w:tr>
      <w:tr w:rsidR="00094EAD" w:rsidRPr="00094EAD" w:rsidTr="00094EA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-239 210 419,11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-99 638 569,05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41,65</w:t>
            </w:r>
          </w:p>
        </w:tc>
      </w:tr>
      <w:tr w:rsidR="00094EAD" w:rsidRPr="00094EAD" w:rsidTr="00094EA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-239 210 419,11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-99 638 569,05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41,65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-239 210 419,11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-99 638 569,05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41,65</w:t>
            </w:r>
          </w:p>
        </w:tc>
      </w:tr>
      <w:tr w:rsidR="00094EAD" w:rsidRPr="00094EAD" w:rsidTr="00094EAD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241 864 228,45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96 698 092,36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39,98</w:t>
            </w:r>
          </w:p>
        </w:tc>
      </w:tr>
      <w:tr w:rsidR="00094EAD" w:rsidRPr="00094EAD" w:rsidTr="00094EA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241 864 228,45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96 698 092,36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39,98</w:t>
            </w:r>
          </w:p>
        </w:tc>
      </w:tr>
      <w:tr w:rsidR="00094EAD" w:rsidRPr="00094EAD" w:rsidTr="00094EAD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241 864 228,45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96 698 092,36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39,98</w:t>
            </w:r>
          </w:p>
        </w:tc>
      </w:tr>
      <w:tr w:rsidR="00094EAD" w:rsidRPr="00094EAD" w:rsidTr="00094EAD">
        <w:trPr>
          <w:trHeight w:val="4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241 864 228,45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96 698 092,36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4EAD" w:rsidRPr="00094EAD" w:rsidRDefault="00094EAD" w:rsidP="00094E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94EA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39,98</w:t>
            </w:r>
          </w:p>
        </w:tc>
      </w:tr>
    </w:tbl>
    <w:p w:rsidR="0094518D" w:rsidRDefault="0094518D"/>
    <w:sectPr w:rsidR="0094518D" w:rsidSect="000735C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517"/>
    <w:rsid w:val="000735C4"/>
    <w:rsid w:val="00094EAD"/>
    <w:rsid w:val="001F0987"/>
    <w:rsid w:val="00294F67"/>
    <w:rsid w:val="003A7945"/>
    <w:rsid w:val="0086177C"/>
    <w:rsid w:val="0094518D"/>
    <w:rsid w:val="00A44517"/>
    <w:rsid w:val="00C27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7498</Words>
  <Characters>42739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7</cp:revision>
  <dcterms:created xsi:type="dcterms:W3CDTF">2016-11-10T12:55:00Z</dcterms:created>
  <dcterms:modified xsi:type="dcterms:W3CDTF">2016-11-11T06:03:00Z</dcterms:modified>
</cp:coreProperties>
</file>