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5A6" w:rsidRDefault="006A45A6" w:rsidP="006A45A6">
      <w:pPr>
        <w:jc w:val="center"/>
        <w:rPr>
          <w:rFonts w:ascii="Times New Roman" w:hAnsi="Times New Roman" w:cs="Times New Roman"/>
        </w:rPr>
      </w:pPr>
      <w:r w:rsidRPr="00A97C90">
        <w:rPr>
          <w:rFonts w:ascii="Times New Roman" w:hAnsi="Times New Roman" w:cs="Times New Roman"/>
        </w:rPr>
        <w:t>ОТЧЕТ ОБ ИСПОЛНЕНИИ БЮДЖЕТА ИНСАРСКОГО МУНИЦИПАЛЬНОГО РАЙОНА РЕСПУБЛИКИ МОРДОВИЯ</w:t>
      </w:r>
    </w:p>
    <w:p w:rsidR="0025313B" w:rsidRDefault="001C36B9" w:rsidP="001C36B9">
      <w:pPr>
        <w:ind w:left="-142"/>
        <w:jc w:val="center"/>
      </w:pPr>
      <w:r w:rsidRPr="001C36B9">
        <w:t>на  1 июля 2016 г.</w:t>
      </w:r>
    </w:p>
    <w:tbl>
      <w:tblPr>
        <w:tblW w:w="0" w:type="auto"/>
        <w:tblInd w:w="96" w:type="dxa"/>
        <w:tblLayout w:type="fixed"/>
        <w:tblLook w:val="04A0"/>
      </w:tblPr>
      <w:tblGrid>
        <w:gridCol w:w="3840"/>
        <w:gridCol w:w="567"/>
        <w:gridCol w:w="2268"/>
        <w:gridCol w:w="1417"/>
        <w:gridCol w:w="1418"/>
        <w:gridCol w:w="815"/>
      </w:tblGrid>
      <w:tr w:rsidR="001C36B9" w:rsidRPr="001C36B9" w:rsidTr="001C36B9">
        <w:trPr>
          <w:trHeight w:val="495"/>
        </w:trPr>
        <w:tc>
          <w:tcPr>
            <w:tcW w:w="4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1. Доходы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36B9" w:rsidRPr="001C36B9" w:rsidTr="001C36B9">
        <w:trPr>
          <w:trHeight w:val="228"/>
        </w:trPr>
        <w:tc>
          <w:tcPr>
            <w:tcW w:w="3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C36B9" w:rsidRPr="001C36B9" w:rsidTr="001C36B9">
        <w:trPr>
          <w:trHeight w:val="792"/>
        </w:trPr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C36B9" w:rsidRPr="001C36B9" w:rsidTr="001C36B9">
        <w:trPr>
          <w:trHeight w:val="2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6B9" w:rsidRPr="001C36B9" w:rsidRDefault="008C567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6B9" w:rsidRPr="001C36B9" w:rsidRDefault="008C567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  <w:r w:rsid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1C36B9" w:rsidRPr="001C36B9" w:rsidTr="001C36B9">
        <w:trPr>
          <w:trHeight w:val="43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234 041 698,11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124 867 437,69</w:t>
            </w:r>
          </w:p>
        </w:tc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53,35</w:t>
            </w:r>
          </w:p>
        </w:tc>
      </w:tr>
      <w:tr w:rsidR="001C36B9" w:rsidRPr="001C36B9" w:rsidTr="001C36B9">
        <w:trPr>
          <w:trHeight w:val="30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31 702 500,00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16 554 617,67</w:t>
            </w:r>
          </w:p>
        </w:tc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52,22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7 666 870,11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45,78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7 666 870,11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45,78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7 451 287,18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46,07</w:t>
            </w:r>
          </w:p>
        </w:tc>
      </w:tr>
      <w:tr w:rsidR="001C36B9" w:rsidRPr="001C36B9" w:rsidTr="001C36B9">
        <w:trPr>
          <w:trHeight w:val="15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114 599,43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42,78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100 983,50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33,52</w:t>
            </w:r>
          </w:p>
        </w:tc>
      </w:tr>
      <w:tr w:rsidR="001C36B9" w:rsidRPr="001C36B9" w:rsidTr="001C36B9">
        <w:trPr>
          <w:trHeight w:val="13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3 402 794,58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58,07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3 402 794,58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58,07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1 157 343,32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46,84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19 080,45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43,36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3 207 700,00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2 408 550,43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75,09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-182 179,62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-132,88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2 370 396,67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54,73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2 173 841,10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51,07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2 174 254,92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51,09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-413,82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-103,46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196 555,57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262,07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196 555,57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262,07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1 257 837,49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127,21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907 137,49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164,04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907 137,49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164,04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1C36B9" w:rsidRPr="001C36B9" w:rsidTr="001C36B9">
        <w:trPr>
          <w:trHeight w:val="13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350 600,00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81,53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279 100,00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75,43</w:t>
            </w:r>
          </w:p>
        </w:tc>
      </w:tr>
      <w:tr w:rsidR="001C36B9" w:rsidRPr="001C36B9" w:rsidTr="001C36B9">
        <w:trPr>
          <w:trHeight w:val="250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279 100,00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75,43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68 500,00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114,17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1 411 907,86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49,25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7 265,75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48,76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7 265,75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48,76</w:t>
            </w:r>
          </w:p>
        </w:tc>
      </w:tr>
      <w:tr w:rsidR="001C36B9" w:rsidRPr="001C36B9" w:rsidTr="001C36B9">
        <w:trPr>
          <w:trHeight w:val="13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1 401 035,14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49,20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655 381,36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44,87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351 061,34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43,15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304 320,02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47,02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745 653,78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53,77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745 653,78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53,77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3 606,97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83,88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3 606,97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83,88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3 606,97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83,88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220 254,97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166,86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220 254,97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166,86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7 700,86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77,01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1 989,32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28 841,55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103,01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181 723,24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193,32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73 729,82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73 729,82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73 729,82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43 302,94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30 426,88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150 826,17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37,78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6 925,00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92,33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5 425,00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108,50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60,00</w:t>
            </w:r>
          </w:p>
        </w:tc>
      </w:tr>
      <w:tr w:rsidR="001C36B9" w:rsidRPr="001C36B9" w:rsidTr="001C36B9">
        <w:trPr>
          <w:trHeight w:val="15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117 861,17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31,62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117 861,17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31,62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202 339 198,11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108 312 820,02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53,53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202 554 735,45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108 505 216,52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53,57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9 794 300,00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43,32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9 794 300,00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43,32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9 794 300,00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43,32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75 426 684,45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22 912 994,45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30,38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2 376 107,00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8,94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2 376 107,00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8,94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2 163 800,00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15,84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2 163 800,00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15,84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18 373 087,45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52,20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18 373 087,45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52,20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104 317 372,00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75 673 422,07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72,54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808 100,00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92,67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808 100,00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92,67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92 841 400,00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70 945 683,76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76,42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92 841 400,00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70 945 683,76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76,42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2 914 826,00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36,29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2 914 826,00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36,29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29,55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29,55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62,41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1C36B9" w:rsidRPr="001C36B9" w:rsidTr="001C36B9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-215 537,34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91,82</w:t>
            </w:r>
          </w:p>
        </w:tc>
      </w:tr>
      <w:tr w:rsidR="001C36B9" w:rsidRPr="001C36B9" w:rsidTr="001C36B9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-215 537,34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6B9" w:rsidRPr="001C36B9" w:rsidRDefault="001C36B9" w:rsidP="001C36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36B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91,82</w:t>
            </w:r>
          </w:p>
        </w:tc>
      </w:tr>
    </w:tbl>
    <w:p w:rsidR="001C36B9" w:rsidRDefault="001C36B9" w:rsidP="001C36B9">
      <w:pPr>
        <w:ind w:left="-142"/>
        <w:jc w:val="center"/>
      </w:pPr>
    </w:p>
    <w:p w:rsidR="001C36B9" w:rsidRDefault="001C36B9" w:rsidP="008C5679"/>
    <w:tbl>
      <w:tblPr>
        <w:tblW w:w="10360" w:type="dxa"/>
        <w:tblInd w:w="96" w:type="dxa"/>
        <w:tblLayout w:type="fixed"/>
        <w:tblLook w:val="04A0"/>
      </w:tblPr>
      <w:tblGrid>
        <w:gridCol w:w="3840"/>
        <w:gridCol w:w="567"/>
        <w:gridCol w:w="2268"/>
        <w:gridCol w:w="1417"/>
        <w:gridCol w:w="1418"/>
        <w:gridCol w:w="850"/>
      </w:tblGrid>
      <w:tr w:rsidR="008C5679" w:rsidRPr="008C5679" w:rsidTr="000853CB">
        <w:trPr>
          <w:trHeight w:val="282"/>
        </w:trPr>
        <w:tc>
          <w:tcPr>
            <w:tcW w:w="6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2. Расходы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C5679" w:rsidRPr="008C5679" w:rsidTr="000853CB">
        <w:trPr>
          <w:trHeight w:val="258"/>
        </w:trPr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C5679" w:rsidRPr="008C5679" w:rsidTr="000853CB">
        <w:trPr>
          <w:trHeight w:val="228"/>
        </w:trPr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C5679" w:rsidRPr="008C5679" w:rsidTr="000853CB">
        <w:trPr>
          <w:trHeight w:val="576"/>
        </w:trPr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8C5679" w:rsidRPr="008C5679" w:rsidTr="000853CB">
        <w:trPr>
          <w:trHeight w:val="2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C5679" w:rsidRPr="008C5679" w:rsidTr="000853CB">
        <w:trPr>
          <w:trHeight w:val="60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239 823 535,45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122 006 723,81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50,87</w:t>
            </w:r>
          </w:p>
        </w:tc>
      </w:tr>
      <w:tr w:rsidR="008C5679" w:rsidRPr="008C5679" w:rsidTr="000853CB">
        <w:trPr>
          <w:trHeight w:val="28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29 702 100,00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13 401 992,29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45,12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17 076 300,00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7 526 971,96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44,08</w:t>
            </w:r>
          </w:p>
        </w:tc>
      </w:tr>
      <w:tr w:rsidR="008C5679" w:rsidRPr="008C5679" w:rsidTr="000853CB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6 711 146,27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53,33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6 711 146,27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53,33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9 503 200,00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5 292 283,83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55,69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36 329,37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30,27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1 382 533,07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48,17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721 313,97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43,34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721 313,97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43,34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721 313,97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43,34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94 511,72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3,34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94 511,72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3,34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2 788 100,00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76 233,10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2,73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16 924,79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1 353,83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27,08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3 799 800,00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2 135 104,11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56,19</w:t>
            </w:r>
          </w:p>
        </w:tc>
      </w:tr>
      <w:tr w:rsidR="008C5679" w:rsidRPr="008C5679" w:rsidTr="000853CB">
        <w:trPr>
          <w:trHeight w:val="912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3 304 300,00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1 907 640,67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57,73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3 304 300,00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1 907 640,67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57,73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2 536 300,00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1 457 985,50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57,48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449 655,17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58,71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226 010,37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46,33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226 010,37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46,33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226 010,37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46,33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1 453,07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18,87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1 453,07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18,87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1 453,07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3 739 916,22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43,91</w:t>
            </w:r>
          </w:p>
        </w:tc>
      </w:tr>
      <w:tr w:rsidR="008C5679" w:rsidRPr="008C5679" w:rsidTr="000853CB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1 501 413,61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37,44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1 501 413,61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37,44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1 131 448,72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36,74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369 964,89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39,80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1 481 642,57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49,36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1 481 642,57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49,36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1 481 642,57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49,36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591 400,00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46,28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591 400,00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46,28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591 400,00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46,28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165 460,04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72,51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165 460,04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72,51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162 404,00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73,32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3 056,04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49,29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2 056 800,00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1 080 181,18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52,52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443 153,08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50,82</w:t>
            </w:r>
          </w:p>
        </w:tc>
      </w:tr>
      <w:tr w:rsidR="008C5679" w:rsidRPr="008C5679" w:rsidTr="000853CB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328 245,29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328 245,29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241 332,25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47,98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86 913,04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57,22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114 907,79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53,60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114 907,79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53,60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114 907,79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53,60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554 028,10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52,03</w:t>
            </w:r>
          </w:p>
        </w:tc>
      </w:tr>
      <w:tr w:rsidR="008C5679" w:rsidRPr="008C5679" w:rsidTr="000853CB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394 158,52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394 158,52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293 349,05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45,76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100 809,47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52,07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46,27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46,27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22,58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22,58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16,30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730,58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38,45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28 708 800,00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3 681 300,76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12,82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185 683,76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13,46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185 683,76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13,63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113 683,76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10,99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6 814 900,00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3 495 617,00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51,29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3 015 017,00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3 015 017,00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52,42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3 015 017,00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42,21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42,21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2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1 349 619,42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46,97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8C5679" w:rsidRPr="008C5679" w:rsidTr="000853CB">
        <w:trPr>
          <w:trHeight w:val="14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1 348 600,00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47,36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144 675 787,45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91 173 711,12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16 021 883,00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68,74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16 021 883,00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68,74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16 021 883,00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68,74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15 721 900,00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68,34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299 983,00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99,99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116 559 900,00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72 290 300,00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62,02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6,97</w:t>
            </w:r>
          </w:p>
        </w:tc>
      </w:tr>
      <w:tr w:rsidR="008C5679" w:rsidRPr="008C5679" w:rsidTr="000853CB">
        <w:trPr>
          <w:trHeight w:val="13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6,97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6,97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102 179 200,00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71 290 300,00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69,77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102 179 200,00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71 290 300,00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69,77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93 924 900,00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68 101 200,00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72,51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8 254 300,00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3 189 100,00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38,64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3 152 587,45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2 087 485,32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66,21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3 112 087,45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2 082 935,32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66,93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3 112 087,45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2 082 935,32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66,93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46,83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2 689 487,45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1 885 035,32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70,09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1 556 900,00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774 042,80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49,72</w:t>
            </w:r>
          </w:p>
        </w:tc>
      </w:tr>
      <w:tr w:rsidR="008C5679" w:rsidRPr="008C5679" w:rsidTr="000853CB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418 941,83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44,47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418 941,83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44,47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301 395,76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41,74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117 546,07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53,92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347 694,39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57,68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347 694,39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57,68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347 694,39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57,68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7 406,58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61,21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7 406,58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61,21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7 336,58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69,21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47,08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47,08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47,08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47,08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11 388 300,00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5 431 900,00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47,70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150 079,00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17 900 869,00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4 717 643,89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26,35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539 771,58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43,17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539 771,58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43,17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539 771,58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43,17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539 771,58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43,17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6 501 997,00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390 334,00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389 234,00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5,99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343 434,00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5,35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343 434,00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5,35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10 148 472,00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3 787 538,31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37,32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2 914 826,00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36,29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40,60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40,60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1 092 426,00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30,82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1 092 426,00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30,82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39,75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3 975,15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39,75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3 975,15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39,75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39,75</w:t>
            </w:r>
          </w:p>
        </w:tc>
      </w:tr>
      <w:tr w:rsidR="008C5679" w:rsidRPr="008C5679" w:rsidTr="000853CB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C5679" w:rsidRPr="008C5679" w:rsidTr="000853CB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C5679" w:rsidRPr="008C5679" w:rsidTr="000853CB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C5679" w:rsidRPr="008C5679" w:rsidTr="000853CB">
        <w:trPr>
          <w:trHeight w:val="261"/>
        </w:trPr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C5679" w:rsidRPr="008C5679" w:rsidTr="000853CB">
        <w:trPr>
          <w:trHeight w:val="576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8C567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8C567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-5 781 837,34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2 860 713,88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5679" w:rsidRPr="008C5679" w:rsidRDefault="008C5679" w:rsidP="008C56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C56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-49,48</w:t>
            </w:r>
          </w:p>
        </w:tc>
      </w:tr>
    </w:tbl>
    <w:p w:rsidR="008C5679" w:rsidRDefault="008C5679" w:rsidP="008C5679"/>
    <w:tbl>
      <w:tblPr>
        <w:tblW w:w="10360" w:type="dxa"/>
        <w:tblInd w:w="96" w:type="dxa"/>
        <w:tblLayout w:type="fixed"/>
        <w:tblLook w:val="04A0"/>
      </w:tblPr>
      <w:tblGrid>
        <w:gridCol w:w="3840"/>
        <w:gridCol w:w="567"/>
        <w:gridCol w:w="2268"/>
        <w:gridCol w:w="1417"/>
        <w:gridCol w:w="1418"/>
        <w:gridCol w:w="850"/>
      </w:tblGrid>
      <w:tr w:rsidR="00956450" w:rsidRPr="00956450" w:rsidTr="00956450">
        <w:trPr>
          <w:trHeight w:val="282"/>
        </w:trPr>
        <w:tc>
          <w:tcPr>
            <w:tcW w:w="6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526E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56450" w:rsidRPr="00956450" w:rsidTr="00956450">
        <w:trPr>
          <w:trHeight w:val="282"/>
        </w:trPr>
        <w:tc>
          <w:tcPr>
            <w:tcW w:w="3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56450" w:rsidRPr="00956450" w:rsidTr="00956450">
        <w:trPr>
          <w:trHeight w:val="228"/>
        </w:trPr>
        <w:tc>
          <w:tcPr>
            <w:tcW w:w="3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56450" w:rsidRPr="00956450" w:rsidTr="00956450">
        <w:trPr>
          <w:trHeight w:val="348"/>
        </w:trPr>
        <w:tc>
          <w:tcPr>
            <w:tcW w:w="3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56450" w:rsidRPr="00956450" w:rsidTr="00956450">
        <w:trPr>
          <w:trHeight w:val="22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56450" w:rsidRPr="00956450" w:rsidTr="00956450">
        <w:trPr>
          <w:trHeight w:val="76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5 781 837,34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-2 860 713,88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-49,48</w:t>
            </w:r>
          </w:p>
        </w:tc>
      </w:tr>
      <w:tr w:rsidR="00956450" w:rsidRPr="00956450" w:rsidTr="00956450">
        <w:trPr>
          <w:trHeight w:val="39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-1,30</w:t>
            </w:r>
          </w:p>
        </w:tc>
      </w:tr>
      <w:tr w:rsidR="00956450" w:rsidRPr="00956450" w:rsidTr="00956450">
        <w:trPr>
          <w:trHeight w:val="49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3 128 028,00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-40 772,00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56450" w:rsidRPr="00956450" w:rsidTr="00956450">
        <w:trPr>
          <w:trHeight w:val="25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956450" w:rsidRPr="00956450" w:rsidTr="00956450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56450" w:rsidRPr="00956450" w:rsidTr="00956450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956450" w:rsidRPr="00956450" w:rsidTr="00956450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6450" w:rsidRPr="00956450" w:rsidTr="00956450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6450" w:rsidRPr="00956450" w:rsidTr="00956450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56450" w:rsidRPr="00956450" w:rsidTr="00956450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56450" w:rsidRPr="00956450" w:rsidTr="00956450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56450" w:rsidRPr="00956450" w:rsidTr="00956450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56450" w:rsidRPr="00956450" w:rsidTr="00956450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956450" w:rsidRPr="00956450" w:rsidTr="00956450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956450" w:rsidRPr="00956450" w:rsidTr="00956450">
        <w:trPr>
          <w:trHeight w:val="912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956450" w:rsidRPr="00956450" w:rsidTr="00956450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6450" w:rsidRPr="00956450" w:rsidTr="00956450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6450" w:rsidRPr="00956450" w:rsidTr="00956450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6450" w:rsidRPr="00956450" w:rsidTr="00956450">
        <w:trPr>
          <w:trHeight w:val="49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6450" w:rsidRPr="00956450" w:rsidTr="00956450">
        <w:trPr>
          <w:trHeight w:val="30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-106,26</w:t>
            </w:r>
          </w:p>
        </w:tc>
      </w:tr>
      <w:tr w:rsidR="00956450" w:rsidRPr="00956450" w:rsidTr="00956450">
        <w:trPr>
          <w:trHeight w:val="49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2 653 809,34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-2 819 941,88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956450" w:rsidRPr="00956450" w:rsidRDefault="00956450" w:rsidP="00956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56450" w:rsidRPr="00956450" w:rsidTr="00956450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2 653 809,34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-2 819 941,88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-106,26</w:t>
            </w:r>
          </w:p>
        </w:tc>
      </w:tr>
      <w:tr w:rsidR="00956450" w:rsidRPr="00956450" w:rsidTr="00956450">
        <w:trPr>
          <w:trHeight w:val="49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-239 260 498,11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-125 131 614,01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52,30</w:t>
            </w:r>
          </w:p>
        </w:tc>
      </w:tr>
      <w:tr w:rsidR="00956450" w:rsidRPr="00956450" w:rsidTr="00956450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-239 260 498,11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-125 131 614,01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52,30</w:t>
            </w:r>
          </w:p>
        </w:tc>
      </w:tr>
      <w:tr w:rsidR="00956450" w:rsidRPr="00956450" w:rsidTr="00956450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-239 260 498,11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-125 131 614,01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52,30</w:t>
            </w:r>
          </w:p>
        </w:tc>
      </w:tr>
      <w:tr w:rsidR="00956450" w:rsidRPr="00956450" w:rsidTr="00956450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-239 260 498,11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-125 131 614,01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52,30</w:t>
            </w:r>
          </w:p>
        </w:tc>
      </w:tr>
      <w:tr w:rsidR="00956450" w:rsidRPr="00956450" w:rsidTr="00956450">
        <w:trPr>
          <w:trHeight w:val="49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241 914 307,45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122 311 672,13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50,56</w:t>
            </w:r>
          </w:p>
        </w:tc>
      </w:tr>
      <w:tr w:rsidR="00956450" w:rsidRPr="00956450" w:rsidTr="00956450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241 914 307,45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122 311 672,13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50,56</w:t>
            </w:r>
          </w:p>
        </w:tc>
      </w:tr>
      <w:tr w:rsidR="00956450" w:rsidRPr="00956450" w:rsidTr="0095645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241 914 307,45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122 311 672,13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50,56</w:t>
            </w:r>
          </w:p>
        </w:tc>
      </w:tr>
      <w:tr w:rsidR="00956450" w:rsidRPr="00956450" w:rsidTr="00956450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241 914 307,45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122 311 672,13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6450" w:rsidRPr="00956450" w:rsidRDefault="00956450" w:rsidP="009564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645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50,56</w:t>
            </w:r>
          </w:p>
        </w:tc>
      </w:tr>
    </w:tbl>
    <w:p w:rsidR="001C36B9" w:rsidRDefault="001C36B9" w:rsidP="001C36B9">
      <w:pPr>
        <w:ind w:left="-142"/>
        <w:jc w:val="center"/>
      </w:pPr>
    </w:p>
    <w:sectPr w:rsidR="001C36B9" w:rsidSect="006A45A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5A6"/>
    <w:rsid w:val="000853CB"/>
    <w:rsid w:val="001C36B9"/>
    <w:rsid w:val="0025313B"/>
    <w:rsid w:val="00526EE1"/>
    <w:rsid w:val="005A2982"/>
    <w:rsid w:val="006A45A6"/>
    <w:rsid w:val="008C5679"/>
    <w:rsid w:val="00956450"/>
    <w:rsid w:val="00F00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0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7699</Words>
  <Characters>43887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8</cp:revision>
  <dcterms:created xsi:type="dcterms:W3CDTF">2016-11-11T05:30:00Z</dcterms:created>
  <dcterms:modified xsi:type="dcterms:W3CDTF">2016-11-11T06:04:00Z</dcterms:modified>
</cp:coreProperties>
</file>