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087" w:rsidRDefault="008E4087" w:rsidP="008E4087">
      <w:pPr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p w:rsidR="0025313B" w:rsidRPr="00A639EA" w:rsidRDefault="00A639EA" w:rsidP="00A639EA">
      <w:pPr>
        <w:jc w:val="center"/>
        <w:rPr>
          <w:sz w:val="20"/>
          <w:szCs w:val="20"/>
        </w:rPr>
      </w:pPr>
      <w:r w:rsidRPr="00A639EA">
        <w:rPr>
          <w:sz w:val="20"/>
          <w:szCs w:val="20"/>
        </w:rPr>
        <w:t>на  1 сентября 2016 г.</w:t>
      </w:r>
    </w:p>
    <w:p w:rsidR="00A639EA" w:rsidRPr="0006638F" w:rsidRDefault="00A639EA" w:rsidP="00A639EA">
      <w:pPr>
        <w:rPr>
          <w:rFonts w:ascii="Arial" w:hAnsi="Arial" w:cs="Arial"/>
          <w:b/>
          <w:sz w:val="16"/>
          <w:szCs w:val="16"/>
        </w:rPr>
      </w:pPr>
      <w:r w:rsidRPr="0006638F">
        <w:rPr>
          <w:rFonts w:ascii="Arial" w:hAnsi="Arial" w:cs="Arial"/>
          <w:b/>
          <w:sz w:val="16"/>
          <w:szCs w:val="16"/>
        </w:rPr>
        <w:t xml:space="preserve">    1. Доходы бюджета</w:t>
      </w:r>
    </w:p>
    <w:tbl>
      <w:tblPr>
        <w:tblW w:w="4949" w:type="pct"/>
        <w:tblLayout w:type="fixed"/>
        <w:tblLook w:val="04A0"/>
      </w:tblPr>
      <w:tblGrid>
        <w:gridCol w:w="3509"/>
        <w:gridCol w:w="8"/>
        <w:gridCol w:w="559"/>
        <w:gridCol w:w="2269"/>
        <w:gridCol w:w="14"/>
        <w:gridCol w:w="1335"/>
        <w:gridCol w:w="68"/>
        <w:gridCol w:w="1263"/>
        <w:gridCol w:w="157"/>
        <w:gridCol w:w="1067"/>
        <w:gridCol w:w="66"/>
      </w:tblGrid>
      <w:tr w:rsidR="008F5FAB" w:rsidRPr="00A639EA" w:rsidTr="008F5FAB">
        <w:trPr>
          <w:gridAfter w:val="1"/>
          <w:wAfter w:w="31" w:type="pct"/>
          <w:trHeight w:val="228"/>
        </w:trPr>
        <w:tc>
          <w:tcPr>
            <w:tcW w:w="170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10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64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45" w:type="pct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9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F5FAB" w:rsidRPr="00A639EA" w:rsidTr="008F5FAB">
        <w:trPr>
          <w:gridAfter w:val="1"/>
          <w:wAfter w:w="31" w:type="pct"/>
          <w:trHeight w:val="480"/>
        </w:trPr>
        <w:tc>
          <w:tcPr>
            <w:tcW w:w="170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5" w:type="pct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F5FAB" w:rsidRPr="00A639EA" w:rsidTr="008F5FAB">
        <w:trPr>
          <w:gridAfter w:val="1"/>
          <w:wAfter w:w="31" w:type="pct"/>
          <w:trHeight w:val="22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45" w:type="pct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93" w:type="pct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F5FAB" w:rsidRPr="00A639EA" w:rsidTr="008F5FAB">
        <w:trPr>
          <w:gridAfter w:val="1"/>
          <w:wAfter w:w="31" w:type="pct"/>
          <w:trHeight w:val="435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271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232 626 638,11</w:t>
            </w:r>
          </w:p>
        </w:tc>
        <w:tc>
          <w:tcPr>
            <w:tcW w:w="64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152 354 753,35</w:t>
            </w:r>
          </w:p>
        </w:tc>
        <w:tc>
          <w:tcPr>
            <w:tcW w:w="59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65,49</w:t>
            </w:r>
          </w:p>
        </w:tc>
      </w:tr>
      <w:tr w:rsidR="008F5FAB" w:rsidRPr="00A639EA" w:rsidTr="008F5FAB">
        <w:trPr>
          <w:gridAfter w:val="1"/>
          <w:wAfter w:w="31" w:type="pct"/>
          <w:trHeight w:val="300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6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64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22 920 335,77</w:t>
            </w:r>
          </w:p>
        </w:tc>
        <w:tc>
          <w:tcPr>
            <w:tcW w:w="59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10 667 232,99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10 667 232,99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10 377 293,85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64,17</w:t>
            </w:r>
          </w:p>
        </w:tc>
      </w:tr>
      <w:tr w:rsidR="008F5FAB" w:rsidRPr="00A639EA" w:rsidTr="008F5FAB">
        <w:trPr>
          <w:gridAfter w:val="1"/>
          <w:wAfter w:w="31" w:type="pct"/>
          <w:trHeight w:val="159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175 079,31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65,35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114 859,83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38,12</w:t>
            </w:r>
          </w:p>
        </w:tc>
      </w:tr>
      <w:tr w:rsidR="008F5FAB" w:rsidRPr="00A639EA" w:rsidTr="008F5FAB">
        <w:trPr>
          <w:gridAfter w:val="1"/>
          <w:wAfter w:w="31" w:type="pct"/>
          <w:trHeight w:val="136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4 795 145,78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81,83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4 795 145,78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81,83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1 609 777,66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65,14</w:t>
            </w:r>
          </w:p>
        </w:tc>
      </w:tr>
      <w:tr w:rsidR="008F5FAB" w:rsidRPr="00A639EA" w:rsidTr="0006638F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26 184,90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59,51</w:t>
            </w:r>
          </w:p>
        </w:tc>
      </w:tr>
      <w:tr w:rsidR="008F5FAB" w:rsidRPr="00A639EA" w:rsidTr="0006638F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3 393 065,56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105,78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-233 882,34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-170,59</w:t>
            </w:r>
          </w:p>
        </w:tc>
      </w:tr>
      <w:tr w:rsidR="008F5FAB" w:rsidRPr="00A639EA" w:rsidTr="008F5FAB">
        <w:trPr>
          <w:gridAfter w:val="1"/>
          <w:wAfter w:w="31" w:type="pct"/>
          <w:trHeight w:val="160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3 430 219,40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79,19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3 193 999,66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75,04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3 194 413,48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75,06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-413,82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-103,46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236 219,74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314,96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236 219,74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314,96</w:t>
            </w:r>
          </w:p>
        </w:tc>
      </w:tr>
      <w:tr w:rsidR="008F5FAB" w:rsidRPr="00A639EA" w:rsidTr="008F5FAB">
        <w:trPr>
          <w:gridAfter w:val="1"/>
          <w:wAfter w:w="31" w:type="pct"/>
          <w:trHeight w:val="18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1 508 217,34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152,53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1 028 767,34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186,03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1 028 767,34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186,03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8F5FAB" w:rsidRPr="00A639EA" w:rsidTr="008F5FAB">
        <w:trPr>
          <w:gridAfter w:val="1"/>
          <w:wAfter w:w="31" w:type="pct"/>
          <w:trHeight w:val="136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479 350,00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111,48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06638F">
        <w:trPr>
          <w:gridAfter w:val="1"/>
          <w:wAfter w:w="31" w:type="pct"/>
          <w:trHeight w:val="28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</w:t>
            </w: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знаков, водительских удостоверений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342 850,00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92,66</w:t>
            </w:r>
          </w:p>
        </w:tc>
      </w:tr>
      <w:tr w:rsidR="008F5FAB" w:rsidRPr="00A639EA" w:rsidTr="008F5FAB">
        <w:trPr>
          <w:gridAfter w:val="1"/>
          <w:wAfter w:w="31" w:type="pct"/>
          <w:trHeight w:val="13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342 850,00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92,66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133 500,00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222,50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1 814 007,37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63,28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10 870,13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72,95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10 870,13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72,95</w:t>
            </w:r>
          </w:p>
        </w:tc>
      </w:tr>
      <w:tr w:rsidR="008F5FAB" w:rsidRPr="00A639EA" w:rsidTr="008F5FAB">
        <w:trPr>
          <w:gridAfter w:val="1"/>
          <w:wAfter w:w="31" w:type="pct"/>
          <w:trHeight w:val="136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1 798 985,05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63,18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872 403,03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59,72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444 846,92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54,68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427 556,11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66,06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926 582,02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66,82</w:t>
            </w:r>
          </w:p>
        </w:tc>
      </w:tr>
      <w:tr w:rsidR="008F5FAB" w:rsidRPr="00A639EA" w:rsidTr="0006638F">
        <w:trPr>
          <w:gridAfter w:val="1"/>
          <w:wAfter w:w="31" w:type="pct"/>
          <w:trHeight w:val="42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</w:t>
            </w: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исключением имущества муниципальных бюджетных и автономных учреждений)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926 582,02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66,82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328 387,70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248,78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328 387,70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248,78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9 236,72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92,37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2 038,42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46 387,16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165,67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270 725,40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288,01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107 895,32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107 895,32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107 895,32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64 547,94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43 347,38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269 229,87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67,44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13 525,00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180,33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10 825,00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216,50</w:t>
            </w:r>
          </w:p>
        </w:tc>
      </w:tr>
      <w:tr w:rsidR="008F5FAB" w:rsidRPr="00A639EA" w:rsidTr="0006638F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108,00</w:t>
            </w:r>
          </w:p>
        </w:tc>
      </w:tr>
      <w:tr w:rsidR="008F5FAB" w:rsidRPr="00A639EA" w:rsidTr="0006638F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000 1160600001 0000 140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06638F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159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8F5FAB" w:rsidRPr="00A639EA" w:rsidTr="008F5FAB">
        <w:trPr>
          <w:gridAfter w:val="1"/>
          <w:wAfter w:w="31" w:type="pct"/>
          <w:trHeight w:val="14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8 060,00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211 644,87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56,79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211 644,87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56,79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200 924 138,11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129 434 417,58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64,42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201 139 675,45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129 626 814,08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64,45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13 343 600,00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59,01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13 343 600,00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59,01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13 343 600,00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59,01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76 006 224,45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30 684 075,45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40,37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4 491 073,00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16,90</w:t>
            </w:r>
          </w:p>
        </w:tc>
      </w:tr>
      <w:tr w:rsidR="008F5FAB" w:rsidRPr="00A639EA" w:rsidTr="0006638F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4 491 073,00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16,90</w:t>
            </w:r>
          </w:p>
        </w:tc>
      </w:tr>
      <w:tr w:rsidR="008F5FAB" w:rsidRPr="00A639EA" w:rsidTr="0006638F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</w:t>
            </w:r>
            <w:proofErr w:type="spell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3 659 315,00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26,78</w:t>
            </w:r>
          </w:p>
        </w:tc>
      </w:tr>
      <w:tr w:rsidR="008F5FAB" w:rsidRPr="00A639EA" w:rsidTr="0006638F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3 659 315,00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26,78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23,29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23,29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22 398 687,45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63,64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22 398 687,45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63,64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102 322 772,00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85 424 559,63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83,49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958 100,00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88,55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958 100,00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88,55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93 677 900,00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78 017 890,68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83,28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93 677 900,00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78 017 890,68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83,28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4 267 081,00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85,49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4 991 500,00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4 267 081,00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85,49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373 400,00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83,52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373 400,00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83,52</w:t>
            </w:r>
          </w:p>
        </w:tc>
      </w:tr>
      <w:tr w:rsidR="008F5FAB" w:rsidRPr="00A639EA" w:rsidTr="0006638F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199 479,00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174 579,00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87,52</w:t>
            </w:r>
          </w:p>
        </w:tc>
      </w:tr>
      <w:tr w:rsidR="008F5FAB" w:rsidRPr="00A639EA" w:rsidTr="0006638F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A639EA" w:rsidTr="0006638F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A639EA" w:rsidTr="008F5FAB">
        <w:trPr>
          <w:gridAfter w:val="1"/>
          <w:wAfter w:w="31" w:type="pct"/>
          <w:trHeight w:val="912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A639EA" w:rsidTr="008F5FAB">
        <w:trPr>
          <w:gridAfter w:val="1"/>
          <w:wAfter w:w="31" w:type="pct"/>
          <w:trHeight w:val="1140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8F5FAB" w:rsidRPr="00A639EA" w:rsidTr="008F5FAB">
        <w:trPr>
          <w:gridAfter w:val="1"/>
          <w:wAfter w:w="31" w:type="pct"/>
          <w:trHeight w:val="288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456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91,82</w:t>
            </w:r>
          </w:p>
        </w:tc>
      </w:tr>
      <w:tr w:rsidR="008F5FAB" w:rsidRPr="00A639EA" w:rsidTr="008F5FAB">
        <w:trPr>
          <w:gridAfter w:val="1"/>
          <w:wAfter w:w="31" w:type="pct"/>
          <w:trHeight w:val="684"/>
        </w:trPr>
        <w:tc>
          <w:tcPr>
            <w:tcW w:w="170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59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9EA" w:rsidRPr="00A639EA" w:rsidRDefault="00A639EA" w:rsidP="00A639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639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91,82</w:t>
            </w:r>
          </w:p>
        </w:tc>
      </w:tr>
      <w:tr w:rsidR="008F5FAB" w:rsidRPr="000241D4" w:rsidTr="008F5FAB">
        <w:trPr>
          <w:trHeight w:val="282"/>
        </w:trPr>
        <w:tc>
          <w:tcPr>
            <w:tcW w:w="19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2. Расходы бюджета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5FAB" w:rsidRPr="000241D4" w:rsidTr="008F5FAB">
        <w:trPr>
          <w:trHeight w:val="258"/>
        </w:trPr>
        <w:tc>
          <w:tcPr>
            <w:tcW w:w="170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5FAB" w:rsidRPr="000241D4" w:rsidTr="008F5FAB">
        <w:trPr>
          <w:trHeight w:val="228"/>
        </w:trPr>
        <w:tc>
          <w:tcPr>
            <w:tcW w:w="170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7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10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687" w:type="pct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88" w:type="pct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4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F5FAB" w:rsidRPr="000241D4" w:rsidTr="008F5FAB">
        <w:trPr>
          <w:trHeight w:val="313"/>
        </w:trPr>
        <w:tc>
          <w:tcPr>
            <w:tcW w:w="170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7" w:type="pct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8" w:type="pct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9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F5FAB" w:rsidRPr="000241D4" w:rsidTr="008F5FAB">
        <w:trPr>
          <w:trHeight w:val="22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7" w:type="pct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49" w:type="pct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F5FAB" w:rsidRPr="000241D4" w:rsidTr="008F5FAB">
        <w:trPr>
          <w:trHeight w:val="600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75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0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238 408 475,45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150 951 611,74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63,32</w:t>
            </w:r>
          </w:p>
        </w:tc>
      </w:tr>
      <w:tr w:rsidR="008F5FAB" w:rsidRPr="000241D4" w:rsidTr="008F5FAB">
        <w:trPr>
          <w:trHeight w:val="285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7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7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29 702 100,00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18 599 648,24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62,62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17 076 300,00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10 633 361,66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62,27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9 364 907,09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74,42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9 364 907,09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74,42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7 173 275,53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75,48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1,45</w:t>
            </w:r>
          </w:p>
        </w:tc>
      </w:tr>
      <w:tr w:rsidR="008F5FAB" w:rsidRPr="000241D4" w:rsidTr="0006638F">
        <w:trPr>
          <w:trHeight w:val="684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46 754,61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38,96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2 143 576,95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74,69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975 122,27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58,59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975 122,27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58,59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975 122,27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58,59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293 332,30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10,37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293 332,30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10,37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2 788 100,00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274 293,10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9,84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17 285,37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1 753,83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35,08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3 799 800,00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2 949 224,38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77,62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2 632 484,77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79,67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2 632 484,77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2 536 300,00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2 017 232,10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79,53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765 900,00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615 252,67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313 833,47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313 833,47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313 833,47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37,74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37,74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8 517 600,00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5 017 062,20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58,90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2 105 414,85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2 105 414,85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1 586 186,66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51,51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519 228,19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55,86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1 875 536,23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62,48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1 875 536,23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62,48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1 875 536,23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62,48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68,08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166 011,12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72,75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166 011,12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72,75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162 453,00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73,34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3 558,12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57,39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2 266 800,00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1 407 976,23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630 552,06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58,28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462 336,27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70,56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462 336,27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70,56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345 282,11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68,64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117 054,16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77,06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168 215,79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168 215,79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168 215,79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1 064 800,00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694 424,17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65,22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528 637,59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63,22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528 637,59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63,22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400 698,94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127 938,65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66,08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39 450,00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39 450,00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39 450,00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53,46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1 080,58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56,87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F5FAB" w:rsidRPr="000241D4" w:rsidTr="008F5FAB">
        <w:trPr>
          <w:trHeight w:val="28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28 708 800,00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5 971 735,68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20,80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1 379 900,00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486 840,68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35,28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486 840,68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390 840,68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29,26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1 489 278,00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1 489 278,00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1 489 278,00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3 995 617,00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3 515 017,00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3 515 017,00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3 515 017,00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2 873 400,00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2 492 419,97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86,74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2 491 400,55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87,50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1 542 000,00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949 400,55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94,94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949 400,55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94,94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146 091 827,45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105 585 799,92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72,27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Дошкольное образование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18 797 283,00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18 797 283,00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18 797 283,00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23 006 400,00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18 497 300,00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80,40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99,99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117 975 940,00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83 604 785,28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2 302 115,00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16,04</w:t>
            </w:r>
          </w:p>
        </w:tc>
      </w:tr>
      <w:tr w:rsidR="008F5FAB" w:rsidRPr="000241D4" w:rsidTr="008F5FAB">
        <w:trPr>
          <w:trHeight w:val="136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2 302 115,00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16,04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2 302 115,00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103 595 240,00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81 302 670,28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78,48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103 595 240,00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81 302 670,28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78,48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94 761 400,00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77 978 570,28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8 833 840,00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3 324 100,00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15 420,00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15,42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2,94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2,94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2,94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14 920,00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17,98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14 920,00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17,98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14 920,00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3 152 587,45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2 152 485,32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68,28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8F5FAB" w:rsidRPr="000241D4" w:rsidTr="0006638F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2 147 935,32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69,02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2 147 935,32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69,02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262 900,00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62,21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2 689 487,45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1 885 035,32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1 556 900,00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1 015 826,32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65,25</w:t>
            </w:r>
          </w:p>
        </w:tc>
      </w:tr>
      <w:tr w:rsidR="008F5FAB" w:rsidRPr="000241D4" w:rsidTr="008F5FAB">
        <w:trPr>
          <w:trHeight w:val="912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546 689,01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546 689,01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414 944,87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57,47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131 744,14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60,43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459 434,73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76,22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459 434,73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76,22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459 434,73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76,22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9 702,58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80,19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9 702,58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80,19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9 597,58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7 491 679,00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7 491 679,00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64,93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7 491 679,00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11 538 379,00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7 491 679,00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64,93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7 441 600,00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150 079,00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50 079,00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33,37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14 859 769,00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7 848 256,23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52,82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721 412,28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721 412,28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721 412,28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</w:t>
            </w: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пенсиям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721 412,28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Социальное обеспечение населения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1 497 960,00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1 496 860,00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23,03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1 451 060,00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1 451 060,00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22,58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7 107 372,00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5 628 883,95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79,20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3 820 796,00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76,55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3 055 500,00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2 385 200,00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3 055 500,00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2 385 200,00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1 936 000,00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1 435 596,00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74,15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1 936 000,00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1 435 596,00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74,15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5 296,47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5 296,47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52,96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5 296,47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52,96</w:t>
            </w:r>
          </w:p>
        </w:tc>
      </w:tr>
      <w:tr w:rsidR="008F5FAB" w:rsidRPr="000241D4" w:rsidTr="008F5FAB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5 296,47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52,96</w:t>
            </w:r>
          </w:p>
        </w:tc>
      </w:tr>
      <w:tr w:rsidR="008F5FAB" w:rsidRPr="000241D4" w:rsidTr="008F5FAB">
        <w:trPr>
          <w:trHeight w:val="684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66,66</w:t>
            </w:r>
          </w:p>
        </w:tc>
      </w:tr>
      <w:tr w:rsidR="008F5FAB" w:rsidRPr="000241D4" w:rsidTr="008F5FAB">
        <w:trPr>
          <w:trHeight w:val="456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66,66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66,66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66,66</w:t>
            </w:r>
          </w:p>
        </w:tc>
      </w:tr>
      <w:tr w:rsidR="008F5FAB" w:rsidRPr="000241D4" w:rsidTr="0006638F">
        <w:trPr>
          <w:trHeight w:val="288"/>
        </w:trPr>
        <w:tc>
          <w:tcPr>
            <w:tcW w:w="17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66,66</w:t>
            </w:r>
          </w:p>
        </w:tc>
      </w:tr>
      <w:tr w:rsidR="008F5FAB" w:rsidRPr="000241D4" w:rsidTr="008F5FAB">
        <w:trPr>
          <w:trHeight w:val="261"/>
        </w:trPr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7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8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9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5FAB" w:rsidRPr="000241D4" w:rsidTr="008F5FAB">
        <w:trPr>
          <w:trHeight w:val="480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0241D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0241D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75" w:type="pct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-5 781 837,34</w:t>
            </w:r>
          </w:p>
        </w:tc>
        <w:tc>
          <w:tcPr>
            <w:tcW w:w="68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1 403 141,61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41D4" w:rsidRPr="000241D4" w:rsidRDefault="000241D4" w:rsidP="000241D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241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-24,27</w:t>
            </w:r>
          </w:p>
        </w:tc>
      </w:tr>
    </w:tbl>
    <w:p w:rsidR="00A639EA" w:rsidRDefault="00A639EA" w:rsidP="00A639EA">
      <w:pPr>
        <w:jc w:val="center"/>
      </w:pPr>
    </w:p>
    <w:tbl>
      <w:tblPr>
        <w:tblW w:w="5000" w:type="pct"/>
        <w:tblLook w:val="04A0"/>
      </w:tblPr>
      <w:tblGrid>
        <w:gridCol w:w="3510"/>
        <w:gridCol w:w="601"/>
        <w:gridCol w:w="2316"/>
        <w:gridCol w:w="1382"/>
        <w:gridCol w:w="1427"/>
        <w:gridCol w:w="1185"/>
      </w:tblGrid>
      <w:tr w:rsidR="008F5FAB" w:rsidRPr="008F5FAB" w:rsidTr="008F5FAB">
        <w:trPr>
          <w:trHeight w:val="282"/>
        </w:trPr>
        <w:tc>
          <w:tcPr>
            <w:tcW w:w="309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066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5FAB" w:rsidRPr="008F5FAB" w:rsidTr="008F5FAB">
        <w:trPr>
          <w:trHeight w:val="282"/>
        </w:trPr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5FAB" w:rsidRPr="008F5FAB" w:rsidTr="008F5FAB">
        <w:trPr>
          <w:trHeight w:val="228"/>
        </w:trPr>
        <w:tc>
          <w:tcPr>
            <w:tcW w:w="168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11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4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8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F5FAB" w:rsidRPr="008F5FAB" w:rsidTr="008F5FAB">
        <w:trPr>
          <w:trHeight w:val="408"/>
        </w:trPr>
        <w:tc>
          <w:tcPr>
            <w:tcW w:w="168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F5FAB" w:rsidRPr="008F5FAB" w:rsidTr="008F5FAB">
        <w:trPr>
          <w:trHeight w:val="228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41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3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F5FAB" w:rsidRPr="008F5FAB" w:rsidTr="008F5FAB">
        <w:trPr>
          <w:trHeight w:val="765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92" w:type="pct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16" w:type="pct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5 781 837,34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-1 403 141,61</w:t>
            </w:r>
          </w:p>
        </w:tc>
        <w:tc>
          <w:tcPr>
            <w:tcW w:w="5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-24,27</w:t>
            </w:r>
          </w:p>
        </w:tc>
      </w:tr>
      <w:tr w:rsidR="008F5FAB" w:rsidRPr="008F5FAB" w:rsidTr="008F5FAB">
        <w:trPr>
          <w:trHeight w:val="390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F5FAB" w:rsidRPr="008F5FAB" w:rsidTr="008F5FAB">
        <w:trPr>
          <w:trHeight w:val="495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3 128 028,00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5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-1,30</w:t>
            </w:r>
          </w:p>
        </w:tc>
      </w:tr>
      <w:tr w:rsidR="008F5FAB" w:rsidRPr="008F5FAB" w:rsidTr="008F5FAB">
        <w:trPr>
          <w:trHeight w:val="258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8F5FAB" w:rsidRPr="008F5FAB" w:rsidTr="008F5FAB">
        <w:trPr>
          <w:trHeight w:val="684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684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684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8F5FAB" w:rsidTr="008F5FAB">
        <w:trPr>
          <w:trHeight w:val="684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8F5FAB" w:rsidRPr="008F5FAB" w:rsidTr="008F5FAB">
        <w:trPr>
          <w:trHeight w:val="684"/>
        </w:trPr>
        <w:tc>
          <w:tcPr>
            <w:tcW w:w="168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8F5FAB" w:rsidRPr="008F5FAB" w:rsidTr="008F5FAB">
        <w:trPr>
          <w:trHeight w:val="912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8F5FAB" w:rsidRPr="008F5FAB" w:rsidTr="0006638F">
        <w:trPr>
          <w:trHeight w:val="456"/>
        </w:trPr>
        <w:tc>
          <w:tcPr>
            <w:tcW w:w="1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06638F">
        <w:trPr>
          <w:trHeight w:val="684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06638F">
        <w:trPr>
          <w:trHeight w:val="684"/>
        </w:trPr>
        <w:tc>
          <w:tcPr>
            <w:tcW w:w="16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495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300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5FAB" w:rsidRPr="008F5FAB" w:rsidTr="008F5FAB">
        <w:trPr>
          <w:trHeight w:val="495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-1 362 369,61</w:t>
            </w:r>
          </w:p>
        </w:tc>
        <w:tc>
          <w:tcPr>
            <w:tcW w:w="5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-51,34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-1 362 369,61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-51,34</w:t>
            </w:r>
          </w:p>
        </w:tc>
      </w:tr>
      <w:tr w:rsidR="008F5FAB" w:rsidRPr="008F5FAB" w:rsidTr="008F5FAB">
        <w:trPr>
          <w:trHeight w:val="495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-237 845 438,11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-152 632 116,32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64,17</w:t>
            </w:r>
          </w:p>
        </w:tc>
      </w:tr>
      <w:tr w:rsidR="008F5FAB" w:rsidRPr="008F5FAB" w:rsidTr="008F5FAB">
        <w:trPr>
          <w:trHeight w:val="288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-237 845 438,11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-152 632 116,32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64,17</w:t>
            </w:r>
          </w:p>
        </w:tc>
      </w:tr>
      <w:tr w:rsidR="008F5FAB" w:rsidRPr="008F5FAB" w:rsidTr="008F5FAB">
        <w:trPr>
          <w:trHeight w:val="288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-237 845 438,11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-152 632 116,32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64,17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-237 845 438,11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-152 632 116,32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64,17</w:t>
            </w:r>
          </w:p>
        </w:tc>
      </w:tr>
      <w:tr w:rsidR="008F5FAB" w:rsidRPr="008F5FAB" w:rsidTr="008F5FAB">
        <w:trPr>
          <w:trHeight w:val="495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240 499 247,45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151 269 746,71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288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240 499 247,45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151 269 746,71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288"/>
        </w:trPr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240 499 247,45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151 269 746,71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F5FAB" w:rsidRPr="008F5FAB" w:rsidTr="008F5FAB">
        <w:trPr>
          <w:trHeight w:val="456"/>
        </w:trPr>
        <w:tc>
          <w:tcPr>
            <w:tcW w:w="16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240 499 247,45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151 269 746,71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5FAB" w:rsidRPr="008F5FAB" w:rsidRDefault="008F5FAB" w:rsidP="008F5F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F5FA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8F5FAB" w:rsidRDefault="008F5FAB" w:rsidP="00A639EA">
      <w:pPr>
        <w:jc w:val="center"/>
      </w:pPr>
    </w:p>
    <w:sectPr w:rsidR="008F5FAB" w:rsidSect="008E40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087"/>
    <w:rsid w:val="000241D4"/>
    <w:rsid w:val="0006638F"/>
    <w:rsid w:val="0025313B"/>
    <w:rsid w:val="008E4087"/>
    <w:rsid w:val="008F5FAB"/>
    <w:rsid w:val="00A63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7930</Words>
  <Characters>45201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</cp:revision>
  <dcterms:created xsi:type="dcterms:W3CDTF">2016-11-11T06:29:00Z</dcterms:created>
  <dcterms:modified xsi:type="dcterms:W3CDTF">2016-11-11T06:53:00Z</dcterms:modified>
</cp:coreProperties>
</file>